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AE6EA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Председателю территориальной комиссии</w:t>
      </w:r>
    </w:p>
    <w:p w14:paraId="6FB99B03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по аттестации аварийно-спасательных служб,</w:t>
      </w:r>
    </w:p>
    <w:p w14:paraId="3E7CB39B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аварийно-спасательных формирований и</w:t>
      </w:r>
    </w:p>
    <w:p w14:paraId="51032257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спасателей на территории Кировской области</w:t>
      </w:r>
    </w:p>
    <w:p w14:paraId="00494611" w14:textId="77777777" w:rsidR="00872586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спасателя ОАСФ «Пересвет»</w:t>
      </w:r>
    </w:p>
    <w:p w14:paraId="1611A137" w14:textId="477BABEA" w:rsidR="00872586" w:rsidRDefault="005E4A38" w:rsidP="00872586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6E7F0473" w14:textId="5E52ED13" w:rsidR="005E4A38" w:rsidRPr="004157DD" w:rsidRDefault="005E4A38" w:rsidP="00872586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D6286CF" w14:textId="3A63C18B" w:rsidR="00E25053" w:rsidRPr="005E4A38" w:rsidRDefault="00E25053" w:rsidP="005E4A38">
      <w:pPr>
        <w:pStyle w:val="a3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5E4A38">
        <w:rPr>
          <w:rFonts w:ascii="Times New Roman" w:hAnsi="Times New Roman" w:cs="Times New Roman"/>
          <w:sz w:val="20"/>
          <w:szCs w:val="20"/>
        </w:rPr>
        <w:t>(должность, АСФ, фамилия, имя, отчество)</w:t>
      </w:r>
    </w:p>
    <w:p w14:paraId="07DA9484" w14:textId="77777777" w:rsidR="00ED0985" w:rsidRPr="004157DD" w:rsidRDefault="00ED0985" w:rsidP="00ED0985">
      <w:pPr>
        <w:pStyle w:val="a3"/>
        <w:ind w:left="3540"/>
        <w:rPr>
          <w:sz w:val="20"/>
          <w:szCs w:val="20"/>
        </w:rPr>
      </w:pPr>
    </w:p>
    <w:p w14:paraId="6780456C" w14:textId="77777777" w:rsidR="00E25053" w:rsidRDefault="00E25053" w:rsidP="00ED0985">
      <w:pPr>
        <w:pStyle w:val="p2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14:paraId="3EA1AA6C" w14:textId="5568821B" w:rsidR="004418F3" w:rsidRPr="004418F3" w:rsidRDefault="004418F3" w:rsidP="004418F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18F3">
        <w:rPr>
          <w:rFonts w:ascii="Times New Roman" w:hAnsi="Times New Roman" w:cs="Times New Roman"/>
          <w:sz w:val="28"/>
          <w:szCs w:val="28"/>
        </w:rPr>
        <w:t xml:space="preserve">Прошу провести </w:t>
      </w:r>
      <w:r w:rsidRPr="004418F3">
        <w:rPr>
          <w:rFonts w:ascii="Times New Roman" w:hAnsi="Times New Roman" w:cs="Times New Roman"/>
          <w:b/>
          <w:sz w:val="28"/>
          <w:szCs w:val="28"/>
        </w:rPr>
        <w:t>первичную</w:t>
      </w:r>
      <w:r w:rsidRPr="004418F3">
        <w:rPr>
          <w:rFonts w:ascii="Times New Roman" w:hAnsi="Times New Roman" w:cs="Times New Roman"/>
          <w:sz w:val="28"/>
          <w:szCs w:val="28"/>
        </w:rPr>
        <w:t xml:space="preserve"> аттестацию с присвоением 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8F3">
        <w:rPr>
          <w:rFonts w:ascii="Times New Roman" w:hAnsi="Times New Roman" w:cs="Times New Roman"/>
          <w:sz w:val="28"/>
          <w:szCs w:val="28"/>
        </w:rPr>
        <w:t xml:space="preserve">«спасатель» и на </w:t>
      </w:r>
      <w:proofErr w:type="gramStart"/>
      <w:r w:rsidRPr="004418F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4418F3">
        <w:rPr>
          <w:rFonts w:ascii="Times New Roman" w:hAnsi="Times New Roman" w:cs="Times New Roman"/>
          <w:sz w:val="28"/>
          <w:szCs w:val="28"/>
        </w:rPr>
        <w:t xml:space="preserve"> поисково-спасательных работ.</w:t>
      </w:r>
    </w:p>
    <w:p w14:paraId="04BF78F9" w14:textId="77777777" w:rsidR="0051754A" w:rsidRDefault="0051754A" w:rsidP="00517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0A706" w14:textId="77777777" w:rsidR="00ED0985" w:rsidRPr="004157DD" w:rsidRDefault="00ED0985" w:rsidP="00ED0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2D454C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19C84B87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3406487E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08645E5C" w14:textId="106DE24D" w:rsidR="00E25053" w:rsidRPr="00ED0985" w:rsidRDefault="00ED0985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</w:t>
      </w:r>
      <w:r w:rsidR="00F33534">
        <w:rPr>
          <w:color w:val="000000"/>
          <w:sz w:val="28"/>
          <w:szCs w:val="28"/>
        </w:rPr>
        <w:t>__» _______________ 202</w:t>
      </w:r>
      <w:r w:rsidR="004A7D3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                                           </w:t>
      </w:r>
      <w:r w:rsidR="00EF1D3E">
        <w:rPr>
          <w:color w:val="000000"/>
          <w:sz w:val="28"/>
          <w:szCs w:val="28"/>
        </w:rPr>
        <w:t xml:space="preserve">     </w:t>
      </w:r>
      <w:r w:rsidR="004157DD" w:rsidRPr="003219D3">
        <w:t>________________</w:t>
      </w:r>
      <w:r w:rsidR="004157DD">
        <w:t xml:space="preserve"> </w:t>
      </w:r>
    </w:p>
    <w:p w14:paraId="0D84A659" w14:textId="77777777" w:rsidR="00E25053" w:rsidRDefault="00F83035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4157DD">
        <w:rPr>
          <w:sz w:val="20"/>
          <w:szCs w:val="20"/>
        </w:rPr>
        <w:t xml:space="preserve"> </w:t>
      </w:r>
      <w:r w:rsidR="00E25053" w:rsidRPr="004157DD">
        <w:rPr>
          <w:sz w:val="20"/>
          <w:szCs w:val="20"/>
        </w:rPr>
        <w:t>(</w:t>
      </w:r>
      <w:r w:rsidR="00E25053" w:rsidRPr="004157DD">
        <w:rPr>
          <w:rFonts w:ascii="Times New Roman" w:hAnsi="Times New Roman" w:cs="Times New Roman"/>
          <w:sz w:val="20"/>
          <w:szCs w:val="20"/>
        </w:rPr>
        <w:t>подпись)</w:t>
      </w:r>
    </w:p>
    <w:p w14:paraId="34EE5D47" w14:textId="77777777" w:rsidR="00A30BA7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377D486E" w14:textId="77777777" w:rsidR="00A30BA7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C50836B" w14:textId="77777777" w:rsidR="00A30BA7" w:rsidRPr="004157DD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17CE8973" w14:textId="49589757" w:rsidR="004157DD" w:rsidRPr="00526CAF" w:rsidRDefault="00E25053" w:rsidP="00526CA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Ходатайствую о рассмотрении </w:t>
      </w:r>
      <w:r w:rsidR="008F20E1">
        <w:rPr>
          <w:color w:val="000000"/>
          <w:sz w:val="28"/>
          <w:szCs w:val="28"/>
        </w:rPr>
        <w:t>заявления</w:t>
      </w:r>
      <w:r w:rsidR="008F20E1" w:rsidRPr="003B35E6">
        <w:rPr>
          <w:color w:val="000000"/>
          <w:sz w:val="28"/>
          <w:szCs w:val="28"/>
        </w:rPr>
        <w:t xml:space="preserve"> </w:t>
      </w:r>
      <w:r w:rsidR="003B35E6" w:rsidRPr="003B35E6">
        <w:rPr>
          <w:color w:val="000000"/>
          <w:sz w:val="28"/>
          <w:szCs w:val="28"/>
        </w:rPr>
        <w:t>______________________________</w:t>
      </w:r>
    </w:p>
    <w:p w14:paraId="697BB1A1" w14:textId="77777777" w:rsidR="00E25053" w:rsidRPr="004157DD" w:rsidRDefault="00526CAF" w:rsidP="004157DD">
      <w:pPr>
        <w:pStyle w:val="a3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="00E25053">
        <w:t>(</w:t>
      </w:r>
      <w:r w:rsidR="00E25053" w:rsidRPr="004157DD">
        <w:rPr>
          <w:rFonts w:ascii="Times New Roman" w:hAnsi="Times New Roman" w:cs="Times New Roman"/>
          <w:sz w:val="20"/>
          <w:szCs w:val="20"/>
        </w:rPr>
        <w:t>фамилия, имя, отчество аттестуемого)</w:t>
      </w:r>
    </w:p>
    <w:p w14:paraId="495A57D0" w14:textId="4F035F24" w:rsidR="00A30BA7" w:rsidRDefault="00DF32A6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5357D5">
        <w:rPr>
          <w:b/>
          <w:sz w:val="28"/>
          <w:szCs w:val="28"/>
        </w:rPr>
        <w:t>присвоение</w:t>
      </w:r>
      <w:r w:rsidR="004157DD" w:rsidRPr="008F20E1">
        <w:rPr>
          <w:sz w:val="28"/>
          <w:szCs w:val="28"/>
        </w:rPr>
        <w:t xml:space="preserve"> </w:t>
      </w:r>
      <w:r w:rsidR="00E25053" w:rsidRPr="008F20E1">
        <w:rPr>
          <w:sz w:val="28"/>
          <w:szCs w:val="28"/>
        </w:rPr>
        <w:t xml:space="preserve">классной </w:t>
      </w:r>
      <w:r w:rsidR="00E25053">
        <w:rPr>
          <w:color w:val="000000"/>
          <w:sz w:val="28"/>
          <w:szCs w:val="28"/>
        </w:rPr>
        <w:t>квалификации «спасатель».</w:t>
      </w:r>
    </w:p>
    <w:p w14:paraId="29E796BD" w14:textId="77777777" w:rsidR="00A30BA7" w:rsidRDefault="00A30BA7" w:rsidP="00E25053">
      <w:pPr>
        <w:pStyle w:val="p6"/>
        <w:shd w:val="clear" w:color="auto" w:fill="FFFFFF"/>
        <w:rPr>
          <w:color w:val="000000"/>
          <w:sz w:val="28"/>
          <w:szCs w:val="28"/>
        </w:rPr>
      </w:pPr>
    </w:p>
    <w:p w14:paraId="348E91C6" w14:textId="5C8AAAE9" w:rsidR="004157DD" w:rsidRPr="004157DD" w:rsidRDefault="00872586" w:rsidP="004157D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Командир ОАСФ «</w:t>
      </w:r>
      <w:proofErr w:type="spellStart"/>
      <w:r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Пересвет</w:t>
      </w:r>
      <w:proofErr w:type="spellEnd"/>
      <w:r w:rsidRPr="004418F3"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A30BA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46A75" w:rsidRPr="00A30BA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7DD" w:rsidRPr="00A30BA7">
        <w:rPr>
          <w:rFonts w:ascii="Times New Roman" w:hAnsi="Times New Roman" w:cs="Times New Roman"/>
        </w:rPr>
        <w:t xml:space="preserve">      </w:t>
      </w:r>
      <w:r w:rsidR="00EF1D3E" w:rsidRPr="00A30BA7">
        <w:rPr>
          <w:rFonts w:ascii="Times New Roman" w:hAnsi="Times New Roman" w:cs="Times New Roman"/>
        </w:rPr>
        <w:t xml:space="preserve">          </w:t>
      </w:r>
      <w:r w:rsidR="00526CAF" w:rsidRPr="00A30BA7">
        <w:rPr>
          <w:rFonts w:ascii="Times New Roman" w:hAnsi="Times New Roman" w:cs="Times New Roman"/>
        </w:rPr>
        <w:t xml:space="preserve">                      </w:t>
      </w:r>
      <w:r w:rsidR="00526CAF" w:rsidRPr="004418F3">
        <w:rPr>
          <w:rFonts w:ascii="Times New Roman" w:hAnsi="Times New Roman" w:cs="Times New Roman"/>
        </w:rPr>
        <w:t xml:space="preserve"> </w:t>
      </w:r>
      <w:r w:rsidR="004418F3">
        <w:rPr>
          <w:rFonts w:ascii="Times New Roman" w:hAnsi="Times New Roman" w:cs="Times New Roman"/>
        </w:rPr>
        <w:t xml:space="preserve">     </w:t>
      </w:r>
      <w:r w:rsidR="004418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О</w:t>
      </w:r>
      <w:r w:rsidRPr="004418F3">
        <w:rPr>
          <w:rFonts w:ascii="Times New Roman" w:hAnsi="Times New Roman" w:cs="Times New Roman"/>
          <w:sz w:val="28"/>
          <w:szCs w:val="28"/>
          <w:u w:val="single"/>
        </w:rPr>
        <w:t xml:space="preserve">.Н. </w:t>
      </w:r>
      <w:proofErr w:type="spellStart"/>
      <w:r w:rsidRPr="004418F3">
        <w:rPr>
          <w:rFonts w:ascii="Times New Roman" w:hAnsi="Times New Roman" w:cs="Times New Roman"/>
          <w:sz w:val="28"/>
          <w:szCs w:val="28"/>
          <w:u w:val="single"/>
        </w:rPr>
        <w:t>Русаков</w:t>
      </w:r>
      <w:r w:rsidR="004418F3" w:rsidRPr="004418F3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EF1D3E" w:rsidRPr="004418F3">
        <w:rPr>
          <w:rFonts w:ascii="Times New Roman" w:hAnsi="Times New Roman" w:cs="Times New Roman"/>
        </w:rPr>
        <w:t xml:space="preserve">      </w:t>
      </w:r>
      <w:r w:rsidR="00526CAF" w:rsidRPr="004418F3">
        <w:rPr>
          <w:rFonts w:ascii="Times New Roman" w:hAnsi="Times New Roman" w:cs="Times New Roman"/>
        </w:rPr>
        <w:t xml:space="preserve"> </w:t>
      </w:r>
    </w:p>
    <w:p w14:paraId="5C7B2CD9" w14:textId="1B6FA5DF" w:rsidR="004157DD" w:rsidRPr="004157DD" w:rsidRDefault="004418F3" w:rsidP="004157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</w:t>
      </w:r>
      <w:r w:rsidR="00E25053" w:rsidRPr="004157DD">
        <w:rPr>
          <w:rFonts w:ascii="Times New Roman" w:hAnsi="Times New Roman" w:cs="Times New Roman"/>
          <w:sz w:val="20"/>
          <w:szCs w:val="20"/>
        </w:rPr>
        <w:t>(</w:t>
      </w:r>
      <w:r w:rsidR="004157DD" w:rsidRPr="004157DD">
        <w:rPr>
          <w:rFonts w:ascii="Times New Roman" w:hAnsi="Times New Roman" w:cs="Times New Roman"/>
          <w:sz w:val="20"/>
          <w:szCs w:val="20"/>
        </w:rPr>
        <w:t>должность руководителя АСФ</w:t>
      </w:r>
      <w:r w:rsidR="00EF1D3E">
        <w:rPr>
          <w:rFonts w:ascii="Times New Roman" w:hAnsi="Times New Roman" w:cs="Times New Roman"/>
          <w:sz w:val="20"/>
          <w:szCs w:val="20"/>
        </w:rPr>
        <w:t>)</w:t>
      </w:r>
      <w:r w:rsidR="006A3FE7">
        <w:rPr>
          <w:rFonts w:ascii="Times New Roman" w:hAnsi="Times New Roman" w:cs="Times New Roman"/>
          <w:sz w:val="20"/>
          <w:szCs w:val="20"/>
        </w:rPr>
        <w:t xml:space="preserve"> </w:t>
      </w:r>
      <w:r w:rsidR="00D96E47" w:rsidRPr="004157D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F1D3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26C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26CAF">
        <w:rPr>
          <w:rFonts w:ascii="Times New Roman" w:hAnsi="Times New Roman" w:cs="Times New Roman"/>
          <w:sz w:val="20"/>
          <w:szCs w:val="20"/>
        </w:rPr>
        <w:t xml:space="preserve"> (</w:t>
      </w:r>
      <w:r w:rsidR="004157DD" w:rsidRPr="004157DD">
        <w:rPr>
          <w:rFonts w:ascii="Times New Roman" w:hAnsi="Times New Roman" w:cs="Times New Roman"/>
          <w:sz w:val="20"/>
          <w:szCs w:val="20"/>
        </w:rPr>
        <w:t>подпись</w:t>
      </w:r>
      <w:r w:rsidR="00526CAF">
        <w:rPr>
          <w:rFonts w:ascii="Times New Roman" w:hAnsi="Times New Roman" w:cs="Times New Roman"/>
          <w:sz w:val="20"/>
          <w:szCs w:val="20"/>
        </w:rPr>
        <w:t>, расшифровка)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C746B74" w14:textId="090AF681" w:rsidR="00A30BA7" w:rsidRDefault="00F33534" w:rsidP="0041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____________</w:t>
      </w:r>
      <w:r w:rsidR="004418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A7D33">
        <w:rPr>
          <w:rFonts w:ascii="Times New Roman" w:hAnsi="Times New Roman" w:cs="Times New Roman"/>
          <w:sz w:val="28"/>
          <w:szCs w:val="28"/>
        </w:rPr>
        <w:t>6</w:t>
      </w:r>
      <w:r w:rsidR="00E25053" w:rsidRPr="004157D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4B2D31" w14:textId="77777777" w:rsidR="00DE2951" w:rsidRDefault="00DE2951" w:rsidP="004157DD">
      <w:pPr>
        <w:rPr>
          <w:rFonts w:ascii="Times New Roman" w:hAnsi="Times New Roman" w:cs="Times New Roman"/>
          <w:sz w:val="28"/>
          <w:szCs w:val="28"/>
        </w:rPr>
      </w:pPr>
    </w:p>
    <w:p w14:paraId="74116194" w14:textId="77777777" w:rsidR="007A2548" w:rsidRPr="004157DD" w:rsidRDefault="007A2548" w:rsidP="004157DD">
      <w:pPr>
        <w:rPr>
          <w:rFonts w:ascii="Times New Roman" w:hAnsi="Times New Roman" w:cs="Times New Roman"/>
          <w:sz w:val="28"/>
          <w:szCs w:val="28"/>
        </w:rPr>
      </w:pPr>
    </w:p>
    <w:p w14:paraId="59D94E1F" w14:textId="77777777" w:rsidR="000E6BD6" w:rsidRDefault="00E25053" w:rsidP="00CB59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</w:t>
      </w:r>
      <w:r w:rsidR="00EF1D3E">
        <w:rPr>
          <w:color w:val="000000"/>
          <w:sz w:val="28"/>
          <w:szCs w:val="28"/>
        </w:rPr>
        <w:t xml:space="preserve">                                                                   </w:t>
      </w:r>
    </w:p>
    <w:p w14:paraId="0096CFB6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AB216E" w14:textId="5A0D094B" w:rsidR="00CB59FB" w:rsidRPr="00ED0985" w:rsidRDefault="00F33534" w:rsidP="00CB59FB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___» _______________ 202</w:t>
      </w:r>
      <w:r w:rsidR="004A7D33">
        <w:rPr>
          <w:color w:val="000000"/>
          <w:sz w:val="28"/>
          <w:szCs w:val="28"/>
        </w:rPr>
        <w:t>6</w:t>
      </w:r>
      <w:r w:rsidR="008F20E1">
        <w:rPr>
          <w:color w:val="000000"/>
          <w:sz w:val="28"/>
          <w:szCs w:val="28"/>
        </w:rPr>
        <w:t xml:space="preserve"> </w:t>
      </w:r>
      <w:r w:rsidR="00CB59FB">
        <w:rPr>
          <w:color w:val="000000"/>
          <w:sz w:val="28"/>
          <w:szCs w:val="28"/>
        </w:rPr>
        <w:t xml:space="preserve">г.                                                 </w:t>
      </w:r>
      <w:r w:rsidR="00CB59FB" w:rsidRPr="003219D3">
        <w:t>________________</w:t>
      </w:r>
      <w:r w:rsidR="00CB59FB">
        <w:t xml:space="preserve"> </w:t>
      </w:r>
    </w:p>
    <w:p w14:paraId="242E482A" w14:textId="77777777" w:rsidR="00CB59FB" w:rsidRPr="0051754A" w:rsidRDefault="00CB59FB" w:rsidP="0051754A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4157DD">
        <w:rPr>
          <w:sz w:val="20"/>
          <w:szCs w:val="20"/>
        </w:rPr>
        <w:t xml:space="preserve"> (</w:t>
      </w:r>
      <w:r w:rsidRPr="004157DD">
        <w:rPr>
          <w:rFonts w:ascii="Times New Roman" w:hAnsi="Times New Roman" w:cs="Times New Roman"/>
          <w:sz w:val="20"/>
          <w:szCs w:val="20"/>
        </w:rPr>
        <w:t>подпись)</w:t>
      </w:r>
    </w:p>
    <w:p w14:paraId="1E933203" w14:textId="77777777" w:rsidR="007A2548" w:rsidRDefault="007A2548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0FF26882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1A00307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2A103CA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061B2F42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BF0A668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253B1F00" w14:textId="77777777" w:rsidR="004418F3" w:rsidRDefault="004418F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821054F" w14:textId="77777777" w:rsidR="004418F3" w:rsidRDefault="004418F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3A2CBCCC" w14:textId="4F7F917E" w:rsidR="00E25053" w:rsidRDefault="00E2505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0C49F3">
        <w:rPr>
          <w:color w:val="000000"/>
          <w:sz w:val="28"/>
          <w:szCs w:val="28"/>
          <w:u w:val="single"/>
        </w:rPr>
        <w:t>Справочные данные о спасателе</w:t>
      </w:r>
    </w:p>
    <w:p w14:paraId="6BFD738D" w14:textId="77777777" w:rsidR="003B35E6" w:rsidRPr="000C49F3" w:rsidRDefault="003B35E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153AFDB" w14:textId="6D388F29" w:rsidR="000E6BD6" w:rsidRDefault="003B35E6" w:rsidP="003B35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</w:t>
      </w:r>
    </w:p>
    <w:p w14:paraId="049966D7" w14:textId="4FE2EBDE" w:rsidR="003B35E6" w:rsidRPr="003B35E6" w:rsidRDefault="003B35E6" w:rsidP="003B35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(фамилия, имя, отчество)</w:t>
      </w:r>
    </w:p>
    <w:p w14:paraId="628E44EA" w14:textId="77777777" w:rsidR="00DE2951" w:rsidRDefault="00DE2951" w:rsidP="00DE2951">
      <w:pPr>
        <w:pStyle w:val="p6"/>
        <w:shd w:val="clear" w:color="auto" w:fill="FFFFFF"/>
        <w:spacing w:before="0" w:beforeAutospacing="0" w:after="0" w:afterAutospacing="0" w:line="280" w:lineRule="exact"/>
        <w:rPr>
          <w:color w:val="000000"/>
          <w:sz w:val="20"/>
          <w:szCs w:val="20"/>
        </w:rPr>
      </w:pPr>
    </w:p>
    <w:p w14:paraId="5D728F11" w14:textId="0EE7551F" w:rsidR="003B35E6" w:rsidRDefault="00E25053" w:rsidP="003B35E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</w:t>
      </w:r>
      <w:r w:rsidR="00CB59FB">
        <w:rPr>
          <w:color w:val="000000"/>
          <w:sz w:val="28"/>
          <w:szCs w:val="28"/>
        </w:rPr>
        <w:t>проживания</w:t>
      </w:r>
      <w:r>
        <w:rPr>
          <w:color w:val="000000"/>
          <w:sz w:val="28"/>
          <w:szCs w:val="28"/>
        </w:rPr>
        <w:t>, телефон:</w:t>
      </w:r>
    </w:p>
    <w:p w14:paraId="419CD573" w14:textId="431A27B8" w:rsidR="004E442E" w:rsidRDefault="003B35E6" w:rsidP="003B35E6">
      <w:pPr>
        <w:pStyle w:val="p6"/>
        <w:shd w:val="clear" w:color="auto" w:fill="FFFFFF"/>
        <w:spacing w:before="0" w:beforeAutospacing="0" w:after="0" w:afterAutospacing="0" w:line="280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14:paraId="366F924B" w14:textId="178CD011" w:rsidR="003B35E6" w:rsidRDefault="003B35E6" w:rsidP="003B3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1016EB9A" w14:textId="66886C47" w:rsidR="003B35E6" w:rsidRPr="003B35E6" w:rsidRDefault="003B35E6" w:rsidP="003B35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38B5653C" w14:textId="2F81C11C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Рост</w:t>
      </w:r>
      <w:r w:rsidR="00CB59FB">
        <w:rPr>
          <w:color w:val="000000"/>
          <w:sz w:val="28"/>
          <w:szCs w:val="28"/>
        </w:rPr>
        <w:t xml:space="preserve"> (см)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</w:t>
      </w:r>
    </w:p>
    <w:p w14:paraId="21F97B13" w14:textId="0A02F4D9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Глаза</w:t>
      </w:r>
      <w:r w:rsidR="00CB59FB">
        <w:rPr>
          <w:color w:val="000000"/>
          <w:sz w:val="28"/>
          <w:szCs w:val="28"/>
        </w:rPr>
        <w:t xml:space="preserve"> (цвет)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 xml:space="preserve"> ________________</w:t>
      </w:r>
    </w:p>
    <w:p w14:paraId="7AF35E4B" w14:textId="6ED16C02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Волосы</w:t>
      </w:r>
      <w:r w:rsidR="00CB59FB">
        <w:rPr>
          <w:color w:val="000000"/>
          <w:sz w:val="28"/>
          <w:szCs w:val="28"/>
        </w:rPr>
        <w:t xml:space="preserve"> (цвет)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</w:t>
      </w:r>
    </w:p>
    <w:p w14:paraId="65754DA4" w14:textId="21835B9D" w:rsidR="00E25053" w:rsidRPr="00DD104D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Группа крови:</w:t>
      </w:r>
      <w:r w:rsidR="003B35E6">
        <w:rPr>
          <w:color w:val="000000"/>
          <w:sz w:val="28"/>
          <w:szCs w:val="28"/>
        </w:rPr>
        <w:t xml:space="preserve"> 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 xml:space="preserve">_______________ </w:t>
      </w:r>
    </w:p>
    <w:p w14:paraId="60308A15" w14:textId="36AD0189" w:rsidR="004E442E" w:rsidRPr="00DD104D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Наличие оружия: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</w:t>
      </w:r>
    </w:p>
    <w:p w14:paraId="412E2AFC" w14:textId="7A93CD13" w:rsidR="00CB59FB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Наличие специальностей:</w:t>
      </w:r>
      <w:r w:rsidR="00846A75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__________________________________________</w:t>
      </w:r>
    </w:p>
    <w:p w14:paraId="132F546E" w14:textId="71D7E206" w:rsidR="003B35E6" w:rsidRDefault="003B35E6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2333D9D8" w14:textId="5854F316" w:rsidR="00E25053" w:rsidRDefault="00E25053" w:rsidP="000C49F3">
      <w:pPr>
        <w:pStyle w:val="p6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Образование:</w:t>
      </w:r>
      <w:r w:rsidR="00846A75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____________________________________________________</w:t>
      </w:r>
    </w:p>
    <w:p w14:paraId="5ED2B1A2" w14:textId="7F2A0B03" w:rsidR="003B35E6" w:rsidRDefault="00E25053" w:rsidP="003B35E6">
      <w:pPr>
        <w:rPr>
          <w:color w:val="000000"/>
          <w:sz w:val="28"/>
          <w:szCs w:val="28"/>
        </w:rPr>
      </w:pPr>
      <w:r w:rsidRPr="003B35E6">
        <w:rPr>
          <w:rFonts w:ascii="Times New Roman" w:eastAsia="Times New Roman" w:hAnsi="Times New Roman" w:cs="Times New Roman"/>
          <w:color w:val="000000"/>
          <w:sz w:val="28"/>
          <w:szCs w:val="28"/>
        </w:rPr>
        <w:t>9. Паспортные данные</w:t>
      </w:r>
      <w:r w:rsidR="004812EF" w:rsidRPr="003B35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41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B35E6">
        <w:rPr>
          <w:color w:val="000000"/>
          <w:sz w:val="28"/>
          <w:szCs w:val="28"/>
        </w:rPr>
        <w:t>______________________________________________</w:t>
      </w:r>
    </w:p>
    <w:p w14:paraId="53F56F90" w14:textId="0AF56422" w:rsidR="003B35E6" w:rsidRPr="003B35E6" w:rsidRDefault="003B35E6" w:rsidP="003B35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="004418F3">
        <w:rPr>
          <w:color w:val="000000"/>
          <w:sz w:val="28"/>
          <w:szCs w:val="28"/>
        </w:rPr>
        <w:t>_</w:t>
      </w:r>
    </w:p>
    <w:p w14:paraId="1012665F" w14:textId="09C5CDBE" w:rsidR="003B35E6" w:rsidRPr="003B35E6" w:rsidRDefault="003B35E6" w:rsidP="003B35E6">
      <w:pPr>
        <w:pStyle w:val="p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35E6">
        <w:rPr>
          <w:sz w:val="28"/>
          <w:szCs w:val="28"/>
        </w:rPr>
        <w:t>__________________________________________________________________</w:t>
      </w:r>
    </w:p>
    <w:p w14:paraId="7EFD6CB1" w14:textId="77777777" w:rsidR="00DD104D" w:rsidRDefault="00DD104D" w:rsidP="000C49F3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B3FC187" w14:textId="77777777" w:rsidR="00CB59FB" w:rsidRDefault="00CB59FB" w:rsidP="000C49F3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</w:t>
      </w:r>
    </w:p>
    <w:p w14:paraId="37F0425E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обработку персональных данных</w:t>
      </w:r>
    </w:p>
    <w:p w14:paraId="172EE053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C609143" w14:textId="77777777" w:rsidR="00CB59FB" w:rsidRPr="00FD5B65" w:rsidRDefault="00CB59FB" w:rsidP="00CB59FB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* В соответствии со ст. 9 Федерального закон</w:t>
      </w:r>
      <w:r>
        <w:rPr>
          <w:color w:val="000000"/>
          <w:sz w:val="26"/>
          <w:szCs w:val="26"/>
        </w:rPr>
        <w:t>а</w:t>
      </w:r>
      <w:r w:rsidRPr="00FD5B65">
        <w:rPr>
          <w:color w:val="000000"/>
          <w:sz w:val="26"/>
          <w:szCs w:val="26"/>
        </w:rPr>
        <w:t xml:space="preserve"> от 27.07.2006 г. № 152-ФЗ </w:t>
      </w:r>
      <w:r>
        <w:rPr>
          <w:color w:val="000000"/>
          <w:sz w:val="26"/>
          <w:szCs w:val="26"/>
        </w:rPr>
        <w:br/>
      </w:r>
      <w:r w:rsidRPr="00FD5B65">
        <w:rPr>
          <w:color w:val="000000"/>
          <w:sz w:val="26"/>
          <w:szCs w:val="26"/>
        </w:rPr>
        <w:t xml:space="preserve">«О защите персональных данных» даю согласие территориальной аттестационной комиссии по Кировской области, находящейся по адресу: </w:t>
      </w:r>
      <w:r w:rsidRPr="00FD5B65">
        <w:rPr>
          <w:color w:val="000000"/>
          <w:sz w:val="26"/>
          <w:szCs w:val="26"/>
        </w:rPr>
        <w:br/>
        <w:t xml:space="preserve">г. Киров, ул. Дерендяева, д.23 на </w:t>
      </w:r>
      <w:r>
        <w:rPr>
          <w:color w:val="000000"/>
          <w:sz w:val="26"/>
          <w:szCs w:val="26"/>
        </w:rPr>
        <w:t>получение,</w:t>
      </w:r>
      <w:r w:rsidRPr="00FD5B65">
        <w:rPr>
          <w:color w:val="000000"/>
          <w:sz w:val="26"/>
          <w:szCs w:val="26"/>
        </w:rPr>
        <w:t xml:space="preserve"> обработку своих персональных данных (должность, фамилия, имя, отчество, домашний адрес, номер контактного телефона, рост, цвет глаз и волос, группа крови, наличие оружия, образование, паспортные данные) для прохождения аттестации на заявленную квалификацию.</w:t>
      </w:r>
    </w:p>
    <w:p w14:paraId="1FB1B1A0" w14:textId="77777777" w:rsidR="00CB59FB" w:rsidRPr="00FD5B65" w:rsidRDefault="00CB59FB" w:rsidP="00CB59FB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lastRenderedPageBreak/>
        <w:t>Предоставляю должностным лицам территориальной аттестационной комиссии по Кировской области право осуще</w:t>
      </w:r>
      <w:r>
        <w:rPr>
          <w:color w:val="000000"/>
          <w:sz w:val="26"/>
          <w:szCs w:val="26"/>
        </w:rPr>
        <w:t>ствлять все действия (операции)</w:t>
      </w:r>
      <w:r>
        <w:rPr>
          <w:color w:val="000000"/>
          <w:sz w:val="26"/>
          <w:szCs w:val="26"/>
        </w:rPr>
        <w:br/>
      </w:r>
      <w:r w:rsidRPr="00FD5B65">
        <w:rPr>
          <w:color w:val="000000"/>
          <w:sz w:val="26"/>
          <w:szCs w:val="26"/>
        </w:rPr>
        <w:t>с моими персональными данными, включая сбор, систематизацию, накопление, хранение, обновление, использование, уничтожение. Секретарь вправе обрабатывать мои персональные данные посредством внесения их в электронную базу данных, вносить в списки (регистрационные реестры).</w:t>
      </w:r>
    </w:p>
    <w:p w14:paraId="7EF80B62" w14:textId="77777777" w:rsidR="00CB59FB" w:rsidRPr="00FD5B65" w:rsidRDefault="00CB59FB" w:rsidP="000C49F3">
      <w:pPr>
        <w:pStyle w:val="p6"/>
        <w:shd w:val="clear" w:color="auto" w:fill="FFFFFF"/>
        <w:spacing w:before="0" w:beforeAutospacing="0" w:after="48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Настоящее согласие действует со дня его подписания на срок хранения документов (</w:t>
      </w:r>
      <w:r>
        <w:rPr>
          <w:color w:val="000000"/>
          <w:sz w:val="26"/>
          <w:szCs w:val="26"/>
        </w:rPr>
        <w:t xml:space="preserve">5 </w:t>
      </w:r>
      <w:r w:rsidRPr="00FD5B65">
        <w:rPr>
          <w:color w:val="000000"/>
          <w:sz w:val="26"/>
          <w:szCs w:val="26"/>
        </w:rPr>
        <w:t>лет). Настоящее согласие может быть отозвано письменным заявлением субъекта персональных данных.</w:t>
      </w:r>
    </w:p>
    <w:p w14:paraId="0CD99AA7" w14:textId="67104CC0" w:rsidR="00CB59FB" w:rsidRDefault="00F33534" w:rsidP="00CB59FB">
      <w:pPr>
        <w:pStyle w:val="p6"/>
        <w:shd w:val="clear" w:color="auto" w:fill="FFFFFF"/>
        <w:tabs>
          <w:tab w:val="right" w:pos="9355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«___» ____________ 202</w:t>
      </w:r>
      <w:r w:rsidR="004A7D33">
        <w:rPr>
          <w:color w:val="000000"/>
          <w:sz w:val="28"/>
          <w:szCs w:val="28"/>
        </w:rPr>
        <w:t>6</w:t>
      </w:r>
      <w:r w:rsidR="00CB59FB">
        <w:rPr>
          <w:color w:val="000000"/>
          <w:sz w:val="28"/>
          <w:szCs w:val="28"/>
        </w:rPr>
        <w:t xml:space="preserve"> г.          ____________</w:t>
      </w:r>
      <w:r w:rsidR="00CB59FB">
        <w:rPr>
          <w:color w:val="000000"/>
          <w:sz w:val="28"/>
          <w:szCs w:val="28"/>
        </w:rPr>
        <w:tab/>
        <w:t>___________________</w:t>
      </w:r>
    </w:p>
    <w:p w14:paraId="130EA973" w14:textId="011A00F9" w:rsidR="00B15DE6" w:rsidRPr="008F20E1" w:rsidRDefault="00CB59FB" w:rsidP="008F20E1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D15BD7">
        <w:rPr>
          <w:color w:val="000000"/>
          <w:sz w:val="20"/>
          <w:szCs w:val="20"/>
        </w:rPr>
        <w:t xml:space="preserve">             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="004418F3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</w:t>
      </w:r>
      <w:r w:rsidRPr="00D15BD7">
        <w:rPr>
          <w:color w:val="000000"/>
          <w:sz w:val="20"/>
          <w:szCs w:val="20"/>
        </w:rPr>
        <w:t xml:space="preserve">(подпись)                               </w:t>
      </w:r>
      <w:r w:rsidR="004418F3">
        <w:rPr>
          <w:color w:val="000000"/>
          <w:sz w:val="20"/>
          <w:szCs w:val="20"/>
        </w:rPr>
        <w:t xml:space="preserve">         </w:t>
      </w:r>
      <w:r w:rsidRPr="00D15BD7">
        <w:rPr>
          <w:color w:val="000000"/>
          <w:sz w:val="20"/>
          <w:szCs w:val="20"/>
        </w:rPr>
        <w:t>(расшифровка)</w:t>
      </w:r>
    </w:p>
    <w:sectPr w:rsidR="00B15DE6" w:rsidRPr="008F20E1" w:rsidSect="0014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1662"/>
    <w:multiLevelType w:val="hybridMultilevel"/>
    <w:tmpl w:val="264C9550"/>
    <w:lvl w:ilvl="0" w:tplc="F586C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61A04"/>
    <w:multiLevelType w:val="hybridMultilevel"/>
    <w:tmpl w:val="9CD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5D8A"/>
    <w:multiLevelType w:val="hybridMultilevel"/>
    <w:tmpl w:val="4B7AF746"/>
    <w:lvl w:ilvl="0" w:tplc="8FA29F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B86DDF"/>
    <w:multiLevelType w:val="hybridMultilevel"/>
    <w:tmpl w:val="BDB2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53"/>
    <w:rsid w:val="00050522"/>
    <w:rsid w:val="00072A50"/>
    <w:rsid w:val="000C49F3"/>
    <w:rsid w:val="000E6BD6"/>
    <w:rsid w:val="00140013"/>
    <w:rsid w:val="0014295B"/>
    <w:rsid w:val="00142CBF"/>
    <w:rsid w:val="00157128"/>
    <w:rsid w:val="00167195"/>
    <w:rsid w:val="001A08D2"/>
    <w:rsid w:val="001C02CD"/>
    <w:rsid w:val="001C694B"/>
    <w:rsid w:val="002B135A"/>
    <w:rsid w:val="003219D3"/>
    <w:rsid w:val="003B35E6"/>
    <w:rsid w:val="004157DD"/>
    <w:rsid w:val="00425318"/>
    <w:rsid w:val="004418F3"/>
    <w:rsid w:val="00441BB9"/>
    <w:rsid w:val="00465C87"/>
    <w:rsid w:val="004812EF"/>
    <w:rsid w:val="004A7D33"/>
    <w:rsid w:val="004E442E"/>
    <w:rsid w:val="00501D11"/>
    <w:rsid w:val="0051754A"/>
    <w:rsid w:val="00526CAF"/>
    <w:rsid w:val="005357D5"/>
    <w:rsid w:val="00592014"/>
    <w:rsid w:val="005E04A9"/>
    <w:rsid w:val="005E4A38"/>
    <w:rsid w:val="00610ED1"/>
    <w:rsid w:val="00623EDB"/>
    <w:rsid w:val="0066479B"/>
    <w:rsid w:val="00666EF3"/>
    <w:rsid w:val="006A3FE7"/>
    <w:rsid w:val="006C74FC"/>
    <w:rsid w:val="006E165D"/>
    <w:rsid w:val="0070362C"/>
    <w:rsid w:val="00723986"/>
    <w:rsid w:val="007754D2"/>
    <w:rsid w:val="00783C9F"/>
    <w:rsid w:val="007A05BB"/>
    <w:rsid w:val="007A2548"/>
    <w:rsid w:val="007A47BB"/>
    <w:rsid w:val="007C5D1A"/>
    <w:rsid w:val="00846A75"/>
    <w:rsid w:val="00853939"/>
    <w:rsid w:val="00872586"/>
    <w:rsid w:val="00884264"/>
    <w:rsid w:val="008F20E1"/>
    <w:rsid w:val="00900EBE"/>
    <w:rsid w:val="0096275C"/>
    <w:rsid w:val="009E7DB1"/>
    <w:rsid w:val="00A16C60"/>
    <w:rsid w:val="00A2393E"/>
    <w:rsid w:val="00A30BA7"/>
    <w:rsid w:val="00B15DE6"/>
    <w:rsid w:val="00B355BF"/>
    <w:rsid w:val="00B87060"/>
    <w:rsid w:val="00BA56F5"/>
    <w:rsid w:val="00BD1047"/>
    <w:rsid w:val="00CB59FB"/>
    <w:rsid w:val="00CD5982"/>
    <w:rsid w:val="00D15333"/>
    <w:rsid w:val="00D51F75"/>
    <w:rsid w:val="00D87B92"/>
    <w:rsid w:val="00D96E47"/>
    <w:rsid w:val="00DC2E69"/>
    <w:rsid w:val="00DD0BCD"/>
    <w:rsid w:val="00DD104D"/>
    <w:rsid w:val="00DE2951"/>
    <w:rsid w:val="00DF32A6"/>
    <w:rsid w:val="00E25053"/>
    <w:rsid w:val="00E33AD8"/>
    <w:rsid w:val="00EA47C7"/>
    <w:rsid w:val="00ED0985"/>
    <w:rsid w:val="00EF1D3E"/>
    <w:rsid w:val="00F12930"/>
    <w:rsid w:val="00F27CA6"/>
    <w:rsid w:val="00F30DFC"/>
    <w:rsid w:val="00F33534"/>
    <w:rsid w:val="00F83035"/>
    <w:rsid w:val="00FC132E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053"/>
  </w:style>
  <w:style w:type="character" w:customStyle="1" w:styleId="s1">
    <w:name w:val="s1"/>
    <w:basedOn w:val="a0"/>
    <w:rsid w:val="00E25053"/>
  </w:style>
  <w:style w:type="paragraph" w:customStyle="1" w:styleId="p4">
    <w:name w:val="p4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25053"/>
  </w:style>
  <w:style w:type="paragraph" w:customStyle="1" w:styleId="p7">
    <w:name w:val="p7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57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053"/>
  </w:style>
  <w:style w:type="character" w:customStyle="1" w:styleId="s1">
    <w:name w:val="s1"/>
    <w:basedOn w:val="a0"/>
    <w:rsid w:val="00E25053"/>
  </w:style>
  <w:style w:type="paragraph" w:customStyle="1" w:styleId="p4">
    <w:name w:val="p4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25053"/>
  </w:style>
  <w:style w:type="paragraph" w:customStyle="1" w:styleId="p7">
    <w:name w:val="p7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57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Евгений</cp:lastModifiedBy>
  <cp:revision>45</cp:revision>
  <cp:lastPrinted>2024-04-22T12:14:00Z</cp:lastPrinted>
  <dcterms:created xsi:type="dcterms:W3CDTF">2022-04-19T07:14:00Z</dcterms:created>
  <dcterms:modified xsi:type="dcterms:W3CDTF">2026-06-11T19:51:00Z</dcterms:modified>
</cp:coreProperties>
</file>