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4" w:rsidRPr="00FA6D9E" w:rsidRDefault="00FA6D9E" w:rsidP="00BB56BD">
      <w:pPr>
        <w:tabs>
          <w:tab w:val="left" w:pos="284"/>
        </w:tabs>
        <w:jc w:val="center"/>
        <w:rPr>
          <w:rFonts w:ascii="Times New Roman" w:hAnsi="Times New Roman"/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942340" cy="867410"/>
            <wp:effectExtent l="19050" t="0" r="0" b="0"/>
            <wp:wrapTight wrapText="bothSides">
              <wp:wrapPolygon edited="0">
                <wp:start x="-437" y="0"/>
                <wp:lineTo x="-437" y="21347"/>
                <wp:lineTo x="21396" y="21347"/>
                <wp:lineTo x="21396" y="0"/>
                <wp:lineTo x="-437" y="0"/>
              </wp:wrapPolygon>
            </wp:wrapTight>
            <wp:docPr id="2" name="Рисунок 2" descr="swasti-red-ov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wasti-red-oval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993300"/>
          <w:sz w:val="28"/>
          <w:szCs w:val="28"/>
        </w:rPr>
        <w:t xml:space="preserve"> </w:t>
      </w:r>
    </w:p>
    <w:p w:rsidR="00016A82" w:rsidRPr="00016A82" w:rsidRDefault="00FA6D9E" w:rsidP="00FA6D9E">
      <w:pPr>
        <w:tabs>
          <w:tab w:val="left" w:pos="284"/>
        </w:tabs>
        <w:rPr>
          <w:rFonts w:ascii="Times New Roman" w:hAnsi="Times New Roman"/>
          <w:b/>
          <w:color w:val="993300"/>
          <w:sz w:val="28"/>
          <w:szCs w:val="28"/>
        </w:rPr>
      </w:pPr>
      <w:r>
        <w:rPr>
          <w:rFonts w:ascii="Times New Roman" w:hAnsi="Times New Roman"/>
          <w:b/>
          <w:color w:val="993300"/>
          <w:sz w:val="28"/>
          <w:szCs w:val="28"/>
        </w:rPr>
        <w:t xml:space="preserve">             </w:t>
      </w:r>
      <w:r w:rsidR="003043D9">
        <w:rPr>
          <w:rFonts w:ascii="Times New Roman" w:hAnsi="Times New Roman"/>
          <w:b/>
          <w:color w:val="993300"/>
          <w:sz w:val="28"/>
          <w:szCs w:val="28"/>
        </w:rPr>
        <w:t>Дилерский центр</w:t>
      </w:r>
      <w:r w:rsidR="00016A82" w:rsidRPr="00016A82">
        <w:rPr>
          <w:rFonts w:ascii="Times New Roman" w:hAnsi="Times New Roman"/>
          <w:b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93300"/>
          <w:sz w:val="28"/>
          <w:szCs w:val="28"/>
        </w:rPr>
        <w:t>«ЛМТ»</w:t>
      </w:r>
    </w:p>
    <w:p w:rsidR="003B06B5" w:rsidRPr="00016A82" w:rsidRDefault="00FA6D9E" w:rsidP="00FA6D9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5609" w:rsidRPr="00016A82">
        <w:rPr>
          <w:rFonts w:ascii="Times New Roman" w:hAnsi="Times New Roman"/>
          <w:sz w:val="24"/>
          <w:szCs w:val="24"/>
        </w:rPr>
        <w:t>г. Екатеринбург, пл. Жуковского 8 оф. 15</w:t>
      </w:r>
    </w:p>
    <w:p w:rsidR="00C30C3C" w:rsidRDefault="00016A82" w:rsidP="00FA6D9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sz w:val="16"/>
          <w:szCs w:val="16"/>
        </w:rPr>
        <w:t xml:space="preserve">     </w:t>
      </w:r>
      <w:r w:rsidR="00D65609" w:rsidRPr="00016A82">
        <w:rPr>
          <w:rFonts w:ascii="Times New Roman" w:hAnsi="Times New Roman"/>
          <w:sz w:val="24"/>
          <w:szCs w:val="24"/>
        </w:rPr>
        <w:t>тел</w:t>
      </w:r>
      <w:r w:rsidR="00D65609" w:rsidRPr="003043D9">
        <w:rPr>
          <w:rFonts w:ascii="Times New Roman" w:hAnsi="Times New Roman"/>
          <w:sz w:val="24"/>
          <w:szCs w:val="24"/>
        </w:rPr>
        <w:t>.</w:t>
      </w:r>
      <w:r w:rsidR="003B06B5" w:rsidRPr="003043D9">
        <w:rPr>
          <w:rFonts w:ascii="Times New Roman" w:hAnsi="Times New Roman"/>
          <w:sz w:val="24"/>
          <w:szCs w:val="24"/>
        </w:rPr>
        <w:t xml:space="preserve"> </w:t>
      </w:r>
      <w:r w:rsidR="008B7701" w:rsidRPr="003043D9">
        <w:rPr>
          <w:rFonts w:ascii="Times New Roman" w:hAnsi="Times New Roman"/>
          <w:sz w:val="24"/>
          <w:szCs w:val="24"/>
        </w:rPr>
        <w:t>+7</w:t>
      </w:r>
      <w:r w:rsidR="00D65609" w:rsidRPr="003043D9">
        <w:rPr>
          <w:rFonts w:ascii="Times New Roman" w:hAnsi="Times New Roman"/>
          <w:sz w:val="24"/>
          <w:szCs w:val="24"/>
        </w:rPr>
        <w:t>(343)</w:t>
      </w:r>
      <w:r w:rsidR="00C30C3C">
        <w:rPr>
          <w:rFonts w:ascii="Times New Roman" w:hAnsi="Times New Roman"/>
          <w:sz w:val="24"/>
          <w:szCs w:val="24"/>
        </w:rPr>
        <w:t>36-11-329, +7-922-023-88-55</w:t>
      </w:r>
      <w:r w:rsidR="00DA4044">
        <w:rPr>
          <w:rFonts w:ascii="Times New Roman" w:hAnsi="Times New Roman"/>
          <w:sz w:val="24"/>
          <w:szCs w:val="24"/>
        </w:rPr>
        <w:t>, эл. адрес</w:t>
      </w:r>
      <w:r w:rsidR="00DA4044" w:rsidRPr="00DA404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30C3C" w:rsidRPr="00D72354">
          <w:rPr>
            <w:rStyle w:val="a4"/>
            <w:rFonts w:ascii="Times New Roman" w:hAnsi="Times New Roman"/>
            <w:sz w:val="24"/>
            <w:szCs w:val="24"/>
          </w:rPr>
          <w:t>2904053@</w:t>
        </w:r>
        <w:r w:rsidR="00C30C3C" w:rsidRPr="00D7235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30C3C" w:rsidRPr="00D72354">
          <w:rPr>
            <w:rStyle w:val="a4"/>
            <w:rFonts w:ascii="Times New Roman" w:hAnsi="Times New Roman"/>
            <w:sz w:val="24"/>
            <w:szCs w:val="24"/>
          </w:rPr>
          <w:t>.</w:t>
        </w:r>
        <w:r w:rsidR="00C30C3C" w:rsidRPr="00D7235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A6D9E">
        <w:rPr>
          <w:rFonts w:ascii="Times New Roman" w:hAnsi="Times New Roman"/>
          <w:sz w:val="24"/>
          <w:szCs w:val="24"/>
        </w:rPr>
        <w:t xml:space="preserve">,  </w:t>
      </w:r>
      <w:r w:rsidR="00C30C3C" w:rsidRPr="00C30C3C">
        <w:rPr>
          <w:rFonts w:ascii="Times New Roman" w:hAnsi="Times New Roman"/>
          <w:sz w:val="24"/>
          <w:szCs w:val="24"/>
        </w:rPr>
        <w:t xml:space="preserve">      </w:t>
      </w:r>
    </w:p>
    <w:p w:rsidR="009666F1" w:rsidRPr="00C30C3C" w:rsidRDefault="00C30C3C" w:rsidP="00FA6D9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hyperlink r:id="rId9" w:history="1">
        <w:r w:rsidRPr="00C30C3C">
          <w:rPr>
            <w:rStyle w:val="a4"/>
            <w:rFonts w:ascii="Times New Roman" w:hAnsi="Times New Roman"/>
            <w:sz w:val="28"/>
            <w:szCs w:val="28"/>
            <w:lang w:val="en-US"/>
          </w:rPr>
          <w:t>www.diskpil.ru</w:t>
        </w:r>
      </w:hyperlink>
      <w:r w:rsidRPr="00C30C3C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hyperlink r:id="rId10" w:history="1">
        <w:r w:rsidRPr="00C30C3C">
          <w:rPr>
            <w:rStyle w:val="a4"/>
            <w:rFonts w:ascii="Times New Roman" w:hAnsi="Times New Roman"/>
            <w:sz w:val="28"/>
            <w:szCs w:val="28"/>
            <w:lang w:val="en-US"/>
          </w:rPr>
          <w:t>www.</w:t>
        </w:r>
        <w:r w:rsidRPr="00C30C3C">
          <w:rPr>
            <w:rStyle w:val="a4"/>
            <w:rFonts w:ascii="Times New Roman" w:hAnsi="Times New Roman"/>
            <w:sz w:val="28"/>
            <w:szCs w:val="28"/>
          </w:rPr>
          <w:t>пилорама</w:t>
        </w:r>
        <w:r w:rsidRPr="00C30C3C">
          <w:rPr>
            <w:rStyle w:val="a4"/>
            <w:rFonts w:ascii="Times New Roman" w:hAnsi="Times New Roman"/>
            <w:sz w:val="28"/>
            <w:szCs w:val="28"/>
            <w:lang w:val="en-US"/>
          </w:rPr>
          <w:t>1.</w:t>
        </w:r>
        <w:r w:rsidRPr="00C30C3C">
          <w:rPr>
            <w:rStyle w:val="a4"/>
            <w:rFonts w:ascii="Times New Roman" w:hAnsi="Times New Roman"/>
            <w:sz w:val="28"/>
            <w:szCs w:val="28"/>
          </w:rPr>
          <w:t>рф</w:t>
        </w:r>
      </w:hyperlink>
      <w:r w:rsidRPr="00C30C3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</w:p>
    <w:tbl>
      <w:tblPr>
        <w:tblW w:w="10980" w:type="dxa"/>
        <w:tblInd w:w="94" w:type="dxa"/>
        <w:tblLook w:val="04A0"/>
      </w:tblPr>
      <w:tblGrid>
        <w:gridCol w:w="3080"/>
        <w:gridCol w:w="1189"/>
        <w:gridCol w:w="1370"/>
        <w:gridCol w:w="1278"/>
        <w:gridCol w:w="1280"/>
        <w:gridCol w:w="960"/>
        <w:gridCol w:w="2100"/>
      </w:tblGrid>
      <w:tr w:rsidR="00183BE5" w:rsidRPr="00183BE5" w:rsidTr="00183BE5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 xml:space="preserve">диаметр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диаметр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цена,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назначение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дисковых пил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наружный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посадочный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зубьев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подрезных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руб.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83BE5" w:rsidRPr="00183BE5" w:rsidTr="00183BE5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ножей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250х50х18z+18+2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20DC2" w:rsidP="00020D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250х32х24z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020D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1</w:t>
            </w:r>
            <w:r w:rsidRPr="00183BE5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250х50х24z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020D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1</w:t>
            </w:r>
            <w:r w:rsidRPr="00183BE5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300х32х60z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300х50х60z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020D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71</w:t>
            </w:r>
            <w:r w:rsidRPr="00183BE5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300х32х24z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300х50х24z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20DC2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300х50х18z+18+4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350х50х3.6/2.5/60z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29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350х50х3.6/2.5х24z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925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350х50х4.0/2.5/(18z+18)+4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350х50х4.0/2.5/(24z+24)+4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400х50х4.0/2.8/68z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400х50х4.0/2.8/24z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400х50х4.0/2.8/36z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400х50х4.2/2.8/(18z+18)+4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400х50х4.2/2.8/(24z+24)+4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450х50х4.2/2.8/76z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450х50х4.2/2.8/24z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450х50х4.2/2.8/36z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20DC2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450х50х4.6/3.0/(12z+12)+4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12z+12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450х50х4.6/3.0/(14z+14)+4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14z+14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020DC2">
              <w:rPr>
                <w:rFonts w:eastAsia="Times New Roman" w:cs="Calibri"/>
                <w:color w:val="000000"/>
                <w:lang w:eastAsia="ru-RU"/>
              </w:rPr>
              <w:t>690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450х50х4.6/3.0/(18z+18)+6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20DC2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450х50х4.6/3.0/(24z+24)+4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20DC2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450х38х4.6/3.0х24z+6 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  <w:r w:rsidR="00183BE5" w:rsidRPr="00183BE5">
              <w:rPr>
                <w:rFonts w:eastAsia="Times New Roman" w:cs="Calibri"/>
                <w:color w:val="000000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500х50х4.4/2.8/24z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кромкорез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500х50х4.2/2.8/84z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6580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500х50х4.8/3.2/(14z+14)+6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14z+14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lastRenderedPageBreak/>
              <w:t>500х50х4.8/3.2/(18z+18)+6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500х50х4.8/3.2/(24z+24)+6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500х30х4.8/3.2/24z+6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550х50х5.0/3.5/84z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550х50х5.1/3.5/(18z+18)+6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550х30х5.1/3.5/24z+6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550х50х5.1/3.5/(24z+24)+6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560х50х5.1/3.5/(18z+18)+6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560х50х5.1/3.5/(24z+24)+6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8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600х50х5.2/3.8/90z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7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970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торцовка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600х50х6.0/3.8/(18z+18)+6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9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600х50х6.0/3.8/(24z+24)+6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610х50х6.0/3.8/(18z+18)+6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9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610х50х6.0/3.8/(24z+24)+6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630х50х6.0/3.8/(18z+18)+6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030188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630х50х6.0/3.8/(24z+24)+6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10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650х50х6.0/3.8/(24z+24)+6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24z+24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1570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  <w:tr w:rsidR="00183BE5" w:rsidRPr="00183BE5" w:rsidTr="00183BE5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650х50х6.0/3.8/(18z+18)+6 WST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18z+18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030188">
              <w:rPr>
                <w:rFonts w:eastAsia="Times New Roman" w:cs="Calibri"/>
                <w:color w:val="000000"/>
                <w:lang w:eastAsia="ru-RU"/>
              </w:rPr>
              <w:t>1150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83BE5">
              <w:rPr>
                <w:rFonts w:eastAsia="Times New Roman" w:cs="Calibri"/>
                <w:color w:val="000000"/>
                <w:lang w:eastAsia="ru-RU"/>
              </w:rPr>
              <w:t>многопил, пилорама</w:t>
            </w:r>
          </w:p>
        </w:tc>
      </w:tr>
    </w:tbl>
    <w:p w:rsidR="00D059B4" w:rsidRDefault="00D059B4" w:rsidP="00D059B4">
      <w:pPr>
        <w:rPr>
          <w:b/>
          <w:color w:val="993300"/>
        </w:rPr>
      </w:pPr>
    </w:p>
    <w:sectPr w:rsidR="00D059B4" w:rsidSect="00C33499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99" w:rsidRDefault="00A11E99">
      <w:r>
        <w:separator/>
      </w:r>
    </w:p>
  </w:endnote>
  <w:endnote w:type="continuationSeparator" w:id="1">
    <w:p w:rsidR="00A11E99" w:rsidRDefault="00A1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99" w:rsidRDefault="00A11E99">
      <w:r>
        <w:separator/>
      </w:r>
    </w:p>
  </w:footnote>
  <w:footnote w:type="continuationSeparator" w:id="1">
    <w:p w:rsidR="00A11E99" w:rsidRDefault="00A1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A7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86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8E2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C9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9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F4E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26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0C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81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CA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500EB"/>
    <w:multiLevelType w:val="multilevel"/>
    <w:tmpl w:val="8D1A8A3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C61FD9"/>
    <w:multiLevelType w:val="hybridMultilevel"/>
    <w:tmpl w:val="11205F2C"/>
    <w:lvl w:ilvl="0" w:tplc="D97646D8">
      <w:start w:val="1"/>
      <w:numFmt w:val="bullet"/>
      <w:lvlText w:val=""/>
      <w:lvlJc w:val="left"/>
      <w:pPr>
        <w:tabs>
          <w:tab w:val="num" w:pos="2138"/>
        </w:tabs>
        <w:ind w:left="213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03521F4"/>
    <w:multiLevelType w:val="hybridMultilevel"/>
    <w:tmpl w:val="8D1A8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F04AD0"/>
    <w:multiLevelType w:val="hybridMultilevel"/>
    <w:tmpl w:val="C8F62B62"/>
    <w:lvl w:ilvl="0" w:tplc="D97646D8">
      <w:start w:val="1"/>
      <w:numFmt w:val="bullet"/>
      <w:lvlText w:val="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FB7752A"/>
    <w:multiLevelType w:val="multilevel"/>
    <w:tmpl w:val="530447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FD"/>
    <w:rsid w:val="00016A82"/>
    <w:rsid w:val="00020DC2"/>
    <w:rsid w:val="00030188"/>
    <w:rsid w:val="0003611A"/>
    <w:rsid w:val="00045EE3"/>
    <w:rsid w:val="00047F90"/>
    <w:rsid w:val="000552CC"/>
    <w:rsid w:val="000838B7"/>
    <w:rsid w:val="00095857"/>
    <w:rsid w:val="000959B3"/>
    <w:rsid w:val="000A0550"/>
    <w:rsid w:val="000B6A14"/>
    <w:rsid w:val="000B6F83"/>
    <w:rsid w:val="000B7685"/>
    <w:rsid w:val="000F155A"/>
    <w:rsid w:val="00132D58"/>
    <w:rsid w:val="00183BE5"/>
    <w:rsid w:val="00187874"/>
    <w:rsid w:val="001954C4"/>
    <w:rsid w:val="001C2A84"/>
    <w:rsid w:val="001D54A6"/>
    <w:rsid w:val="001E1930"/>
    <w:rsid w:val="00233AD4"/>
    <w:rsid w:val="002D52AC"/>
    <w:rsid w:val="003043D9"/>
    <w:rsid w:val="00367C74"/>
    <w:rsid w:val="00394F83"/>
    <w:rsid w:val="003B06B5"/>
    <w:rsid w:val="00432565"/>
    <w:rsid w:val="00436DF5"/>
    <w:rsid w:val="004372D0"/>
    <w:rsid w:val="004669CF"/>
    <w:rsid w:val="0047622E"/>
    <w:rsid w:val="004900A7"/>
    <w:rsid w:val="004A575A"/>
    <w:rsid w:val="004C62E6"/>
    <w:rsid w:val="004D1DFA"/>
    <w:rsid w:val="004D2487"/>
    <w:rsid w:val="00515561"/>
    <w:rsid w:val="0052565A"/>
    <w:rsid w:val="00525B6F"/>
    <w:rsid w:val="00534653"/>
    <w:rsid w:val="005D09A5"/>
    <w:rsid w:val="005D3804"/>
    <w:rsid w:val="006269C9"/>
    <w:rsid w:val="006366B2"/>
    <w:rsid w:val="0064400A"/>
    <w:rsid w:val="00650607"/>
    <w:rsid w:val="00653B05"/>
    <w:rsid w:val="00663466"/>
    <w:rsid w:val="006952CE"/>
    <w:rsid w:val="00703C2A"/>
    <w:rsid w:val="00706DC7"/>
    <w:rsid w:val="00720EBB"/>
    <w:rsid w:val="00734991"/>
    <w:rsid w:val="00750B5C"/>
    <w:rsid w:val="00754489"/>
    <w:rsid w:val="00762708"/>
    <w:rsid w:val="00762A66"/>
    <w:rsid w:val="00784B95"/>
    <w:rsid w:val="007A672F"/>
    <w:rsid w:val="007E192E"/>
    <w:rsid w:val="00800FC0"/>
    <w:rsid w:val="00865365"/>
    <w:rsid w:val="00876CBB"/>
    <w:rsid w:val="008A5971"/>
    <w:rsid w:val="008B7701"/>
    <w:rsid w:val="008C220F"/>
    <w:rsid w:val="008E4F8F"/>
    <w:rsid w:val="008F330D"/>
    <w:rsid w:val="008F3A32"/>
    <w:rsid w:val="00907658"/>
    <w:rsid w:val="009166AE"/>
    <w:rsid w:val="00925444"/>
    <w:rsid w:val="00950DA8"/>
    <w:rsid w:val="009666F1"/>
    <w:rsid w:val="00976817"/>
    <w:rsid w:val="00A03167"/>
    <w:rsid w:val="00A11E99"/>
    <w:rsid w:val="00A179EE"/>
    <w:rsid w:val="00A261EF"/>
    <w:rsid w:val="00A303F9"/>
    <w:rsid w:val="00A55E48"/>
    <w:rsid w:val="00A55FFA"/>
    <w:rsid w:val="00A809FF"/>
    <w:rsid w:val="00A80A35"/>
    <w:rsid w:val="00AE4C99"/>
    <w:rsid w:val="00AF69A6"/>
    <w:rsid w:val="00B10F97"/>
    <w:rsid w:val="00B30B1C"/>
    <w:rsid w:val="00B66CD6"/>
    <w:rsid w:val="00B97F83"/>
    <w:rsid w:val="00BB2D01"/>
    <w:rsid w:val="00BB56BD"/>
    <w:rsid w:val="00BF66BB"/>
    <w:rsid w:val="00C30C3C"/>
    <w:rsid w:val="00C30CFD"/>
    <w:rsid w:val="00C33499"/>
    <w:rsid w:val="00C70D38"/>
    <w:rsid w:val="00CD168E"/>
    <w:rsid w:val="00CD18F8"/>
    <w:rsid w:val="00D059B4"/>
    <w:rsid w:val="00D13F35"/>
    <w:rsid w:val="00D342A8"/>
    <w:rsid w:val="00D57E23"/>
    <w:rsid w:val="00D65609"/>
    <w:rsid w:val="00DA4044"/>
    <w:rsid w:val="00DC1B58"/>
    <w:rsid w:val="00DC43DD"/>
    <w:rsid w:val="00DD2510"/>
    <w:rsid w:val="00DE21F1"/>
    <w:rsid w:val="00E01A8F"/>
    <w:rsid w:val="00E53DF4"/>
    <w:rsid w:val="00E93CE9"/>
    <w:rsid w:val="00ED7A4A"/>
    <w:rsid w:val="00F1449F"/>
    <w:rsid w:val="00F9152C"/>
    <w:rsid w:val="00FA2B73"/>
    <w:rsid w:val="00FA6D9E"/>
    <w:rsid w:val="00FB26F4"/>
    <w:rsid w:val="00FB40AD"/>
    <w:rsid w:val="00F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99"/>
    <w:pPr>
      <w:keepNext/>
      <w:numPr>
        <w:numId w:val="15"/>
      </w:numPr>
      <w:tabs>
        <w:tab w:val="left" w:pos="-851"/>
      </w:tabs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aliases w:val="H2,Niveau 1 1,Clause,Paragraafkop,Section Heading,Reset numbering,Major,h2,Lev 2"/>
    <w:basedOn w:val="a"/>
    <w:next w:val="a"/>
    <w:link w:val="20"/>
    <w:qFormat/>
    <w:rsid w:val="00C33499"/>
    <w:pPr>
      <w:keepNext/>
      <w:numPr>
        <w:ilvl w:val="1"/>
        <w:numId w:val="15"/>
      </w:numPr>
      <w:tabs>
        <w:tab w:val="left" w:pos="1566"/>
      </w:tabs>
      <w:spacing w:after="0" w:line="240" w:lineRule="auto"/>
      <w:ind w:right="76"/>
      <w:jc w:val="both"/>
      <w:outlineLvl w:val="1"/>
    </w:pPr>
    <w:rPr>
      <w:rFonts w:ascii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C33499"/>
    <w:pPr>
      <w:keepNext/>
      <w:numPr>
        <w:ilvl w:val="2"/>
        <w:numId w:val="15"/>
      </w:numPr>
      <w:spacing w:before="120" w:after="240" w:line="240" w:lineRule="auto"/>
      <w:outlineLvl w:val="2"/>
    </w:pPr>
    <w:rPr>
      <w:rFonts w:ascii="Times New Roman" w:hAnsi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3499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3499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3499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499"/>
    <w:pPr>
      <w:numPr>
        <w:ilvl w:val="6"/>
        <w:numId w:val="15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3499"/>
    <w:pPr>
      <w:numPr>
        <w:ilvl w:val="7"/>
        <w:numId w:val="15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33499"/>
    <w:pPr>
      <w:numPr>
        <w:ilvl w:val="8"/>
        <w:numId w:val="15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65609"/>
    <w:rPr>
      <w:color w:val="0000FF"/>
      <w:u w:val="single"/>
    </w:rPr>
  </w:style>
  <w:style w:type="paragraph" w:styleId="a5">
    <w:name w:val="header"/>
    <w:basedOn w:val="a"/>
    <w:rsid w:val="0097681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76817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53DF4"/>
    <w:pPr>
      <w:spacing w:after="120" w:line="480" w:lineRule="auto"/>
    </w:pPr>
  </w:style>
  <w:style w:type="paragraph" w:styleId="31">
    <w:name w:val="Body Text 3"/>
    <w:basedOn w:val="a"/>
    <w:rsid w:val="00E53DF4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E53DF4"/>
    <w:pPr>
      <w:spacing w:after="120"/>
      <w:ind w:left="283"/>
    </w:pPr>
  </w:style>
  <w:style w:type="paragraph" w:styleId="a8">
    <w:name w:val="Normal Indent"/>
    <w:basedOn w:val="a"/>
    <w:rsid w:val="00E53DF4"/>
    <w:pPr>
      <w:ind w:left="708"/>
    </w:pPr>
  </w:style>
  <w:style w:type="character" w:customStyle="1" w:styleId="10">
    <w:name w:val="Заголовок 1 Знак"/>
    <w:basedOn w:val="a1"/>
    <w:link w:val="1"/>
    <w:rsid w:val="00C33499"/>
    <w:rPr>
      <w:rFonts w:ascii="Times New Roman" w:hAnsi="Times New Roman"/>
      <w:b/>
      <w:sz w:val="28"/>
    </w:rPr>
  </w:style>
  <w:style w:type="character" w:customStyle="1" w:styleId="20">
    <w:name w:val="Заголовок 2 Знак"/>
    <w:aliases w:val="H2 Знак,Niveau 1 1 Знак,Clause Знак,Paragraafkop Знак,Section Heading Знак,Reset numbering Знак,Major Знак,h2 Знак,Lev 2 Знак"/>
    <w:basedOn w:val="a1"/>
    <w:link w:val="2"/>
    <w:rsid w:val="00C33499"/>
    <w:rPr>
      <w:rFonts w:ascii="Times New Roman" w:hAnsi="Times New Roman"/>
      <w:b/>
      <w:bCs/>
      <w:sz w:val="26"/>
      <w:szCs w:val="24"/>
    </w:rPr>
  </w:style>
  <w:style w:type="character" w:customStyle="1" w:styleId="30">
    <w:name w:val="Заголовок 3 Знак"/>
    <w:basedOn w:val="a1"/>
    <w:link w:val="3"/>
    <w:rsid w:val="00C33499"/>
    <w:rPr>
      <w:rFonts w:ascii="Times New Roman" w:hAnsi="Times New Roman"/>
      <w:b/>
      <w:i/>
      <w:sz w:val="24"/>
    </w:rPr>
  </w:style>
  <w:style w:type="character" w:customStyle="1" w:styleId="40">
    <w:name w:val="Заголовок 4 Знак"/>
    <w:basedOn w:val="a1"/>
    <w:link w:val="4"/>
    <w:rsid w:val="00C33499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1"/>
    <w:link w:val="5"/>
    <w:rsid w:val="00C33499"/>
    <w:rPr>
      <w:rFonts w:ascii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C3349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C33499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C33499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C33499"/>
    <w:rPr>
      <w:rFonts w:ascii="Arial" w:hAnsi="Arial"/>
      <w:b/>
      <w:i/>
      <w:sz w:val="18"/>
    </w:rPr>
  </w:style>
  <w:style w:type="paragraph" w:styleId="a0">
    <w:name w:val="Body Text"/>
    <w:basedOn w:val="a"/>
    <w:link w:val="a9"/>
    <w:rsid w:val="00C334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rsid w:val="00C3349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405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7;&#1080;&#1083;&#1086;&#1088;&#1072;&#1084;&#1072;1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kp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Александр</cp:lastModifiedBy>
  <cp:revision>2</cp:revision>
  <cp:lastPrinted>2017-11-15T09:21:00Z</cp:lastPrinted>
  <dcterms:created xsi:type="dcterms:W3CDTF">2018-06-20T05:20:00Z</dcterms:created>
  <dcterms:modified xsi:type="dcterms:W3CDTF">2018-06-20T05:20:00Z</dcterms:modified>
</cp:coreProperties>
</file>