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BF60" w14:textId="39DBA024" w:rsidR="0036734E" w:rsidRPr="008F61F0" w:rsidRDefault="0036734E" w:rsidP="0036734E">
      <w:pPr>
        <w:spacing w:after="0" w:line="240" w:lineRule="auto"/>
        <w:ind w:left="-180" w:firstLine="90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61F0">
        <w:rPr>
          <w:rFonts w:ascii="Times New Roman" w:hAnsi="Times New Roman" w:cs="Times New Roman"/>
          <w:b/>
          <w:bCs/>
          <w:sz w:val="32"/>
          <w:szCs w:val="32"/>
        </w:rPr>
        <w:t>Семинар-практикум «Мама, папа, я – здоровая семья!»</w:t>
      </w:r>
    </w:p>
    <w:p w14:paraId="399B5208" w14:textId="24986FC7" w:rsidR="008F61F0" w:rsidRPr="00313A4A" w:rsidRDefault="008F61F0" w:rsidP="0036734E">
      <w:pPr>
        <w:spacing w:after="0" w:line="240" w:lineRule="auto"/>
        <w:ind w:left="-180"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Мурзина Екатерина Михайловна</w:t>
      </w:r>
    </w:p>
    <w:p w14:paraId="19F9C5C8" w14:textId="77777777" w:rsidR="0036734E" w:rsidRPr="00BB7C25" w:rsidRDefault="0036734E" w:rsidP="0036734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B7C25">
        <w:rPr>
          <w:rFonts w:ascii="Times New Roman" w:hAnsi="Times New Roman" w:cs="Times New Roman"/>
          <w:sz w:val="24"/>
          <w:szCs w:val="24"/>
        </w:rPr>
        <w:t xml:space="preserve">1. </w:t>
      </w:r>
      <w:r w:rsidRPr="00A526C8">
        <w:rPr>
          <w:rFonts w:ascii="Times New Roman" w:hAnsi="Times New Roman" w:cs="Times New Roman"/>
          <w:b/>
          <w:sz w:val="24"/>
          <w:szCs w:val="24"/>
        </w:rPr>
        <w:t>Временной ресурс</w:t>
      </w:r>
      <w:r>
        <w:rPr>
          <w:rFonts w:ascii="Times New Roman" w:hAnsi="Times New Roman" w:cs="Times New Roman"/>
          <w:sz w:val="24"/>
          <w:szCs w:val="24"/>
        </w:rPr>
        <w:t xml:space="preserve"> 50 минут</w:t>
      </w:r>
    </w:p>
    <w:p w14:paraId="1E253F75" w14:textId="77777777" w:rsidR="0036734E" w:rsidRPr="00BB7C25" w:rsidRDefault="0036734E" w:rsidP="0036734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B7C25">
        <w:rPr>
          <w:rFonts w:ascii="Times New Roman" w:hAnsi="Times New Roman" w:cs="Times New Roman"/>
          <w:sz w:val="24"/>
          <w:szCs w:val="24"/>
        </w:rPr>
        <w:t xml:space="preserve">2. </w:t>
      </w:r>
      <w:r w:rsidRPr="00A526C8">
        <w:rPr>
          <w:rFonts w:ascii="Times New Roman" w:hAnsi="Times New Roman" w:cs="Times New Roman"/>
          <w:b/>
          <w:sz w:val="24"/>
          <w:szCs w:val="24"/>
        </w:rPr>
        <w:t>Пространственный ресурс</w:t>
      </w:r>
      <w:r>
        <w:rPr>
          <w:rFonts w:ascii="Times New Roman" w:hAnsi="Times New Roman" w:cs="Times New Roman"/>
          <w:sz w:val="24"/>
          <w:szCs w:val="24"/>
        </w:rPr>
        <w:t xml:space="preserve"> – Актовый зал</w:t>
      </w:r>
    </w:p>
    <w:p w14:paraId="16002F04" w14:textId="77777777" w:rsidR="0036734E" w:rsidRPr="00BB7C25" w:rsidRDefault="0036734E" w:rsidP="0036734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B7C25">
        <w:rPr>
          <w:rFonts w:ascii="Times New Roman" w:hAnsi="Times New Roman" w:cs="Times New Roman"/>
          <w:sz w:val="24"/>
          <w:szCs w:val="24"/>
        </w:rPr>
        <w:t xml:space="preserve">3. </w:t>
      </w:r>
      <w:r w:rsidRPr="00A526C8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Формирование знаний у родителей о здоровом образе жизни детей дошкольного возраста. </w:t>
      </w:r>
    </w:p>
    <w:p w14:paraId="2018792F" w14:textId="77777777" w:rsidR="0036734E" w:rsidRPr="00A526C8" w:rsidRDefault="0036734E" w:rsidP="0036734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26C8">
        <w:rPr>
          <w:rFonts w:ascii="Times New Roman" w:hAnsi="Times New Roman" w:cs="Times New Roman"/>
          <w:sz w:val="24"/>
          <w:szCs w:val="24"/>
        </w:rPr>
        <w:t>4.</w:t>
      </w:r>
      <w:r w:rsidRPr="00A526C8">
        <w:rPr>
          <w:rFonts w:ascii="Times New Roman" w:hAnsi="Times New Roman" w:cs="Times New Roman"/>
          <w:b/>
          <w:sz w:val="24"/>
          <w:szCs w:val="24"/>
        </w:rPr>
        <w:t>Задачи</w:t>
      </w:r>
      <w:r w:rsidRPr="00A526C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EDB38C" w14:textId="77777777" w:rsidR="0036734E" w:rsidRPr="00AD5CF8" w:rsidRDefault="0036734E" w:rsidP="003673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представление у родителей о необходимости соблюдения ЗОЖ;</w:t>
      </w:r>
    </w:p>
    <w:p w14:paraId="6B0DF9E4" w14:textId="77777777" w:rsidR="0036734E" w:rsidRDefault="0036734E" w:rsidP="003673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Обогатить знания родителей об условиях ЗОЖ;</w:t>
      </w:r>
    </w:p>
    <w:p w14:paraId="12389F96" w14:textId="77777777" w:rsidR="0036734E" w:rsidRPr="005F7300" w:rsidRDefault="0036734E" w:rsidP="003673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формированию ЗОЖ в семье.</w:t>
      </w:r>
    </w:p>
    <w:p w14:paraId="214EE56E" w14:textId="77777777" w:rsidR="0036734E" w:rsidRPr="00BB7C25" w:rsidRDefault="0036734E" w:rsidP="0036734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B7C25">
        <w:rPr>
          <w:rFonts w:ascii="Times New Roman" w:hAnsi="Times New Roman" w:cs="Times New Roman"/>
          <w:sz w:val="24"/>
          <w:szCs w:val="24"/>
        </w:rPr>
        <w:t xml:space="preserve">5. </w:t>
      </w:r>
      <w:r w:rsidRPr="00A526C8">
        <w:rPr>
          <w:rFonts w:ascii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hAnsi="Times New Roman" w:cs="Times New Roman"/>
          <w:sz w:val="24"/>
          <w:szCs w:val="24"/>
        </w:rPr>
        <w:t>: фронтальная.</w:t>
      </w:r>
      <w:r w:rsidRPr="00BB7C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47FAE" w14:textId="77777777" w:rsidR="0036734E" w:rsidRDefault="0036734E" w:rsidP="0036734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B7C25">
        <w:rPr>
          <w:rFonts w:ascii="Times New Roman" w:hAnsi="Times New Roman" w:cs="Times New Roman"/>
          <w:sz w:val="24"/>
          <w:szCs w:val="24"/>
        </w:rPr>
        <w:t xml:space="preserve">6. </w:t>
      </w:r>
      <w:r w:rsidRPr="00A526C8">
        <w:rPr>
          <w:rFonts w:ascii="Times New Roman" w:hAnsi="Times New Roman" w:cs="Times New Roman"/>
          <w:b/>
          <w:sz w:val="24"/>
          <w:szCs w:val="24"/>
        </w:rPr>
        <w:t>Планируемый результат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3969"/>
        <w:gridCol w:w="3203"/>
      </w:tblGrid>
      <w:tr w:rsidR="0036734E" w:rsidRPr="00AD5CF8" w14:paraId="4DB954E6" w14:textId="77777777" w:rsidTr="001E707C">
        <w:tc>
          <w:tcPr>
            <w:tcW w:w="3510" w:type="dxa"/>
          </w:tcPr>
          <w:p w14:paraId="0F63246F" w14:textId="77777777" w:rsidR="0036734E" w:rsidRPr="00AD5CF8" w:rsidRDefault="0036734E" w:rsidP="001E7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5CF8">
              <w:rPr>
                <w:rFonts w:ascii="Times New Roman" w:hAnsi="Times New Roman" w:cs="Times New Roman"/>
                <w:i/>
                <w:sz w:val="24"/>
                <w:szCs w:val="24"/>
              </w:rPr>
              <w:t>Знают</w:t>
            </w:r>
          </w:p>
        </w:tc>
        <w:tc>
          <w:tcPr>
            <w:tcW w:w="3969" w:type="dxa"/>
          </w:tcPr>
          <w:p w14:paraId="6979714A" w14:textId="77777777" w:rsidR="0036734E" w:rsidRPr="00AD5CF8" w:rsidRDefault="0036734E" w:rsidP="001E7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5CF8">
              <w:rPr>
                <w:rFonts w:ascii="Times New Roman" w:hAnsi="Times New Roman" w:cs="Times New Roman"/>
                <w:i/>
                <w:sz w:val="24"/>
                <w:szCs w:val="24"/>
              </w:rPr>
              <w:t>Умеют</w:t>
            </w:r>
          </w:p>
        </w:tc>
        <w:tc>
          <w:tcPr>
            <w:tcW w:w="3203" w:type="dxa"/>
          </w:tcPr>
          <w:p w14:paraId="72FC2236" w14:textId="77777777" w:rsidR="0036734E" w:rsidRPr="00AD5CF8" w:rsidRDefault="0036734E" w:rsidP="001E70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5CF8">
              <w:rPr>
                <w:rFonts w:ascii="Times New Roman" w:hAnsi="Times New Roman" w:cs="Times New Roman"/>
                <w:i/>
                <w:sz w:val="24"/>
                <w:szCs w:val="24"/>
              </w:rPr>
              <w:t>Проявляют отношения</w:t>
            </w:r>
          </w:p>
        </w:tc>
      </w:tr>
      <w:tr w:rsidR="0036734E" w14:paraId="098D4CEB" w14:textId="77777777" w:rsidTr="001E707C">
        <w:tc>
          <w:tcPr>
            <w:tcW w:w="3510" w:type="dxa"/>
          </w:tcPr>
          <w:p w14:paraId="59FAC8F4" w14:textId="77777777" w:rsidR="0036734E" w:rsidRDefault="0036734E" w:rsidP="001E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необходимости соблюдения ЗОЖ</w:t>
            </w:r>
          </w:p>
        </w:tc>
        <w:tc>
          <w:tcPr>
            <w:tcW w:w="3969" w:type="dxa"/>
          </w:tcPr>
          <w:p w14:paraId="04FC2AD6" w14:textId="77777777" w:rsidR="0036734E" w:rsidRDefault="0036734E" w:rsidP="001E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подносить информацию детям о ЗОЖ</w:t>
            </w:r>
          </w:p>
        </w:tc>
        <w:tc>
          <w:tcPr>
            <w:tcW w:w="3203" w:type="dxa"/>
          </w:tcPr>
          <w:p w14:paraId="59040053" w14:textId="77777777" w:rsidR="0036734E" w:rsidRDefault="0036734E" w:rsidP="001E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ЗОЖ</w:t>
            </w:r>
          </w:p>
        </w:tc>
      </w:tr>
    </w:tbl>
    <w:p w14:paraId="0CCC81E8" w14:textId="77777777" w:rsidR="0036734E" w:rsidRPr="00BB7C25" w:rsidRDefault="0036734E" w:rsidP="0036734E">
      <w:pPr>
        <w:rPr>
          <w:rFonts w:ascii="Times New Roman" w:hAnsi="Times New Roman" w:cs="Times New Roman"/>
          <w:sz w:val="24"/>
          <w:szCs w:val="24"/>
        </w:rPr>
      </w:pPr>
    </w:p>
    <w:p w14:paraId="4CB85578" w14:textId="579E17C6" w:rsidR="0036734E" w:rsidRPr="00BB7C25" w:rsidRDefault="008F61F0" w:rsidP="0036734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6734E" w:rsidRPr="00BB7C25">
        <w:rPr>
          <w:rFonts w:ascii="Times New Roman" w:hAnsi="Times New Roman" w:cs="Times New Roman"/>
          <w:sz w:val="24"/>
          <w:szCs w:val="24"/>
        </w:rPr>
        <w:t xml:space="preserve">. </w:t>
      </w:r>
      <w:r w:rsidR="0036734E" w:rsidRPr="00A526C8">
        <w:rPr>
          <w:rFonts w:ascii="Times New Roman" w:hAnsi="Times New Roman" w:cs="Times New Roman"/>
          <w:b/>
          <w:sz w:val="24"/>
          <w:szCs w:val="24"/>
        </w:rPr>
        <w:t>Подготовка собрания</w:t>
      </w:r>
      <w:r w:rsidR="0036734E" w:rsidRPr="00BB7C25">
        <w:rPr>
          <w:rFonts w:ascii="Times New Roman" w:hAnsi="Times New Roman" w:cs="Times New Roman"/>
          <w:sz w:val="24"/>
          <w:szCs w:val="24"/>
        </w:rPr>
        <w:t>:</w:t>
      </w:r>
      <w:r w:rsidR="0036734E">
        <w:rPr>
          <w:rFonts w:ascii="Times New Roman" w:hAnsi="Times New Roman" w:cs="Times New Roman"/>
          <w:sz w:val="24"/>
          <w:szCs w:val="24"/>
        </w:rPr>
        <w:t xml:space="preserve"> анкета, буклеты, презентация.</w:t>
      </w:r>
    </w:p>
    <w:p w14:paraId="56B3B874" w14:textId="77777777" w:rsidR="0036734E" w:rsidRDefault="0036734E" w:rsidP="0036734E">
      <w:pPr>
        <w:spacing w:after="0" w:line="240" w:lineRule="auto"/>
        <w:ind w:left="-180" w:firstLine="900"/>
        <w:jc w:val="center"/>
        <w:rPr>
          <w:rFonts w:ascii="Times New Roman" w:hAnsi="Times New Roman" w:cs="Times New Roman"/>
          <w:sz w:val="24"/>
          <w:szCs w:val="24"/>
        </w:rPr>
      </w:pPr>
    </w:p>
    <w:p w14:paraId="47B82E81" w14:textId="77777777" w:rsidR="0036734E" w:rsidRPr="00330F8C" w:rsidRDefault="0036734E" w:rsidP="0036734E">
      <w:pPr>
        <w:spacing w:after="0" w:line="240" w:lineRule="auto"/>
        <w:ind w:left="-180"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DCE812" w14:textId="77777777" w:rsidR="0036734E" w:rsidRPr="00C507E2" w:rsidRDefault="0036734E" w:rsidP="0036734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8BFF93E" w14:textId="77777777" w:rsidR="0036734E" w:rsidRDefault="0036734E" w:rsidP="003673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C99F5B" w14:textId="77777777" w:rsidR="0036734E" w:rsidRDefault="0036734E" w:rsidP="003673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F34C1C" w14:textId="77777777" w:rsidR="0036734E" w:rsidRDefault="0036734E" w:rsidP="003673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BBB725" w14:textId="77777777" w:rsidR="0036734E" w:rsidRDefault="0036734E" w:rsidP="0036734E">
      <w:pPr>
        <w:ind w:left="-180" w:firstLine="900"/>
        <w:jc w:val="center"/>
        <w:rPr>
          <w:rFonts w:ascii="Times New Roman" w:hAnsi="Times New Roman"/>
          <w:b/>
          <w:sz w:val="28"/>
          <w:szCs w:val="24"/>
        </w:rPr>
      </w:pPr>
    </w:p>
    <w:p w14:paraId="62F0DADC" w14:textId="77777777" w:rsidR="008F61F0" w:rsidRDefault="008F61F0" w:rsidP="0036734E">
      <w:pPr>
        <w:ind w:left="-180" w:firstLine="900"/>
        <w:jc w:val="center"/>
        <w:rPr>
          <w:rFonts w:ascii="Times New Roman" w:hAnsi="Times New Roman"/>
          <w:b/>
          <w:sz w:val="28"/>
          <w:szCs w:val="24"/>
        </w:rPr>
      </w:pPr>
    </w:p>
    <w:p w14:paraId="72740CE0" w14:textId="77777777" w:rsidR="008F61F0" w:rsidRDefault="008F61F0" w:rsidP="0036734E">
      <w:pPr>
        <w:ind w:left="-180" w:firstLine="900"/>
        <w:jc w:val="center"/>
        <w:rPr>
          <w:rFonts w:ascii="Times New Roman" w:hAnsi="Times New Roman"/>
          <w:b/>
          <w:sz w:val="28"/>
          <w:szCs w:val="24"/>
        </w:rPr>
      </w:pPr>
    </w:p>
    <w:p w14:paraId="586DF2B6" w14:textId="4D092242" w:rsidR="0036734E" w:rsidRDefault="0036734E" w:rsidP="0036734E">
      <w:pPr>
        <w:ind w:left="-180" w:firstLine="900"/>
        <w:jc w:val="center"/>
        <w:rPr>
          <w:rFonts w:ascii="Times New Roman" w:hAnsi="Times New Roman"/>
          <w:b/>
          <w:sz w:val="28"/>
          <w:szCs w:val="24"/>
        </w:rPr>
      </w:pPr>
      <w:r w:rsidRPr="00AB75AF">
        <w:rPr>
          <w:rFonts w:ascii="Times New Roman" w:hAnsi="Times New Roman"/>
          <w:b/>
          <w:sz w:val="28"/>
          <w:szCs w:val="24"/>
        </w:rPr>
        <w:lastRenderedPageBreak/>
        <w:t>Технологическая карта</w:t>
      </w:r>
      <w:r>
        <w:rPr>
          <w:rFonts w:ascii="Times New Roman" w:hAnsi="Times New Roman"/>
          <w:b/>
          <w:sz w:val="28"/>
          <w:szCs w:val="24"/>
        </w:rPr>
        <w:t xml:space="preserve"> семинара-практикума</w:t>
      </w:r>
    </w:p>
    <w:p w14:paraId="0D051C04" w14:textId="77777777" w:rsidR="0036734E" w:rsidRDefault="0036734E" w:rsidP="0036734E">
      <w:pPr>
        <w:ind w:left="-180" w:firstLine="90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«Мама, папа, я – здоровая семья!»</w:t>
      </w:r>
    </w:p>
    <w:p w14:paraId="18108E83" w14:textId="77777777" w:rsidR="0036734E" w:rsidRPr="00AB75AF" w:rsidRDefault="0036734E" w:rsidP="0036734E">
      <w:pPr>
        <w:ind w:left="-180" w:firstLine="90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15380" w:type="dxa"/>
        <w:tblLayout w:type="fixed"/>
        <w:tblLook w:val="04A0" w:firstRow="1" w:lastRow="0" w:firstColumn="1" w:lastColumn="0" w:noHBand="0" w:noVBand="1"/>
      </w:tblPr>
      <w:tblGrid>
        <w:gridCol w:w="1760"/>
        <w:gridCol w:w="5719"/>
        <w:gridCol w:w="2268"/>
        <w:gridCol w:w="1843"/>
        <w:gridCol w:w="1843"/>
        <w:gridCol w:w="1947"/>
      </w:tblGrid>
      <w:tr w:rsidR="0036734E" w:rsidRPr="00AB75AF" w14:paraId="79125A2C" w14:textId="77777777" w:rsidTr="001E707C">
        <w:trPr>
          <w:trHeight w:val="994"/>
        </w:trPr>
        <w:tc>
          <w:tcPr>
            <w:tcW w:w="1760" w:type="dxa"/>
          </w:tcPr>
          <w:p w14:paraId="4E37EEE3" w14:textId="77777777" w:rsidR="0036734E" w:rsidRDefault="0036734E" w:rsidP="001E707C">
            <w:pPr>
              <w:autoSpaceDE w:val="0"/>
              <w:autoSpaceDN w:val="0"/>
              <w:adjustRightInd w:val="0"/>
              <w:spacing w:line="211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2D45640" w14:textId="77777777" w:rsidR="0036734E" w:rsidRPr="00AB75AF" w:rsidRDefault="0036734E" w:rsidP="001E707C">
            <w:pPr>
              <w:autoSpaceDE w:val="0"/>
              <w:autoSpaceDN w:val="0"/>
              <w:adjustRightInd w:val="0"/>
              <w:spacing w:line="211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7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</w:t>
            </w:r>
          </w:p>
          <w:p w14:paraId="36FDC2A5" w14:textId="77777777" w:rsidR="0036734E" w:rsidRPr="00AB75AF" w:rsidRDefault="0036734E" w:rsidP="001E707C">
            <w:pPr>
              <w:autoSpaceDE w:val="0"/>
              <w:autoSpaceDN w:val="0"/>
              <w:adjustRightInd w:val="0"/>
              <w:spacing w:line="21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</w:tcPr>
          <w:p w14:paraId="40211546" w14:textId="77777777" w:rsidR="0036734E" w:rsidRDefault="0036734E" w:rsidP="001E707C">
            <w:pPr>
              <w:autoSpaceDE w:val="0"/>
              <w:autoSpaceDN w:val="0"/>
              <w:adjustRightInd w:val="0"/>
              <w:spacing w:line="211" w:lineRule="atLeast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5039F665" w14:textId="77777777" w:rsidR="0036734E" w:rsidRPr="00AB75AF" w:rsidRDefault="0036734E" w:rsidP="001E707C">
            <w:pPr>
              <w:autoSpaceDE w:val="0"/>
              <w:autoSpaceDN w:val="0"/>
              <w:adjustRightInd w:val="0"/>
              <w:spacing w:line="21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AB75AF">
              <w:rPr>
                <w:rFonts w:ascii="Times New Roman" w:hAnsi="Times New Roman" w:cs="Times New Roman"/>
                <w:b/>
                <w:sz w:val="24"/>
                <w:szCs w:val="20"/>
              </w:rPr>
              <w:t>Вид деятельности</w:t>
            </w:r>
          </w:p>
        </w:tc>
        <w:tc>
          <w:tcPr>
            <w:tcW w:w="2268" w:type="dxa"/>
          </w:tcPr>
          <w:p w14:paraId="5AAE63F8" w14:textId="77777777" w:rsidR="0036734E" w:rsidRPr="002310AE" w:rsidRDefault="0036734E" w:rsidP="001E707C">
            <w:pPr>
              <w:autoSpaceDE w:val="0"/>
              <w:autoSpaceDN w:val="0"/>
              <w:adjustRightInd w:val="0"/>
              <w:spacing w:line="211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F3E14C8" w14:textId="77777777" w:rsidR="0036734E" w:rsidRPr="002310AE" w:rsidRDefault="0036734E" w:rsidP="001E707C">
            <w:pPr>
              <w:autoSpaceDE w:val="0"/>
              <w:autoSpaceDN w:val="0"/>
              <w:adjustRightInd w:val="0"/>
              <w:spacing w:line="21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843" w:type="dxa"/>
          </w:tcPr>
          <w:p w14:paraId="3BB027E1" w14:textId="77777777" w:rsidR="0036734E" w:rsidRDefault="0036734E" w:rsidP="001E707C">
            <w:pPr>
              <w:autoSpaceDE w:val="0"/>
              <w:autoSpaceDN w:val="0"/>
              <w:adjustRightInd w:val="0"/>
              <w:spacing w:line="211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FF6B9E1" w14:textId="77777777" w:rsidR="0036734E" w:rsidRPr="00AB75AF" w:rsidRDefault="0036734E" w:rsidP="001E707C">
            <w:pPr>
              <w:autoSpaceDE w:val="0"/>
              <w:autoSpaceDN w:val="0"/>
              <w:adjustRightInd w:val="0"/>
              <w:spacing w:line="21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 организации</w:t>
            </w:r>
          </w:p>
        </w:tc>
        <w:tc>
          <w:tcPr>
            <w:tcW w:w="1843" w:type="dxa"/>
          </w:tcPr>
          <w:p w14:paraId="6745D017" w14:textId="77777777" w:rsidR="0036734E" w:rsidRPr="002310AE" w:rsidRDefault="0036734E" w:rsidP="001E707C">
            <w:pPr>
              <w:autoSpaceDE w:val="0"/>
              <w:autoSpaceDN w:val="0"/>
              <w:adjustRightInd w:val="0"/>
              <w:spacing w:line="21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Способы достижения цели (приемы)</w:t>
            </w:r>
          </w:p>
        </w:tc>
        <w:tc>
          <w:tcPr>
            <w:tcW w:w="1947" w:type="dxa"/>
          </w:tcPr>
          <w:p w14:paraId="7C4CFD29" w14:textId="77777777" w:rsidR="0036734E" w:rsidRDefault="0036734E" w:rsidP="001E707C">
            <w:pPr>
              <w:autoSpaceDE w:val="0"/>
              <w:autoSpaceDN w:val="0"/>
              <w:adjustRightInd w:val="0"/>
              <w:spacing w:line="211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09902EF" w14:textId="77777777" w:rsidR="0036734E" w:rsidRPr="00AB75AF" w:rsidRDefault="0036734E" w:rsidP="001E707C">
            <w:pPr>
              <w:autoSpaceDE w:val="0"/>
              <w:autoSpaceDN w:val="0"/>
              <w:adjustRightInd w:val="0"/>
              <w:spacing w:line="21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36734E" w:rsidRPr="003B19FE" w14:paraId="77E3CB64" w14:textId="77777777" w:rsidTr="001E707C">
        <w:trPr>
          <w:trHeight w:val="1791"/>
        </w:trPr>
        <w:tc>
          <w:tcPr>
            <w:tcW w:w="1760" w:type="dxa"/>
          </w:tcPr>
          <w:p w14:paraId="501A3189" w14:textId="77777777" w:rsidR="0036734E" w:rsidRPr="00AB75AF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AB75AF">
              <w:rPr>
                <w:rFonts w:ascii="Times New Roman" w:hAnsi="Times New Roman"/>
                <w:sz w:val="24"/>
                <w:szCs w:val="24"/>
              </w:rPr>
              <w:t>Вводная часть.</w:t>
            </w:r>
          </w:p>
          <w:p w14:paraId="17EB2FCF" w14:textId="77777777" w:rsidR="0036734E" w:rsidRPr="00AB75AF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AB75AF">
              <w:rPr>
                <w:rFonts w:ascii="Times New Roman" w:hAnsi="Times New Roman"/>
                <w:sz w:val="24"/>
                <w:szCs w:val="24"/>
              </w:rPr>
              <w:t>Сбор гостей</w:t>
            </w:r>
          </w:p>
          <w:p w14:paraId="3495E647" w14:textId="77777777" w:rsidR="0036734E" w:rsidRPr="00AB75AF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9" w:type="dxa"/>
          </w:tcPr>
          <w:p w14:paraId="75AFEF9B" w14:textId="77777777" w:rsidR="0036734E" w:rsidRPr="00AB75AF" w:rsidRDefault="0036734E" w:rsidP="001E707C">
            <w:pPr>
              <w:rPr>
                <w:rFonts w:ascii="Times New Roman" w:hAnsi="Times New Roman"/>
                <w:sz w:val="20"/>
                <w:szCs w:val="20"/>
              </w:rPr>
            </w:pPr>
            <w:r w:rsidRPr="00AB75AF">
              <w:rPr>
                <w:rFonts w:ascii="Times New Roman" w:hAnsi="Times New Roman"/>
                <w:sz w:val="20"/>
                <w:szCs w:val="20"/>
              </w:rPr>
              <w:t>Приветствие, приглашение занять места</w:t>
            </w:r>
          </w:p>
          <w:p w14:paraId="798807E3" w14:textId="77777777" w:rsidR="0036734E" w:rsidRPr="00AB75AF" w:rsidRDefault="0036734E" w:rsidP="001E707C">
            <w:pPr>
              <w:rPr>
                <w:rFonts w:ascii="Times New Roman" w:hAnsi="Times New Roman"/>
                <w:sz w:val="20"/>
                <w:szCs w:val="20"/>
              </w:rPr>
            </w:pPr>
            <w:r w:rsidRPr="00AB75A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B75AF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Здравствуйте, уважаемые родители! Мы очень рады видеть вас на очередном родительском собрании. Но сегодняшние собрание пройдёт в необычной форме, в форме тематической гостиной, т. е. мы с вами за чашкой чая будем много говорить, играть, и с пользой проведём время. А тема нашего собрания - здоровый образ жизни.</w:t>
            </w:r>
          </w:p>
        </w:tc>
        <w:tc>
          <w:tcPr>
            <w:tcW w:w="2268" w:type="dxa"/>
          </w:tcPr>
          <w:p w14:paraId="72A395F5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>Установка на общение</w:t>
            </w:r>
          </w:p>
        </w:tc>
        <w:tc>
          <w:tcPr>
            <w:tcW w:w="1843" w:type="dxa"/>
          </w:tcPr>
          <w:p w14:paraId="08BCDA02" w14:textId="77777777" w:rsidR="0036734E" w:rsidRPr="00AB75AF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AF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1843" w:type="dxa"/>
          </w:tcPr>
          <w:p w14:paraId="500437E5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310AE">
              <w:rPr>
                <w:rFonts w:ascii="Times New Roman" w:hAnsi="Times New Roman"/>
                <w:sz w:val="24"/>
                <w:szCs w:val="24"/>
              </w:rPr>
              <w:t>Приглашения</w:t>
            </w:r>
            <w:proofErr w:type="gramEnd"/>
            <w:r w:rsidRPr="002310AE">
              <w:rPr>
                <w:rFonts w:ascii="Times New Roman" w:hAnsi="Times New Roman"/>
                <w:sz w:val="24"/>
                <w:szCs w:val="24"/>
              </w:rPr>
              <w:t xml:space="preserve"> сделанные самими детьми.</w:t>
            </w:r>
          </w:p>
        </w:tc>
        <w:tc>
          <w:tcPr>
            <w:tcW w:w="1947" w:type="dxa"/>
          </w:tcPr>
          <w:p w14:paraId="4CE13CBC" w14:textId="77777777" w:rsidR="0036734E" w:rsidRPr="00AB75AF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AB75AF">
              <w:rPr>
                <w:rFonts w:ascii="Times New Roman" w:hAnsi="Times New Roman"/>
                <w:sz w:val="24"/>
                <w:szCs w:val="24"/>
              </w:rPr>
              <w:t>Готовность  к общению, заинтересованность</w:t>
            </w:r>
          </w:p>
        </w:tc>
      </w:tr>
      <w:tr w:rsidR="0036734E" w:rsidRPr="003B19FE" w14:paraId="7C8F7B62" w14:textId="77777777" w:rsidTr="001E707C">
        <w:trPr>
          <w:trHeight w:val="1791"/>
        </w:trPr>
        <w:tc>
          <w:tcPr>
            <w:tcW w:w="1760" w:type="dxa"/>
          </w:tcPr>
          <w:p w14:paraId="78FEA606" w14:textId="77777777" w:rsidR="0036734E" w:rsidRPr="00AB75AF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AB75AF">
              <w:rPr>
                <w:rFonts w:ascii="Times New Roman" w:hAnsi="Times New Roman"/>
                <w:sz w:val="24"/>
                <w:szCs w:val="24"/>
              </w:rPr>
              <w:t>Сбор информации</w:t>
            </w:r>
          </w:p>
          <w:p w14:paraId="5C342731" w14:textId="77777777" w:rsidR="0036734E" w:rsidRPr="00AB75AF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9" w:type="dxa"/>
          </w:tcPr>
          <w:p w14:paraId="57D07C1C" w14:textId="77777777" w:rsidR="0036734E" w:rsidRPr="00AB75AF" w:rsidRDefault="0036734E" w:rsidP="001E707C">
            <w:pPr>
              <w:rPr>
                <w:rFonts w:ascii="Times New Roman" w:hAnsi="Times New Roman"/>
                <w:sz w:val="20"/>
                <w:szCs w:val="20"/>
              </w:rPr>
            </w:pPr>
            <w:r w:rsidRPr="00AB75AF">
              <w:rPr>
                <w:rFonts w:ascii="Times New Roman" w:hAnsi="Times New Roman"/>
                <w:sz w:val="20"/>
                <w:szCs w:val="20"/>
              </w:rPr>
              <w:t>- В самом начале нашего собрания мы попросим вас заполнить анкеты.</w:t>
            </w:r>
          </w:p>
          <w:p w14:paraId="74361AEE" w14:textId="77777777" w:rsidR="0036734E" w:rsidRPr="00AB75AF" w:rsidRDefault="0036734E" w:rsidP="001E707C">
            <w:pPr>
              <w:rPr>
                <w:rFonts w:ascii="Times New Roman" w:hAnsi="Times New Roman"/>
                <w:sz w:val="20"/>
                <w:szCs w:val="20"/>
              </w:rPr>
            </w:pPr>
            <w:r w:rsidRPr="00AB75AF">
              <w:rPr>
                <w:rFonts w:ascii="Times New Roman" w:hAnsi="Times New Roman"/>
                <w:sz w:val="20"/>
                <w:szCs w:val="20"/>
              </w:rPr>
              <w:t>АНКЕТА ДЛЯ РОДИТЕЛЕЙ:</w:t>
            </w:r>
          </w:p>
          <w:p w14:paraId="5AB417B7" w14:textId="77777777" w:rsidR="0036734E" w:rsidRPr="00AB75AF" w:rsidRDefault="0036734E" w:rsidP="003673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AB75AF">
              <w:rPr>
                <w:rFonts w:ascii="Times New Roman" w:hAnsi="Times New Roman"/>
                <w:sz w:val="20"/>
                <w:szCs w:val="20"/>
              </w:rPr>
              <w:t xml:space="preserve">Читаете ли вы литературу о ЗОЖ? </w:t>
            </w:r>
          </w:p>
          <w:p w14:paraId="49FEC00A" w14:textId="77777777" w:rsidR="0036734E" w:rsidRPr="00AB75AF" w:rsidRDefault="0036734E" w:rsidP="003673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AB75AF">
              <w:rPr>
                <w:rFonts w:ascii="Times New Roman" w:hAnsi="Times New Roman"/>
                <w:sz w:val="20"/>
                <w:szCs w:val="20"/>
              </w:rPr>
              <w:t>Используете ли полученные знания в воспитании вашего ребенка?</w:t>
            </w:r>
          </w:p>
          <w:p w14:paraId="4D1A2370" w14:textId="77777777" w:rsidR="0036734E" w:rsidRPr="00AB75AF" w:rsidRDefault="0036734E" w:rsidP="003673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AB75AF">
              <w:rPr>
                <w:rFonts w:ascii="Times New Roman" w:hAnsi="Times New Roman"/>
                <w:sz w:val="20"/>
                <w:szCs w:val="20"/>
              </w:rPr>
              <w:t>Можно ли назвать образ жизни в вашей семье здоровым?</w:t>
            </w:r>
          </w:p>
          <w:p w14:paraId="7ECE576D" w14:textId="77777777" w:rsidR="0036734E" w:rsidRPr="00AB75AF" w:rsidRDefault="0036734E" w:rsidP="003673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AB75AF">
              <w:rPr>
                <w:rFonts w:ascii="Times New Roman" w:hAnsi="Times New Roman"/>
                <w:sz w:val="20"/>
                <w:szCs w:val="20"/>
              </w:rPr>
              <w:t>Делаете ли вы утреннюю гимнастику?</w:t>
            </w:r>
          </w:p>
          <w:p w14:paraId="4CFCE556" w14:textId="77777777" w:rsidR="0036734E" w:rsidRPr="00AB75AF" w:rsidRDefault="0036734E" w:rsidP="003673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AB75AF">
              <w:rPr>
                <w:rFonts w:ascii="Times New Roman" w:hAnsi="Times New Roman"/>
                <w:sz w:val="20"/>
                <w:szCs w:val="20"/>
              </w:rPr>
              <w:t>Есть ли у вас или у других членов семьи вредные привычки?</w:t>
            </w:r>
          </w:p>
          <w:p w14:paraId="1CF6EE15" w14:textId="77777777" w:rsidR="0036734E" w:rsidRPr="00AB75AF" w:rsidRDefault="0036734E" w:rsidP="003673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AB75AF">
              <w:rPr>
                <w:rFonts w:ascii="Times New Roman" w:hAnsi="Times New Roman"/>
                <w:sz w:val="20"/>
                <w:szCs w:val="20"/>
              </w:rPr>
              <w:t>Как вы организуете питание в вашей семье?</w:t>
            </w:r>
          </w:p>
          <w:p w14:paraId="48186D4D" w14:textId="77777777" w:rsidR="0036734E" w:rsidRPr="00AB75AF" w:rsidRDefault="0036734E" w:rsidP="003673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AB75AF">
              <w:rPr>
                <w:rFonts w:ascii="Times New Roman" w:hAnsi="Times New Roman"/>
                <w:sz w:val="20"/>
                <w:szCs w:val="20"/>
              </w:rPr>
              <w:t>Как воздействует на нашего ребенка климат в семье?</w:t>
            </w:r>
          </w:p>
          <w:p w14:paraId="6C25FC5C" w14:textId="77777777" w:rsidR="0036734E" w:rsidRPr="00AB75AF" w:rsidRDefault="0036734E" w:rsidP="003673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AB75AF">
              <w:rPr>
                <w:rFonts w:ascii="Times New Roman" w:hAnsi="Times New Roman"/>
                <w:sz w:val="20"/>
                <w:szCs w:val="20"/>
              </w:rPr>
              <w:t>Что вы считаете здоровым образом жизни?</w:t>
            </w:r>
          </w:p>
          <w:p w14:paraId="084F4A04" w14:textId="77777777" w:rsidR="0036734E" w:rsidRPr="00AB75AF" w:rsidRDefault="0036734E" w:rsidP="003673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AB75AF">
              <w:rPr>
                <w:rFonts w:ascii="Times New Roman" w:hAnsi="Times New Roman"/>
                <w:sz w:val="20"/>
                <w:szCs w:val="20"/>
              </w:rPr>
              <w:t>Воздействуете ли вы на своих детей с целью формирования у них привычки к ЗОЖ?</w:t>
            </w:r>
          </w:p>
          <w:p w14:paraId="64D720D7" w14:textId="77777777" w:rsidR="0036734E" w:rsidRPr="00AB75AF" w:rsidRDefault="0036734E" w:rsidP="003673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AB75AF">
              <w:rPr>
                <w:rFonts w:ascii="Times New Roman" w:hAnsi="Times New Roman"/>
                <w:sz w:val="20"/>
                <w:szCs w:val="20"/>
              </w:rPr>
              <w:t>Занимаетесь ли вы закаливанием своих детей?</w:t>
            </w:r>
          </w:p>
          <w:p w14:paraId="2C13CA73" w14:textId="77777777" w:rsidR="0036734E" w:rsidRPr="00AB75AF" w:rsidRDefault="0036734E" w:rsidP="003673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AB75AF">
              <w:rPr>
                <w:rFonts w:ascii="Times New Roman" w:hAnsi="Times New Roman"/>
                <w:sz w:val="20"/>
                <w:szCs w:val="20"/>
              </w:rPr>
              <w:t>Как закаляется ваша семья?</w:t>
            </w:r>
          </w:p>
        </w:tc>
        <w:tc>
          <w:tcPr>
            <w:tcW w:w="2268" w:type="dxa"/>
          </w:tcPr>
          <w:p w14:paraId="0E4A584D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>Получить и проанализировать ответы вопросы анкеты</w:t>
            </w:r>
          </w:p>
        </w:tc>
        <w:tc>
          <w:tcPr>
            <w:tcW w:w="1843" w:type="dxa"/>
          </w:tcPr>
          <w:p w14:paraId="552A3021" w14:textId="77777777" w:rsidR="0036734E" w:rsidRPr="00AB75AF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A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14:paraId="4E8537A1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>Раздача и заполнение родителями анкет</w:t>
            </w:r>
          </w:p>
        </w:tc>
        <w:tc>
          <w:tcPr>
            <w:tcW w:w="1947" w:type="dxa"/>
          </w:tcPr>
          <w:p w14:paraId="67B40CED" w14:textId="77777777" w:rsidR="0036734E" w:rsidRPr="00AB75AF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AB75AF">
              <w:rPr>
                <w:rFonts w:ascii="Times New Roman" w:hAnsi="Times New Roman"/>
                <w:sz w:val="24"/>
                <w:szCs w:val="24"/>
              </w:rPr>
              <w:t>Родители заполнили анкету</w:t>
            </w:r>
          </w:p>
          <w:p w14:paraId="0160E074" w14:textId="77777777" w:rsidR="0036734E" w:rsidRPr="00AB75AF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34E" w:rsidRPr="003B19FE" w14:paraId="24BA8545" w14:textId="77777777" w:rsidTr="001E707C">
        <w:trPr>
          <w:trHeight w:val="1791"/>
        </w:trPr>
        <w:tc>
          <w:tcPr>
            <w:tcW w:w="1760" w:type="dxa"/>
          </w:tcPr>
          <w:p w14:paraId="277D561D" w14:textId="77777777" w:rsidR="0036734E" w:rsidRPr="00AB75AF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AB75AF">
              <w:rPr>
                <w:rFonts w:ascii="Times New Roman" w:hAnsi="Times New Roman"/>
                <w:sz w:val="24"/>
                <w:szCs w:val="24"/>
              </w:rPr>
              <w:lastRenderedPageBreak/>
              <w:t>Осознание желаемого результата</w:t>
            </w:r>
          </w:p>
        </w:tc>
        <w:tc>
          <w:tcPr>
            <w:tcW w:w="5719" w:type="dxa"/>
          </w:tcPr>
          <w:p w14:paraId="0E5D7120" w14:textId="77777777" w:rsidR="0036734E" w:rsidRPr="00AB75AF" w:rsidRDefault="0036734E" w:rsidP="001E707C">
            <w:pPr>
              <w:rPr>
                <w:rFonts w:ascii="Times New Roman" w:hAnsi="Times New Roman"/>
                <w:sz w:val="20"/>
                <w:szCs w:val="20"/>
              </w:rPr>
            </w:pPr>
            <w:r w:rsidRPr="00AB75AF">
              <w:rPr>
                <w:rFonts w:ascii="Times New Roman" w:hAnsi="Times New Roman"/>
                <w:sz w:val="20"/>
                <w:szCs w:val="20"/>
              </w:rPr>
              <w:t xml:space="preserve">       - Каждый родитель хочет видеть своих детей здоровыми и счастливыми, но далеко не все задумываются о том, как сделать, чтобы их дети жили в ладу с собой, с окружающим миром. А между тем, секрет этой гармонии прост – здоровый образ жизни.</w:t>
            </w:r>
          </w:p>
          <w:p w14:paraId="31C9A341" w14:textId="77777777" w:rsidR="0036734E" w:rsidRDefault="0036734E" w:rsidP="001E707C">
            <w:pP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B75AF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Давайте разберёмся, что же такое здоровый образ жизни?</w:t>
            </w:r>
          </w:p>
          <w:p w14:paraId="1F88CB28" w14:textId="77777777" w:rsidR="0036734E" w:rsidRPr="00AB75AF" w:rsidRDefault="0036734E" w:rsidP="001E707C">
            <w:pPr>
              <w:rPr>
                <w:rFonts w:ascii="Times New Roman" w:hAnsi="Times New Roman" w:cs="Times New Roman"/>
                <w:i/>
                <w:color w:val="111111"/>
                <w:sz w:val="20"/>
                <w:szCs w:val="20"/>
                <w:shd w:val="clear" w:color="auto" w:fill="FFFFFF"/>
              </w:rPr>
            </w:pPr>
            <w:r w:rsidRPr="00AB75AF">
              <w:rPr>
                <w:rFonts w:ascii="Times New Roman" w:hAnsi="Times New Roman" w:cs="Times New Roman"/>
                <w:i/>
                <w:color w:val="111111"/>
                <w:sz w:val="20"/>
                <w:szCs w:val="20"/>
                <w:shd w:val="clear" w:color="auto" w:fill="FFFFFF"/>
              </w:rPr>
              <w:t>(ответы родителей)</w:t>
            </w:r>
          </w:p>
          <w:p w14:paraId="5DE68F80" w14:textId="77777777" w:rsidR="0036734E" w:rsidRPr="00AB75AF" w:rsidRDefault="0036734E" w:rsidP="001E7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>Молодцы, родители! Вы совершенно верно говорите, что здоровый образ жизни – это прогулки, это правильное питание, это физкультура и спорт, это отс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утствие вредных привычек.</w:t>
            </w:r>
          </w:p>
          <w:p w14:paraId="711C16C3" w14:textId="77777777" w:rsidR="0036734E" w:rsidRPr="00AB75AF" w:rsidRDefault="0036734E" w:rsidP="001E707C">
            <w:p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>Итак - здоровый образ жизни:</w:t>
            </w:r>
          </w:p>
          <w:p w14:paraId="5DA21AF1" w14:textId="77777777" w:rsidR="0036734E" w:rsidRPr="00AB75AF" w:rsidRDefault="0036734E" w:rsidP="001E707C">
            <w:p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>1 эмоциональное здоровье,</w:t>
            </w:r>
          </w:p>
          <w:p w14:paraId="2EF0832B" w14:textId="77777777" w:rsidR="0036734E" w:rsidRPr="00AB75AF" w:rsidRDefault="0036734E" w:rsidP="001E707C">
            <w:p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>2 режим дня,</w:t>
            </w:r>
          </w:p>
          <w:p w14:paraId="5BE4C683" w14:textId="77777777" w:rsidR="0036734E" w:rsidRPr="00AB75AF" w:rsidRDefault="0036734E" w:rsidP="001E707C">
            <w:p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>3 здоровое питание,</w:t>
            </w:r>
          </w:p>
          <w:p w14:paraId="72A06AC6" w14:textId="77777777" w:rsidR="0036734E" w:rsidRPr="00AB75AF" w:rsidRDefault="0036734E" w:rsidP="001E707C">
            <w:p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>4 утренняя гимнастика,</w:t>
            </w:r>
          </w:p>
          <w:p w14:paraId="0F2D304F" w14:textId="77777777" w:rsidR="0036734E" w:rsidRPr="00AB75AF" w:rsidRDefault="0036734E" w:rsidP="001E707C">
            <w:p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>5 физические упражнения и подвижные игры,</w:t>
            </w:r>
          </w:p>
          <w:p w14:paraId="53A2FC46" w14:textId="77777777" w:rsidR="0036734E" w:rsidRPr="00AB75AF" w:rsidRDefault="0036734E" w:rsidP="001E707C">
            <w:p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>6 закаливание,</w:t>
            </w:r>
          </w:p>
          <w:p w14:paraId="2EB4DE66" w14:textId="77777777" w:rsidR="0036734E" w:rsidRPr="00AB75AF" w:rsidRDefault="0036734E" w:rsidP="001E707C">
            <w:p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>7 прогулки на свежем воздухе.</w:t>
            </w:r>
          </w:p>
          <w:p w14:paraId="6BC4C824" w14:textId="77777777" w:rsidR="0036734E" w:rsidRPr="00AB75AF" w:rsidRDefault="0036734E" w:rsidP="001E7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3F0C27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>Узнать, что такое ЗОЖ и как он влияет на развитие ребенка.</w:t>
            </w:r>
          </w:p>
          <w:p w14:paraId="48C236C5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>Обратить внимание на необходимость личным примером показывать детям важность  ЗОЖ.</w:t>
            </w:r>
          </w:p>
        </w:tc>
        <w:tc>
          <w:tcPr>
            <w:tcW w:w="1843" w:type="dxa"/>
          </w:tcPr>
          <w:p w14:paraId="5DBBEE1E" w14:textId="77777777" w:rsidR="0036734E" w:rsidRPr="00AB75AF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AF">
              <w:rPr>
                <w:rFonts w:ascii="Times New Roman" w:hAnsi="Times New Roman"/>
                <w:sz w:val="24"/>
                <w:szCs w:val="24"/>
              </w:rPr>
              <w:t>Фронтальная групповая</w:t>
            </w:r>
          </w:p>
        </w:tc>
        <w:tc>
          <w:tcPr>
            <w:tcW w:w="1843" w:type="dxa"/>
          </w:tcPr>
          <w:p w14:paraId="0DAAEAD7" w14:textId="77777777" w:rsidR="0036734E" w:rsidRPr="002310AE" w:rsidRDefault="0036734E" w:rsidP="001E7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AE">
              <w:rPr>
                <w:rFonts w:ascii="Times New Roman" w:hAnsi="Times New Roman" w:cs="Times New Roman"/>
                <w:sz w:val="24"/>
                <w:szCs w:val="24"/>
              </w:rPr>
              <w:t>Родители составляют перечень слагаемых здорового образа жизни, а воспитатель проверяет правильность ответов.</w:t>
            </w:r>
          </w:p>
        </w:tc>
        <w:tc>
          <w:tcPr>
            <w:tcW w:w="1947" w:type="dxa"/>
          </w:tcPr>
          <w:p w14:paraId="70FFE9D5" w14:textId="77777777" w:rsidR="0036734E" w:rsidRPr="00AB75AF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AB75AF">
              <w:rPr>
                <w:rFonts w:ascii="Times New Roman" w:hAnsi="Times New Roman"/>
                <w:sz w:val="24"/>
                <w:szCs w:val="24"/>
              </w:rPr>
              <w:t>Родители сами вспомнили и составили перечень слагаемых ЗОЖ.</w:t>
            </w:r>
          </w:p>
        </w:tc>
      </w:tr>
      <w:tr w:rsidR="0036734E" w:rsidRPr="00BB7C25" w14:paraId="73CED3F4" w14:textId="77777777" w:rsidTr="001E707C">
        <w:trPr>
          <w:trHeight w:val="1791"/>
        </w:trPr>
        <w:tc>
          <w:tcPr>
            <w:tcW w:w="1760" w:type="dxa"/>
          </w:tcPr>
          <w:p w14:paraId="22976955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B09D60" w14:textId="77777777" w:rsidR="0036734E" w:rsidRPr="00AB75AF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AB75AF">
              <w:rPr>
                <w:rFonts w:ascii="Times New Roman" w:hAnsi="Times New Roman"/>
                <w:sz w:val="24"/>
                <w:szCs w:val="24"/>
              </w:rPr>
              <w:t xml:space="preserve">Выработка решений </w:t>
            </w:r>
          </w:p>
        </w:tc>
        <w:tc>
          <w:tcPr>
            <w:tcW w:w="5719" w:type="dxa"/>
          </w:tcPr>
          <w:p w14:paraId="039227E6" w14:textId="77777777" w:rsidR="0036734E" w:rsidRPr="00AB75AF" w:rsidRDefault="0036734E" w:rsidP="001E707C">
            <w:p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>Давайте сейчас разберём каждый пункт:</w:t>
            </w:r>
          </w:p>
          <w:p w14:paraId="191142A0" w14:textId="77777777" w:rsidR="0036734E" w:rsidRPr="00AB75AF" w:rsidRDefault="0036734E" w:rsidP="001E707C">
            <w:pPr>
              <w:ind w:left="31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i/>
                <w:sz w:val="20"/>
                <w:szCs w:val="20"/>
              </w:rPr>
              <w:t>«Эмоциональное здоровье»</w:t>
            </w:r>
          </w:p>
          <w:p w14:paraId="4635C413" w14:textId="77777777" w:rsidR="0036734E" w:rsidRPr="00AB75AF" w:rsidRDefault="0036734E" w:rsidP="001E7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 xml:space="preserve">Ребёнку необходим спокойный, доброжелательный психологический климат. Допустим: перебранка в присутствии ребёнка. Ребёнок начинает нервничать, нервная система истощается. Всё это существенно снижает защитные возможности детского организма. Учитывая это, мы всегда должны стараться быть в хорошем настроении. </w:t>
            </w:r>
          </w:p>
          <w:p w14:paraId="17AFDF7A" w14:textId="77777777" w:rsidR="0036734E" w:rsidRPr="00AB75AF" w:rsidRDefault="0036734E" w:rsidP="001E7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 xml:space="preserve"> Вспомните, стоит нам улыбнуться – сразу становится легче, нахмуриться – подкрадывается грусть. Нахмурились – начал выделяться адреналин, способствующий грустному, тревожному настроению, улыбнулись – помогли другому гормону – эндорфину, обеспечивающему уверенное и бодрое настроение. Так своим настроением мы взрослые заражаем детей, поэтому давайте больше улыбаться и дарить радость друг другу.</w:t>
            </w:r>
          </w:p>
          <w:p w14:paraId="511D053D" w14:textId="77777777" w:rsidR="0036734E" w:rsidRPr="00AB75AF" w:rsidRDefault="0036734E" w:rsidP="001E707C">
            <w:p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b/>
                <w:sz w:val="20"/>
                <w:szCs w:val="20"/>
              </w:rPr>
              <w:t>Помните</w:t>
            </w: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15EDEA8" w14:textId="77777777" w:rsidR="0036734E" w:rsidRPr="00AB75AF" w:rsidRDefault="0036734E" w:rsidP="0036734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>От того, как родители разбудят ребёнка, зависит его психологический настрой на весь день;</w:t>
            </w:r>
          </w:p>
          <w:p w14:paraId="0F90C9A5" w14:textId="77777777" w:rsidR="0036734E" w:rsidRPr="00AB75AF" w:rsidRDefault="0036734E" w:rsidP="0036734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>Как можно чаще улыбайтесь своему ребёнку;</w:t>
            </w:r>
          </w:p>
          <w:p w14:paraId="40948706" w14:textId="77777777" w:rsidR="0036734E" w:rsidRPr="00AB75AF" w:rsidRDefault="0036734E" w:rsidP="0036734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>Поощряйте своего ребёнка жестами;</w:t>
            </w:r>
          </w:p>
          <w:p w14:paraId="1D0CC0FB" w14:textId="77777777" w:rsidR="0036734E" w:rsidRPr="00AB75AF" w:rsidRDefault="0036734E" w:rsidP="0036734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Радуйтесь успехам ребёнка. Не раздражайтесь в момент его временных неудач. Терпеливо, с интересом слушайте рассказы о событиях в его жизни;</w:t>
            </w:r>
          </w:p>
          <w:p w14:paraId="0D5421D2" w14:textId="77777777" w:rsidR="0036734E" w:rsidRPr="00AB75AF" w:rsidRDefault="0036734E" w:rsidP="0036734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>Ребёнок должен чувствовать, что он любим. Необходимо исключить из общения окрики, грубые интонации, маты.</w:t>
            </w:r>
          </w:p>
          <w:p w14:paraId="6FA23773" w14:textId="77777777" w:rsidR="0036734E" w:rsidRPr="00AB75AF" w:rsidRDefault="0036734E" w:rsidP="001E707C">
            <w:p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>Так соблюдая самые элементарные правила, мы можем говорить, что с эмоциональным здоровьем у наших детей всё в порядке.</w:t>
            </w:r>
          </w:p>
          <w:p w14:paraId="3D361F87" w14:textId="77777777" w:rsidR="0036734E" w:rsidRPr="00AB75AF" w:rsidRDefault="0036734E" w:rsidP="001E707C">
            <w:pPr>
              <w:ind w:left="3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64557C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304EEA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 xml:space="preserve">     Узнать как обстановка среди взрослых влияет на эмоциональное состояние ребенка.</w:t>
            </w:r>
          </w:p>
        </w:tc>
        <w:tc>
          <w:tcPr>
            <w:tcW w:w="1843" w:type="dxa"/>
          </w:tcPr>
          <w:p w14:paraId="4C502AD1" w14:textId="77777777" w:rsidR="0036734E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877C87" w14:textId="77777777" w:rsidR="0036734E" w:rsidRPr="00AB75AF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AF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1843" w:type="dxa"/>
          </w:tcPr>
          <w:p w14:paraId="7AC11065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9EEC39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1947" w:type="dxa"/>
          </w:tcPr>
          <w:p w14:paraId="7AD93885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5A4325" w14:textId="77777777" w:rsidR="0036734E" w:rsidRPr="00AB75AF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AB75AF">
              <w:rPr>
                <w:rFonts w:ascii="Times New Roman" w:hAnsi="Times New Roman"/>
                <w:sz w:val="24"/>
                <w:szCs w:val="24"/>
              </w:rPr>
              <w:t>Родители вспомнили, как эмоциональное состояние ребенка влияет на его здоровье.</w:t>
            </w:r>
          </w:p>
        </w:tc>
      </w:tr>
      <w:tr w:rsidR="0036734E" w:rsidRPr="00BB7C25" w14:paraId="64A697B9" w14:textId="77777777" w:rsidTr="001E707C">
        <w:trPr>
          <w:trHeight w:val="1791"/>
        </w:trPr>
        <w:tc>
          <w:tcPr>
            <w:tcW w:w="1760" w:type="dxa"/>
          </w:tcPr>
          <w:p w14:paraId="60A63F09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CD1ECC" w14:textId="77777777" w:rsidR="0036734E" w:rsidRPr="00AB75AF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AB75AF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5719" w:type="dxa"/>
          </w:tcPr>
          <w:p w14:paraId="2C2372D8" w14:textId="77777777" w:rsidR="0036734E" w:rsidRDefault="0036734E" w:rsidP="001E707C">
            <w:p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9902C" w14:textId="77777777" w:rsidR="0036734E" w:rsidRPr="00AB75AF" w:rsidRDefault="0036734E" w:rsidP="001E707C">
            <w:p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>Игра «Угадай интонацию»</w:t>
            </w:r>
          </w:p>
          <w:p w14:paraId="0F1CE1AC" w14:textId="77777777" w:rsidR="0036734E" w:rsidRPr="00AB75AF" w:rsidRDefault="0036734E" w:rsidP="001E707C">
            <w:p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 xml:space="preserve">     - Первая команды получают на листочках фразу и название интонации, с которой эту фразу надо сказать. Вторая команда угадывает интонацию, а потом вторая команда получает задание, а первая угадывает. </w:t>
            </w:r>
          </w:p>
          <w:p w14:paraId="620A365C" w14:textId="77777777" w:rsidR="0036734E" w:rsidRPr="00AB75AF" w:rsidRDefault="0036734E" w:rsidP="001E707C">
            <w:p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</w:t>
            </w: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CD44E13" w14:textId="77777777" w:rsidR="0036734E" w:rsidRPr="00AB75AF" w:rsidRDefault="0036734E" w:rsidP="001E707C">
            <w:p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>- Дай мне поиграть с мячом (как просьба; как требование; как угроза);</w:t>
            </w:r>
          </w:p>
          <w:p w14:paraId="37C402E6" w14:textId="77777777" w:rsidR="0036734E" w:rsidRPr="00AB75AF" w:rsidRDefault="0036734E" w:rsidP="001E707C">
            <w:p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>- У меня всё равно ничего не получится (как отчаяние; как вызов; как каприз).</w:t>
            </w:r>
          </w:p>
          <w:p w14:paraId="75AFFCC8" w14:textId="77777777" w:rsidR="0036734E" w:rsidRPr="00AB75AF" w:rsidRDefault="0036734E" w:rsidP="001E7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816C94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2F6792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>Назвать  фразу с заданной интонацией.</w:t>
            </w:r>
          </w:p>
        </w:tc>
        <w:tc>
          <w:tcPr>
            <w:tcW w:w="1843" w:type="dxa"/>
          </w:tcPr>
          <w:p w14:paraId="48A524FB" w14:textId="77777777" w:rsidR="0036734E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887BF7" w14:textId="77777777" w:rsidR="0036734E" w:rsidRPr="00AB75AF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5AF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843" w:type="dxa"/>
          </w:tcPr>
          <w:p w14:paraId="490870D9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>Воспитатель раздает фразы двум группам родителей и название интонации, с которой они должны произносить их.</w:t>
            </w:r>
          </w:p>
        </w:tc>
        <w:tc>
          <w:tcPr>
            <w:tcW w:w="1947" w:type="dxa"/>
          </w:tcPr>
          <w:p w14:paraId="63DDFE90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7BC0F7" w14:textId="77777777" w:rsidR="0036734E" w:rsidRPr="00AB75AF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AB75AF">
              <w:rPr>
                <w:rFonts w:ascii="Times New Roman" w:hAnsi="Times New Roman"/>
                <w:sz w:val="24"/>
                <w:szCs w:val="24"/>
              </w:rPr>
              <w:t>Родители вспомнили разные интонации при произношении фраз.</w:t>
            </w:r>
          </w:p>
        </w:tc>
      </w:tr>
      <w:tr w:rsidR="0036734E" w:rsidRPr="00BB7C25" w14:paraId="14EBFFA3" w14:textId="77777777" w:rsidTr="001E707C">
        <w:trPr>
          <w:trHeight w:val="1791"/>
        </w:trPr>
        <w:tc>
          <w:tcPr>
            <w:tcW w:w="1760" w:type="dxa"/>
          </w:tcPr>
          <w:p w14:paraId="661785CC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74CB09" w14:textId="77777777" w:rsidR="0036734E" w:rsidRPr="00AB75AF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Выработка решений</w:t>
            </w:r>
          </w:p>
        </w:tc>
        <w:tc>
          <w:tcPr>
            <w:tcW w:w="5719" w:type="dxa"/>
          </w:tcPr>
          <w:p w14:paraId="2E9DEFA3" w14:textId="77777777" w:rsidR="0036734E" w:rsidRPr="00AB75AF" w:rsidRDefault="0036734E" w:rsidP="001E7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>Следующий пункт – «Режим дня».</w:t>
            </w:r>
          </w:p>
          <w:p w14:paraId="7BFF121C" w14:textId="77777777" w:rsidR="0036734E" w:rsidRPr="00AB75AF" w:rsidRDefault="0036734E" w:rsidP="001E7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 xml:space="preserve">Большое значение для здоровья и физического развития детей имеет режим дня. Режим дня —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 Бодрое, жизнерадостное и в то же время уравновешенное настроение детей в большой мере зависит от строгого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Один из немаловажных отличительных признаков воспитания в детском саду от домашнего – это режим в детском саду. В детском саду все подчинено заранее установленному распорядку. И это несомненный плюс. Ведь такая системность приучает даже самого взбалмошного карапуза к аккуратности, точности, порядку. Что уж говорить о питании. Любой диетолог подтвердит, что правильный прием пищи в одно и то </w:t>
            </w:r>
            <w:r w:rsidRPr="00AB7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же время способствует росту здорового организма. </w:t>
            </w:r>
          </w:p>
          <w:p w14:paraId="0366AA78" w14:textId="77777777" w:rsidR="0036734E" w:rsidRPr="00AB75AF" w:rsidRDefault="0036734E" w:rsidP="001E707C">
            <w:pPr>
              <w:rPr>
                <w:sz w:val="20"/>
                <w:szCs w:val="20"/>
              </w:rPr>
            </w:pPr>
            <w:r w:rsidRPr="00AB75AF">
              <w:rPr>
                <w:rFonts w:ascii="Times New Roman" w:hAnsi="Times New Roman" w:cs="Times New Roman"/>
                <w:sz w:val="20"/>
                <w:szCs w:val="20"/>
              </w:rPr>
              <w:t>У ребёнка, приученного к строгому распорядку, потребность в еде, сне, отдыхе наступает через определённые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</w:t>
            </w:r>
            <w:r w:rsidRPr="00AB75AF">
              <w:rPr>
                <w:sz w:val="20"/>
                <w:szCs w:val="20"/>
              </w:rPr>
              <w:t>.</w:t>
            </w:r>
          </w:p>
          <w:p w14:paraId="14A67F75" w14:textId="77777777" w:rsidR="0036734E" w:rsidRPr="00AB75AF" w:rsidRDefault="0036734E" w:rsidP="001E707C">
            <w:pPr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747861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3B0903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>Объяснить и донести до  родителей насколько важно для здоровья ребенка соблюдения режима дня.</w:t>
            </w:r>
          </w:p>
        </w:tc>
        <w:tc>
          <w:tcPr>
            <w:tcW w:w="1843" w:type="dxa"/>
          </w:tcPr>
          <w:p w14:paraId="48D5A7E2" w14:textId="77777777" w:rsidR="0036734E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96633D" w14:textId="77777777" w:rsidR="0036734E" w:rsidRPr="00AB75AF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1843" w:type="dxa"/>
          </w:tcPr>
          <w:p w14:paraId="6F6A08B4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DCD0A9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 xml:space="preserve">Мультимедийная презентация </w:t>
            </w:r>
          </w:p>
        </w:tc>
        <w:tc>
          <w:tcPr>
            <w:tcW w:w="1947" w:type="dxa"/>
          </w:tcPr>
          <w:p w14:paraId="1F3DB332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1049CD" w14:textId="77777777" w:rsidR="0036734E" w:rsidRPr="00AB75AF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поняли насколько важно для детей соблюдать режим дня.</w:t>
            </w:r>
          </w:p>
        </w:tc>
      </w:tr>
      <w:tr w:rsidR="0036734E" w:rsidRPr="00BB7C25" w14:paraId="63D207F6" w14:textId="77777777" w:rsidTr="001E707C">
        <w:trPr>
          <w:trHeight w:val="1791"/>
        </w:trPr>
        <w:tc>
          <w:tcPr>
            <w:tcW w:w="1760" w:type="dxa"/>
          </w:tcPr>
          <w:p w14:paraId="3CBAD29A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2E353C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5719" w:type="dxa"/>
          </w:tcPr>
          <w:p w14:paraId="15BD3017" w14:textId="77777777" w:rsidR="0036734E" w:rsidRPr="00DB45C1" w:rsidRDefault="0036734E" w:rsidP="001E707C">
            <w:pPr>
              <w:ind w:left="318"/>
              <w:rPr>
                <w:rFonts w:ascii="Times New Roman" w:hAnsi="Times New Roman" w:cs="Times New Roman"/>
                <w:b/>
                <w:sz w:val="20"/>
              </w:rPr>
            </w:pPr>
            <w:r w:rsidRPr="00DB45C1">
              <w:rPr>
                <w:rFonts w:ascii="Times New Roman" w:hAnsi="Times New Roman" w:cs="Times New Roman"/>
                <w:b/>
                <w:sz w:val="20"/>
              </w:rPr>
              <w:t>Игра «Ромашка здоровья»</w:t>
            </w:r>
          </w:p>
          <w:p w14:paraId="15EAAE69" w14:textId="77777777" w:rsidR="0036734E" w:rsidRPr="00DB45C1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DB45C1">
              <w:rPr>
                <w:rFonts w:ascii="Times New Roman" w:hAnsi="Times New Roman" w:cs="Times New Roman"/>
                <w:sz w:val="20"/>
              </w:rPr>
              <w:t xml:space="preserve">На мольберте размещена жёлтая серединка ромашки, на ней по кругу написаны начало пословиц о здоровье. У команд одинаковое количество лепестков, на которых надо написать продолжение пословицы и прикрепить лепесток к ромашке. </w:t>
            </w:r>
          </w:p>
          <w:p w14:paraId="6731B3A1" w14:textId="77777777" w:rsidR="0036734E" w:rsidRPr="00DB45C1" w:rsidRDefault="0036734E" w:rsidP="001E707C">
            <w:pPr>
              <w:ind w:left="318"/>
              <w:rPr>
                <w:rFonts w:ascii="Times New Roman" w:hAnsi="Times New Roman" w:cs="Times New Roman"/>
                <w:sz w:val="20"/>
              </w:rPr>
            </w:pPr>
            <w:r w:rsidRPr="00DB45C1">
              <w:rPr>
                <w:rFonts w:ascii="Times New Roman" w:hAnsi="Times New Roman" w:cs="Times New Roman"/>
                <w:sz w:val="20"/>
              </w:rPr>
              <w:t>- В здоровом теле – здоровый дух;</w:t>
            </w:r>
          </w:p>
          <w:p w14:paraId="78C51E3F" w14:textId="77777777" w:rsidR="0036734E" w:rsidRPr="00DB45C1" w:rsidRDefault="0036734E" w:rsidP="001E707C">
            <w:pPr>
              <w:ind w:left="318"/>
              <w:rPr>
                <w:rFonts w:ascii="Times New Roman" w:hAnsi="Times New Roman" w:cs="Times New Roman"/>
                <w:sz w:val="20"/>
              </w:rPr>
            </w:pPr>
            <w:r w:rsidRPr="00DB45C1">
              <w:rPr>
                <w:rFonts w:ascii="Times New Roman" w:hAnsi="Times New Roman" w:cs="Times New Roman"/>
                <w:sz w:val="20"/>
              </w:rPr>
              <w:t xml:space="preserve">- Береги платье с </w:t>
            </w:r>
            <w:proofErr w:type="spellStart"/>
            <w:r w:rsidRPr="00DB45C1">
              <w:rPr>
                <w:rFonts w:ascii="Times New Roman" w:hAnsi="Times New Roman" w:cs="Times New Roman"/>
                <w:sz w:val="20"/>
              </w:rPr>
              <w:t>нову</w:t>
            </w:r>
            <w:proofErr w:type="spellEnd"/>
            <w:r w:rsidRPr="00DB45C1">
              <w:rPr>
                <w:rFonts w:ascii="Times New Roman" w:hAnsi="Times New Roman" w:cs="Times New Roman"/>
                <w:sz w:val="20"/>
              </w:rPr>
              <w:t xml:space="preserve">, а здоровье с </w:t>
            </w:r>
            <w:proofErr w:type="spellStart"/>
            <w:r w:rsidRPr="00DB45C1">
              <w:rPr>
                <w:rFonts w:ascii="Times New Roman" w:hAnsi="Times New Roman" w:cs="Times New Roman"/>
                <w:sz w:val="20"/>
              </w:rPr>
              <w:t>молоду</w:t>
            </w:r>
            <w:proofErr w:type="spellEnd"/>
            <w:r w:rsidRPr="00DB45C1">
              <w:rPr>
                <w:rFonts w:ascii="Times New Roman" w:hAnsi="Times New Roman" w:cs="Times New Roman"/>
                <w:sz w:val="20"/>
              </w:rPr>
              <w:t>;</w:t>
            </w:r>
          </w:p>
          <w:p w14:paraId="3D265345" w14:textId="77777777" w:rsidR="0036734E" w:rsidRPr="00DB45C1" w:rsidRDefault="0036734E" w:rsidP="001E707C">
            <w:pPr>
              <w:ind w:left="318"/>
              <w:rPr>
                <w:rFonts w:ascii="Times New Roman" w:hAnsi="Times New Roman" w:cs="Times New Roman"/>
                <w:sz w:val="20"/>
              </w:rPr>
            </w:pPr>
            <w:r w:rsidRPr="00DB45C1">
              <w:rPr>
                <w:rFonts w:ascii="Times New Roman" w:hAnsi="Times New Roman" w:cs="Times New Roman"/>
                <w:sz w:val="20"/>
              </w:rPr>
              <w:t>-Если не бегаешь пока здоров, придётся побегать, когда заболеешь;</w:t>
            </w:r>
          </w:p>
          <w:p w14:paraId="025545A1" w14:textId="77777777" w:rsidR="0036734E" w:rsidRPr="00DB45C1" w:rsidRDefault="0036734E" w:rsidP="001E707C">
            <w:pPr>
              <w:ind w:left="318"/>
              <w:rPr>
                <w:rFonts w:ascii="Times New Roman" w:hAnsi="Times New Roman" w:cs="Times New Roman"/>
                <w:sz w:val="20"/>
              </w:rPr>
            </w:pPr>
            <w:r w:rsidRPr="00DB45C1">
              <w:rPr>
                <w:rFonts w:ascii="Times New Roman" w:hAnsi="Times New Roman" w:cs="Times New Roman"/>
                <w:sz w:val="20"/>
              </w:rPr>
              <w:t>- Курить – здоровью вредить;</w:t>
            </w:r>
          </w:p>
          <w:p w14:paraId="1C5CD083" w14:textId="77777777" w:rsidR="0036734E" w:rsidRPr="00DB45C1" w:rsidRDefault="0036734E" w:rsidP="001E707C">
            <w:pPr>
              <w:ind w:left="318"/>
              <w:rPr>
                <w:rFonts w:ascii="Times New Roman" w:hAnsi="Times New Roman" w:cs="Times New Roman"/>
                <w:sz w:val="20"/>
              </w:rPr>
            </w:pPr>
            <w:r w:rsidRPr="00DB45C1">
              <w:rPr>
                <w:rFonts w:ascii="Times New Roman" w:hAnsi="Times New Roman" w:cs="Times New Roman"/>
                <w:sz w:val="20"/>
              </w:rPr>
              <w:t>- Солнце, воздух и вода – наши лучшие друзья;</w:t>
            </w:r>
          </w:p>
          <w:p w14:paraId="2FB7ECB6" w14:textId="77777777" w:rsidR="0036734E" w:rsidRPr="00DB45C1" w:rsidRDefault="0036734E" w:rsidP="001E707C">
            <w:pPr>
              <w:ind w:left="318"/>
              <w:rPr>
                <w:rFonts w:ascii="Times New Roman" w:hAnsi="Times New Roman" w:cs="Times New Roman"/>
                <w:sz w:val="20"/>
              </w:rPr>
            </w:pPr>
            <w:r w:rsidRPr="00DB45C1">
              <w:rPr>
                <w:rFonts w:ascii="Times New Roman" w:hAnsi="Times New Roman" w:cs="Times New Roman"/>
                <w:sz w:val="20"/>
              </w:rPr>
              <w:t xml:space="preserve">- Чистота – залог здоровья. </w:t>
            </w:r>
          </w:p>
          <w:p w14:paraId="3E00D8A9" w14:textId="77777777" w:rsidR="0036734E" w:rsidRDefault="0036734E" w:rsidP="001E70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849D5E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95EE0D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 xml:space="preserve">Вспомнить пословицы о здоровье </w:t>
            </w:r>
          </w:p>
        </w:tc>
        <w:tc>
          <w:tcPr>
            <w:tcW w:w="1843" w:type="dxa"/>
          </w:tcPr>
          <w:p w14:paraId="6DDA2676" w14:textId="77777777" w:rsidR="0036734E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02707B" w14:textId="77777777" w:rsidR="0036734E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843" w:type="dxa"/>
          </w:tcPr>
          <w:p w14:paraId="29A20304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5A6C3F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310AE">
              <w:rPr>
                <w:rFonts w:ascii="Times New Roman" w:hAnsi="Times New Roman"/>
                <w:sz w:val="24"/>
                <w:szCs w:val="24"/>
              </w:rPr>
              <w:t>Мольберт</w:t>
            </w:r>
            <w:proofErr w:type="gramEnd"/>
            <w:r w:rsidRPr="002310AE">
              <w:rPr>
                <w:rFonts w:ascii="Times New Roman" w:hAnsi="Times New Roman"/>
                <w:sz w:val="24"/>
                <w:szCs w:val="24"/>
              </w:rPr>
              <w:t xml:space="preserve"> на котором располагается сердцевина ромашки.</w:t>
            </w:r>
          </w:p>
          <w:p w14:paraId="72F784C6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>У родителей находятся лепестки ромашки с началом пословиц.</w:t>
            </w:r>
          </w:p>
        </w:tc>
        <w:tc>
          <w:tcPr>
            <w:tcW w:w="1947" w:type="dxa"/>
          </w:tcPr>
          <w:p w14:paraId="1CADA29B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43E5C1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собрали ромашку, вспоминая пословицы о здоровье</w:t>
            </w:r>
          </w:p>
        </w:tc>
      </w:tr>
      <w:tr w:rsidR="0036734E" w:rsidRPr="00BB7C25" w14:paraId="359E5065" w14:textId="77777777" w:rsidTr="001E707C">
        <w:trPr>
          <w:trHeight w:val="1131"/>
        </w:trPr>
        <w:tc>
          <w:tcPr>
            <w:tcW w:w="1760" w:type="dxa"/>
          </w:tcPr>
          <w:p w14:paraId="0B8842F6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7D7BA3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Выработка решений</w:t>
            </w:r>
          </w:p>
        </w:tc>
        <w:tc>
          <w:tcPr>
            <w:tcW w:w="5719" w:type="dxa"/>
          </w:tcPr>
          <w:p w14:paraId="39FCCC65" w14:textId="77777777" w:rsidR="0036734E" w:rsidRPr="00A96961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A96961">
              <w:rPr>
                <w:rFonts w:ascii="Times New Roman" w:hAnsi="Times New Roman" w:cs="Times New Roman"/>
                <w:b/>
                <w:sz w:val="20"/>
              </w:rPr>
              <w:t>Продолжаем дальше. «Здоровое питание».</w:t>
            </w:r>
          </w:p>
          <w:p w14:paraId="323A10AA" w14:textId="77777777" w:rsidR="0036734E" w:rsidRPr="00A96961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 w:rsidRPr="00A96961">
              <w:rPr>
                <w:rFonts w:ascii="Times New Roman" w:hAnsi="Times New Roman" w:cs="Times New Roman"/>
                <w:sz w:val="20"/>
              </w:rPr>
              <w:t>Чего только не приходится придумывать родителям ради того, чтобы их ненаглядный малыш покушал. А этот капризуля и гурман только и знает, что от ложки уворачивается. А ведь кушать надо! Так как же заставить ребёнка съесть всё до последней ложки?</w:t>
            </w:r>
          </w:p>
          <w:p w14:paraId="789E18A7" w14:textId="77777777" w:rsidR="0036734E" w:rsidRPr="00A96961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 w:rsidRPr="00A96961">
              <w:rPr>
                <w:rFonts w:ascii="Times New Roman" w:hAnsi="Times New Roman" w:cs="Times New Roman"/>
                <w:sz w:val="20"/>
              </w:rPr>
              <w:t>Одна из распространённых ошибок родителей – предлагать ребёнку вместо воды сладкие фруктовые соки или молоко, когда тот просит пить. Ведь сахар, входящий в состав указанных напитков, снижает аппетит.</w:t>
            </w:r>
          </w:p>
          <w:p w14:paraId="6424C922" w14:textId="77777777" w:rsidR="0036734E" w:rsidRPr="00A96961" w:rsidRDefault="0036734E" w:rsidP="001E707C">
            <w:pPr>
              <w:ind w:left="318"/>
              <w:rPr>
                <w:rFonts w:ascii="Times New Roman" w:hAnsi="Times New Roman" w:cs="Times New Roman"/>
                <w:sz w:val="20"/>
              </w:rPr>
            </w:pPr>
            <w:r w:rsidRPr="00A96961">
              <w:rPr>
                <w:rFonts w:ascii="Times New Roman" w:hAnsi="Times New Roman" w:cs="Times New Roman"/>
                <w:sz w:val="20"/>
              </w:rPr>
              <w:t>Несколько советов:</w:t>
            </w:r>
          </w:p>
          <w:p w14:paraId="724510F7" w14:textId="77777777" w:rsidR="0036734E" w:rsidRPr="00A96961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 w:rsidRPr="00A96961">
              <w:rPr>
                <w:rFonts w:ascii="Times New Roman" w:hAnsi="Times New Roman" w:cs="Times New Roman"/>
                <w:sz w:val="20"/>
              </w:rPr>
              <w:t>•Сделайте из приема пищи праздник! Во время еды очень важна эмоциональная атмосфера. Завтраки, обеды, ужины нельзя использовать как возможность наказать или покритиковать ребенка за непослушание.</w:t>
            </w:r>
          </w:p>
          <w:p w14:paraId="5EA8B7FC" w14:textId="77777777" w:rsidR="0036734E" w:rsidRPr="00A96961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 w:rsidRPr="00A96961">
              <w:rPr>
                <w:rFonts w:ascii="Times New Roman" w:hAnsi="Times New Roman" w:cs="Times New Roman"/>
                <w:sz w:val="20"/>
              </w:rPr>
              <w:t xml:space="preserve">•Старайтесь кормить ребенка на кухне, там, где едите сами. </w:t>
            </w:r>
            <w:r w:rsidRPr="00A96961">
              <w:rPr>
                <w:rFonts w:ascii="Times New Roman" w:hAnsi="Times New Roman" w:cs="Times New Roman"/>
                <w:sz w:val="20"/>
              </w:rPr>
              <w:lastRenderedPageBreak/>
              <w:t>Дети более склонны принимать пищу, если они видят, что их родители сами едят и наслаждаются этой пищей. Если малыш видит, что вы с удовольствием едите морковку или овощное пюре, он думает, что это вкусно и быстр</w:t>
            </w:r>
            <w:r>
              <w:rPr>
                <w:rFonts w:ascii="Times New Roman" w:hAnsi="Times New Roman" w:cs="Times New Roman"/>
                <w:sz w:val="20"/>
              </w:rPr>
              <w:t>ее попробует такую еду</w:t>
            </w:r>
          </w:p>
          <w:p w14:paraId="09A719E3" w14:textId="77777777" w:rsidR="0036734E" w:rsidRPr="00A96961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 w:rsidRPr="00A96961">
              <w:rPr>
                <w:rFonts w:ascii="Times New Roman" w:hAnsi="Times New Roman" w:cs="Times New Roman"/>
                <w:sz w:val="20"/>
              </w:rPr>
              <w:t>•Не старайтесь насильно заставлять ребенка съесть больше, чем он может. Это может сформировать у него нежелательную привычку набирать пищу в рот и держать там, не проглатывая.</w:t>
            </w:r>
          </w:p>
          <w:p w14:paraId="6A98DD0C" w14:textId="77777777" w:rsidR="0036734E" w:rsidRPr="00A96961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 w:rsidRPr="00A96961">
              <w:rPr>
                <w:rFonts w:ascii="Times New Roman" w:hAnsi="Times New Roman" w:cs="Times New Roman"/>
                <w:sz w:val="20"/>
              </w:rPr>
              <w:t>•По возможности, давайте ребенку пробовать все, что ему не запрещено в этом воз</w:t>
            </w:r>
            <w:r>
              <w:rPr>
                <w:rFonts w:ascii="Times New Roman" w:hAnsi="Times New Roman" w:cs="Times New Roman"/>
                <w:sz w:val="20"/>
              </w:rPr>
              <w:t>расте – это</w:t>
            </w:r>
            <w:r w:rsidRPr="00A96961">
              <w:rPr>
                <w:rFonts w:ascii="Times New Roman" w:hAnsi="Times New Roman" w:cs="Times New Roman"/>
                <w:sz w:val="20"/>
              </w:rPr>
              <w:t xml:space="preserve"> увеличит интерес к еде.</w:t>
            </w:r>
          </w:p>
          <w:p w14:paraId="05650F6C" w14:textId="77777777" w:rsidR="0036734E" w:rsidRPr="00A96961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 w:rsidRPr="00A96961">
              <w:rPr>
                <w:rFonts w:ascii="Times New Roman" w:hAnsi="Times New Roman" w:cs="Times New Roman"/>
                <w:sz w:val="20"/>
              </w:rPr>
              <w:t>•Заставлять ребенка постоянно есть какое-либо блюдо неверно – Вы только увеличите неприятие этого блюда.</w:t>
            </w:r>
          </w:p>
          <w:p w14:paraId="110D5198" w14:textId="77777777" w:rsidR="0036734E" w:rsidRPr="00A96961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 w:rsidRPr="00A96961">
              <w:rPr>
                <w:rFonts w:ascii="Times New Roman" w:hAnsi="Times New Roman" w:cs="Times New Roman"/>
                <w:sz w:val="20"/>
              </w:rPr>
              <w:t>•Избегайте использовать сладости, как награду за съеденные овощи или выпитое молоко. Это вряд ли расположит ребенка к еде, которую Вы заставляете его есть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68" w:type="dxa"/>
          </w:tcPr>
          <w:p w14:paraId="46FFDFE7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3D76C9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>Дать родителям информацию о здоровом питании в виде «полезных советов».</w:t>
            </w:r>
          </w:p>
        </w:tc>
        <w:tc>
          <w:tcPr>
            <w:tcW w:w="1843" w:type="dxa"/>
          </w:tcPr>
          <w:p w14:paraId="0E02DD02" w14:textId="77777777" w:rsidR="0036734E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E53CFE" w14:textId="77777777" w:rsidR="0036734E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1843" w:type="dxa"/>
          </w:tcPr>
          <w:p w14:paraId="5B6196A4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DCFE86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>Разместить «Полезные советы» на небольших цветных буклетах.</w:t>
            </w:r>
          </w:p>
        </w:tc>
        <w:tc>
          <w:tcPr>
            <w:tcW w:w="1947" w:type="dxa"/>
          </w:tcPr>
          <w:p w14:paraId="3E1D3891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0FDD02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Родители отметили для себя полезную информацию о здоровом питании. </w:t>
            </w:r>
          </w:p>
        </w:tc>
      </w:tr>
      <w:tr w:rsidR="0036734E" w:rsidRPr="00BB7C25" w14:paraId="5C8A52A7" w14:textId="77777777" w:rsidTr="001E707C">
        <w:trPr>
          <w:trHeight w:val="1791"/>
        </w:trPr>
        <w:tc>
          <w:tcPr>
            <w:tcW w:w="1760" w:type="dxa"/>
          </w:tcPr>
          <w:p w14:paraId="157F1527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5B3735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Сюрпризный момент</w:t>
            </w:r>
          </w:p>
        </w:tc>
        <w:tc>
          <w:tcPr>
            <w:tcW w:w="5719" w:type="dxa"/>
          </w:tcPr>
          <w:p w14:paraId="1161D562" w14:textId="77777777" w:rsidR="0036734E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Воспитатель выносит на подносе разные фрукты. </w:t>
            </w:r>
          </w:p>
          <w:p w14:paraId="7143BE01" w14:textId="77777777" w:rsidR="0036734E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- А сейчас я вам предлагаю для наших ребяток приготовить самое вкусное и полезное блюдо – фруктовый салат!</w:t>
            </w:r>
          </w:p>
          <w:p w14:paraId="4EDD2F6A" w14:textId="77777777" w:rsidR="0036734E" w:rsidRPr="00FD3D22" w:rsidRDefault="0036734E" w:rsidP="001E707C">
            <w:pPr>
              <w:rPr>
                <w:rFonts w:ascii="Times New Roman" w:hAnsi="Times New Roman" w:cs="Times New Roman"/>
              </w:rPr>
            </w:pPr>
            <w:r w:rsidRPr="00FD3D22">
              <w:rPr>
                <w:rFonts w:ascii="Times New Roman" w:hAnsi="Times New Roman" w:cs="Times New Roman"/>
                <w:sz w:val="20"/>
              </w:rPr>
              <w:t>Командам предлагается из фруктов сделать такой фруктовый салатик, от которого ребёнок не смог бы отказаться. Родители проявляют всю свою фантазию и на блюде появляются не просто салаты, а настоящие картины. Так всё красиво и аппетитно.</w:t>
            </w:r>
          </w:p>
        </w:tc>
        <w:tc>
          <w:tcPr>
            <w:tcW w:w="2268" w:type="dxa"/>
          </w:tcPr>
          <w:p w14:paraId="1670C383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092F6F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>Приготовить вкусную и здоровую пищу для детей.</w:t>
            </w:r>
          </w:p>
        </w:tc>
        <w:tc>
          <w:tcPr>
            <w:tcW w:w="1843" w:type="dxa"/>
          </w:tcPr>
          <w:p w14:paraId="1E6DB408" w14:textId="77777777" w:rsidR="0036734E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A05060" w14:textId="77777777" w:rsidR="0036734E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843" w:type="dxa"/>
          </w:tcPr>
          <w:p w14:paraId="2E3858EE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B86539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 xml:space="preserve">Разные фрукты </w:t>
            </w:r>
          </w:p>
        </w:tc>
        <w:tc>
          <w:tcPr>
            <w:tcW w:w="1947" w:type="dxa"/>
          </w:tcPr>
          <w:p w14:paraId="37100F7A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2E9801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Родители приготовили фруктовый салат. </w:t>
            </w:r>
          </w:p>
        </w:tc>
      </w:tr>
      <w:tr w:rsidR="0036734E" w:rsidRPr="00BB7C25" w14:paraId="12DE3BD6" w14:textId="77777777" w:rsidTr="001E707C">
        <w:trPr>
          <w:trHeight w:val="1791"/>
        </w:trPr>
        <w:tc>
          <w:tcPr>
            <w:tcW w:w="1760" w:type="dxa"/>
          </w:tcPr>
          <w:p w14:paraId="4191A6E9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BD151C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Выработка решений</w:t>
            </w:r>
          </w:p>
        </w:tc>
        <w:tc>
          <w:tcPr>
            <w:tcW w:w="5719" w:type="dxa"/>
          </w:tcPr>
          <w:p w14:paraId="6FDF8C31" w14:textId="77777777" w:rsidR="0036734E" w:rsidRPr="006A2BEA" w:rsidRDefault="0036734E" w:rsidP="001E7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2BEA">
              <w:rPr>
                <w:rFonts w:ascii="Times New Roman" w:hAnsi="Times New Roman" w:cs="Times New Roman"/>
                <w:sz w:val="20"/>
                <w:szCs w:val="20"/>
              </w:rPr>
              <w:t>А сейчас поговорим об утренней гимнастике.</w:t>
            </w:r>
          </w:p>
          <w:p w14:paraId="6E121667" w14:textId="77777777" w:rsidR="0036734E" w:rsidRPr="006A2BEA" w:rsidRDefault="0036734E" w:rsidP="001E7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BEA">
              <w:rPr>
                <w:rFonts w:ascii="Times New Roman" w:hAnsi="Times New Roman" w:cs="Times New Roman"/>
                <w:sz w:val="20"/>
                <w:szCs w:val="20"/>
              </w:rPr>
              <w:t>«Утренняя гимнастика» – обязательная часть ежедневного режима ребенка. В детском саду каждое утро обязательно проводятся комплексы утренней гимнастики. Не надо забывать про гимнастику и дома.</w:t>
            </w:r>
          </w:p>
          <w:p w14:paraId="46F26F1E" w14:textId="77777777" w:rsidR="0036734E" w:rsidRPr="006A2BEA" w:rsidRDefault="0036734E" w:rsidP="001E7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BEA">
              <w:rPr>
                <w:rFonts w:ascii="Times New Roman" w:hAnsi="Times New Roman" w:cs="Times New Roman"/>
                <w:sz w:val="20"/>
                <w:szCs w:val="20"/>
              </w:rPr>
              <w:t>Систематическое проведение утренней гимнастики воспитывает у детей привычку к физическим упражнениям, связанную с приятными мышечными ощущениями, положительными эмоциями.</w:t>
            </w:r>
          </w:p>
          <w:p w14:paraId="5D9DBBEC" w14:textId="77777777" w:rsidR="0036734E" w:rsidRPr="006A2BEA" w:rsidRDefault="0036734E" w:rsidP="001E7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BEA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– первый шаг к здоровью. Есть такое чудо-средство, которое сделает вас самым здоровым, веселым и дружным семейством. Сделать утром веселую разминку вместе с мамой и папой - прекрасная идея! И не такая уж невыполнимая, как кажется на первый взгляд. Ну, подумайте: всего несколько минут в день - и хорошее самочувствие плюс отличное настроение обеспечены каждому. Попробуйте воспринимать ежедневные разминки не как лишнюю нагрузку, а как возможность пообщаться с близкими. Ведь родительский </w:t>
            </w:r>
            <w:r w:rsidRPr="006A2B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пример для ребенка больше, чем убедительные речи о пользе ежедневных спортивных занятий. </w:t>
            </w:r>
          </w:p>
          <w:p w14:paraId="073F2767" w14:textId="77777777" w:rsidR="0036734E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1CD745A7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97EA18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 xml:space="preserve">Вызвать у родителей понимание, что утренняя гимнастика – обязательная часть режима в семье.  </w:t>
            </w:r>
          </w:p>
        </w:tc>
        <w:tc>
          <w:tcPr>
            <w:tcW w:w="1843" w:type="dxa"/>
          </w:tcPr>
          <w:p w14:paraId="23FC46B4" w14:textId="77777777" w:rsidR="0036734E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3132C5" w14:textId="77777777" w:rsidR="0036734E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1843" w:type="dxa"/>
          </w:tcPr>
          <w:p w14:paraId="1A757F11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987E4D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1947" w:type="dxa"/>
          </w:tcPr>
          <w:p w14:paraId="7D32229D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66EEA7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согласились, что утренняя гимнастика очень важна для формирования ЗОЖ.</w:t>
            </w:r>
          </w:p>
        </w:tc>
      </w:tr>
      <w:tr w:rsidR="0036734E" w:rsidRPr="00BB7C25" w14:paraId="2E0396E9" w14:textId="77777777" w:rsidTr="001E707C">
        <w:trPr>
          <w:trHeight w:val="1791"/>
        </w:trPr>
        <w:tc>
          <w:tcPr>
            <w:tcW w:w="1760" w:type="dxa"/>
          </w:tcPr>
          <w:p w14:paraId="72AA38F0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5731DF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Физкультминутка </w:t>
            </w:r>
          </w:p>
        </w:tc>
        <w:tc>
          <w:tcPr>
            <w:tcW w:w="5719" w:type="dxa"/>
          </w:tcPr>
          <w:p w14:paraId="3720F408" w14:textId="77777777" w:rsidR="0036734E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</w:p>
          <w:p w14:paraId="063E9D58" w14:textId="77777777" w:rsidR="0036734E" w:rsidRPr="006A2BEA" w:rsidRDefault="0036734E" w:rsidP="001E707C">
            <w:pPr>
              <w:rPr>
                <w:rFonts w:ascii="Times New Roman" w:hAnsi="Times New Roman" w:cs="Times New Roman"/>
              </w:rPr>
            </w:pPr>
            <w:r w:rsidRPr="006A2BEA">
              <w:rPr>
                <w:rFonts w:ascii="Times New Roman" w:hAnsi="Times New Roman" w:cs="Times New Roman"/>
                <w:sz w:val="20"/>
              </w:rPr>
              <w:t>Родителям предлагается выйти из-за столов и немного размяться. Выполнить несколько упражнений: «На зарядку становись!»</w:t>
            </w:r>
          </w:p>
        </w:tc>
        <w:tc>
          <w:tcPr>
            <w:tcW w:w="2268" w:type="dxa"/>
          </w:tcPr>
          <w:p w14:paraId="2B26E28E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CE3429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>Расслабиться.</w:t>
            </w:r>
          </w:p>
        </w:tc>
        <w:tc>
          <w:tcPr>
            <w:tcW w:w="1843" w:type="dxa"/>
          </w:tcPr>
          <w:p w14:paraId="3AB3C2D1" w14:textId="77777777" w:rsidR="0036734E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458F10" w14:textId="77777777" w:rsidR="0036734E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1843" w:type="dxa"/>
          </w:tcPr>
          <w:p w14:paraId="108E2910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CA12E5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>Музыкальное  сопровождение</w:t>
            </w:r>
          </w:p>
        </w:tc>
        <w:tc>
          <w:tcPr>
            <w:tcW w:w="1947" w:type="dxa"/>
          </w:tcPr>
          <w:p w14:paraId="3B43AAFE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получили заряд бодрости и хорошего настроения.</w:t>
            </w:r>
          </w:p>
        </w:tc>
      </w:tr>
      <w:tr w:rsidR="0036734E" w:rsidRPr="00BB7C25" w14:paraId="33EBE309" w14:textId="77777777" w:rsidTr="001E707C">
        <w:trPr>
          <w:trHeight w:val="1791"/>
        </w:trPr>
        <w:tc>
          <w:tcPr>
            <w:tcW w:w="1760" w:type="dxa"/>
          </w:tcPr>
          <w:p w14:paraId="5AC12ACE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940996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Выработка решений </w:t>
            </w:r>
          </w:p>
        </w:tc>
        <w:tc>
          <w:tcPr>
            <w:tcW w:w="5719" w:type="dxa"/>
          </w:tcPr>
          <w:p w14:paraId="2D4096C9" w14:textId="77777777" w:rsidR="0036734E" w:rsidRPr="00BE5671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 w:rsidRPr="00BE5671">
              <w:rPr>
                <w:rFonts w:ascii="Times New Roman" w:hAnsi="Times New Roman" w:cs="Times New Roman"/>
                <w:sz w:val="20"/>
              </w:rPr>
              <w:t xml:space="preserve">- А сейчас речь пойдёт о закаливание. </w:t>
            </w:r>
            <w:proofErr w:type="gramStart"/>
            <w:r w:rsidRPr="00BE5671">
              <w:rPr>
                <w:rFonts w:ascii="Times New Roman" w:hAnsi="Times New Roman" w:cs="Times New Roman"/>
                <w:sz w:val="20"/>
              </w:rPr>
              <w:t>Но прежде чем</w:t>
            </w:r>
            <w:proofErr w:type="gramEnd"/>
            <w:r w:rsidRPr="00BE5671">
              <w:rPr>
                <w:rFonts w:ascii="Times New Roman" w:hAnsi="Times New Roman" w:cs="Times New Roman"/>
                <w:sz w:val="20"/>
              </w:rPr>
              <w:t xml:space="preserve"> начать говорить об этом, я вам предлагаю посмотреть видеозапись, где дети рассказывают о том, как они дома закаливаются. (просмотр видеозаписи).</w:t>
            </w:r>
          </w:p>
          <w:p w14:paraId="21E567F3" w14:textId="77777777" w:rsidR="0036734E" w:rsidRPr="00BE5671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 w:rsidRPr="00BE5671">
              <w:rPr>
                <w:rFonts w:ascii="Times New Roman" w:hAnsi="Times New Roman" w:cs="Times New Roman"/>
                <w:sz w:val="20"/>
              </w:rPr>
              <w:t>Проанализировав ваши анкеты, я сделала вывод: немного семей, где дома проводят закаливающие мероприятия, а иммунитет детей в основном укрепляют медицинскими средствами, мало кто из родителей гуляют с детьми в выходные, и поэтому в нашей группе есть часто болеющие дети.</w:t>
            </w:r>
          </w:p>
          <w:p w14:paraId="78D1A154" w14:textId="77777777" w:rsidR="0036734E" w:rsidRPr="00BE5671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 w:rsidRPr="00BE5671">
              <w:rPr>
                <w:rFonts w:ascii="Times New Roman" w:hAnsi="Times New Roman" w:cs="Times New Roman"/>
                <w:sz w:val="20"/>
              </w:rPr>
              <w:t>Смысл закаливания состоит в том, чтобы со временем с помощью специальных процедур повысить устойчивость человека к охлаждению за счет того, что организм при этом всякий раз будет реагировать целесообразными защитными реакциями – увеличением выработки тела и уменьшением теплоотдачи. При закаливании одновременно происходит и повышение иммунитета за счет увеличения выработки в организме интерферона и других защитных факторов. Поэтому было бы здорово, если бы закаливание стало общим семейным делом.</w:t>
            </w:r>
          </w:p>
          <w:p w14:paraId="1D26FB5E" w14:textId="77777777" w:rsidR="0036734E" w:rsidRPr="00BE5671" w:rsidRDefault="0036734E" w:rsidP="001E707C">
            <w:pPr>
              <w:ind w:left="318"/>
              <w:rPr>
                <w:rFonts w:ascii="Times New Roman" w:hAnsi="Times New Roman" w:cs="Times New Roman"/>
                <w:sz w:val="20"/>
              </w:rPr>
            </w:pPr>
            <w:r w:rsidRPr="00BE5671">
              <w:rPr>
                <w:rFonts w:ascii="Times New Roman" w:hAnsi="Times New Roman" w:cs="Times New Roman"/>
                <w:sz w:val="20"/>
              </w:rPr>
              <w:t>Вот небольшой перечень закаливающих мероприятий:</w:t>
            </w:r>
          </w:p>
          <w:p w14:paraId="7B8615B1" w14:textId="77777777" w:rsidR="0036734E" w:rsidRPr="00BE5671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 w:rsidRPr="00BE5671">
              <w:rPr>
                <w:rFonts w:ascii="Times New Roman" w:hAnsi="Times New Roman" w:cs="Times New Roman"/>
                <w:sz w:val="20"/>
              </w:rPr>
              <w:t>• Контрастное воздушное закаливание (из теплого помещения дети попадают в «холодное»).</w:t>
            </w:r>
          </w:p>
          <w:p w14:paraId="61FB319E" w14:textId="77777777" w:rsidR="0036734E" w:rsidRPr="00BE5671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 w:rsidRPr="00BE5671">
              <w:rPr>
                <w:rFonts w:ascii="Times New Roman" w:hAnsi="Times New Roman" w:cs="Times New Roman"/>
                <w:sz w:val="20"/>
              </w:rPr>
              <w:t xml:space="preserve">• Хождение босиком. При этом укрепляются своды и связки </w:t>
            </w:r>
            <w:r w:rsidRPr="00BE5671">
              <w:rPr>
                <w:rFonts w:ascii="Times New Roman" w:hAnsi="Times New Roman" w:cs="Times New Roman"/>
                <w:sz w:val="20"/>
              </w:rPr>
              <w:lastRenderedPageBreak/>
              <w:t xml:space="preserve">стоп, идет профилактика плоскостопия. </w:t>
            </w:r>
          </w:p>
          <w:p w14:paraId="7CAB6039" w14:textId="77777777" w:rsidR="0036734E" w:rsidRPr="00BE5671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 w:rsidRPr="00BE5671">
              <w:rPr>
                <w:rFonts w:ascii="Times New Roman" w:hAnsi="Times New Roman" w:cs="Times New Roman"/>
                <w:sz w:val="20"/>
              </w:rPr>
              <w:t xml:space="preserve">• Контрастный душ – наиболее эффективный метод закаливания в домашних условиях. </w:t>
            </w:r>
          </w:p>
          <w:p w14:paraId="55976524" w14:textId="77777777" w:rsidR="0036734E" w:rsidRPr="00BE5671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 w:rsidRPr="00BE5671">
              <w:rPr>
                <w:rFonts w:ascii="Times New Roman" w:hAnsi="Times New Roman" w:cs="Times New Roman"/>
                <w:sz w:val="20"/>
              </w:rPr>
              <w:t xml:space="preserve">• Полоскание горла прохладной водой со снижением температуры является методом профилактики заболевания носоглотки. </w:t>
            </w:r>
          </w:p>
          <w:p w14:paraId="2C0FE86D" w14:textId="77777777" w:rsidR="0036734E" w:rsidRPr="006A2BEA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 w:rsidRPr="00BE5671">
              <w:rPr>
                <w:rFonts w:ascii="Times New Roman" w:hAnsi="Times New Roman" w:cs="Times New Roman"/>
                <w:sz w:val="20"/>
              </w:rPr>
              <w:t>Да если мы хотим видеть своего ребенка здоровым – надо ежедневно проводить закаливающие процедуры. В «минимум» закаливания включать воздушные и водные процедуры, правильно подобранную одежду. (раздать буклеты «Если хочешь быть здоровым закаляйся»)</w:t>
            </w:r>
          </w:p>
        </w:tc>
        <w:tc>
          <w:tcPr>
            <w:tcW w:w="2268" w:type="dxa"/>
          </w:tcPr>
          <w:p w14:paraId="795468F9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4C0E52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>Рассказать родителям о важности закаливающих процедур для всех членов семьи, а особенно для детей.</w:t>
            </w:r>
          </w:p>
        </w:tc>
        <w:tc>
          <w:tcPr>
            <w:tcW w:w="1843" w:type="dxa"/>
          </w:tcPr>
          <w:p w14:paraId="1ECE2EFE" w14:textId="77777777" w:rsidR="0036734E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ED7986" w14:textId="77777777" w:rsidR="0036734E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1843" w:type="dxa"/>
          </w:tcPr>
          <w:p w14:paraId="3F5BECCF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98A6F4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>Раздать буклеты с перечнем закаливающих процедур.</w:t>
            </w:r>
          </w:p>
        </w:tc>
        <w:tc>
          <w:tcPr>
            <w:tcW w:w="1947" w:type="dxa"/>
          </w:tcPr>
          <w:p w14:paraId="2F49ABBE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4E6E57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Родители оценили всю важность закаливания. </w:t>
            </w:r>
          </w:p>
        </w:tc>
      </w:tr>
      <w:tr w:rsidR="0036734E" w:rsidRPr="00BB7C25" w14:paraId="5B7BD0A2" w14:textId="77777777" w:rsidTr="001E707C">
        <w:trPr>
          <w:trHeight w:val="1791"/>
        </w:trPr>
        <w:tc>
          <w:tcPr>
            <w:tcW w:w="1760" w:type="dxa"/>
          </w:tcPr>
          <w:p w14:paraId="7B71AB87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CE6363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Заключительная часть</w:t>
            </w:r>
          </w:p>
          <w:p w14:paraId="52C7A4DB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  <w:p w14:paraId="500C41DF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встречи</w:t>
            </w:r>
          </w:p>
        </w:tc>
        <w:tc>
          <w:tcPr>
            <w:tcW w:w="5719" w:type="dxa"/>
          </w:tcPr>
          <w:p w14:paraId="0147D977" w14:textId="77777777" w:rsidR="0036734E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- Уважаемые родители! В заключении нашей сегодняшней беседы хочется отметить, что здоровый образ жизни всех членов семьи в настоящем – залог счастливой и благополучной жизни ребенка в гармонии с миром в будущем.</w:t>
            </w:r>
          </w:p>
          <w:p w14:paraId="3C6E485A" w14:textId="77777777" w:rsidR="0036734E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Поддержание ЗОЖ – вещь не такая уж и сложная. Но если мы научим детей с самого раннего возраста ценить, беречь и укреплять свое здоровье, если мы будем личным примером демонстрировать здоровый образ жизни. То только в этом случае можно надеяться, что будущее поколение будет более здоровым и развитым не только интеллектуально, духовно, но и физически. </w:t>
            </w:r>
          </w:p>
          <w:p w14:paraId="6DDA7F48" w14:textId="77777777" w:rsidR="0036734E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Будьте здоровы и всегда помните слова Сократа:</w:t>
            </w:r>
          </w:p>
          <w:p w14:paraId="7251E99C" w14:textId="77777777" w:rsidR="0036734E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«Здоровье не всё, но всё без здоровья – ничто!»</w:t>
            </w:r>
          </w:p>
          <w:p w14:paraId="4B7BFAA2" w14:textId="77777777" w:rsidR="0036734E" w:rsidRPr="00BE5671" w:rsidRDefault="0036734E" w:rsidP="001E707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- Предлагаю продолжить наше чаепитие и попробовать наш вкусный, полезный, кулинарный шедевр – фруктовый салат!  </w:t>
            </w:r>
          </w:p>
        </w:tc>
        <w:tc>
          <w:tcPr>
            <w:tcW w:w="2268" w:type="dxa"/>
          </w:tcPr>
          <w:p w14:paraId="6E4B0785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6C5E05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>Подведение итогов, рефлексия.</w:t>
            </w:r>
          </w:p>
        </w:tc>
        <w:tc>
          <w:tcPr>
            <w:tcW w:w="1843" w:type="dxa"/>
          </w:tcPr>
          <w:p w14:paraId="0B5FC474" w14:textId="77777777" w:rsidR="0036734E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00596C" w14:textId="77777777" w:rsidR="0036734E" w:rsidRDefault="0036734E" w:rsidP="001E7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1843" w:type="dxa"/>
          </w:tcPr>
          <w:p w14:paraId="4C7388C8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5346F0" w14:textId="77777777" w:rsidR="0036734E" w:rsidRPr="002310A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 w:rsidRPr="002310AE">
              <w:rPr>
                <w:rFonts w:ascii="Times New Roman" w:hAnsi="Times New Roman"/>
                <w:sz w:val="24"/>
                <w:szCs w:val="24"/>
              </w:rPr>
              <w:t xml:space="preserve">Организация чаепития </w:t>
            </w:r>
          </w:p>
        </w:tc>
        <w:tc>
          <w:tcPr>
            <w:tcW w:w="1947" w:type="dxa"/>
          </w:tcPr>
          <w:p w14:paraId="20D51658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C6E771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подвели итоги о ранее услышанной информации.</w:t>
            </w:r>
          </w:p>
          <w:p w14:paraId="4EA999BD" w14:textId="77777777" w:rsidR="0036734E" w:rsidRDefault="0036734E" w:rsidP="001E70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FFC30D" w14:textId="77777777" w:rsidR="0036734E" w:rsidRPr="00BB7C25" w:rsidRDefault="0036734E" w:rsidP="0036734E">
      <w:pPr>
        <w:autoSpaceDE w:val="0"/>
        <w:autoSpaceDN w:val="0"/>
        <w:adjustRightInd w:val="0"/>
        <w:spacing w:line="211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69EA8849" w14:textId="77777777" w:rsidR="0036734E" w:rsidRPr="00BB7C25" w:rsidRDefault="0036734E" w:rsidP="0036734E">
      <w:pPr>
        <w:autoSpaceDE w:val="0"/>
        <w:autoSpaceDN w:val="0"/>
        <w:adjustRightInd w:val="0"/>
        <w:spacing w:line="211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657B4C0F" w14:textId="77777777" w:rsidR="0036734E" w:rsidRDefault="0036734E" w:rsidP="0036734E">
      <w:pPr>
        <w:pStyle w:val="a3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621B8BC" w14:textId="77777777" w:rsidR="0036734E" w:rsidRDefault="0036734E" w:rsidP="0036734E">
      <w:pPr>
        <w:pStyle w:val="a3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6B8E39C" w14:textId="77777777" w:rsidR="0036734E" w:rsidRDefault="0036734E" w:rsidP="0036734E">
      <w:pPr>
        <w:pStyle w:val="a3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008CF2" w14:textId="77777777" w:rsidR="0036734E" w:rsidRPr="004971E6" w:rsidRDefault="0036734E" w:rsidP="003673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2BFF60" w14:textId="77777777" w:rsidR="0036734E" w:rsidRDefault="0036734E" w:rsidP="0036734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0C916" w14:textId="77777777" w:rsidR="0036734E" w:rsidRDefault="0036734E" w:rsidP="0036734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F2836" w14:textId="77777777" w:rsidR="0036734E" w:rsidRDefault="0036734E" w:rsidP="003673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66394" w14:textId="77777777" w:rsidR="002B5F92" w:rsidRDefault="002B5F92"/>
    <w:sectPr w:rsidR="002B5F92" w:rsidSect="003673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73BDD"/>
    <w:multiLevelType w:val="hybridMultilevel"/>
    <w:tmpl w:val="96BC4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D37C3"/>
    <w:multiLevelType w:val="hybridMultilevel"/>
    <w:tmpl w:val="DF4C28D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5EAD691A"/>
    <w:multiLevelType w:val="hybridMultilevel"/>
    <w:tmpl w:val="1B726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34E"/>
    <w:rsid w:val="002B5F92"/>
    <w:rsid w:val="0036734E"/>
    <w:rsid w:val="008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82AA"/>
  <w15:docId w15:val="{2C5B058E-804A-4200-AD3B-040BEC6E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34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34E"/>
    <w:pPr>
      <w:ind w:left="720"/>
    </w:pPr>
  </w:style>
  <w:style w:type="table" w:styleId="a4">
    <w:name w:val="Table Grid"/>
    <w:basedOn w:val="a1"/>
    <w:uiPriority w:val="59"/>
    <w:rsid w:val="0036734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2147</Words>
  <Characters>12238</Characters>
  <Application>Microsoft Office Word</Application>
  <DocSecurity>0</DocSecurity>
  <Lines>101</Lines>
  <Paragraphs>28</Paragraphs>
  <ScaleCrop>false</ScaleCrop>
  <Company/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Прохор</cp:lastModifiedBy>
  <cp:revision>3</cp:revision>
  <dcterms:created xsi:type="dcterms:W3CDTF">2021-04-24T08:19:00Z</dcterms:created>
  <dcterms:modified xsi:type="dcterms:W3CDTF">2022-02-09T12:10:00Z</dcterms:modified>
</cp:coreProperties>
</file>