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CDD8" w14:textId="77777777" w:rsidR="007869AC" w:rsidRDefault="007869AC" w:rsidP="007869A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Технологическая карта образовательной деятельности</w:t>
      </w:r>
    </w:p>
    <w:p w14:paraId="43F79283" w14:textId="77777777" w:rsidR="007869AC" w:rsidRDefault="007869AC" w:rsidP="007869A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по освоению речевого развития</w:t>
      </w:r>
    </w:p>
    <w:p w14:paraId="0BBC8A87" w14:textId="77777777" w:rsidR="007869AC" w:rsidRPr="00CC5C13" w:rsidRDefault="007869AC" w:rsidP="007869AC">
      <w:pPr>
        <w:ind w:left="4536"/>
        <w:jc w:val="both"/>
      </w:pPr>
    </w:p>
    <w:p w14:paraId="5B1B15D6" w14:textId="77777777" w:rsidR="007869AC" w:rsidRPr="00357BCD" w:rsidRDefault="007869AC" w:rsidP="007869AC">
      <w:pPr>
        <w:jc w:val="both"/>
      </w:pPr>
    </w:p>
    <w:p w14:paraId="3921A6CF" w14:textId="2C796E0D" w:rsidR="007869AC" w:rsidRPr="00357BCD" w:rsidRDefault="0073641A" w:rsidP="007869AC">
      <w:pPr>
        <w:jc w:val="both"/>
      </w:pPr>
      <w:r w:rsidRPr="0073641A">
        <w:rPr>
          <w:b/>
          <w:bCs/>
        </w:rPr>
        <w:t>Воспитатель</w:t>
      </w:r>
      <w:r>
        <w:t xml:space="preserve"> Мурзина Екатерина Михайловна</w:t>
      </w:r>
    </w:p>
    <w:p w14:paraId="5B091489" w14:textId="77777777" w:rsidR="007869AC" w:rsidRPr="00357BCD" w:rsidRDefault="007869AC" w:rsidP="007869AC">
      <w:pPr>
        <w:jc w:val="both"/>
      </w:pPr>
      <w:r w:rsidRPr="004071C4">
        <w:rPr>
          <w:b/>
        </w:rPr>
        <w:t>Группа</w:t>
      </w:r>
      <w:r w:rsidRPr="00357BCD">
        <w:t>: старшая</w:t>
      </w:r>
    </w:p>
    <w:p w14:paraId="0665B499" w14:textId="77777777" w:rsidR="007869AC" w:rsidRPr="00357BCD" w:rsidRDefault="007869AC" w:rsidP="007869AC">
      <w:pPr>
        <w:jc w:val="both"/>
      </w:pPr>
      <w:r w:rsidRPr="004071C4">
        <w:rPr>
          <w:b/>
        </w:rPr>
        <w:t>Тема</w:t>
      </w:r>
      <w:r w:rsidRPr="00357BCD">
        <w:t>: «Удивительное путешествие»</w:t>
      </w:r>
    </w:p>
    <w:p w14:paraId="06CE097B" w14:textId="77777777" w:rsidR="007869AC" w:rsidRPr="00357BCD" w:rsidRDefault="007869AC" w:rsidP="007869AC">
      <w:pPr>
        <w:jc w:val="both"/>
      </w:pPr>
      <w:r w:rsidRPr="004071C4">
        <w:rPr>
          <w:b/>
        </w:rPr>
        <w:t>Цель</w:t>
      </w:r>
      <w:r w:rsidRPr="00B129F3">
        <w:t>:</w:t>
      </w:r>
      <w:r>
        <w:t xml:space="preserve"> развитие лексико-</w:t>
      </w:r>
      <w:proofErr w:type="spellStart"/>
      <w:r>
        <w:t>грамматичекого</w:t>
      </w:r>
      <w:proofErr w:type="spellEnd"/>
      <w:r>
        <w:t xml:space="preserve"> строя речи.</w:t>
      </w:r>
    </w:p>
    <w:p w14:paraId="294E7A7E" w14:textId="77777777" w:rsidR="007869AC" w:rsidRPr="00357BCD" w:rsidRDefault="007869AC" w:rsidP="007869AC">
      <w:pPr>
        <w:jc w:val="both"/>
      </w:pPr>
      <w:r w:rsidRPr="004071C4">
        <w:rPr>
          <w:b/>
        </w:rPr>
        <w:t>Задачи</w:t>
      </w:r>
      <w:r w:rsidRPr="00357BCD">
        <w:t xml:space="preserve">: </w:t>
      </w:r>
    </w:p>
    <w:p w14:paraId="42BE0033" w14:textId="77777777" w:rsidR="007869AC" w:rsidRPr="00357BCD" w:rsidRDefault="007869AC" w:rsidP="007869AC">
      <w:pPr>
        <w:jc w:val="both"/>
      </w:pPr>
      <w:r w:rsidRPr="004071C4">
        <w:rPr>
          <w:i/>
        </w:rPr>
        <w:t>Образовательные</w:t>
      </w:r>
      <w:r w:rsidRPr="00357BCD">
        <w:t xml:space="preserve">: </w:t>
      </w:r>
    </w:p>
    <w:p w14:paraId="0E1A88DC" w14:textId="77777777" w:rsidR="007869AC" w:rsidRPr="00357BCD" w:rsidRDefault="007869AC" w:rsidP="007869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57BCD">
        <w:rPr>
          <w:rFonts w:ascii="Times New Roman" w:hAnsi="Times New Roman"/>
          <w:sz w:val="24"/>
          <w:szCs w:val="24"/>
        </w:rPr>
        <w:t xml:space="preserve">упражнять в образовании глаголов с приставками; </w:t>
      </w:r>
    </w:p>
    <w:p w14:paraId="2B011BB7" w14:textId="77777777" w:rsidR="007869AC" w:rsidRPr="00357BCD" w:rsidRDefault="007869AC" w:rsidP="007869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57BCD">
        <w:rPr>
          <w:rFonts w:ascii="Times New Roman" w:hAnsi="Times New Roman"/>
          <w:sz w:val="24"/>
          <w:szCs w:val="24"/>
        </w:rPr>
        <w:t xml:space="preserve">способствовать развитию у детей навыка образовывать существительные множественного числа; </w:t>
      </w:r>
    </w:p>
    <w:p w14:paraId="6491135F" w14:textId="77777777" w:rsidR="007869AC" w:rsidRPr="00782C37" w:rsidRDefault="007869AC" w:rsidP="007869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 xml:space="preserve">побуждать отвечать на вопросы воспитателя полным ответом; </w:t>
      </w:r>
    </w:p>
    <w:p w14:paraId="2CA0FFD3" w14:textId="77777777" w:rsidR="007869AC" w:rsidRPr="00782C37" w:rsidRDefault="007869AC" w:rsidP="007869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 xml:space="preserve">формировать умение составлять по образцу предложения. </w:t>
      </w:r>
    </w:p>
    <w:p w14:paraId="3783131A" w14:textId="77777777" w:rsidR="007869AC" w:rsidRPr="00782C37" w:rsidRDefault="007869AC" w:rsidP="007869AC">
      <w:pPr>
        <w:jc w:val="both"/>
      </w:pPr>
      <w:r w:rsidRPr="004071C4">
        <w:rPr>
          <w:i/>
        </w:rPr>
        <w:t>Развивающие</w:t>
      </w:r>
      <w:r w:rsidRPr="00782C37">
        <w:t>:</w:t>
      </w:r>
    </w:p>
    <w:p w14:paraId="3A8090EE" w14:textId="77777777" w:rsidR="007869AC" w:rsidRDefault="007869AC" w:rsidP="007869A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развивать навык чтения слогов и слов;</w:t>
      </w:r>
    </w:p>
    <w:p w14:paraId="7144D50C" w14:textId="77777777" w:rsidR="007869AC" w:rsidRPr="00782C37" w:rsidRDefault="007869AC" w:rsidP="007869A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развивать умение детей общаться, умение выбирать, договариваться;</w:t>
      </w:r>
    </w:p>
    <w:p w14:paraId="78AE1E59" w14:textId="77777777" w:rsidR="007869AC" w:rsidRPr="00782C37" w:rsidRDefault="007869AC" w:rsidP="007869AC">
      <w:pPr>
        <w:jc w:val="both"/>
      </w:pPr>
      <w:r w:rsidRPr="004071C4">
        <w:rPr>
          <w:i/>
        </w:rPr>
        <w:t>Воспитательные</w:t>
      </w:r>
      <w:r w:rsidRPr="00782C37">
        <w:t xml:space="preserve">: </w:t>
      </w:r>
    </w:p>
    <w:p w14:paraId="4ACF393D" w14:textId="77777777" w:rsidR="007869AC" w:rsidRPr="00782C37" w:rsidRDefault="007869AC" w:rsidP="007869A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создать радостное настроение;</w:t>
      </w:r>
    </w:p>
    <w:p w14:paraId="0AD3AB36" w14:textId="77777777" w:rsidR="007869AC" w:rsidRPr="00782C37" w:rsidRDefault="007869AC" w:rsidP="007869A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воспитывать доброту, взаимовыручку, отзывчивость, чувство товарищества;</w:t>
      </w:r>
    </w:p>
    <w:p w14:paraId="755BE61E" w14:textId="77777777" w:rsidR="007869AC" w:rsidRPr="00782C37" w:rsidRDefault="007869AC" w:rsidP="007869A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воспитывать умение слушать воспитателя и товарищей;</w:t>
      </w:r>
    </w:p>
    <w:p w14:paraId="6198133E" w14:textId="77777777" w:rsidR="007869AC" w:rsidRPr="00782C37" w:rsidRDefault="007869AC" w:rsidP="007869A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желание и умение работать в коллективе</w:t>
      </w:r>
    </w:p>
    <w:p w14:paraId="22272597" w14:textId="77777777" w:rsidR="007869AC" w:rsidRPr="00782C37" w:rsidRDefault="007869AC" w:rsidP="007869AC">
      <w:pPr>
        <w:jc w:val="both"/>
      </w:pPr>
      <w:r w:rsidRPr="004071C4">
        <w:rPr>
          <w:b/>
        </w:rPr>
        <w:t>Планируемый результат</w:t>
      </w:r>
      <w:r w:rsidRPr="00782C37">
        <w:t xml:space="preserve">: </w:t>
      </w:r>
    </w:p>
    <w:p w14:paraId="52D9D331" w14:textId="77777777" w:rsidR="007869AC" w:rsidRPr="00782C37" w:rsidRDefault="007869AC" w:rsidP="007869A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дети умеют образовывать глаголы с приставками, существительные множественного числа;</w:t>
      </w:r>
    </w:p>
    <w:p w14:paraId="0987E7A1" w14:textId="77777777" w:rsidR="007869AC" w:rsidRPr="00782C37" w:rsidRDefault="007869AC" w:rsidP="007869A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умеют отвечать на вопрос воспитателя полным ответом;</w:t>
      </w:r>
    </w:p>
    <w:p w14:paraId="3DCDC363" w14:textId="77777777" w:rsidR="007869AC" w:rsidRPr="00782C37" w:rsidRDefault="007869AC" w:rsidP="007869A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составляют предложения по образцу.</w:t>
      </w:r>
    </w:p>
    <w:p w14:paraId="19CD73C6" w14:textId="77777777" w:rsidR="007869AC" w:rsidRPr="004071C4" w:rsidRDefault="007869AC" w:rsidP="007869AC">
      <w:pPr>
        <w:jc w:val="both"/>
        <w:rPr>
          <w:b/>
        </w:rPr>
      </w:pPr>
      <w:r w:rsidRPr="004071C4">
        <w:rPr>
          <w:b/>
        </w:rPr>
        <w:t xml:space="preserve">Предварительная работа: </w:t>
      </w:r>
    </w:p>
    <w:p w14:paraId="79DF3F5A" w14:textId="77777777" w:rsidR="007869AC" w:rsidRPr="00782C37" w:rsidRDefault="007869AC" w:rsidP="007869A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дидактические обучающие игры по формированию грамматического строя речи.</w:t>
      </w:r>
    </w:p>
    <w:p w14:paraId="048E6A64" w14:textId="77777777" w:rsidR="007869AC" w:rsidRPr="004071C4" w:rsidRDefault="007869AC" w:rsidP="007869AC">
      <w:pPr>
        <w:jc w:val="both"/>
        <w:rPr>
          <w:b/>
        </w:rPr>
      </w:pPr>
      <w:r w:rsidRPr="004071C4">
        <w:rPr>
          <w:b/>
        </w:rPr>
        <w:t>Материалы  и оборудование:</w:t>
      </w:r>
    </w:p>
    <w:p w14:paraId="66943A32" w14:textId="77777777" w:rsidR="007869AC" w:rsidRPr="00782C37" w:rsidRDefault="007869AC" w:rsidP="007869A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мультимедийная установка, ноутбук, фонограмма космической музыки и голосового письма;</w:t>
      </w:r>
    </w:p>
    <w:p w14:paraId="5F896F06" w14:textId="77777777" w:rsidR="007869AC" w:rsidRPr="00782C37" w:rsidRDefault="007869AC" w:rsidP="007869A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82C37">
        <w:rPr>
          <w:rFonts w:ascii="Times New Roman" w:hAnsi="Times New Roman"/>
          <w:sz w:val="24"/>
          <w:szCs w:val="24"/>
        </w:rPr>
        <w:t>интерактивные тренажеры по теме «Космос», рисунки для раскрашивания.</w:t>
      </w:r>
    </w:p>
    <w:p w14:paraId="79DD56A9" w14:textId="77777777" w:rsidR="007869AC" w:rsidRPr="00782C37" w:rsidRDefault="007869AC" w:rsidP="007869AC">
      <w:pPr>
        <w:ind w:left="360"/>
        <w:jc w:val="both"/>
        <w:rPr>
          <w:szCs w:val="28"/>
        </w:rPr>
      </w:pPr>
    </w:p>
    <w:p w14:paraId="3B527CC4" w14:textId="77777777" w:rsidR="007869AC" w:rsidRDefault="007869AC" w:rsidP="007869AC">
      <w:pPr>
        <w:jc w:val="both"/>
        <w:rPr>
          <w:szCs w:val="28"/>
        </w:rPr>
      </w:pPr>
    </w:p>
    <w:p w14:paraId="66895048" w14:textId="77777777" w:rsidR="007869AC" w:rsidRDefault="007869AC" w:rsidP="007869AC">
      <w:pPr>
        <w:jc w:val="both"/>
        <w:rPr>
          <w:szCs w:val="28"/>
        </w:rPr>
      </w:pPr>
    </w:p>
    <w:p w14:paraId="3CD9B545" w14:textId="77777777" w:rsidR="007869AC" w:rsidRDefault="007869AC" w:rsidP="007869AC">
      <w:pPr>
        <w:jc w:val="both"/>
        <w:rPr>
          <w:szCs w:val="28"/>
        </w:rPr>
        <w:sectPr w:rsidR="007869AC" w:rsidSect="00873787">
          <w:pgSz w:w="11907" w:h="16840" w:code="9"/>
          <w:pgMar w:top="1134" w:right="851" w:bottom="1134" w:left="851" w:header="709" w:footer="709" w:gutter="0"/>
          <w:cols w:space="708"/>
          <w:titlePg/>
          <w:docGrid w:linePitch="360"/>
        </w:sectPr>
      </w:pPr>
    </w:p>
    <w:p w14:paraId="070BED1D" w14:textId="77777777" w:rsidR="007869AC" w:rsidRDefault="007869AC" w:rsidP="007869AC">
      <w:pPr>
        <w:jc w:val="both"/>
        <w:rPr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969"/>
        <w:gridCol w:w="3119"/>
        <w:gridCol w:w="2409"/>
        <w:gridCol w:w="2204"/>
      </w:tblGrid>
      <w:tr w:rsidR="007869AC" w:rsidRPr="001B76D6" w14:paraId="62FFC02B" w14:textId="77777777" w:rsidTr="00C363B0">
        <w:tc>
          <w:tcPr>
            <w:tcW w:w="1277" w:type="dxa"/>
            <w:vAlign w:val="center"/>
          </w:tcPr>
          <w:p w14:paraId="6F942B3A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Этап, его продолжительность</w:t>
            </w:r>
          </w:p>
        </w:tc>
        <w:tc>
          <w:tcPr>
            <w:tcW w:w="2126" w:type="dxa"/>
            <w:vAlign w:val="center"/>
          </w:tcPr>
          <w:p w14:paraId="224B4B08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Задачи этапа</w:t>
            </w:r>
          </w:p>
        </w:tc>
        <w:tc>
          <w:tcPr>
            <w:tcW w:w="3969" w:type="dxa"/>
            <w:vAlign w:val="center"/>
          </w:tcPr>
          <w:p w14:paraId="3D8A283B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Деятельность</w:t>
            </w:r>
          </w:p>
          <w:p w14:paraId="78362D5B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педагога</w:t>
            </w:r>
          </w:p>
        </w:tc>
        <w:tc>
          <w:tcPr>
            <w:tcW w:w="3119" w:type="dxa"/>
            <w:vAlign w:val="center"/>
          </w:tcPr>
          <w:p w14:paraId="5176F8AA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Деятельность</w:t>
            </w:r>
          </w:p>
          <w:p w14:paraId="5C2E6E4B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воспитанников</w:t>
            </w:r>
          </w:p>
        </w:tc>
        <w:tc>
          <w:tcPr>
            <w:tcW w:w="2409" w:type="dxa"/>
            <w:vAlign w:val="center"/>
          </w:tcPr>
          <w:p w14:paraId="7C4A1998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Методы, формы,</w:t>
            </w:r>
          </w:p>
          <w:p w14:paraId="41C4E111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приемы, возможные</w:t>
            </w:r>
          </w:p>
          <w:p w14:paraId="38FB24F7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виды деятельности</w:t>
            </w:r>
          </w:p>
        </w:tc>
        <w:tc>
          <w:tcPr>
            <w:tcW w:w="2204" w:type="dxa"/>
            <w:vAlign w:val="center"/>
          </w:tcPr>
          <w:p w14:paraId="15C5DEC4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Результат</w:t>
            </w:r>
          </w:p>
        </w:tc>
      </w:tr>
      <w:tr w:rsidR="007869AC" w:rsidRPr="001B76D6" w14:paraId="6A0791FD" w14:textId="77777777" w:rsidTr="00C363B0">
        <w:tc>
          <w:tcPr>
            <w:tcW w:w="1277" w:type="dxa"/>
            <w:vAlign w:val="center"/>
          </w:tcPr>
          <w:p w14:paraId="087C2FF4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1</w:t>
            </w:r>
          </w:p>
        </w:tc>
        <w:tc>
          <w:tcPr>
            <w:tcW w:w="2126" w:type="dxa"/>
            <w:vAlign w:val="center"/>
          </w:tcPr>
          <w:p w14:paraId="1F48608F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2</w:t>
            </w:r>
          </w:p>
        </w:tc>
        <w:tc>
          <w:tcPr>
            <w:tcW w:w="3969" w:type="dxa"/>
            <w:vAlign w:val="center"/>
          </w:tcPr>
          <w:p w14:paraId="36AD1B47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3</w:t>
            </w:r>
          </w:p>
        </w:tc>
        <w:tc>
          <w:tcPr>
            <w:tcW w:w="3119" w:type="dxa"/>
            <w:vAlign w:val="center"/>
          </w:tcPr>
          <w:p w14:paraId="29FC37A7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4</w:t>
            </w:r>
          </w:p>
        </w:tc>
        <w:tc>
          <w:tcPr>
            <w:tcW w:w="2409" w:type="dxa"/>
            <w:vAlign w:val="center"/>
          </w:tcPr>
          <w:p w14:paraId="4BEFD8BC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5</w:t>
            </w:r>
          </w:p>
        </w:tc>
        <w:tc>
          <w:tcPr>
            <w:tcW w:w="2204" w:type="dxa"/>
            <w:vAlign w:val="center"/>
          </w:tcPr>
          <w:p w14:paraId="4B5A80AF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6</w:t>
            </w:r>
          </w:p>
        </w:tc>
      </w:tr>
      <w:tr w:rsidR="007869AC" w:rsidRPr="001B76D6" w14:paraId="25B6D301" w14:textId="77777777" w:rsidTr="00C363B0">
        <w:tc>
          <w:tcPr>
            <w:tcW w:w="1277" w:type="dxa"/>
          </w:tcPr>
          <w:p w14:paraId="3F787DA3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Вводно- организационный</w:t>
            </w:r>
            <w:r w:rsidRPr="001B76D6">
              <w:t>,</w:t>
            </w:r>
          </w:p>
          <w:p w14:paraId="0C78B12E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1</w:t>
            </w:r>
            <w:r w:rsidRPr="001B76D6">
              <w:t xml:space="preserve"> мин</w:t>
            </w:r>
          </w:p>
        </w:tc>
        <w:tc>
          <w:tcPr>
            <w:tcW w:w="2126" w:type="dxa"/>
          </w:tcPr>
          <w:p w14:paraId="0D31F8D2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Психологический настрой. Формирование представлений о предстоящей деятельности, ее задачах.</w:t>
            </w:r>
          </w:p>
        </w:tc>
        <w:tc>
          <w:tcPr>
            <w:tcW w:w="3969" w:type="dxa"/>
          </w:tcPr>
          <w:p w14:paraId="5123523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Приветствие, установление зрительного контакта.</w:t>
            </w:r>
          </w:p>
          <w:p w14:paraId="53164EE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Здравствуйте ребята!</w:t>
            </w:r>
          </w:p>
          <w:p w14:paraId="19DE4AA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Придумано кем-то просто и мудро при встрече здороваться: Доброе утро! Доброе утро, солнцу и птицам. Доброе утро, улыбчивым лицам. И каждый становиться добрым доверчивым Доброе утро длиться до вечера!</w:t>
            </w:r>
          </w:p>
          <w:p w14:paraId="7FE3258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Улыбнитесь друг другу.</w:t>
            </w:r>
          </w:p>
          <w:p w14:paraId="4824DBEE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119" w:type="dxa"/>
          </w:tcPr>
          <w:p w14:paraId="49161267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Приветствие. Участвуют в групповых действиях.</w:t>
            </w:r>
          </w:p>
        </w:tc>
        <w:tc>
          <w:tcPr>
            <w:tcW w:w="2409" w:type="dxa"/>
          </w:tcPr>
          <w:p w14:paraId="6ECCC432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Создать атмосферу психологической безопасности: эмпатическое принятие, эмоциональная поддержка ребенка.</w:t>
            </w:r>
          </w:p>
        </w:tc>
        <w:tc>
          <w:tcPr>
            <w:tcW w:w="2204" w:type="dxa"/>
          </w:tcPr>
          <w:p w14:paraId="408F96A5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Психологическая готовность детей.</w:t>
            </w:r>
          </w:p>
          <w:p w14:paraId="5F9301BF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Ребята настроены на предстоящую деятельность.</w:t>
            </w:r>
          </w:p>
        </w:tc>
      </w:tr>
      <w:tr w:rsidR="007869AC" w:rsidRPr="001B76D6" w14:paraId="6FE30EA2" w14:textId="77777777" w:rsidTr="00C363B0">
        <w:tc>
          <w:tcPr>
            <w:tcW w:w="1277" w:type="dxa"/>
          </w:tcPr>
          <w:p w14:paraId="71C9A64D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Актуализация,</w:t>
            </w:r>
          </w:p>
          <w:p w14:paraId="5FFDC91D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2</w:t>
            </w:r>
            <w:r w:rsidRPr="001B76D6">
              <w:t xml:space="preserve"> мин</w:t>
            </w:r>
          </w:p>
        </w:tc>
        <w:tc>
          <w:tcPr>
            <w:tcW w:w="2126" w:type="dxa"/>
          </w:tcPr>
          <w:p w14:paraId="2619422A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Актуализация имеющихся знаний, представлений.</w:t>
            </w:r>
          </w:p>
          <w:p w14:paraId="320C1CED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969" w:type="dxa"/>
          </w:tcPr>
          <w:p w14:paraId="15BE778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Ребята, хотите, я отгадаю, что всем вам нравиться делать?</w:t>
            </w:r>
          </w:p>
          <w:p w14:paraId="46FB6DA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Вам всем нравиться путешествовать.</w:t>
            </w:r>
          </w:p>
          <w:p w14:paraId="36AB493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Вы согласны?</w:t>
            </w:r>
          </w:p>
          <w:p w14:paraId="64245B68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Сегодня мы отправимся с вами в космическое путешествие и узнаем много нового и интересного.</w:t>
            </w:r>
          </w:p>
        </w:tc>
        <w:tc>
          <w:tcPr>
            <w:tcW w:w="3119" w:type="dxa"/>
          </w:tcPr>
          <w:p w14:paraId="61D386D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Занимают свои места</w:t>
            </w:r>
          </w:p>
          <w:p w14:paraId="0AE99D3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F40DAB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Слушают.</w:t>
            </w:r>
          </w:p>
          <w:p w14:paraId="3612630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A6D321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Да.</w:t>
            </w:r>
          </w:p>
          <w:p w14:paraId="4A27B1E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Получают информацию.</w:t>
            </w:r>
          </w:p>
          <w:p w14:paraId="6FE126C3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Радуются предложению воспитателя – отправиться в путешествие.</w:t>
            </w:r>
          </w:p>
        </w:tc>
        <w:tc>
          <w:tcPr>
            <w:tcW w:w="2409" w:type="dxa"/>
          </w:tcPr>
          <w:p w14:paraId="2B98EEFE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Вовлекает в слушание</w:t>
            </w:r>
          </w:p>
          <w:p w14:paraId="25154C55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Вводит элементы новизны.</w:t>
            </w:r>
          </w:p>
          <w:p w14:paraId="3D1E2C59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Направление деятельности детей наводящим вопросом.</w:t>
            </w:r>
          </w:p>
        </w:tc>
        <w:tc>
          <w:tcPr>
            <w:tcW w:w="2204" w:type="dxa"/>
          </w:tcPr>
          <w:p w14:paraId="49983982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Формальная готовность к предстоящей деятельности, привлечение непроизвольного внимания.</w:t>
            </w:r>
          </w:p>
        </w:tc>
      </w:tr>
      <w:tr w:rsidR="007869AC" w:rsidRPr="001B76D6" w14:paraId="11C09B7A" w14:textId="77777777" w:rsidTr="00C363B0">
        <w:tc>
          <w:tcPr>
            <w:tcW w:w="1277" w:type="dxa"/>
          </w:tcPr>
          <w:p w14:paraId="74B557F5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Восприятие и усвоение нового (либо расширение имеющихся представлений),</w:t>
            </w:r>
          </w:p>
          <w:p w14:paraId="6BFC3CA0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8 мин</w:t>
            </w:r>
          </w:p>
        </w:tc>
        <w:tc>
          <w:tcPr>
            <w:tcW w:w="2126" w:type="dxa"/>
          </w:tcPr>
          <w:p w14:paraId="46AEB23F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Формировать грамматический строй речи: упражнять детей в образовании глаголов с приставками; учить образовывать существительные множественного числа.</w:t>
            </w:r>
          </w:p>
        </w:tc>
        <w:tc>
          <w:tcPr>
            <w:tcW w:w="3969" w:type="dxa"/>
          </w:tcPr>
          <w:p w14:paraId="36F8F8E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А на чем летают в космос?</w:t>
            </w:r>
          </w:p>
          <w:p w14:paraId="08724E0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Правильно, на ракете. Ракета в переводе с итальянского означает «веретено», потому что ракета по форме похожа на веретено – длинная, обтекаемая, с острым носом.</w:t>
            </w:r>
          </w:p>
          <w:p w14:paraId="24272ECB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Ну что ж, на космодром?</w:t>
            </w:r>
          </w:p>
          <w:p w14:paraId="0E3ADE9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Вот и наша ракета, давайте займем места и пристегнем ремни.</w:t>
            </w:r>
          </w:p>
          <w:p w14:paraId="037A0D3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Ура, моторы заработали, ракета взлетает. Полет проходит нормально. Мы с вами уже в открытом космосе.</w:t>
            </w:r>
          </w:p>
          <w:p w14:paraId="7C59BFF5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- Ребята, самыми первыми космонавтами были мыши, кролики, насекомые и даже микробы. Первая маленькая мышка-«космонавт» пробыла над землей почти целые сутки. И вот 60 лет назад с Космодрома Байконур в космос полетели две собаки. Их звали Белка и Стрелка.</w:t>
            </w:r>
          </w:p>
          <w:p w14:paraId="1A26171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Через день они вернулись на Землю. Это было впервые в мире, когда живые существа, побывав в космосе, вернулись на Землю. А уже через год, 12 апреля 1961 года впервые в мире советский космонавт полетел в космос, и звали его Юрий Гагарин.</w:t>
            </w:r>
          </w:p>
          <w:p w14:paraId="424F7A6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E18C1F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Звучит голосовое письмо «Голос планеты </w:t>
            </w:r>
            <w:proofErr w:type="spellStart"/>
            <w:r>
              <w:t>Шелезяка</w:t>
            </w:r>
            <w:proofErr w:type="spellEnd"/>
            <w:r>
              <w:t>»</w:t>
            </w:r>
          </w:p>
          <w:p w14:paraId="16D5680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Ребята, что же будем делать, поможем жителям планеты </w:t>
            </w:r>
            <w:proofErr w:type="spellStart"/>
            <w:r>
              <w:t>Шелезака</w:t>
            </w:r>
            <w:proofErr w:type="spellEnd"/>
            <w:r>
              <w:t>?</w:t>
            </w:r>
          </w:p>
          <w:p w14:paraId="140401C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Сами мы до этой планеты не сможем долететь, так как она находиться очень далеко, но нам прислали несколько видео сообщений, выполнив их мы </w:t>
            </w:r>
          </w:p>
          <w:p w14:paraId="78C3E13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остановим эпидемию на планете.</w:t>
            </w:r>
          </w:p>
          <w:p w14:paraId="0DA4CDB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675606B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Первое видео сообщение «Один – много»</w:t>
            </w:r>
          </w:p>
          <w:p w14:paraId="6000A86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(изменение слов во множественном числе).</w:t>
            </w:r>
          </w:p>
          <w:p w14:paraId="14499F2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 задании на экране требуется назвать представленный предмет в единственном числе, а затем ответить на вопрос «Один….- много…?» при появлении этого предмета в нескольких экземплярах.</w:t>
            </w:r>
          </w:p>
          <w:p w14:paraId="676C9C26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119" w:type="dxa"/>
          </w:tcPr>
          <w:p w14:paraId="4CAF41F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Ответы детей:</w:t>
            </w:r>
          </w:p>
          <w:p w14:paraId="7A8334C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 космос летают на ракете.</w:t>
            </w:r>
          </w:p>
          <w:p w14:paraId="168C235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93475E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Слушают, выражают собственные мысли, чувства.</w:t>
            </w:r>
          </w:p>
          <w:p w14:paraId="0C9B183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4FC1FB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идем.</w:t>
            </w:r>
          </w:p>
          <w:p w14:paraId="475A6CE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30FB7B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Выполняют имитационные действия.</w:t>
            </w:r>
          </w:p>
          <w:p w14:paraId="3D071E3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51E722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C0E240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588DC9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E8246B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Слушают рассказ воспитателя, задают вопросы, участвуют в диалоге.</w:t>
            </w:r>
          </w:p>
          <w:p w14:paraId="26E0DD5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B97FED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11751D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6ABB4F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44A5E5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4121E0E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617A88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4A8E15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DD8A29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AE23D3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4544AF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0CCBEA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9BB9744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CA6C9D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Слушаю голосовое письмо.</w:t>
            </w:r>
          </w:p>
          <w:p w14:paraId="25994705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4465A7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Да, поможем.</w:t>
            </w:r>
          </w:p>
          <w:p w14:paraId="1A09644B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5595BA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01DD74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3D9A9A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04EF94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0BD5604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A9998D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18A4615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0AF476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F5327F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431032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Ответы детей:</w:t>
            </w:r>
          </w:p>
          <w:p w14:paraId="2752342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Звезда – звезды,</w:t>
            </w:r>
          </w:p>
          <w:p w14:paraId="17A6845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Космонавт – космонавты,</w:t>
            </w:r>
          </w:p>
          <w:p w14:paraId="6A30F4B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Спутник – спутники</w:t>
            </w:r>
          </w:p>
          <w:p w14:paraId="732835B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Комета – кометы</w:t>
            </w:r>
          </w:p>
          <w:p w14:paraId="68A2952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Корабль – корабли</w:t>
            </w:r>
          </w:p>
          <w:p w14:paraId="404034C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Телескоп – телескопы</w:t>
            </w:r>
          </w:p>
          <w:p w14:paraId="7A34D68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Ракеты – ракеты</w:t>
            </w:r>
          </w:p>
          <w:p w14:paraId="58171A5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Астроном – астрономы.</w:t>
            </w:r>
          </w:p>
          <w:p w14:paraId="095B3E7A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09" w:type="dxa"/>
          </w:tcPr>
          <w:p w14:paraId="0C7875E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Эмоционально включает в действие, слушание.</w:t>
            </w:r>
          </w:p>
          <w:p w14:paraId="044F355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Вовлекает в совместную деятельность.</w:t>
            </w:r>
          </w:p>
          <w:p w14:paraId="6DBE4D6E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8AD545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C8996A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Стимулирует любознательность, интерес.</w:t>
            </w:r>
          </w:p>
          <w:p w14:paraId="7565409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86C868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670B0A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C35831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BF3827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7E1F3E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Ответы на вопросы детей.</w:t>
            </w:r>
          </w:p>
          <w:p w14:paraId="62563CAE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162CAA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Звучит космическая музыка: ракета летит</w:t>
            </w:r>
          </w:p>
          <w:p w14:paraId="66057B0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B4CA56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671A08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Рассказ воспитателя</w:t>
            </w:r>
          </w:p>
          <w:p w14:paraId="1027511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F5F1CE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EE578B5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4546B9B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5B0E77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EAC5EA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5B7FCC4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E68CBC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55EBD0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E869BAB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D0EDF24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E9330C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FC263A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F76146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FFA5EC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312052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55B95D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590EEB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Использование мультимедийного экрана для показа задания</w:t>
            </w:r>
          </w:p>
          <w:p w14:paraId="0422BB8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37FC8E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84A667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Дидактическое упражнения – задания по грамматике.</w:t>
            </w:r>
          </w:p>
          <w:p w14:paraId="794986F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4CBCA9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927A4F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0EFCA8E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204" w:type="dxa"/>
          </w:tcPr>
          <w:p w14:paraId="7A3A7FF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Воспроизведение информации, полученной ранее, необходимой для успешного усвоения нового.</w:t>
            </w:r>
          </w:p>
          <w:p w14:paraId="314C843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F792F7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71F8B6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033C2B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CC1A73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C38E6C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DFA85F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EF1F92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3EFE4E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52DFB7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014D3E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A113BE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Дети освоили материал о космосе.</w:t>
            </w:r>
          </w:p>
          <w:p w14:paraId="4232D1C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2A57DE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1DBE7E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C5B57D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7468AC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847F2A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B34C72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2C854B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A66E9DE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926A70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AE2153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E5524B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36E67B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D8E565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8920BB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5D7238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979A0B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A16932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F18D5E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6D2CD5E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01D6FC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45717D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C39689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Умеют образовывать существительные множественного числа</w:t>
            </w:r>
          </w:p>
          <w:p w14:paraId="016D72F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EE15ED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6FFBBB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BD1327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38A216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52F3C6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02D6E8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9F4DCA0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7869AC" w:rsidRPr="001B76D6" w14:paraId="78AB0220" w14:textId="77777777" w:rsidTr="00C363B0">
        <w:tc>
          <w:tcPr>
            <w:tcW w:w="1277" w:type="dxa"/>
          </w:tcPr>
          <w:p w14:paraId="25195763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Динамическая пауза,</w:t>
            </w:r>
          </w:p>
          <w:p w14:paraId="583A300E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1 мин</w:t>
            </w:r>
          </w:p>
        </w:tc>
        <w:tc>
          <w:tcPr>
            <w:tcW w:w="2126" w:type="dxa"/>
          </w:tcPr>
          <w:p w14:paraId="4B5260AD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Смена вида деятельности, предупреждение утомляемости</w:t>
            </w:r>
          </w:p>
        </w:tc>
        <w:tc>
          <w:tcPr>
            <w:tcW w:w="3969" w:type="dxa"/>
          </w:tcPr>
          <w:p w14:paraId="3253B3A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Физкультминутка:</w:t>
            </w:r>
          </w:p>
          <w:p w14:paraId="501FC93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Мы идем на космодром (шагают)</w:t>
            </w:r>
          </w:p>
          <w:p w14:paraId="6E77EC25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Дружно в ногу мы идем.</w:t>
            </w:r>
          </w:p>
          <w:p w14:paraId="09AB301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Ждет нас быстрая река (руки над головой)</w:t>
            </w:r>
          </w:p>
          <w:p w14:paraId="0761BF4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Для полета на планету.</w:t>
            </w:r>
          </w:p>
          <w:p w14:paraId="4BF49CA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229940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Артикуляционная гимнастика:</w:t>
            </w:r>
          </w:p>
          <w:p w14:paraId="102155B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А сейчас повторяйте за мной:</w:t>
            </w:r>
          </w:p>
          <w:p w14:paraId="69E33B8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Чу-чу-чу, в космос полететь хочу,</w:t>
            </w:r>
          </w:p>
          <w:p w14:paraId="4D6EC0C5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Им-им-им, на ракете полетим,</w:t>
            </w:r>
          </w:p>
          <w:p w14:paraId="2CE6178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proofErr w:type="spellStart"/>
            <w:r>
              <w:t>Ды-ды-ды</w:t>
            </w:r>
            <w:proofErr w:type="spellEnd"/>
            <w:r>
              <w:t>, полетим мы до звезды,</w:t>
            </w:r>
          </w:p>
          <w:p w14:paraId="1221D80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Ой-ой-ой, затем вернемся мы домой.</w:t>
            </w:r>
          </w:p>
          <w:p w14:paraId="37698F03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119" w:type="dxa"/>
          </w:tcPr>
          <w:p w14:paraId="67A0335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7DE74D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C35F71B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Активно играют</w:t>
            </w:r>
          </w:p>
          <w:p w14:paraId="3D55C92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Демонстрируют физическую активность.</w:t>
            </w:r>
          </w:p>
          <w:p w14:paraId="1F13EC0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A52040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7728C8B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Активно играют словами.</w:t>
            </w:r>
          </w:p>
          <w:p w14:paraId="208662D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Рассказывают на память стихотворение</w:t>
            </w:r>
          </w:p>
          <w:p w14:paraId="5E8AFB11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Демонстрируют разнообразное использование языка.</w:t>
            </w:r>
          </w:p>
        </w:tc>
        <w:tc>
          <w:tcPr>
            <w:tcW w:w="2409" w:type="dxa"/>
          </w:tcPr>
          <w:p w14:paraId="14CEAC05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Ставит цель перед детьми.</w:t>
            </w:r>
          </w:p>
          <w:p w14:paraId="57AA046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Наблюдает за детьми во время выполнения задания.</w:t>
            </w:r>
          </w:p>
          <w:p w14:paraId="30787D7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Эмоционально включает в действие, предупреждает утомляемость.</w:t>
            </w:r>
          </w:p>
          <w:p w14:paraId="197172EE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Игровые приемы.</w:t>
            </w:r>
          </w:p>
          <w:p w14:paraId="3052D93F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Вовлекает в совместную </w:t>
            </w:r>
            <w:proofErr w:type="gramStart"/>
            <w:r>
              <w:t>деятельность .</w:t>
            </w:r>
            <w:proofErr w:type="gramEnd"/>
          </w:p>
        </w:tc>
        <w:tc>
          <w:tcPr>
            <w:tcW w:w="2204" w:type="dxa"/>
          </w:tcPr>
          <w:p w14:paraId="756515FB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Снятие напряжения, эмоциональная и физическая разрядка.</w:t>
            </w:r>
          </w:p>
          <w:p w14:paraId="4209450E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Получение нового игрового опыта</w:t>
            </w:r>
          </w:p>
        </w:tc>
      </w:tr>
      <w:tr w:rsidR="007869AC" w:rsidRPr="001B76D6" w14:paraId="4BB280AC" w14:textId="77777777" w:rsidTr="00C363B0">
        <w:tc>
          <w:tcPr>
            <w:tcW w:w="1277" w:type="dxa"/>
          </w:tcPr>
          <w:p w14:paraId="537D6FD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Закрепление нового материала</w:t>
            </w:r>
          </w:p>
          <w:p w14:paraId="0E39ADBC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10 мин.</w:t>
            </w:r>
          </w:p>
        </w:tc>
        <w:tc>
          <w:tcPr>
            <w:tcW w:w="2126" w:type="dxa"/>
          </w:tcPr>
          <w:p w14:paraId="55CAB21A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Овладение способами действия, применение знаний, навыков и умений</w:t>
            </w:r>
          </w:p>
        </w:tc>
        <w:tc>
          <w:tcPr>
            <w:tcW w:w="3969" w:type="dxa"/>
          </w:tcPr>
          <w:p w14:paraId="5C1F811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Какие мы молодцы. Выполнили первое задание.</w:t>
            </w:r>
          </w:p>
          <w:p w14:paraId="3FA8FE1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384A4F">
              <w:rPr>
                <w:i/>
              </w:rPr>
              <w:t>Второе задание «Собери слово из слогов»</w:t>
            </w:r>
            <w:r>
              <w:t xml:space="preserve"> (нужно собрать название предмета из слогов, нажимая на движущие шарики, предмет станет цветным)</w:t>
            </w:r>
          </w:p>
          <w:p w14:paraId="5127A56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Необходимо назвать изображение и самостоятельно собрать верное слово из ряда представленных слогов. Слова могут состоять и двух, трех или четырех слогов.</w:t>
            </w:r>
          </w:p>
          <w:p w14:paraId="7901F28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AC129A3" w14:textId="77777777" w:rsidR="007869AC" w:rsidRPr="00384A4F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</w:rPr>
            </w:pPr>
            <w:r w:rsidRPr="00384A4F">
              <w:rPr>
                <w:i/>
              </w:rPr>
              <w:t>Третье задание «Путешествие ракеты»</w:t>
            </w:r>
          </w:p>
          <w:p w14:paraId="3F6725E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326315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Нужно составить предложения о путешествии ракеты, изменяя (с помощью приставок) лишь форму глагола, характеризующего его действия.</w:t>
            </w:r>
          </w:p>
          <w:p w14:paraId="1B408ED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Ракета в космосе (что делала?)</w:t>
            </w:r>
          </w:p>
          <w:p w14:paraId="16B4575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Летала.</w:t>
            </w:r>
          </w:p>
          <w:p w14:paraId="1F86CBBE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Ракета к Меркурию (что сделала?)</w:t>
            </w:r>
          </w:p>
          <w:p w14:paraId="1143018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Подлетела</w:t>
            </w:r>
          </w:p>
          <w:p w14:paraId="529E792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Ракета Меркурий (что сделала?)</w:t>
            </w:r>
          </w:p>
          <w:p w14:paraId="249A903B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Облетела</w:t>
            </w:r>
          </w:p>
          <w:p w14:paraId="589BF0B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Ракета от Меркурия (что сделала?)</w:t>
            </w:r>
          </w:p>
          <w:p w14:paraId="716E68AE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Отлетела.</w:t>
            </w:r>
          </w:p>
          <w:p w14:paraId="33B2D10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Ракета дальше (что сделала?)</w:t>
            </w:r>
          </w:p>
          <w:p w14:paraId="6E08B52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Полетела.</w:t>
            </w:r>
          </w:p>
          <w:p w14:paraId="5F1A964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A04C8A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Сейчас нам пора возвращаться на Землю. Давайте сядем в нашу ракету. Чтобы быстрее долететь до детского сада, нам надо сказать слова:</w:t>
            </w:r>
          </w:p>
          <w:p w14:paraId="4491E5B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Из полета возвратимся</w:t>
            </w:r>
          </w:p>
          <w:p w14:paraId="2C256DE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 на землю приземлимся!</w:t>
            </w:r>
          </w:p>
          <w:p w14:paraId="32F6E089" w14:textId="77777777" w:rsidR="007869AC" w:rsidRPr="00384A4F" w:rsidRDefault="007869AC" w:rsidP="00C363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</w:tcPr>
          <w:p w14:paraId="4410AD8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Наблюдают за действием воспитателя.</w:t>
            </w:r>
          </w:p>
          <w:p w14:paraId="4EDDF20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Ищут, находят решение.</w:t>
            </w:r>
          </w:p>
          <w:p w14:paraId="3399E1A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Наблюдают за преобразованием.</w:t>
            </w:r>
          </w:p>
          <w:p w14:paraId="3172ED4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Выражают собственные суждения.</w:t>
            </w:r>
          </w:p>
          <w:p w14:paraId="2106AC2B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Дети выполняют задание и называют слова:</w:t>
            </w:r>
          </w:p>
          <w:p w14:paraId="1807B78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Планета, звезда, космонавт, спутник, ракета, астроном.</w:t>
            </w:r>
          </w:p>
          <w:p w14:paraId="7B178715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0A62BC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1EB95B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5DB6E7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E289A2D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6AF81D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Случают задание, готовятся выполнять.</w:t>
            </w:r>
          </w:p>
          <w:p w14:paraId="6616137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7F592B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309A80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Составляют новые глаголы приставками.</w:t>
            </w:r>
          </w:p>
          <w:p w14:paraId="44800E0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Летела</w:t>
            </w:r>
          </w:p>
          <w:p w14:paraId="7FA600B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E759FAE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Подлетела</w:t>
            </w:r>
          </w:p>
          <w:p w14:paraId="217BA92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015404B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Облетела</w:t>
            </w:r>
          </w:p>
          <w:p w14:paraId="6A50522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66C0134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Отлетела </w:t>
            </w:r>
          </w:p>
          <w:p w14:paraId="1876DE5E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33D71A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Полетела </w:t>
            </w:r>
          </w:p>
          <w:p w14:paraId="073DBB4F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6477C8B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Слушают, готовятся к выполнению задания.</w:t>
            </w:r>
          </w:p>
          <w:p w14:paraId="5F81DF3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45C874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Вместе проговаривают слова.</w:t>
            </w:r>
          </w:p>
          <w:p w14:paraId="3CBEDA9B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09" w:type="dxa"/>
          </w:tcPr>
          <w:p w14:paraId="00D5330C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Моделирование.</w:t>
            </w:r>
          </w:p>
          <w:p w14:paraId="0E13F275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Упражнения конструктивного, творческого характера.</w:t>
            </w:r>
          </w:p>
          <w:p w14:paraId="2E493498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Выполнение практических творческих работ и др.</w:t>
            </w:r>
          </w:p>
          <w:p w14:paraId="49737223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Групповые, парные, индивидуальные формы организации деятельности</w:t>
            </w:r>
          </w:p>
        </w:tc>
        <w:tc>
          <w:tcPr>
            <w:tcW w:w="2204" w:type="dxa"/>
          </w:tcPr>
          <w:p w14:paraId="6CEE92C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 xml:space="preserve">Овладение </w:t>
            </w:r>
            <w:r>
              <w:t>конструктивными способами взаимодействия с детьми и взрослыми.</w:t>
            </w:r>
          </w:p>
          <w:p w14:paraId="1781A739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3F901C2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2C5575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Дети выполняют задание и называют слова.</w:t>
            </w:r>
          </w:p>
          <w:p w14:paraId="47B401E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FBA4406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7D0881A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60212D4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899307F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Дети составляют предложения, ориентируясь на изображения.</w:t>
            </w:r>
          </w:p>
          <w:p w14:paraId="27E65E0A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7869AC" w:rsidRPr="001B76D6" w14:paraId="09D3767E" w14:textId="77777777" w:rsidTr="00C363B0">
        <w:tc>
          <w:tcPr>
            <w:tcW w:w="1277" w:type="dxa"/>
          </w:tcPr>
          <w:p w14:paraId="19FF149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Заключительный этап.</w:t>
            </w:r>
          </w:p>
          <w:p w14:paraId="69C49620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5C04435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Рефлексия</w:t>
            </w:r>
          </w:p>
          <w:p w14:paraId="2C058563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3 мин.</w:t>
            </w:r>
          </w:p>
        </w:tc>
        <w:tc>
          <w:tcPr>
            <w:tcW w:w="2126" w:type="dxa"/>
          </w:tcPr>
          <w:p w14:paraId="6ADB0286" w14:textId="77777777" w:rsidR="007869AC" w:rsidRPr="00B81FE3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Подведение итогов занятия</w:t>
            </w:r>
          </w:p>
        </w:tc>
        <w:tc>
          <w:tcPr>
            <w:tcW w:w="3969" w:type="dxa"/>
          </w:tcPr>
          <w:p w14:paraId="6EFCCD88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Вот мы и вернулись в детский сад. Давайте вспомним, что мы с вами делали во время </w:t>
            </w:r>
            <w:proofErr w:type="spellStart"/>
            <w:r>
              <w:t>путешестия</w:t>
            </w:r>
            <w:proofErr w:type="spellEnd"/>
            <w:r>
              <w:t xml:space="preserve"> в космос, чтобы помочь жителям планеты </w:t>
            </w:r>
            <w:proofErr w:type="spellStart"/>
            <w:r>
              <w:t>Шелезика</w:t>
            </w:r>
            <w:proofErr w:type="spellEnd"/>
            <w:r>
              <w:t>?</w:t>
            </w:r>
          </w:p>
          <w:p w14:paraId="7365C82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2BD443C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Ребята, за помощь жители планеты прислали вам подарок, они дарят вам фотографию своей планеты, а если вы ее раскрасите и будете внимательными, то сможете рассмотреть и их самих. </w:t>
            </w:r>
          </w:p>
          <w:p w14:paraId="51EF7C33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- Ребята, вы все сегодня молодцы. Мы с вами хорошо занимались, выполнили все задания и помогли жителям планеты </w:t>
            </w:r>
            <w:proofErr w:type="spellStart"/>
            <w:r>
              <w:t>Шелезяка</w:t>
            </w:r>
            <w:proofErr w:type="spellEnd"/>
            <w:r>
              <w:t xml:space="preserve">.  </w:t>
            </w:r>
          </w:p>
        </w:tc>
        <w:tc>
          <w:tcPr>
            <w:tcW w:w="3119" w:type="dxa"/>
          </w:tcPr>
          <w:p w14:paraId="6B7C988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- Составляли слова из слогов, из слов предложения, образовывали множественное число предметов.</w:t>
            </w:r>
          </w:p>
          <w:p w14:paraId="25F45161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8E2C417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Слушают.</w:t>
            </w:r>
          </w:p>
          <w:p w14:paraId="1E8975A2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Раскрашивают раскраску, находят на ней жителей планеты </w:t>
            </w:r>
            <w:proofErr w:type="spellStart"/>
            <w:r>
              <w:t>Шелезяка</w:t>
            </w:r>
            <w:proofErr w:type="spellEnd"/>
            <w:r>
              <w:t>.</w:t>
            </w:r>
          </w:p>
        </w:tc>
        <w:tc>
          <w:tcPr>
            <w:tcW w:w="2409" w:type="dxa"/>
          </w:tcPr>
          <w:p w14:paraId="1A728213" w14:textId="77777777" w:rsidR="007869AC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Инициирует общее обсуждение.</w:t>
            </w:r>
          </w:p>
          <w:p w14:paraId="35F4CB8D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Активизирует обсуждение. Проявляет уважение к детским высказываниям. Выражает признательность. Индивидуально отмечает каждого ребенка. </w:t>
            </w:r>
          </w:p>
        </w:tc>
        <w:tc>
          <w:tcPr>
            <w:tcW w:w="2204" w:type="dxa"/>
          </w:tcPr>
          <w:p w14:paraId="0B319FFD" w14:textId="77777777" w:rsidR="007869AC" w:rsidRPr="001B76D6" w:rsidRDefault="007869AC" w:rsidP="00C363B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Дети осознают себя как участника познавательного, творческого процесса. Овладение умениями работать по правилу и образцу, слушать взрослого и выполнять его инструкции.</w:t>
            </w:r>
          </w:p>
        </w:tc>
      </w:tr>
    </w:tbl>
    <w:p w14:paraId="1075817D" w14:textId="77777777" w:rsidR="007869AC" w:rsidRDefault="007869AC" w:rsidP="007869AC">
      <w:pPr>
        <w:jc w:val="both"/>
        <w:rPr>
          <w:sz w:val="28"/>
          <w:szCs w:val="28"/>
        </w:rPr>
      </w:pPr>
    </w:p>
    <w:p w14:paraId="06F5575B" w14:textId="77777777" w:rsidR="007869AC" w:rsidRDefault="007869AC" w:rsidP="007869AC">
      <w:pPr>
        <w:jc w:val="right"/>
        <w:rPr>
          <w:sz w:val="28"/>
          <w:szCs w:val="28"/>
        </w:rPr>
      </w:pPr>
    </w:p>
    <w:p w14:paraId="0D24E15A" w14:textId="77777777" w:rsidR="007869AC" w:rsidRDefault="007869AC" w:rsidP="007869AC">
      <w:pPr>
        <w:rPr>
          <w:sz w:val="28"/>
          <w:szCs w:val="28"/>
        </w:rPr>
        <w:sectPr w:rsidR="007869AC" w:rsidSect="00873787">
          <w:pgSz w:w="16840" w:h="11907" w:orient="landscape" w:code="9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E60260" w14:textId="77777777" w:rsidR="004D3216" w:rsidRDefault="004D3216"/>
    <w:sectPr w:rsidR="004D3216" w:rsidSect="004D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6CF9"/>
    <w:multiLevelType w:val="hybridMultilevel"/>
    <w:tmpl w:val="AAFA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5A5D"/>
    <w:multiLevelType w:val="hybridMultilevel"/>
    <w:tmpl w:val="716C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B6495"/>
    <w:multiLevelType w:val="hybridMultilevel"/>
    <w:tmpl w:val="D33C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8218B"/>
    <w:multiLevelType w:val="hybridMultilevel"/>
    <w:tmpl w:val="0AC8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355D7"/>
    <w:multiLevelType w:val="hybridMultilevel"/>
    <w:tmpl w:val="CCBCD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46125"/>
    <w:multiLevelType w:val="hybridMultilevel"/>
    <w:tmpl w:val="1E841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9AC"/>
    <w:rsid w:val="004D3216"/>
    <w:rsid w:val="0073641A"/>
    <w:rsid w:val="0078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4F7B"/>
  <w15:docId w15:val="{84A0C513-66D5-400C-877B-EB487ED5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1342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Прохор</cp:lastModifiedBy>
  <cp:revision>3</cp:revision>
  <dcterms:created xsi:type="dcterms:W3CDTF">2021-04-21T14:56:00Z</dcterms:created>
  <dcterms:modified xsi:type="dcterms:W3CDTF">2022-02-09T12:05:00Z</dcterms:modified>
</cp:coreProperties>
</file>