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3861" w14:textId="77777777" w:rsidR="00A31889" w:rsidRDefault="00A31889" w:rsidP="00A31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04BD">
        <w:rPr>
          <w:rFonts w:ascii="Times New Roman" w:hAnsi="Times New Roman"/>
          <w:b/>
          <w:sz w:val="24"/>
          <w:szCs w:val="24"/>
        </w:rPr>
        <w:t xml:space="preserve">ТЕХНОЛОГИЧЕСКАЯ КАРТА </w:t>
      </w:r>
      <w:r w:rsidRPr="005104BD">
        <w:rPr>
          <w:rFonts w:ascii="Times New Roman" w:hAnsi="Times New Roman"/>
          <w:b/>
          <w:bCs/>
          <w:sz w:val="24"/>
          <w:szCs w:val="24"/>
        </w:rPr>
        <w:t>ОД  ПО</w:t>
      </w:r>
      <w:r>
        <w:rPr>
          <w:rFonts w:ascii="Times New Roman" w:hAnsi="Times New Roman"/>
          <w:b/>
          <w:bCs/>
          <w:sz w:val="24"/>
          <w:szCs w:val="24"/>
        </w:rPr>
        <w:t xml:space="preserve"> ЛЕГОКОНСТРУИРОВАНИЮ</w:t>
      </w:r>
    </w:p>
    <w:p w14:paraId="0914CD97" w14:textId="77777777" w:rsidR="00A31889" w:rsidRDefault="00A31889" w:rsidP="00A31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МЛАДШЕЙ ГРУППЕ</w:t>
      </w:r>
    </w:p>
    <w:p w14:paraId="7E1FBFFE" w14:textId="77777777" w:rsidR="00A31889" w:rsidRPr="00E622B7" w:rsidRDefault="00A31889" w:rsidP="00A31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155E93" w14:textId="674E1878" w:rsidR="00A31889" w:rsidRPr="00E622B7" w:rsidRDefault="00C24740" w:rsidP="00A31889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Воспитатель</w:t>
      </w:r>
      <w:r w:rsidR="00A31889" w:rsidRPr="00E622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1889">
        <w:rPr>
          <w:rFonts w:ascii="Times New Roman" w:hAnsi="Times New Roman"/>
          <w:bCs/>
          <w:sz w:val="24"/>
          <w:szCs w:val="24"/>
        </w:rPr>
        <w:t>Мурзин</w:t>
      </w:r>
      <w:r>
        <w:rPr>
          <w:rFonts w:ascii="Times New Roman" w:hAnsi="Times New Roman"/>
          <w:bCs/>
          <w:sz w:val="24"/>
          <w:szCs w:val="24"/>
        </w:rPr>
        <w:t>а</w:t>
      </w:r>
      <w:r w:rsidR="00A31889">
        <w:rPr>
          <w:rFonts w:ascii="Times New Roman" w:hAnsi="Times New Roman"/>
          <w:bCs/>
          <w:sz w:val="24"/>
          <w:szCs w:val="24"/>
        </w:rPr>
        <w:t xml:space="preserve"> Екатерин</w:t>
      </w:r>
      <w:r>
        <w:rPr>
          <w:rFonts w:ascii="Times New Roman" w:hAnsi="Times New Roman"/>
          <w:bCs/>
          <w:sz w:val="24"/>
          <w:szCs w:val="24"/>
        </w:rPr>
        <w:t>а</w:t>
      </w:r>
      <w:r w:rsidR="00A31889">
        <w:rPr>
          <w:rFonts w:ascii="Times New Roman" w:hAnsi="Times New Roman"/>
          <w:bCs/>
          <w:sz w:val="24"/>
          <w:szCs w:val="24"/>
        </w:rPr>
        <w:t xml:space="preserve"> Михайловн</w:t>
      </w:r>
      <w:r>
        <w:rPr>
          <w:rFonts w:ascii="Times New Roman" w:hAnsi="Times New Roman"/>
          <w:bCs/>
          <w:sz w:val="24"/>
          <w:szCs w:val="24"/>
        </w:rPr>
        <w:t>а</w:t>
      </w:r>
    </w:p>
    <w:p w14:paraId="05D9E514" w14:textId="77777777" w:rsidR="00A31889" w:rsidRPr="00E622B7" w:rsidRDefault="00A31889" w:rsidP="00A31889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622B7">
        <w:rPr>
          <w:rFonts w:ascii="Times New Roman" w:hAnsi="Times New Roman"/>
          <w:b/>
          <w:sz w:val="24"/>
          <w:szCs w:val="24"/>
        </w:rPr>
        <w:t xml:space="preserve">Образовательная область </w:t>
      </w:r>
      <w:r w:rsidRPr="00E622B7">
        <w:rPr>
          <w:rFonts w:ascii="Times New Roman" w:hAnsi="Times New Roman"/>
          <w:sz w:val="24"/>
          <w:szCs w:val="24"/>
        </w:rPr>
        <w:t xml:space="preserve">(по ФГОС ДО): </w:t>
      </w:r>
      <w:r>
        <w:rPr>
          <w:rFonts w:ascii="Times New Roman" w:hAnsi="Times New Roman"/>
          <w:sz w:val="24"/>
          <w:szCs w:val="24"/>
        </w:rPr>
        <w:t xml:space="preserve">познавательное развитие, речевое развитие </w:t>
      </w:r>
    </w:p>
    <w:p w14:paraId="1335E22C" w14:textId="77777777" w:rsidR="00A31889" w:rsidRPr="00E622B7" w:rsidRDefault="00A31889" w:rsidP="00A31889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622B7">
        <w:rPr>
          <w:rFonts w:ascii="Times New Roman" w:hAnsi="Times New Roman"/>
          <w:b/>
          <w:sz w:val="24"/>
          <w:szCs w:val="24"/>
        </w:rPr>
        <w:t>Тема:</w:t>
      </w:r>
      <w:r w:rsidRPr="002140D0">
        <w:rPr>
          <w:rFonts w:ascii="Times New Roman" w:hAnsi="Times New Roman"/>
          <w:sz w:val="24"/>
          <w:szCs w:val="24"/>
        </w:rPr>
        <w:t xml:space="preserve"> </w:t>
      </w:r>
      <w:r w:rsidRPr="00E622B7">
        <w:rPr>
          <w:rFonts w:ascii="Times New Roman" w:hAnsi="Times New Roman"/>
          <w:sz w:val="24"/>
          <w:szCs w:val="24"/>
        </w:rPr>
        <w:t>«</w:t>
      </w:r>
      <w:r w:rsidRPr="00551270">
        <w:rPr>
          <w:rFonts w:ascii="Times New Roman" w:hAnsi="Times New Roman"/>
          <w:sz w:val="24"/>
          <w:szCs w:val="24"/>
        </w:rPr>
        <w:t>LEGO</w:t>
      </w:r>
      <w:r>
        <w:rPr>
          <w:rFonts w:ascii="Times New Roman" w:hAnsi="Times New Roman"/>
          <w:sz w:val="24"/>
          <w:szCs w:val="24"/>
        </w:rPr>
        <w:t xml:space="preserve"> лото </w:t>
      </w:r>
      <w:r w:rsidRPr="00551270">
        <w:rPr>
          <w:rFonts w:ascii="Times New Roman" w:hAnsi="Times New Roman"/>
          <w:sz w:val="24"/>
          <w:szCs w:val="24"/>
        </w:rPr>
        <w:t xml:space="preserve"> - зоопарк</w:t>
      </w:r>
      <w:r w:rsidRPr="00E622B7">
        <w:rPr>
          <w:rFonts w:ascii="Times New Roman" w:hAnsi="Times New Roman"/>
          <w:sz w:val="24"/>
          <w:szCs w:val="24"/>
        </w:rPr>
        <w:t>»</w:t>
      </w:r>
    </w:p>
    <w:p w14:paraId="1532646A" w14:textId="77777777" w:rsidR="00A31889" w:rsidRDefault="00A31889" w:rsidP="00A31889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622B7">
        <w:rPr>
          <w:rFonts w:ascii="Times New Roman" w:hAnsi="Times New Roman"/>
          <w:b/>
          <w:sz w:val="24"/>
          <w:szCs w:val="24"/>
        </w:rPr>
        <w:t>Форма организации:</w:t>
      </w:r>
      <w:r w:rsidRPr="00E622B7">
        <w:rPr>
          <w:rFonts w:ascii="Times New Roman" w:hAnsi="Times New Roman"/>
          <w:sz w:val="24"/>
          <w:szCs w:val="24"/>
        </w:rPr>
        <w:t xml:space="preserve"> </w:t>
      </w:r>
      <w:r w:rsidRPr="002E2940">
        <w:rPr>
          <w:rFonts w:ascii="Times New Roman" w:hAnsi="Times New Roman"/>
          <w:sz w:val="24"/>
          <w:szCs w:val="24"/>
        </w:rPr>
        <w:t>подгрупповая</w:t>
      </w:r>
    </w:p>
    <w:p w14:paraId="4942F359" w14:textId="77777777" w:rsidR="00A31889" w:rsidRPr="002E2940" w:rsidRDefault="00A31889" w:rsidP="00A31889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 w:rsidRPr="002E2940">
        <w:t xml:space="preserve"> </w:t>
      </w:r>
      <w:r w:rsidRPr="002E2940">
        <w:rPr>
          <w:rFonts w:ascii="Times New Roman" w:hAnsi="Times New Roman"/>
          <w:sz w:val="24"/>
          <w:szCs w:val="24"/>
        </w:rPr>
        <w:t>Моделирование объектов реального мира на основе LEGO - конструирования.</w:t>
      </w:r>
    </w:p>
    <w:p w14:paraId="287E8A0E" w14:textId="77777777" w:rsidR="00A31889" w:rsidRPr="002E2940" w:rsidRDefault="00A31889" w:rsidP="00A3188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E2940">
        <w:rPr>
          <w:rFonts w:ascii="Times New Roman" w:hAnsi="Times New Roman"/>
          <w:b/>
          <w:sz w:val="24"/>
          <w:szCs w:val="24"/>
        </w:rPr>
        <w:t>Задачи:</w:t>
      </w:r>
    </w:p>
    <w:p w14:paraId="19830412" w14:textId="77777777" w:rsidR="00A31889" w:rsidRDefault="00A31889" w:rsidP="00A31889">
      <w:pPr>
        <w:shd w:val="clear" w:color="auto" w:fill="FFFFFF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E622B7">
        <w:rPr>
          <w:rFonts w:ascii="Times New Roman" w:hAnsi="Times New Roman"/>
          <w:b/>
          <w:sz w:val="24"/>
          <w:szCs w:val="24"/>
        </w:rPr>
        <w:t>Образовательные:</w:t>
      </w:r>
      <w:r w:rsidRPr="00E622B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23FD6DE" w14:textId="77777777" w:rsidR="00A31889" w:rsidRPr="00E622B7" w:rsidRDefault="00A31889" w:rsidP="00A31889">
      <w:pPr>
        <w:shd w:val="clear" w:color="auto" w:fill="FFFFFF"/>
        <w:spacing w:after="0" w:line="240" w:lineRule="auto"/>
        <w:ind w:left="426"/>
        <w:rPr>
          <w:rFonts w:cs="Arial"/>
          <w:color w:val="000000"/>
          <w:sz w:val="24"/>
          <w:szCs w:val="24"/>
        </w:rPr>
      </w:pPr>
      <w:r w:rsidRPr="00551270">
        <w:rPr>
          <w:rFonts w:ascii="Times New Roman" w:hAnsi="Times New Roman"/>
          <w:color w:val="000000"/>
          <w:sz w:val="24"/>
          <w:szCs w:val="24"/>
        </w:rPr>
        <w:t xml:space="preserve">Учить строить по схеме.. Продолжать знакомить с деталями конструктора - </w:t>
      </w:r>
      <w:proofErr w:type="spellStart"/>
      <w:r w:rsidRPr="00551270">
        <w:rPr>
          <w:rFonts w:ascii="Times New Roman" w:hAnsi="Times New Roman"/>
          <w:color w:val="000000"/>
          <w:sz w:val="24"/>
          <w:szCs w:val="24"/>
        </w:rPr>
        <w:t>лего</w:t>
      </w:r>
      <w:proofErr w:type="spellEnd"/>
      <w:r w:rsidRPr="00551270">
        <w:rPr>
          <w:rFonts w:ascii="Times New Roman" w:hAnsi="Times New Roman"/>
          <w:color w:val="000000"/>
          <w:sz w:val="24"/>
          <w:szCs w:val="24"/>
        </w:rPr>
        <w:t>, способах крепления.</w:t>
      </w:r>
      <w:r w:rsidRPr="007431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1270">
        <w:rPr>
          <w:rFonts w:ascii="Times New Roman" w:hAnsi="Times New Roman"/>
          <w:color w:val="000000"/>
          <w:sz w:val="24"/>
          <w:szCs w:val="24"/>
        </w:rPr>
        <w:t>Расширять знания детей о животных зоопарка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622E28E" w14:textId="77777777" w:rsidR="00A31889" w:rsidRDefault="00A31889" w:rsidP="00A3188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E622B7">
        <w:rPr>
          <w:rFonts w:ascii="Times New Roman" w:hAnsi="Times New Roman"/>
          <w:b/>
          <w:sz w:val="24"/>
          <w:szCs w:val="24"/>
        </w:rPr>
        <w:t xml:space="preserve">Развивающие: </w:t>
      </w:r>
    </w:p>
    <w:p w14:paraId="335A4E9C" w14:textId="77777777" w:rsidR="00A31889" w:rsidRPr="00551270" w:rsidRDefault="00A31889" w:rsidP="00A3188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51270">
        <w:rPr>
          <w:rFonts w:ascii="Times New Roman" w:hAnsi="Times New Roman"/>
          <w:sz w:val="24"/>
          <w:szCs w:val="24"/>
        </w:rPr>
        <w:t>Развивать умение конструировать по образцу (животных).</w:t>
      </w:r>
      <w:r w:rsidRPr="00551270">
        <w:t xml:space="preserve"> </w:t>
      </w:r>
      <w:r w:rsidRPr="00551270">
        <w:rPr>
          <w:rFonts w:ascii="Times New Roman" w:hAnsi="Times New Roman"/>
          <w:sz w:val="24"/>
          <w:szCs w:val="24"/>
        </w:rPr>
        <w:t>Развивать интерес к конструктивной деятельности посредством конструктора LEGO</w:t>
      </w:r>
      <w:r>
        <w:rPr>
          <w:rFonts w:ascii="Times New Roman" w:hAnsi="Times New Roman"/>
          <w:sz w:val="24"/>
          <w:szCs w:val="24"/>
        </w:rPr>
        <w:t>.</w:t>
      </w:r>
    </w:p>
    <w:p w14:paraId="2A86753D" w14:textId="77777777" w:rsidR="00A31889" w:rsidRPr="00E622B7" w:rsidRDefault="00A31889" w:rsidP="00A3188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 w:val="24"/>
          <w:szCs w:val="24"/>
          <w:shd w:val="clear" w:color="auto" w:fill="FFFFFF"/>
        </w:rPr>
      </w:pPr>
      <w:r w:rsidRPr="00E622B7">
        <w:rPr>
          <w:rFonts w:ascii="Times New Roman" w:hAnsi="Times New Roman"/>
          <w:b/>
          <w:sz w:val="24"/>
          <w:szCs w:val="24"/>
        </w:rPr>
        <w:t>Воспитательные:</w:t>
      </w:r>
      <w:r w:rsidRPr="00E622B7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034C7257" w14:textId="77777777" w:rsidR="00A31889" w:rsidRPr="00E622B7" w:rsidRDefault="00A31889" w:rsidP="00A3188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622B7">
        <w:rPr>
          <w:rFonts w:ascii="Times New Roman" w:hAnsi="Times New Roman"/>
          <w:sz w:val="24"/>
          <w:szCs w:val="24"/>
        </w:rPr>
        <w:t>Воспитывать эмоциональную отзывчивость, взаимопомощь, коммуникативные способности (умение работать в группе и в парах), самостоятельность.</w:t>
      </w:r>
    </w:p>
    <w:p w14:paraId="26CB2A88" w14:textId="77777777" w:rsidR="00A31889" w:rsidRDefault="00A31889" w:rsidP="00A3188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B2B5C5A" w14:textId="77777777" w:rsidR="00A31889" w:rsidRPr="00E42283" w:rsidRDefault="00A31889" w:rsidP="00A3188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716A">
        <w:rPr>
          <w:rFonts w:ascii="Times New Roman" w:hAnsi="Times New Roman"/>
          <w:b/>
          <w:sz w:val="24"/>
          <w:szCs w:val="24"/>
        </w:rPr>
        <w:t>Планируемый результат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5"/>
        <w:gridCol w:w="5250"/>
        <w:gridCol w:w="4335"/>
      </w:tblGrid>
      <w:tr w:rsidR="00A31889" w:rsidRPr="00CB212E" w14:paraId="544CC364" w14:textId="77777777" w:rsidTr="0071399C">
        <w:trPr>
          <w:trHeight w:val="25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DB56" w14:textId="77777777" w:rsidR="00A31889" w:rsidRPr="00CB212E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212E">
              <w:rPr>
                <w:rFonts w:ascii="Times New Roman" w:hAnsi="Times New Roman"/>
                <w:sz w:val="24"/>
                <w:szCs w:val="20"/>
              </w:rPr>
              <w:t>ЗНАНИЯ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48A3" w14:textId="77777777" w:rsidR="00A31889" w:rsidRPr="00CB212E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212E">
              <w:rPr>
                <w:rFonts w:ascii="Times New Roman" w:hAnsi="Times New Roman"/>
                <w:sz w:val="24"/>
                <w:szCs w:val="20"/>
              </w:rPr>
              <w:t>УМЕНИЯ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5940" w14:textId="77777777" w:rsidR="00A31889" w:rsidRPr="00F93A04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3A04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ОТНОШЕНИЕ</w:t>
            </w:r>
          </w:p>
        </w:tc>
      </w:tr>
      <w:tr w:rsidR="00A31889" w:rsidRPr="00271419" w14:paraId="21A93510" w14:textId="77777777" w:rsidTr="0071399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B6AF" w14:textId="77777777" w:rsidR="00A31889" w:rsidRPr="0027141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Знают</w:t>
            </w:r>
            <w:proofErr w:type="gramEnd"/>
            <w:r>
              <w:rPr>
                <w:rFonts w:ascii="Times New Roman" w:hAnsi="Times New Roman"/>
              </w:rPr>
              <w:t xml:space="preserve"> как строить по схеме. Знают детали конструктора и умеют их скреплять.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2BDE" w14:textId="77777777" w:rsidR="00A31889" w:rsidRPr="0027141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умеют конструировать по образцу. Дети умеют собирать конструктор </w:t>
            </w:r>
            <w:proofErr w:type="spellStart"/>
            <w:r>
              <w:rPr>
                <w:rFonts w:ascii="Times New Roman" w:hAnsi="Times New Roman"/>
              </w:rPr>
              <w:t>лего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CAC0" w14:textId="77777777" w:rsidR="00A31889" w:rsidRPr="00F93A04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93A04">
              <w:rPr>
                <w:rFonts w:ascii="Times New Roman" w:hAnsi="Times New Roman"/>
                <w:color w:val="000000" w:themeColor="text1"/>
              </w:rPr>
              <w:t>Интересуются данным видом деятельности</w:t>
            </w:r>
          </w:p>
          <w:p w14:paraId="5E76FF31" w14:textId="77777777" w:rsidR="00A31889" w:rsidRPr="00F93A04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93A04">
              <w:rPr>
                <w:rFonts w:ascii="Times New Roman" w:hAnsi="Times New Roman"/>
                <w:color w:val="000000" w:themeColor="text1"/>
              </w:rPr>
              <w:t>Проявляют эмоциональную отзывчивость</w:t>
            </w:r>
          </w:p>
          <w:p w14:paraId="1628D3AB" w14:textId="77777777" w:rsidR="00A31889" w:rsidRPr="00F93A04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93A04">
              <w:rPr>
                <w:rFonts w:ascii="Times New Roman" w:hAnsi="Times New Roman"/>
                <w:color w:val="000000" w:themeColor="text1"/>
              </w:rPr>
              <w:t>Помогают друг другу в создании моделей</w:t>
            </w:r>
          </w:p>
          <w:p w14:paraId="374D0AEF" w14:textId="77777777" w:rsidR="00A31889" w:rsidRPr="00F93A04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93A0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</w:tbl>
    <w:p w14:paraId="7365702A" w14:textId="77777777" w:rsidR="00A31889" w:rsidRPr="003E716A" w:rsidRDefault="00A31889" w:rsidP="00A31889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E716A">
        <w:rPr>
          <w:rFonts w:ascii="Times New Roman" w:hAnsi="Times New Roman"/>
          <w:b/>
          <w:sz w:val="24"/>
          <w:szCs w:val="24"/>
        </w:rPr>
        <w:t>Пространственно-временной ресурс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551270">
        <w:rPr>
          <w:rFonts w:ascii="Times New Roman" w:hAnsi="Times New Roman"/>
          <w:sz w:val="24"/>
          <w:szCs w:val="24"/>
        </w:rPr>
        <w:t>15 минут</w:t>
      </w:r>
    </w:p>
    <w:p w14:paraId="6BC109FE" w14:textId="23E901E3" w:rsidR="00A31889" w:rsidRDefault="00A31889" w:rsidP="00A31889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</w:p>
    <w:p w14:paraId="3CFA3A08" w14:textId="77777777" w:rsidR="008242E2" w:rsidRDefault="008242E2" w:rsidP="00A31889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</w:p>
    <w:p w14:paraId="67A946A3" w14:textId="77777777" w:rsidR="00A31889" w:rsidRDefault="00A31889" w:rsidP="00A31889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</w:p>
    <w:p w14:paraId="6407D4AC" w14:textId="77777777" w:rsidR="00A31889" w:rsidRDefault="00A31889" w:rsidP="00A31889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</w:p>
    <w:p w14:paraId="1B76B52F" w14:textId="66911334" w:rsidR="00A31889" w:rsidRDefault="00A31889" w:rsidP="00A31889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</w:p>
    <w:p w14:paraId="669AAAF9" w14:textId="569E00AD" w:rsidR="008242E2" w:rsidRDefault="008242E2" w:rsidP="00A31889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</w:p>
    <w:p w14:paraId="068CCE1C" w14:textId="62CBB2CE" w:rsidR="008242E2" w:rsidRDefault="008242E2" w:rsidP="00A31889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</w:p>
    <w:p w14:paraId="3B97703D" w14:textId="77777777" w:rsidR="008242E2" w:rsidRDefault="008242E2" w:rsidP="00A31889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</w:p>
    <w:p w14:paraId="341198BA" w14:textId="77777777" w:rsidR="00A31889" w:rsidRPr="00E622B7" w:rsidRDefault="00A31889" w:rsidP="00A318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Содержание: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985"/>
        <w:gridCol w:w="5812"/>
        <w:gridCol w:w="2409"/>
        <w:gridCol w:w="1843"/>
        <w:gridCol w:w="2268"/>
      </w:tblGrid>
      <w:tr w:rsidR="00A31889" w:rsidRPr="00CB212E" w14:paraId="55A0700A" w14:textId="77777777" w:rsidTr="007139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EA71" w14:textId="77777777" w:rsidR="00A31889" w:rsidRPr="00551270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270">
              <w:rPr>
                <w:rFonts w:ascii="Times New Roman" w:hAnsi="Times New Roman"/>
                <w:b/>
                <w:sz w:val="24"/>
                <w:szCs w:val="24"/>
              </w:rPr>
              <w:t>Этап, его продолжительность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C6D8" w14:textId="77777777" w:rsidR="00A31889" w:rsidRPr="00551270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270">
              <w:rPr>
                <w:rFonts w:ascii="Times New Roman" w:hAnsi="Times New Roman"/>
                <w:b/>
                <w:sz w:val="24"/>
                <w:szCs w:val="24"/>
              </w:rPr>
              <w:t>Цель,</w:t>
            </w:r>
          </w:p>
          <w:p w14:paraId="178B257D" w14:textId="77777777" w:rsidR="00A31889" w:rsidRPr="00551270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270">
              <w:rPr>
                <w:rFonts w:ascii="Times New Roman" w:hAnsi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D7CB" w14:textId="77777777" w:rsidR="00A31889" w:rsidRPr="00551270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270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671A" w14:textId="77777777" w:rsidR="00A31889" w:rsidRPr="00551270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270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40EA" w14:textId="77777777" w:rsidR="00A31889" w:rsidRPr="00551270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270">
              <w:rPr>
                <w:rFonts w:ascii="Times New Roman" w:hAnsi="Times New Roman"/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1D35" w14:textId="77777777" w:rsidR="00A31889" w:rsidRPr="00551270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270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A31889" w:rsidRPr="00CB212E" w14:paraId="4EF6C2EA" w14:textId="77777777" w:rsidTr="0071399C">
        <w:trPr>
          <w:trHeight w:val="3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E28" w14:textId="77777777" w:rsidR="00A31889" w:rsidRPr="00551270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270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Организационный момент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94EF" w14:textId="77777777" w:rsidR="00A31889" w:rsidRPr="00CB212E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детей на последующую 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7BB4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</w:pPr>
            <w:r w:rsidRPr="002E2940">
              <w:rPr>
                <w:rFonts w:ascii="Times New Roman" w:hAnsi="Times New Roman"/>
                <w:sz w:val="24"/>
                <w:szCs w:val="24"/>
              </w:rPr>
              <w:t>Ребята, отгадаете загадку:</w:t>
            </w:r>
            <w:r>
              <w:t xml:space="preserve"> </w:t>
            </w:r>
          </w:p>
          <w:p w14:paraId="01686AEE" w14:textId="77777777" w:rsidR="00A31889" w:rsidRPr="002E2940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очень странный сад.</w:t>
            </w:r>
          </w:p>
          <w:p w14:paraId="1DDAEB55" w14:textId="77777777" w:rsidR="00A31889" w:rsidRPr="002E2940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Звери в клетках там сидят.</w:t>
            </w:r>
          </w:p>
          <w:p w14:paraId="7282CF32" w14:textId="77777777" w:rsidR="00A31889" w:rsidRPr="002E2940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 парком называют.</w:t>
            </w:r>
          </w:p>
          <w:p w14:paraId="1F53AE7C" w14:textId="77777777" w:rsidR="00A31889" w:rsidRPr="002E2940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Люди в парке отдыхают.</w:t>
            </w:r>
          </w:p>
          <w:p w14:paraId="685989E9" w14:textId="77777777" w:rsidR="00A31889" w:rsidRPr="002E2940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Там укрытия,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вальеры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0C98B2" w14:textId="77777777" w:rsidR="00A31889" w:rsidRPr="002E2940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забором ходят звери.</w:t>
            </w:r>
          </w:p>
          <w:p w14:paraId="544AB177" w14:textId="77777777" w:rsidR="00A31889" w:rsidRPr="002E2940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мы этот парк зовем</w:t>
            </w:r>
          </w:p>
          <w:p w14:paraId="5087030A" w14:textId="77777777" w:rsidR="00A31889" w:rsidRPr="002E2940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смотреть зверей идем.</w:t>
            </w:r>
          </w:p>
          <w:p w14:paraId="668C642E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940">
              <w:rPr>
                <w:rFonts w:ascii="Times New Roman" w:hAnsi="Times New Roman"/>
                <w:sz w:val="24"/>
                <w:szCs w:val="24"/>
              </w:rPr>
              <w:t xml:space="preserve">(Зоопарк) </w:t>
            </w:r>
          </w:p>
          <w:p w14:paraId="32EC38D7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E2940">
              <w:rPr>
                <w:rFonts w:ascii="Times New Roman" w:hAnsi="Times New Roman"/>
                <w:sz w:val="24"/>
                <w:szCs w:val="24"/>
              </w:rPr>
              <w:t>Молодцы. Правильно и как вы думаете, куда мы с вами сегодня отправимся путешествовать? (В зоопарк).</w:t>
            </w:r>
          </w:p>
          <w:p w14:paraId="2B4D5AD0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E2940">
              <w:rPr>
                <w:rFonts w:ascii="Times New Roman" w:hAnsi="Times New Roman"/>
                <w:sz w:val="24"/>
                <w:szCs w:val="24"/>
              </w:rPr>
              <w:t>Но сначала давайте вспомним, что такое зоопарк? (ответы детей)</w:t>
            </w:r>
          </w:p>
          <w:p w14:paraId="51A194B5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E2940">
              <w:rPr>
                <w:rFonts w:ascii="Times New Roman" w:hAnsi="Times New Roman"/>
                <w:sz w:val="24"/>
                <w:szCs w:val="24"/>
              </w:rPr>
              <w:t>Зоопарк – это место, где содержатся дикие животные, часто привезенные издалека, из тех уголков планеты, где они обитают в естественных условиях. В зоопарках за животными ухаживают, здесь их изучают и разводят, тем самым зачастую спасая целые виды животных от вымирания.</w:t>
            </w:r>
          </w:p>
          <w:p w14:paraId="3ED2D7F8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А сейчас я предлагаю отправиться нам в зоопарк на нашем сказочном паровозике. Разбирайте скорее свои билеты и занимайте места согласно своему цвету на билете. </w:t>
            </w:r>
          </w:p>
          <w:p w14:paraId="39B4145E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 под веселую музыку мы отправляемся в наше увлекательное путешествие!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Ту-ту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  <w:p w14:paraId="4C7E3ABB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9FF6F2" w14:textId="77777777" w:rsidR="00A31889" w:rsidRPr="00CB212E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61AE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Внимательно слушают воспитателя.</w:t>
            </w:r>
          </w:p>
          <w:p w14:paraId="4B9D19CA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2940">
              <w:rPr>
                <w:rFonts w:ascii="Times New Roman" w:hAnsi="Times New Roman"/>
                <w:sz w:val="24"/>
                <w:szCs w:val="24"/>
              </w:rPr>
              <w:t>Дети отгадывают загадку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F34275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4967CE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2039DB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584F3C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14:paraId="4BE4B857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80D213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07EF08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69CE5D" w14:textId="77777777" w:rsidR="00A31889" w:rsidRPr="00CB212E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Каждый ребенок берет по одному цветному билету и проходит к своему месту в вагончике. Каждое место имеет такой же цвет, как и билет у ребенка.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9210" w14:textId="77777777" w:rsidR="00A31889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слово (загадка).</w:t>
            </w:r>
          </w:p>
          <w:p w14:paraId="1DD64635" w14:textId="77777777" w:rsidR="00A31889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4050234A" w14:textId="77777777" w:rsidR="00A31889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Сюрпризный момент</w:t>
            </w:r>
          </w:p>
          <w:p w14:paraId="5D66A506" w14:textId="77777777" w:rsidR="00A31889" w:rsidRPr="00CB212E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BA89" w14:textId="77777777" w:rsidR="00A31889" w:rsidRPr="00455866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55866">
              <w:rPr>
                <w:rFonts w:ascii="Times New Roman" w:hAnsi="Times New Roman"/>
                <w:sz w:val="24"/>
              </w:rPr>
              <w:t>Психологическая готовность, привлечение произвольного внимания.</w:t>
            </w:r>
          </w:p>
          <w:p w14:paraId="3361EE11" w14:textId="77777777" w:rsidR="00A31889" w:rsidRPr="00CB212E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готовы к дальнейшей деятельности</w:t>
            </w:r>
          </w:p>
        </w:tc>
      </w:tr>
      <w:tr w:rsidR="00A31889" w:rsidRPr="00CB212E" w14:paraId="18E9045F" w14:textId="77777777" w:rsidTr="0071399C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6272" w14:textId="77777777" w:rsidR="00A31889" w:rsidRPr="00551270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2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Основная часть</w:t>
            </w:r>
          </w:p>
          <w:p w14:paraId="02EDAEA5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51B3E6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6F7519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EBF1E8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AC4977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8B418F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5ED103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850D33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581E57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90D985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F58050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482AFF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A63960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F3EF51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30CF4B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8D340E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12E5AF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025A4B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4EC26A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854E2E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14DCE1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6A76FC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638AD3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D17C12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9199F4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CBF032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CA7DBD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4691C1" w14:textId="77777777" w:rsidR="00A31889" w:rsidRPr="00551270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Динамическая пауза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67A3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25D">
              <w:rPr>
                <w:rFonts w:ascii="Times New Roman" w:hAnsi="Times New Roman"/>
                <w:sz w:val="24"/>
                <w:szCs w:val="24"/>
              </w:rPr>
              <w:t xml:space="preserve">Учить детей </w:t>
            </w:r>
            <w:r>
              <w:rPr>
                <w:rFonts w:ascii="Times New Roman" w:hAnsi="Times New Roman"/>
                <w:sz w:val="24"/>
                <w:szCs w:val="24"/>
              </w:rPr>
              <w:t>собирать по инструкции,</w:t>
            </w:r>
          </w:p>
          <w:p w14:paraId="6C5EBFD7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воспитывать </w:t>
            </w:r>
            <w:r w:rsidRPr="0029125D">
              <w:rPr>
                <w:rFonts w:ascii="Times New Roman" w:hAnsi="Times New Roman"/>
                <w:sz w:val="24"/>
                <w:szCs w:val="24"/>
              </w:rPr>
              <w:t xml:space="preserve"> эмоциональную отзывчивость, взаимопомощь, коммуникативные способности (умение работать в группе и в парах), самостоятельность.</w:t>
            </w:r>
          </w:p>
          <w:p w14:paraId="09F27CF7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B0CBE6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8B0AED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2EEDCD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65CB28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2F96C5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B7EA38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A13A57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47E6D4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6F614E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F4C4C7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2DDF29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D6EBB4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1D40FD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5319A2" w14:textId="77777777" w:rsidR="00A31889" w:rsidRPr="00CB212E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Смена вида деятельности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08A8" w14:textId="77777777" w:rsidR="00A31889" w:rsidRPr="00964DCA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4DCA">
              <w:rPr>
                <w:rFonts w:ascii="Times New Roman" w:hAnsi="Times New Roman"/>
                <w:sz w:val="24"/>
                <w:szCs w:val="24"/>
              </w:rPr>
              <w:t>Вот мы с вами и приехали в зоопарк!</w:t>
            </w:r>
          </w:p>
          <w:p w14:paraId="7E5806B2" w14:textId="77777777" w:rsidR="00A31889" w:rsidRPr="00964DCA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DCA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526CF74" wp14:editId="6CF1786B">
                  <wp:simplePos x="0" y="0"/>
                  <wp:positionH relativeFrom="column">
                    <wp:posOffset>-13056235</wp:posOffset>
                  </wp:positionH>
                  <wp:positionV relativeFrom="paragraph">
                    <wp:posOffset>692785</wp:posOffset>
                  </wp:positionV>
                  <wp:extent cx="1616075" cy="2152650"/>
                  <wp:effectExtent l="285750" t="0" r="269875" b="0"/>
                  <wp:wrapNone/>
                  <wp:docPr id="4" name="Рисунок 4" descr="C:\Users\102pc8\Desktop\oHG6DyFjuD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02pc8\Desktop\oHG6DyFjuD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1607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4DCA">
              <w:rPr>
                <w:rFonts w:ascii="Times New Roman" w:hAnsi="Times New Roman"/>
                <w:sz w:val="24"/>
                <w:szCs w:val="24"/>
              </w:rPr>
              <w:t xml:space="preserve">Посмотрите сколько животных у нас в зоопарке. Вы узнали их? </w:t>
            </w:r>
          </w:p>
          <w:p w14:paraId="1205D52D" w14:textId="77777777" w:rsidR="00A31889" w:rsidRPr="00964DCA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4DCA">
              <w:rPr>
                <w:rFonts w:ascii="Times New Roman" w:hAnsi="Times New Roman"/>
                <w:sz w:val="24"/>
                <w:szCs w:val="24"/>
              </w:rPr>
              <w:t>Давайте их рассмотрим. Дети рассматривают животных и выделяют их характерные особенности, называют части тела.</w:t>
            </w:r>
          </w:p>
          <w:p w14:paraId="04CFD23A" w14:textId="77777777" w:rsidR="00A31889" w:rsidRPr="00964DCA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Ребята</w:t>
            </w:r>
            <w:r w:rsidRPr="00964D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 хотите, чтобы нашим</w:t>
            </w:r>
            <w:r w:rsidRPr="00964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животным </w:t>
            </w:r>
            <w:r w:rsidRPr="00964DCA">
              <w:rPr>
                <w:rFonts w:ascii="Times New Roman" w:hAnsi="Times New Roman"/>
                <w:sz w:val="24"/>
                <w:szCs w:val="24"/>
              </w:rPr>
              <w:t>в зоопарке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стало еще веселее и интереснее? Тогда</w:t>
            </w:r>
            <w:r w:rsidRPr="00964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давайте мы с вами создадим им еще друзей.</w:t>
            </w:r>
            <w:r w:rsidRPr="00964DCA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3C0BB5C" w14:textId="77777777" w:rsidR="00A31889" w:rsidRDefault="00A31889" w:rsidP="0071399C">
            <w:pPr>
              <w:widowControl w:val="0"/>
              <w:tabs>
                <w:tab w:val="left" w:pos="426"/>
                <w:tab w:val="center" w:pos="27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E08C6C" w14:textId="77777777" w:rsidR="00A31889" w:rsidRDefault="00A31889" w:rsidP="0071399C">
            <w:pPr>
              <w:widowControl w:val="0"/>
              <w:tabs>
                <w:tab w:val="left" w:pos="426"/>
                <w:tab w:val="center" w:pos="27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77B019" w14:textId="77777777" w:rsidR="00A31889" w:rsidRDefault="00A31889" w:rsidP="0071399C">
            <w:pPr>
              <w:widowControl w:val="0"/>
              <w:tabs>
                <w:tab w:val="left" w:pos="426"/>
                <w:tab w:val="center" w:pos="27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AB9703" w14:textId="77777777" w:rsidR="00A31889" w:rsidRDefault="00A31889" w:rsidP="0071399C">
            <w:pPr>
              <w:widowControl w:val="0"/>
              <w:tabs>
                <w:tab w:val="left" w:pos="426"/>
                <w:tab w:val="center" w:pos="27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CCFF19" w14:textId="77777777" w:rsidR="00A31889" w:rsidRDefault="00A31889" w:rsidP="0071399C">
            <w:pPr>
              <w:widowControl w:val="0"/>
              <w:tabs>
                <w:tab w:val="left" w:pos="426"/>
                <w:tab w:val="center" w:pos="27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630D9E" w14:textId="77777777" w:rsidR="00A31889" w:rsidRDefault="00A31889" w:rsidP="0071399C">
            <w:pPr>
              <w:widowControl w:val="0"/>
              <w:tabs>
                <w:tab w:val="left" w:pos="426"/>
                <w:tab w:val="center" w:pos="27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0E4553" w14:textId="77777777" w:rsidR="00A31889" w:rsidRDefault="00A31889" w:rsidP="0071399C">
            <w:pPr>
              <w:widowControl w:val="0"/>
              <w:tabs>
                <w:tab w:val="left" w:pos="426"/>
                <w:tab w:val="center" w:pos="27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865106" w14:textId="77777777" w:rsidR="00A31889" w:rsidRDefault="00A31889" w:rsidP="0071399C">
            <w:pPr>
              <w:widowControl w:val="0"/>
              <w:tabs>
                <w:tab w:val="left" w:pos="426"/>
                <w:tab w:val="center" w:pos="27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DF4526" w14:textId="77777777" w:rsidR="00A31889" w:rsidRDefault="00A31889" w:rsidP="0071399C">
            <w:pPr>
              <w:widowControl w:val="0"/>
              <w:tabs>
                <w:tab w:val="left" w:pos="426"/>
                <w:tab w:val="center" w:pos="27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6C80D8" w14:textId="77777777" w:rsidR="00A31889" w:rsidRDefault="00A31889" w:rsidP="0071399C">
            <w:pPr>
              <w:widowControl w:val="0"/>
              <w:tabs>
                <w:tab w:val="left" w:pos="426"/>
                <w:tab w:val="center" w:pos="27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97C799" w14:textId="77777777" w:rsidR="00A31889" w:rsidRDefault="00A31889" w:rsidP="0071399C">
            <w:pPr>
              <w:widowControl w:val="0"/>
              <w:tabs>
                <w:tab w:val="left" w:pos="426"/>
                <w:tab w:val="center" w:pos="27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D0E5FC" w14:textId="77777777" w:rsidR="00A31889" w:rsidRDefault="00A31889" w:rsidP="0071399C">
            <w:pPr>
              <w:widowControl w:val="0"/>
              <w:tabs>
                <w:tab w:val="left" w:pos="426"/>
                <w:tab w:val="center" w:pos="27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23C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6A594A4" wp14:editId="1943FD1F">
                  <wp:simplePos x="0" y="0"/>
                  <wp:positionH relativeFrom="column">
                    <wp:posOffset>802640</wp:posOffset>
                  </wp:positionH>
                  <wp:positionV relativeFrom="paragraph">
                    <wp:posOffset>-1581150</wp:posOffset>
                  </wp:positionV>
                  <wp:extent cx="2073275" cy="1847850"/>
                  <wp:effectExtent l="19050" t="0" r="3175" b="0"/>
                  <wp:wrapNone/>
                  <wp:docPr id="1" name="Рисунок 1" descr="https://sun9-30.userapi.com/c858320/v858320676/18e5ee/OIMs6igZ8F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30.userapi.com/c858320/v858320676/18e5ee/OIMs6igZ8F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2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Выбирайте себе по карточке, давайте их рассмотрим, расскажите о животном, которое вам досталось. Перед вами также лежит набор деталей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Из них вам нужно будет собрать своё животное.</w:t>
            </w:r>
          </w:p>
          <w:p w14:paraId="1913F799" w14:textId="77777777" w:rsidR="00A31889" w:rsidRDefault="00A31889" w:rsidP="0071399C">
            <w:pPr>
              <w:widowControl w:val="0"/>
              <w:tabs>
                <w:tab w:val="left" w:pos="426"/>
                <w:tab w:val="center" w:pos="27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вы будите сомневаться в правильности выбора детали, то приложите ее к карточке и сравните, подходит ли она по цвету и форме.</w:t>
            </w:r>
          </w:p>
          <w:p w14:paraId="2E0E7695" w14:textId="77777777" w:rsidR="00A31889" w:rsidRDefault="00A31889" w:rsidP="0071399C">
            <w:pPr>
              <w:widowControl w:val="0"/>
              <w:tabs>
                <w:tab w:val="left" w:pos="426"/>
                <w:tab w:val="center" w:pos="27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Теперь настало время собирать животных!</w:t>
            </w:r>
          </w:p>
          <w:p w14:paraId="7BE80F56" w14:textId="77777777" w:rsidR="00A31889" w:rsidRDefault="00A31889" w:rsidP="0071399C">
            <w:pPr>
              <w:widowControl w:val="0"/>
              <w:tabs>
                <w:tab w:val="left" w:pos="426"/>
                <w:tab w:val="center" w:pos="27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Посмотрите! наши животные заскучали, давайте с ними поиграем.</w:t>
            </w:r>
          </w:p>
          <w:p w14:paraId="10A154F3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«У жирафа пятнышки везде»</w:t>
            </w:r>
          </w:p>
          <w:p w14:paraId="1844A7C0" w14:textId="77777777" w:rsidR="00A31889" w:rsidRPr="009D37E6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7E6">
              <w:rPr>
                <w:rFonts w:ascii="Times New Roman" w:hAnsi="Times New Roman"/>
                <w:sz w:val="24"/>
                <w:szCs w:val="24"/>
              </w:rPr>
              <w:t xml:space="preserve">  У жирафов пятна</w:t>
            </w:r>
            <w:r>
              <w:rPr>
                <w:rFonts w:ascii="Times New Roman" w:hAnsi="Times New Roman"/>
                <w:sz w:val="24"/>
                <w:szCs w:val="24"/>
              </w:rPr>
              <w:t>, пятна, пятна, пятнышки везде.</w:t>
            </w:r>
          </w:p>
          <w:p w14:paraId="1CE43071" w14:textId="77777777" w:rsidR="00A31889" w:rsidRPr="009D37E6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7E6">
              <w:rPr>
                <w:rFonts w:ascii="Times New Roman" w:hAnsi="Times New Roman"/>
                <w:sz w:val="24"/>
                <w:szCs w:val="24"/>
              </w:rPr>
              <w:t>У жирафов пятна</w:t>
            </w:r>
            <w:r>
              <w:rPr>
                <w:rFonts w:ascii="Times New Roman" w:hAnsi="Times New Roman"/>
                <w:sz w:val="24"/>
                <w:szCs w:val="24"/>
              </w:rPr>
              <w:t>, пятна, пятна, пятнышки везде.</w:t>
            </w:r>
          </w:p>
          <w:p w14:paraId="792321A9" w14:textId="77777777" w:rsidR="00A31889" w:rsidRPr="009D37E6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7E6">
              <w:rPr>
                <w:rFonts w:ascii="Times New Roman" w:hAnsi="Times New Roman"/>
                <w:sz w:val="24"/>
                <w:szCs w:val="24"/>
              </w:rPr>
              <w:lastRenderedPageBreak/>
              <w:t>(Х</w:t>
            </w:r>
            <w:r>
              <w:rPr>
                <w:rFonts w:ascii="Times New Roman" w:hAnsi="Times New Roman"/>
                <w:sz w:val="24"/>
                <w:szCs w:val="24"/>
              </w:rPr>
              <w:t>лопаем по всему телу ладонями.)</w:t>
            </w:r>
          </w:p>
          <w:p w14:paraId="53CF3C97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7E6">
              <w:rPr>
                <w:rFonts w:ascii="Times New Roman" w:hAnsi="Times New Roman"/>
                <w:sz w:val="24"/>
                <w:szCs w:val="24"/>
              </w:rPr>
              <w:t>На лбу, ушах, на шее, на локтях, на носах, на животах, на коленях и носках. (Обоими указательными пальцами дотрагиваемся до соответствующих частей тела).</w:t>
            </w:r>
          </w:p>
          <w:p w14:paraId="505451C9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D25932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Отдохнули, молодцы! А теперь давайте приниматься снова за работу!</w:t>
            </w:r>
          </w:p>
          <w:p w14:paraId="19B4B074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05241D0" wp14:editId="4EB3A134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194310</wp:posOffset>
                  </wp:positionV>
                  <wp:extent cx="1618615" cy="2162175"/>
                  <wp:effectExtent l="285750" t="0" r="267335" b="0"/>
                  <wp:wrapSquare wrapText="bothSides"/>
                  <wp:docPr id="2" name="Рисунок 4" descr="C:\Users\102pc8\Desktop\oHG6DyFjuD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02pc8\Desktop\oHG6DyFjuD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1861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Молодцы! Вот мы с вами и собрали! </w:t>
            </w:r>
          </w:p>
          <w:p w14:paraId="43E20B16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D026A1" w14:textId="77777777" w:rsidR="00A31889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66CDF3" w14:textId="77777777" w:rsidR="00A31889" w:rsidRPr="00CB212E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A67D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внимательно слушают речь воспитателя, </w:t>
            </w:r>
          </w:p>
          <w:p w14:paraId="32BAE0A1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карточки (схемы) животных.</w:t>
            </w:r>
          </w:p>
          <w:p w14:paraId="46484473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Беседуют, отвечают на вопросы, собирают животных по схеме</w:t>
            </w:r>
          </w:p>
          <w:p w14:paraId="5D76BFF3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AEB4C1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592408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C83187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20F417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40ED59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DE44BF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005649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FB14F2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5F6D71" w14:textId="77777777" w:rsidR="00A31889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F6669C" w14:textId="77777777" w:rsidR="00A31889" w:rsidRPr="00CB212E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выполняют физические движения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515B" w14:textId="77777777" w:rsidR="00A31889" w:rsidRPr="0012660C" w:rsidRDefault="00A31889" w:rsidP="0071399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12660C">
              <w:rPr>
                <w:rFonts w:ascii="Times New Roman" w:hAnsi="Times New Roman"/>
                <w:sz w:val="24"/>
              </w:rPr>
              <w:t>Беседа,</w:t>
            </w:r>
          </w:p>
          <w:p w14:paraId="25FCCC01" w14:textId="77777777" w:rsidR="00A31889" w:rsidRPr="0012660C" w:rsidRDefault="00A31889" w:rsidP="0071399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12660C">
              <w:rPr>
                <w:rFonts w:ascii="Times New Roman" w:hAnsi="Times New Roman"/>
                <w:sz w:val="24"/>
              </w:rPr>
              <w:t>игровые и занимательные приемы,</w:t>
            </w:r>
          </w:p>
          <w:p w14:paraId="6E2B01D3" w14:textId="77777777" w:rsidR="00A31889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0C">
              <w:rPr>
                <w:rFonts w:ascii="Times New Roman" w:hAnsi="Times New Roman"/>
                <w:sz w:val="24"/>
              </w:rPr>
              <w:t>упражнения, моделировани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12660C"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Вопросы к детям</w:t>
            </w:r>
          </w:p>
          <w:p w14:paraId="02F1F617" w14:textId="77777777" w:rsidR="00A31889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7A7C57" w14:textId="77777777" w:rsidR="00A31889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00E0FC" w14:textId="77777777" w:rsidR="00A31889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C40A0D" w14:textId="77777777" w:rsidR="00A31889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C25AC7" w14:textId="77777777" w:rsidR="00A31889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217E21" w14:textId="77777777" w:rsidR="00A31889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F078CC" w14:textId="77777777" w:rsidR="00A31889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572EE3" w14:textId="77777777" w:rsidR="00A31889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AE68D9" w14:textId="77777777" w:rsidR="00A31889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F91104" w14:textId="77777777" w:rsidR="00A31889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0EAB88" w14:textId="77777777" w:rsidR="00A31889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D75B85" w14:textId="77777777" w:rsidR="00A31889" w:rsidRDefault="00A31889" w:rsidP="007139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DED25D" w14:textId="77777777" w:rsidR="00A31889" w:rsidRPr="00CB212E" w:rsidRDefault="00A31889" w:rsidP="007139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прием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F37B" w14:textId="77777777" w:rsidR="00A31889" w:rsidRDefault="00A31889" w:rsidP="007139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Внутренняя мотивация на деятельность.</w:t>
            </w:r>
          </w:p>
          <w:p w14:paraId="43E18A47" w14:textId="77777777" w:rsidR="00A31889" w:rsidRDefault="00A31889" w:rsidP="007139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Эмоциональная </w:t>
            </w:r>
            <w:r w:rsidRPr="0029125D">
              <w:rPr>
                <w:rFonts w:ascii="Times New Roman" w:hAnsi="Times New Roman"/>
                <w:sz w:val="24"/>
                <w:szCs w:val="24"/>
              </w:rPr>
              <w:t>отзывчивость, взаимопомощь, коммуникативные способности (умение работать в группе и в парах), самостоятельность.</w:t>
            </w:r>
          </w:p>
          <w:p w14:paraId="3E82A268" w14:textId="77777777" w:rsidR="00A31889" w:rsidRDefault="00A31889" w:rsidP="007139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умеют</w:t>
            </w:r>
            <w:r w:rsidRPr="00291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собирать  модели животных.</w:t>
            </w:r>
          </w:p>
          <w:p w14:paraId="349D36BD" w14:textId="77777777" w:rsidR="00A31889" w:rsidRDefault="00A31889" w:rsidP="007139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49CB07" w14:textId="77777777" w:rsidR="00A31889" w:rsidRDefault="00A31889" w:rsidP="007139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FE8144" w14:textId="77777777" w:rsidR="00A31889" w:rsidRDefault="00A31889" w:rsidP="007139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B1F09C" w14:textId="77777777" w:rsidR="00A31889" w:rsidRDefault="00A31889" w:rsidP="007139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686185" w14:textId="77777777" w:rsidR="00A31889" w:rsidRDefault="00A31889" w:rsidP="007139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7204C8" w14:textId="77777777" w:rsidR="00A31889" w:rsidRDefault="00A31889" w:rsidP="007139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2E41D9" w14:textId="77777777" w:rsidR="00A31889" w:rsidRPr="0012660C" w:rsidRDefault="00A31889" w:rsidP="0071399C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4"/>
              </w:rPr>
            </w:pPr>
            <w:r w:rsidRPr="0012660C">
              <w:rPr>
                <w:rFonts w:ascii="Times New Roman" w:hAnsi="Times New Roman"/>
                <w:sz w:val="24"/>
              </w:rPr>
              <w:t>Снятие напряжения, эмоциональная и физическая разрядка.</w:t>
            </w:r>
          </w:p>
          <w:p w14:paraId="17A10FD4" w14:textId="77777777" w:rsidR="00A31889" w:rsidRPr="00CB212E" w:rsidRDefault="00A31889" w:rsidP="007139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60C">
              <w:rPr>
                <w:rFonts w:ascii="Times New Roman" w:hAnsi="Times New Roman"/>
                <w:sz w:val="24"/>
              </w:rPr>
              <w:t>Получение нового игрового опыта</w:t>
            </w:r>
          </w:p>
        </w:tc>
      </w:tr>
      <w:tr w:rsidR="00A31889" w:rsidRPr="00CB212E" w14:paraId="3B7CA344" w14:textId="77777777" w:rsidTr="0071399C">
        <w:trPr>
          <w:trHeight w:val="2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6782" w14:textId="77777777" w:rsidR="00A31889" w:rsidRPr="00551270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270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  <w:p w14:paraId="06E4CC82" w14:textId="77777777" w:rsidR="00A31889" w:rsidRPr="00551270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4862" w14:textId="77777777" w:rsidR="00A31889" w:rsidRPr="00CB212E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5D">
              <w:rPr>
                <w:rFonts w:ascii="Times New Roman" w:hAnsi="Times New Roman"/>
                <w:sz w:val="24"/>
                <w:szCs w:val="24"/>
              </w:rPr>
              <w:t>Формировать умение анализировать собственную деятельность (рефлексия).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9112" w14:textId="77777777" w:rsidR="00A31889" w:rsidRPr="00CB212E" w:rsidRDefault="00A31889" w:rsidP="0071399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Ребята, какие замечательные животные у вас получились! Давайте их хорошенько рассмотрим друг у друга и перечислим все вместе их названия (заяц, страус, жираф, попугай, слон), а скажите, пожалуйста, какое животное было собрать труднее всего? А что вам больше всего понравилось в конструировании зверят? А чтобы вы хотели собирать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еще интересное?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4597" w14:textId="77777777" w:rsidR="00A31889" w:rsidRPr="00CB212E" w:rsidRDefault="00A31889" w:rsidP="007139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Беседуют, подводят итоги, отвечают на вопросы воспитателя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AD5" w14:textId="77777777" w:rsidR="00A31889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Наводящие вопросы </w:t>
            </w:r>
          </w:p>
          <w:p w14:paraId="0B0BA34A" w14:textId="77777777" w:rsidR="00A31889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детям</w:t>
            </w:r>
          </w:p>
          <w:p w14:paraId="5884136A" w14:textId="77777777" w:rsidR="00A31889" w:rsidRPr="00CB212E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B8ED" w14:textId="77777777" w:rsidR="00A31889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25D">
              <w:rPr>
                <w:rFonts w:ascii="Times New Roman" w:hAnsi="Times New Roman"/>
                <w:sz w:val="24"/>
                <w:szCs w:val="24"/>
              </w:rPr>
              <w:t>Умеют анализировать собственную деятельность (рефлексия).</w:t>
            </w:r>
          </w:p>
          <w:p w14:paraId="6A6839C1" w14:textId="77777777" w:rsidR="00A31889" w:rsidRPr="00CB212E" w:rsidRDefault="00A31889" w:rsidP="007139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902EBC" w14:textId="77777777" w:rsidR="00A31889" w:rsidRDefault="00A31889" w:rsidP="00A31889">
      <w:pPr>
        <w:tabs>
          <w:tab w:val="left" w:pos="648"/>
        </w:tabs>
        <w:spacing w:after="0" w:line="360" w:lineRule="auto"/>
        <w:rPr>
          <w:rFonts w:ascii="Times New Roman" w:hAnsi="Times New Roman"/>
          <w:sz w:val="24"/>
          <w:szCs w:val="24"/>
        </w:rPr>
        <w:sectPr w:rsidR="00A31889" w:rsidSect="00D87611">
          <w:pgSz w:w="16838" w:h="11906" w:orient="landscape"/>
          <w:pgMar w:top="851" w:right="1134" w:bottom="1701" w:left="1134" w:header="709" w:footer="709" w:gutter="0"/>
          <w:cols w:space="720"/>
          <w:docGrid w:linePitch="299"/>
        </w:sectPr>
      </w:pPr>
    </w:p>
    <w:p w14:paraId="315DC3A1" w14:textId="77777777" w:rsidR="005415F2" w:rsidRDefault="005415F2"/>
    <w:sectPr w:rsidR="005415F2" w:rsidSect="0054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889"/>
    <w:rsid w:val="005415F2"/>
    <w:rsid w:val="008242E2"/>
    <w:rsid w:val="00A31889"/>
    <w:rsid w:val="00C2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7C7F"/>
  <w15:docId w15:val="{9040F556-2BC9-41CF-9ED1-0D891AD5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8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Прохор</cp:lastModifiedBy>
  <cp:revision>4</cp:revision>
  <dcterms:created xsi:type="dcterms:W3CDTF">2021-04-21T15:05:00Z</dcterms:created>
  <dcterms:modified xsi:type="dcterms:W3CDTF">2022-02-09T11:58:00Z</dcterms:modified>
</cp:coreProperties>
</file>