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88" w:rsidRPr="00E56C36" w:rsidRDefault="00E56C36" w:rsidP="00E56C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6C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Педагогический совет</w:t>
      </w:r>
    </w:p>
    <w:p w:rsidR="00BA624A" w:rsidRPr="00985613" w:rsidRDefault="00BA624A" w:rsidP="00731E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56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«ИСПОЛЬЗОВАНИЕ СОВРЕМЕННЫХ </w:t>
      </w:r>
      <w:r w:rsidR="00731E5E" w:rsidRPr="009856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  <w:r w:rsidRPr="009856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ПЕДАГОГИЧЕСКИХ ТЕХНОЛОГИЙ</w:t>
      </w:r>
    </w:p>
    <w:p w:rsidR="00BA624A" w:rsidRPr="00985613" w:rsidRDefault="00BA624A" w:rsidP="00731E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56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УСЛОВИЯХ РАБОТЫ ДОУ»</w:t>
      </w:r>
    </w:p>
    <w:p w:rsidR="00BA624A" w:rsidRPr="00731E5E" w:rsidRDefault="00BA624A" w:rsidP="0073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AA4" w:rsidRPr="00731E5E" w:rsidRDefault="00BA624A" w:rsidP="00731E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E5E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4864E3" w:rsidRPr="00731E5E" w:rsidRDefault="007C5A0B" w:rsidP="00731E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hAnsi="Times New Roman" w:cs="Times New Roman"/>
          <w:sz w:val="28"/>
          <w:szCs w:val="28"/>
        </w:rPr>
        <w:t>П</w:t>
      </w:r>
      <w:r w:rsidR="007B7AA4" w:rsidRPr="00731E5E">
        <w:rPr>
          <w:rFonts w:ascii="Times New Roman" w:hAnsi="Times New Roman" w:cs="Times New Roman"/>
          <w:sz w:val="28"/>
          <w:szCs w:val="28"/>
        </w:rPr>
        <w:t xml:space="preserve">овышение профессиональной компетенции педагогов, </w:t>
      </w:r>
      <w:r w:rsidR="00BA624A" w:rsidRPr="00731E5E">
        <w:rPr>
          <w:rFonts w:ascii="Times New Roman" w:hAnsi="Times New Roman" w:cs="Times New Roman"/>
          <w:sz w:val="28"/>
          <w:szCs w:val="28"/>
        </w:rPr>
        <w:t>актуализация знаний и навыков использования различных педагогических технологий в образовательном процессе в ДОУ</w:t>
      </w:r>
      <w:r w:rsidR="007B7AA4" w:rsidRPr="00731E5E">
        <w:rPr>
          <w:rFonts w:ascii="Times New Roman" w:hAnsi="Times New Roman" w:cs="Times New Roman"/>
          <w:sz w:val="28"/>
          <w:szCs w:val="28"/>
        </w:rPr>
        <w:t>.</w:t>
      </w:r>
    </w:p>
    <w:p w:rsidR="00BA624A" w:rsidRPr="00731E5E" w:rsidRDefault="00BA624A" w:rsidP="00731E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E5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624A" w:rsidRPr="00731E5E" w:rsidRDefault="00BA624A" w:rsidP="00731E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hAnsi="Times New Roman" w:cs="Times New Roman"/>
          <w:sz w:val="28"/>
          <w:szCs w:val="28"/>
        </w:rPr>
        <w:t>Выделить из множества педагогических технологий актуальные, современные технологии;</w:t>
      </w:r>
    </w:p>
    <w:p w:rsidR="00BA624A" w:rsidRPr="00731E5E" w:rsidRDefault="007C5A0B" w:rsidP="00731E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hAnsi="Times New Roman" w:cs="Times New Roman"/>
          <w:sz w:val="28"/>
          <w:szCs w:val="28"/>
        </w:rPr>
        <w:t>д</w:t>
      </w:r>
      <w:r w:rsidR="00BA624A" w:rsidRPr="00731E5E">
        <w:rPr>
          <w:rFonts w:ascii="Times New Roman" w:hAnsi="Times New Roman" w:cs="Times New Roman"/>
          <w:sz w:val="28"/>
          <w:szCs w:val="28"/>
        </w:rPr>
        <w:t>ать краткое описание, характеристику каждой из определенных технологий, выделить плюсы и минусы, определить степень реальности использов</w:t>
      </w:r>
      <w:r w:rsidRPr="00731E5E">
        <w:rPr>
          <w:rFonts w:ascii="Times New Roman" w:hAnsi="Times New Roman" w:cs="Times New Roman"/>
          <w:sz w:val="28"/>
          <w:szCs w:val="28"/>
        </w:rPr>
        <w:t>ания в условиях конкретного ДОУ;</w:t>
      </w:r>
    </w:p>
    <w:p w:rsidR="007B7AA4" w:rsidRPr="00731E5E" w:rsidRDefault="007B7AA4" w:rsidP="00731E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качество работы ДОУ</w:t>
      </w:r>
      <w:r w:rsidR="007C5A0B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AA4" w:rsidRPr="00731E5E" w:rsidRDefault="007B7AA4" w:rsidP="00731E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умения педагогов;</w:t>
      </w:r>
    </w:p>
    <w:p w:rsidR="00D42598" w:rsidRPr="00731E5E" w:rsidRDefault="007B7AA4" w:rsidP="00731E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интерес педагогов к дальнейшему самостоятельному изучению этой темы</w:t>
      </w:r>
      <w:r w:rsidR="007C5A0B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69A" w:rsidRPr="00731E5E" w:rsidRDefault="000F679B" w:rsidP="00731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 педсовета</w:t>
      </w:r>
      <w:r w:rsidR="007C5A0B" w:rsidRPr="00731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23E89" w:rsidRPr="00731E5E" w:rsidRDefault="00623E89" w:rsidP="00731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1E5E" w:rsidRDefault="00731E5E" w:rsidP="00731E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Мурзина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702A05" w:rsidRPr="00731E5E" w:rsidRDefault="00731E5E" w:rsidP="00731E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02A05" w:rsidRPr="00731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="00702A05"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января 2016 года закончился переходный период введения ФГОС </w:t>
      </w:r>
      <w:proofErr w:type="gramStart"/>
      <w:r w:rsidR="00702A05"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="00702A05"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02A05" w:rsidRPr="00731E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02A05"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начался </w:t>
      </w:r>
      <w:proofErr w:type="gramStart"/>
      <w:r w:rsidR="00702A05"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</w:t>
      </w:r>
      <w:proofErr w:type="gramEnd"/>
      <w:r w:rsidR="00702A05"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702A05" w:rsidRPr="00731E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02A05"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 </w:t>
      </w:r>
      <w:r w:rsidR="00702A05" w:rsidRPr="00731E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02A05"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>его реализации</w:t>
      </w:r>
      <w:r w:rsidR="00702A05" w:rsidRPr="00731E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702A05" w:rsidRPr="00731E5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02A05" w:rsidRPr="00731E5E">
        <w:rPr>
          <w:rFonts w:ascii="Times New Roman" w:hAnsi="Times New Roman" w:cs="Times New Roman"/>
          <w:sz w:val="28"/>
          <w:szCs w:val="28"/>
        </w:rPr>
        <w:t xml:space="preserve">  Сегодня перед педагогами стоит задача организовать образовательную деятельность в соответствии с идеологией Федерального государственого образовательного стандарта. У</w:t>
      </w:r>
      <w:r w:rsidR="00702A05"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каждого педагога есть возможность для проявления творчества и собственной педагогической позиции при выборе форм, методов и способов работы с детьми. </w:t>
      </w:r>
    </w:p>
    <w:p w:rsidR="00702A05" w:rsidRPr="00731E5E" w:rsidRDefault="00702A05" w:rsidP="00731E5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>Наш детский сад не исключение. На протяжении учебного года мы  работали над темой «Внедрение современных педагогических технологий в педагогическую практику работы».</w:t>
      </w:r>
    </w:p>
    <w:p w:rsidR="00702A05" w:rsidRPr="00731E5E" w:rsidRDefault="00702A05" w:rsidP="00731E5E">
      <w:pPr>
        <w:spacing w:after="0"/>
        <w:jc w:val="both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 w:rsidRPr="00731E5E">
        <w:rPr>
          <w:rFonts w:ascii="Times New Roman" w:eastAsia="+mj-ea" w:hAnsi="Times New Roman" w:cs="Times New Roman"/>
          <w:bCs/>
          <w:kern w:val="24"/>
          <w:sz w:val="28"/>
          <w:szCs w:val="28"/>
        </w:rPr>
        <w:t>Сегодня уже  недостаточно знаний об уже существующих технологиях, необходимо ещё и умение применять их в практической деятельности.  Овладение пед</w:t>
      </w:r>
      <w:proofErr w:type="gramStart"/>
      <w:r w:rsidRPr="00731E5E">
        <w:rPr>
          <w:rFonts w:ascii="Times New Roman" w:eastAsia="+mj-ea" w:hAnsi="Times New Roman" w:cs="Times New Roman"/>
          <w:bCs/>
          <w:kern w:val="24"/>
          <w:sz w:val="28"/>
          <w:szCs w:val="28"/>
        </w:rPr>
        <w:t>.т</w:t>
      </w:r>
      <w:proofErr w:type="gramEnd"/>
      <w:r w:rsidRPr="00731E5E">
        <w:rPr>
          <w:rFonts w:ascii="Times New Roman" w:eastAsia="+mj-ea" w:hAnsi="Times New Roman" w:cs="Times New Roman"/>
          <w:bCs/>
          <w:kern w:val="24"/>
          <w:sz w:val="28"/>
          <w:szCs w:val="28"/>
        </w:rPr>
        <w:t>ехнологиями  становится приоритетной задачей,   как  в образовательной деятельности, так и при оценке качества и эффективности образовательных услуг.</w:t>
      </w:r>
    </w:p>
    <w:p w:rsidR="00702A05" w:rsidRPr="00731E5E" w:rsidRDefault="00702A05" w:rsidP="00731E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Обобщением опыта работы</w:t>
      </w:r>
      <w:r w:rsidRPr="00731E5E">
        <w:rPr>
          <w:rFonts w:ascii="Times New Roman" w:hAnsi="Times New Roman" w:cs="Times New Roman"/>
          <w:sz w:val="28"/>
          <w:szCs w:val="28"/>
        </w:rPr>
        <w:t xml:space="preserve"> по </w:t>
      </w:r>
      <w:r w:rsidRPr="00731E5E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внедрению  современных педагогических технологий в практику работы</w:t>
      </w:r>
      <w:r w:rsidRPr="00731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доу  и  послужет   сегодняшней педсовет</w:t>
      </w:r>
      <w:proofErr w:type="gramEnd"/>
    </w:p>
    <w:p w:rsidR="00445147" w:rsidRPr="00731E5E" w:rsidRDefault="00445147" w:rsidP="00731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hAnsi="Times New Roman" w:cs="Times New Roman"/>
          <w:b/>
          <w:sz w:val="28"/>
          <w:szCs w:val="28"/>
        </w:rPr>
        <w:lastRenderedPageBreak/>
        <w:t>Словосочетание «Педагогическая  технология</w:t>
      </w:r>
      <w:r w:rsidRPr="00731E5E">
        <w:rPr>
          <w:rFonts w:ascii="Times New Roman" w:hAnsi="Times New Roman" w:cs="Times New Roman"/>
          <w:sz w:val="28"/>
          <w:szCs w:val="28"/>
        </w:rPr>
        <w:t>»  переводится как «учение о мастерстве».</w:t>
      </w:r>
    </w:p>
    <w:p w:rsidR="00623E89" w:rsidRPr="00731E5E" w:rsidRDefault="00445147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педагогическим маст</w:t>
      </w:r>
      <w:r w:rsidR="00731E5E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ерством вы и поделитесь сегодня</w:t>
      </w: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E89" w:rsidRPr="00731E5E" w:rsidRDefault="00731E5E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слово передаю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Тимофеевой (Выступление О.В. Тимофеевой)</w:t>
      </w:r>
    </w:p>
    <w:p w:rsidR="00731E5E" w:rsidRDefault="00731E5E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E89" w:rsidRPr="00731E5E" w:rsidRDefault="00731E5E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3836" w:rsidRPr="00731E5E" w:rsidRDefault="006C2191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5A0B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педагоги!</w:t>
      </w:r>
      <w:r w:rsidR="00C240C8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мы отмечали российский праздник «День космонавтики». Поэтому сегодня п</w:t>
      </w:r>
      <w:r w:rsidR="007C5A0B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редлагаем Вам </w:t>
      </w:r>
      <w:r w:rsidR="00C240C8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нами </w:t>
      </w:r>
      <w:r w:rsidR="007C5A0B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совершить увлекательное путешествие </w:t>
      </w:r>
      <w:r w:rsidR="00BE238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240C8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240C8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</w:t>
      </w:r>
      <w:r w:rsidR="00BE238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ракете</w:t>
      </w:r>
      <w:proofErr w:type="gramEnd"/>
      <w:r w:rsidR="00BE238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0C8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36CD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космической системе</w:t>
      </w: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названием</w:t>
      </w:r>
      <w:r w:rsidR="00BE238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BE238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едагогические технологии</w:t>
      </w: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238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0C8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1E5E" w:rsidRDefault="006C2191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386E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3836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ервая планета, на которую мы с Вами приземлимся, называется «Проектная деятельность». С </w:t>
      </w: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планетой и с жизнью ее жителей</w:t>
      </w:r>
      <w:r w:rsidR="005A3836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познакомит</w:t>
      </w:r>
      <w:r w:rsidR="00D42598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тот,</w:t>
      </w:r>
      <w:r w:rsid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 находится красная ракета.</w:t>
      </w:r>
    </w:p>
    <w:p w:rsidR="007E4B7C" w:rsidRPr="00731E5E" w:rsidRDefault="00731E5E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Выстепление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Перезоловой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A3836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191" w:rsidRDefault="006C2191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название второй планеты, на которую мы с Вами приземлились, «Детское экспериментирование». Про интересную и многообразную жизнь на этой планете нам расскажет</w:t>
      </w:r>
      <w:r w:rsidR="00D42598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тот, </w:t>
      </w:r>
      <w:r w:rsid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найдет у себя зеленую ракету.</w:t>
      </w:r>
    </w:p>
    <w:p w:rsidR="00731E5E" w:rsidRPr="00731E5E" w:rsidRDefault="00731E5E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Выстепление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Мотовиловой) </w:t>
      </w:r>
    </w:p>
    <w:p w:rsidR="0087308C" w:rsidRDefault="006C2191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308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временем наша </w:t>
      </w:r>
      <w:proofErr w:type="gramStart"/>
      <w:r w:rsidR="0087308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</w:t>
      </w:r>
      <w:proofErr w:type="gramEnd"/>
      <w:r w:rsidR="0087308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пролетев сквозь кольца Сатурна и преодолев метеоритный дождь прибыла на третью планету под названием «Развивающая игровая технология</w:t>
      </w:r>
      <w:r w:rsidR="00B614F3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логические блоки Дьенеша</w:t>
      </w:r>
      <w:r w:rsidR="0087308C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Особенности этой планеты нам поведает</w:t>
      </w:r>
      <w:r w:rsid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Владимировна.</w:t>
      </w:r>
    </w:p>
    <w:p w:rsidR="00731E5E" w:rsidRPr="00731E5E" w:rsidRDefault="00731E5E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(Выступление Н.В. Антоновой)</w:t>
      </w:r>
    </w:p>
    <w:p w:rsidR="00536CDC" w:rsidRPr="00731E5E" w:rsidRDefault="0087308C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сейчас мы попали </w:t>
      </w:r>
      <w:r w:rsidR="008E606D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8E606D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планету-эрудит</w:t>
      </w:r>
      <w:proofErr w:type="gramEnd"/>
      <w:r w:rsidR="008E606D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названием. </w:t>
      </w:r>
      <w:r w:rsidR="0081262F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планете нам необходимо заправить нашу ракету топливом. Но сделать это не просто. Ее жители приготовили для нас кроссворд. И только когда мы его разгадаем</w:t>
      </w:r>
      <w:r w:rsidR="00B614F3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получим топливо. Ну что, поехали! </w:t>
      </w:r>
    </w:p>
    <w:p w:rsidR="00B614F3" w:rsidRPr="00731E5E" w:rsidRDefault="00B614F3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мы с Вами разгадали весть кроссворд и сейчас можем </w:t>
      </w:r>
      <w:proofErr w:type="gramStart"/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</w:t>
      </w:r>
      <w:proofErr w:type="gramEnd"/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следующую планету.</w:t>
      </w:r>
    </w:p>
    <w:p w:rsidR="004864E3" w:rsidRDefault="00536CDC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последняя плане</w:t>
      </w:r>
      <w:r w:rsidR="008E606D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 нашей космической системе </w:t>
      </w: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называется «Лэпбук». </w:t>
      </w:r>
      <w:r w:rsidR="0081262F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="0081262F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1262F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вернуться на планету Земля, к</w:t>
      </w: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из участников сегодняшнего педсовета</w:t>
      </w:r>
      <w:r w:rsidR="0081262F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</w:t>
      </w:r>
      <w:r w:rsidR="0081262F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свои «тематические папки» или как еще их называют «книжки раскладушки»</w:t>
      </w:r>
      <w:r w:rsidR="0081262F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 конце жюри подведет итоги</w:t>
      </w:r>
      <w:r w:rsidR="00711E28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из конкурсантов оказался самым лучшим. Работы будут оцениваться по следующим критериям:</w:t>
      </w:r>
      <w:r w:rsidR="0081262F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представить, эстетичность, доступность для детей, соответствие возрасту</w:t>
      </w:r>
      <w:r w:rsidR="00E67A2E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информационная насыщенность, практическая значимость, образовательная и познавательная ценность лэпбука</w:t>
      </w:r>
      <w:r w:rsidR="0081262F" w:rsidRPr="00731E5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критерий будут оцениваться жюри от 0 до 3 баллов.</w:t>
      </w:r>
    </w:p>
    <w:p w:rsidR="000B2718" w:rsidRDefault="000B2718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718" w:rsidRDefault="000B2718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718" w:rsidRDefault="000B2718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E5E" w:rsidRPr="00731E5E" w:rsidRDefault="00731E5E" w:rsidP="00731E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64E3" w:rsidRPr="00731E5E" w:rsidRDefault="004864E3" w:rsidP="00731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hAnsi="Times New Roman" w:cs="Times New Roman"/>
          <w:sz w:val="28"/>
          <w:szCs w:val="28"/>
        </w:rPr>
        <w:t xml:space="preserve">- В завершении нашего увлекательного космического путешествия на </w:t>
      </w:r>
      <w:proofErr w:type="gramStart"/>
      <w:r w:rsidRPr="00731E5E">
        <w:rPr>
          <w:rFonts w:ascii="Times New Roman" w:hAnsi="Times New Roman" w:cs="Times New Roman"/>
          <w:sz w:val="28"/>
          <w:szCs w:val="28"/>
        </w:rPr>
        <w:t>чудо-ракете</w:t>
      </w:r>
      <w:proofErr w:type="gramEnd"/>
      <w:r w:rsidRPr="00731E5E">
        <w:rPr>
          <w:rFonts w:ascii="Times New Roman" w:hAnsi="Times New Roman" w:cs="Times New Roman"/>
          <w:sz w:val="28"/>
          <w:szCs w:val="28"/>
        </w:rPr>
        <w:t xml:space="preserve"> хочется поблагодарить всех его участников за интересные рассказы про свои планеты.  </w:t>
      </w:r>
      <w:proofErr w:type="gramStart"/>
      <w:r w:rsidRPr="00731E5E">
        <w:rPr>
          <w:rFonts w:ascii="Times New Roman" w:hAnsi="Times New Roman" w:cs="Times New Roman"/>
          <w:sz w:val="28"/>
          <w:szCs w:val="28"/>
        </w:rPr>
        <w:t>Благодаря которым, мы можем сделать вывод, что технологический подход, то есть новые педагогические технологии, гарантируют достижения дошкольника и в дальнейшем гарантируют их успешное обучение в школе.</w:t>
      </w:r>
      <w:proofErr w:type="gramEnd"/>
    </w:p>
    <w:p w:rsidR="004864E3" w:rsidRPr="00731E5E" w:rsidRDefault="004864E3" w:rsidP="00731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hAnsi="Times New Roman" w:cs="Times New Roman"/>
          <w:sz w:val="28"/>
          <w:szCs w:val="28"/>
        </w:rPr>
        <w:t>Каждый пед</w:t>
      </w:r>
      <w:r w:rsidR="0058640C" w:rsidRPr="00731E5E">
        <w:rPr>
          <w:rFonts w:ascii="Times New Roman" w:hAnsi="Times New Roman" w:cs="Times New Roman"/>
          <w:sz w:val="28"/>
          <w:szCs w:val="28"/>
        </w:rPr>
        <w:t>агог – творец технологии, с</w:t>
      </w:r>
      <w:r w:rsidRPr="00731E5E">
        <w:rPr>
          <w:rFonts w:ascii="Times New Roman" w:hAnsi="Times New Roman" w:cs="Times New Roman"/>
          <w:sz w:val="28"/>
          <w:szCs w:val="28"/>
        </w:rPr>
        <w:t>оздание которых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 </w:t>
      </w:r>
    </w:p>
    <w:p w:rsidR="00D42598" w:rsidRPr="00731E5E" w:rsidRDefault="00D42598" w:rsidP="00731E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4E3" w:rsidRPr="00731E5E" w:rsidRDefault="004864E3" w:rsidP="00731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hAnsi="Times New Roman" w:cs="Times New Roman"/>
          <w:sz w:val="28"/>
          <w:szCs w:val="28"/>
        </w:rPr>
        <w:t xml:space="preserve">И закончить </w:t>
      </w:r>
      <w:proofErr w:type="gramStart"/>
      <w:r w:rsidRPr="00731E5E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="00731E5E">
        <w:rPr>
          <w:rFonts w:ascii="Times New Roman" w:hAnsi="Times New Roman" w:cs="Times New Roman"/>
          <w:sz w:val="28"/>
          <w:szCs w:val="28"/>
        </w:rPr>
        <w:t xml:space="preserve"> выступления я</w:t>
      </w:r>
      <w:r w:rsidR="000C798A">
        <w:rPr>
          <w:rFonts w:ascii="Times New Roman" w:hAnsi="Times New Roman" w:cs="Times New Roman"/>
          <w:sz w:val="28"/>
          <w:szCs w:val="28"/>
        </w:rPr>
        <w:t xml:space="preserve"> бы хотела</w:t>
      </w:r>
      <w:r w:rsidRPr="00731E5E">
        <w:rPr>
          <w:rFonts w:ascii="Times New Roman" w:hAnsi="Times New Roman" w:cs="Times New Roman"/>
          <w:sz w:val="28"/>
          <w:szCs w:val="28"/>
        </w:rPr>
        <w:t xml:space="preserve"> словами Чарльза  Диккенса:</w:t>
      </w:r>
    </w:p>
    <w:p w:rsidR="004864E3" w:rsidRPr="00731E5E" w:rsidRDefault="004864E3" w:rsidP="00731E5E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E5E">
        <w:rPr>
          <w:rFonts w:ascii="Times New Roman" w:hAnsi="Times New Roman" w:cs="Times New Roman"/>
          <w:i/>
          <w:sz w:val="28"/>
          <w:szCs w:val="28"/>
        </w:rPr>
        <w:t>«Человек не может по-настоящему  усовершенствоваться, если не помогает усовершенствоваться другим».</w:t>
      </w:r>
    </w:p>
    <w:p w:rsidR="00E104BE" w:rsidRPr="00731E5E" w:rsidRDefault="004864E3" w:rsidP="00731E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E5E">
        <w:rPr>
          <w:rFonts w:ascii="Times New Roman" w:hAnsi="Times New Roman" w:cs="Times New Roman"/>
          <w:sz w:val="28"/>
          <w:szCs w:val="28"/>
        </w:rPr>
        <w:t>Творите сами. Как нет детей без воображения, так нет и педагога без творческих порывов. Творческих Вам успехов!</w:t>
      </w:r>
    </w:p>
    <w:sectPr w:rsidR="00E104BE" w:rsidRPr="00731E5E" w:rsidSect="00BF01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F25" w:rsidRDefault="00A24F25" w:rsidP="00445147">
      <w:pPr>
        <w:spacing w:after="0" w:line="240" w:lineRule="auto"/>
      </w:pPr>
      <w:r>
        <w:separator/>
      </w:r>
    </w:p>
  </w:endnote>
  <w:endnote w:type="continuationSeparator" w:id="0">
    <w:p w:rsidR="00A24F25" w:rsidRDefault="00A24F25" w:rsidP="0044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F25" w:rsidRDefault="00A24F25" w:rsidP="00445147">
      <w:pPr>
        <w:spacing w:after="0" w:line="240" w:lineRule="auto"/>
      </w:pPr>
      <w:r>
        <w:separator/>
      </w:r>
    </w:p>
  </w:footnote>
  <w:footnote w:type="continuationSeparator" w:id="0">
    <w:p w:rsidR="00A24F25" w:rsidRDefault="00A24F25" w:rsidP="0044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C76"/>
    <w:multiLevelType w:val="hybridMultilevel"/>
    <w:tmpl w:val="C65E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A0AC5"/>
    <w:multiLevelType w:val="hybridMultilevel"/>
    <w:tmpl w:val="DA9C4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C5E"/>
    <w:rsid w:val="000B2718"/>
    <w:rsid w:val="000C798A"/>
    <w:rsid w:val="000F679B"/>
    <w:rsid w:val="00101421"/>
    <w:rsid w:val="001B6A07"/>
    <w:rsid w:val="003A1B94"/>
    <w:rsid w:val="003D2588"/>
    <w:rsid w:val="003E669A"/>
    <w:rsid w:val="00445147"/>
    <w:rsid w:val="00473D9E"/>
    <w:rsid w:val="004864E3"/>
    <w:rsid w:val="00536CDC"/>
    <w:rsid w:val="0058640C"/>
    <w:rsid w:val="005A3836"/>
    <w:rsid w:val="00623E89"/>
    <w:rsid w:val="006C2191"/>
    <w:rsid w:val="00702A05"/>
    <w:rsid w:val="00711E28"/>
    <w:rsid w:val="00727FBE"/>
    <w:rsid w:val="00731E5E"/>
    <w:rsid w:val="0076386E"/>
    <w:rsid w:val="007B7AA4"/>
    <w:rsid w:val="007C5A0B"/>
    <w:rsid w:val="007E4B7C"/>
    <w:rsid w:val="00803B82"/>
    <w:rsid w:val="0081262F"/>
    <w:rsid w:val="0087308C"/>
    <w:rsid w:val="008E606D"/>
    <w:rsid w:val="00913729"/>
    <w:rsid w:val="00985613"/>
    <w:rsid w:val="00A10B03"/>
    <w:rsid w:val="00A24F25"/>
    <w:rsid w:val="00AF1CCB"/>
    <w:rsid w:val="00AF6DE0"/>
    <w:rsid w:val="00B25504"/>
    <w:rsid w:val="00B614F3"/>
    <w:rsid w:val="00BA624A"/>
    <w:rsid w:val="00BE238C"/>
    <w:rsid w:val="00BF016E"/>
    <w:rsid w:val="00BF2C4F"/>
    <w:rsid w:val="00C240C8"/>
    <w:rsid w:val="00D16912"/>
    <w:rsid w:val="00D34C5E"/>
    <w:rsid w:val="00D42598"/>
    <w:rsid w:val="00DB0A91"/>
    <w:rsid w:val="00DC168A"/>
    <w:rsid w:val="00E104BE"/>
    <w:rsid w:val="00E56C36"/>
    <w:rsid w:val="00E67A2E"/>
    <w:rsid w:val="00E77D86"/>
    <w:rsid w:val="00F01970"/>
    <w:rsid w:val="00F128D8"/>
    <w:rsid w:val="00F62897"/>
    <w:rsid w:val="00FC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AA4"/>
    <w:pPr>
      <w:ind w:left="720"/>
      <w:contextualSpacing/>
    </w:pPr>
  </w:style>
  <w:style w:type="character" w:customStyle="1" w:styleId="apple-converted-space">
    <w:name w:val="apple-converted-space"/>
    <w:basedOn w:val="a0"/>
    <w:rsid w:val="008E606D"/>
  </w:style>
  <w:style w:type="paragraph" w:styleId="a4">
    <w:name w:val="header"/>
    <w:basedOn w:val="a"/>
    <w:link w:val="a5"/>
    <w:uiPriority w:val="99"/>
    <w:semiHidden/>
    <w:unhideWhenUsed/>
    <w:rsid w:val="00445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5147"/>
  </w:style>
  <w:style w:type="paragraph" w:styleId="a6">
    <w:name w:val="footer"/>
    <w:basedOn w:val="a"/>
    <w:link w:val="a7"/>
    <w:uiPriority w:val="99"/>
    <w:semiHidden/>
    <w:unhideWhenUsed/>
    <w:rsid w:val="00445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5147"/>
  </w:style>
  <w:style w:type="paragraph" w:styleId="a8">
    <w:name w:val="Balloon Text"/>
    <w:basedOn w:val="a"/>
    <w:link w:val="a9"/>
    <w:uiPriority w:val="99"/>
    <w:semiHidden/>
    <w:unhideWhenUsed/>
    <w:rsid w:val="0098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5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7428-B8FD-4416-8B6F-D73B47ED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6</cp:revision>
  <cp:lastPrinted>2017-10-29T07:29:00Z</cp:lastPrinted>
  <dcterms:created xsi:type="dcterms:W3CDTF">2017-10-29T07:17:00Z</dcterms:created>
  <dcterms:modified xsi:type="dcterms:W3CDTF">2017-10-29T07:31:00Z</dcterms:modified>
</cp:coreProperties>
</file>