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F6" w:rsidRPr="00412277" w:rsidRDefault="006E3AF6" w:rsidP="00412277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</w:pPr>
      <w:r w:rsidRPr="00412277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Сценарный план</w:t>
      </w:r>
    </w:p>
    <w:p w:rsidR="000D5797" w:rsidRPr="00412277" w:rsidRDefault="006E3AF6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учебного занятия  к программе внеурочной деятельности «В гостях у курских авторов» по направлению «Художественно-эстетическая деятельность</w:t>
      </w:r>
      <w:r w:rsidR="000D5797"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6E3AF6" w:rsidRPr="00412277" w:rsidRDefault="006E3AF6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Класс:</w:t>
      </w: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3 «А»</w:t>
      </w:r>
    </w:p>
    <w:p w:rsidR="006E3AF6" w:rsidRPr="00412277" w:rsidRDefault="006E3AF6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Вид  занятия:</w:t>
      </w: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творческая экскурсия.</w:t>
      </w:r>
    </w:p>
    <w:p w:rsidR="006E3AF6" w:rsidRPr="00412277" w:rsidRDefault="006E3AF6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Место занятия в структуре образовательного процесса:</w:t>
      </w: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занятие по учебному плану.</w:t>
      </w:r>
    </w:p>
    <w:p w:rsidR="000D5797" w:rsidRPr="00412277" w:rsidRDefault="000D5797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Учитель </w:t>
      </w: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Белоброва Светлана Леонидовна</w:t>
      </w:r>
      <w:r w:rsidR="00D27193"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МКОУ «</w:t>
      </w:r>
      <w:proofErr w:type="spellStart"/>
      <w:r w:rsidR="00D27193"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Суджанская</w:t>
      </w:r>
      <w:proofErr w:type="spellEnd"/>
      <w:r w:rsidR="00D27193"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средняя общеобразовательная школа №2» </w:t>
      </w:r>
      <w:proofErr w:type="spellStart"/>
      <w:r w:rsidR="00D27193"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="00D27193"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района Курской области</w:t>
      </w:r>
    </w:p>
    <w:p w:rsidR="00AC7FD8" w:rsidRPr="00412277" w:rsidRDefault="00AC7FD8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E3AF6" w:rsidRPr="00412277" w:rsidRDefault="006E3AF6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412277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Тема занятия: </w:t>
      </w:r>
      <w:r w:rsidRPr="0041227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«Е.А.Благинина. Поэзия, как лучик золотой».</w:t>
      </w:r>
    </w:p>
    <w:p w:rsidR="006E3AF6" w:rsidRPr="00412277" w:rsidRDefault="006E3AF6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Форма занятия:</w:t>
      </w: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8545F9"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фронтальная, индивидуальная</w:t>
      </w: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8545F9" w:rsidRPr="00412277" w:rsidRDefault="008545F9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Методы проведения:</w:t>
      </w: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словесный, наглядный, практический.</w:t>
      </w:r>
    </w:p>
    <w:p w:rsidR="006E3AF6" w:rsidRPr="00412277" w:rsidRDefault="006E3AF6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8545F9" w:rsidRPr="004122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обобщить знания детей по творчеству Е.А.Благининой; развивать воображение обучающихся, выразительную речь; воспитывать любовь к литературе родного края.</w:t>
      </w:r>
    </w:p>
    <w:p w:rsidR="000D5797" w:rsidRPr="00412277" w:rsidRDefault="008545F9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: пробудить у детей желание творить, составлять самостоятельно считалки, </w:t>
      </w:r>
      <w:proofErr w:type="spellStart"/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потешки</w:t>
      </w:r>
      <w:proofErr w:type="spellEnd"/>
      <w:r w:rsidRPr="004122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веснянки</w:t>
      </w:r>
      <w:r w:rsidR="008F0DB2" w:rsidRPr="004122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774EBF" w:rsidRPr="00412277" w:rsidRDefault="00774EBF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2277">
        <w:rPr>
          <w:rFonts w:ascii="Times New Roman" w:eastAsia="Calibri" w:hAnsi="Times New Roman" w:cs="Times New Roman"/>
          <w:b/>
          <w:bCs/>
          <w:sz w:val="28"/>
          <w:szCs w:val="28"/>
        </w:rPr>
        <w:t>Формируемые УУД</w:t>
      </w:r>
      <w:r w:rsidRPr="004122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4EBF" w:rsidRPr="00412277" w:rsidRDefault="00774EBF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412277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Познавательные: </w:t>
      </w:r>
      <w:r w:rsidRPr="00412277">
        <w:rPr>
          <w:rStyle w:val="a5"/>
          <w:rFonts w:ascii="Times New Roman" w:hAnsi="Times New Roman" w:cs="Times New Roman"/>
          <w:i w:val="0"/>
          <w:color w:val="212529"/>
          <w:sz w:val="28"/>
          <w:szCs w:val="28"/>
        </w:rPr>
        <w:t xml:space="preserve">знать </w:t>
      </w:r>
      <w:r w:rsidRPr="00412277">
        <w:rPr>
          <w:rFonts w:ascii="Times New Roman" w:hAnsi="Times New Roman" w:cs="Times New Roman"/>
          <w:color w:val="212529"/>
          <w:sz w:val="28"/>
          <w:szCs w:val="28"/>
        </w:rPr>
        <w:t xml:space="preserve">названия произведений и их содержание, </w:t>
      </w:r>
      <w:r w:rsidRPr="00412277">
        <w:rPr>
          <w:rStyle w:val="a5"/>
          <w:rFonts w:ascii="Times New Roman" w:hAnsi="Times New Roman" w:cs="Times New Roman"/>
          <w:i w:val="0"/>
          <w:color w:val="212529"/>
          <w:sz w:val="28"/>
          <w:szCs w:val="28"/>
        </w:rPr>
        <w:t xml:space="preserve">уметь </w:t>
      </w:r>
      <w:r w:rsidRPr="00412277">
        <w:rPr>
          <w:rFonts w:ascii="Times New Roman" w:hAnsi="Times New Roman" w:cs="Times New Roman"/>
          <w:color w:val="212529"/>
          <w:sz w:val="28"/>
          <w:szCs w:val="28"/>
        </w:rPr>
        <w:t xml:space="preserve">читать и воспринимать на слух лирические тексты; читать стихотворения, отражая позицию автора и свое отношение к </w:t>
      </w:r>
      <w:proofErr w:type="gramStart"/>
      <w:r w:rsidRPr="00412277">
        <w:rPr>
          <w:rFonts w:ascii="Times New Roman" w:hAnsi="Times New Roman" w:cs="Times New Roman"/>
          <w:color w:val="212529"/>
          <w:sz w:val="28"/>
          <w:szCs w:val="28"/>
        </w:rPr>
        <w:t>изображаемому</w:t>
      </w:r>
      <w:proofErr w:type="gramEnd"/>
      <w:r w:rsidRPr="00412277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774EBF" w:rsidRPr="00412277" w:rsidRDefault="00774EBF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 w:rsidRPr="00412277">
        <w:rPr>
          <w:rFonts w:ascii="Times New Roman" w:eastAsia="Calibri" w:hAnsi="Times New Roman" w:cs="Times New Roman"/>
          <w:iCs/>
          <w:sz w:val="28"/>
          <w:szCs w:val="28"/>
          <w:u w:val="single"/>
        </w:rPr>
        <w:t>Коммуникативные</w:t>
      </w:r>
      <w:proofErr w:type="gramEnd"/>
      <w:r w:rsidRPr="00412277">
        <w:rPr>
          <w:rFonts w:ascii="Times New Roman" w:eastAsia="Calibri" w:hAnsi="Times New Roman" w:cs="Times New Roman"/>
          <w:sz w:val="28"/>
          <w:szCs w:val="28"/>
        </w:rPr>
        <w:t>:</w:t>
      </w:r>
      <w:r w:rsidRPr="00412277">
        <w:rPr>
          <w:rFonts w:ascii="Times New Roman" w:hAnsi="Times New Roman" w:cs="Times New Roman"/>
          <w:sz w:val="28"/>
          <w:szCs w:val="28"/>
        </w:rPr>
        <w:t xml:space="preserve"> </w:t>
      </w:r>
      <w:r w:rsidRPr="00412277">
        <w:rPr>
          <w:rFonts w:ascii="Times New Roman" w:eastAsia="Calibri" w:hAnsi="Times New Roman" w:cs="Times New Roman"/>
          <w:sz w:val="28"/>
          <w:szCs w:val="28"/>
        </w:rPr>
        <w:t>формиро</w:t>
      </w:r>
      <w:r w:rsidRPr="00412277">
        <w:rPr>
          <w:rFonts w:ascii="Times New Roman" w:hAnsi="Times New Roman" w:cs="Times New Roman"/>
          <w:sz w:val="28"/>
          <w:szCs w:val="28"/>
        </w:rPr>
        <w:t xml:space="preserve">вать умение работать в группе, </w:t>
      </w:r>
      <w:r w:rsidRPr="00412277">
        <w:rPr>
          <w:rFonts w:ascii="Times New Roman" w:eastAsia="Calibri" w:hAnsi="Times New Roman" w:cs="Times New Roman"/>
          <w:sz w:val="28"/>
          <w:szCs w:val="28"/>
        </w:rPr>
        <w:t>умение аргументировать своё пред</w:t>
      </w:r>
      <w:r w:rsidRPr="00412277">
        <w:rPr>
          <w:rFonts w:ascii="Times New Roman" w:hAnsi="Times New Roman" w:cs="Times New Roman"/>
          <w:sz w:val="28"/>
          <w:szCs w:val="28"/>
        </w:rPr>
        <w:t>положение.</w:t>
      </w:r>
      <w:r w:rsidRPr="004122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5797" w:rsidRPr="00412277" w:rsidRDefault="00774EBF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 w:rsidRPr="00412277">
        <w:rPr>
          <w:rFonts w:ascii="Times New Roman" w:eastAsia="Calibri" w:hAnsi="Times New Roman" w:cs="Times New Roman"/>
          <w:sz w:val="28"/>
          <w:szCs w:val="28"/>
          <w:u w:val="single"/>
        </w:rPr>
        <w:t>Регулятивные</w:t>
      </w:r>
      <w:proofErr w:type="gramEnd"/>
      <w:r w:rsidRPr="00412277">
        <w:rPr>
          <w:rFonts w:ascii="Times New Roman" w:eastAsia="Calibri" w:hAnsi="Times New Roman" w:cs="Times New Roman"/>
          <w:sz w:val="28"/>
          <w:szCs w:val="28"/>
        </w:rPr>
        <w:t>:</w:t>
      </w:r>
      <w:r w:rsidRPr="00412277">
        <w:rPr>
          <w:rFonts w:ascii="Times New Roman" w:hAnsi="Times New Roman" w:cs="Times New Roman"/>
          <w:sz w:val="28"/>
          <w:szCs w:val="28"/>
        </w:rPr>
        <w:t xml:space="preserve"> </w:t>
      </w:r>
      <w:r w:rsidRPr="00412277">
        <w:rPr>
          <w:rFonts w:ascii="Times New Roman" w:eastAsia="Calibri" w:hAnsi="Times New Roman" w:cs="Times New Roman"/>
          <w:sz w:val="28"/>
          <w:szCs w:val="28"/>
        </w:rPr>
        <w:t>проявлять познавательную инициативу в учебном сотрудничестве.</w:t>
      </w:r>
    </w:p>
    <w:p w:rsidR="00774EBF" w:rsidRPr="00412277" w:rsidRDefault="00774EBF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12277">
        <w:rPr>
          <w:rFonts w:ascii="Times New Roman" w:eastAsia="Calibri" w:hAnsi="Times New Roman" w:cs="Times New Roman"/>
          <w:iCs/>
          <w:sz w:val="28"/>
          <w:szCs w:val="28"/>
          <w:u w:val="single"/>
        </w:rPr>
        <w:t>Личностные</w:t>
      </w:r>
      <w:r w:rsidRPr="00412277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r w:rsidRPr="004122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формировать способности к самооценке</w:t>
      </w:r>
      <w:r w:rsidR="000D5797" w:rsidRPr="00412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творческих способностей</w:t>
      </w:r>
      <w:r w:rsidRPr="004122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22BD" w:rsidRPr="00412277" w:rsidRDefault="007E339E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412277">
        <w:rPr>
          <w:rFonts w:ascii="Times New Roman" w:eastAsia="Calibri" w:hAnsi="Times New Roman" w:cs="Times New Roman"/>
          <w:iCs/>
          <w:sz w:val="28"/>
          <w:szCs w:val="28"/>
          <w:u w:val="single"/>
        </w:rPr>
        <w:t>Литература:</w:t>
      </w:r>
      <w:r w:rsidRPr="00412277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сборники стихов Е.А.Благининой, «Соловушка», хрестоматия для чтения в начальной школе, Курск, 2017,</w:t>
      </w:r>
      <w:r w:rsidR="003F454A" w:rsidRPr="00412277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распечатка стихотворений.</w:t>
      </w:r>
    </w:p>
    <w:p w:rsidR="00CF307C" w:rsidRDefault="00CF307C" w:rsidP="004122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</w:pPr>
    </w:p>
    <w:p w:rsidR="004155D3" w:rsidRPr="00412277" w:rsidRDefault="004155D3" w:rsidP="004122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</w:pPr>
      <w:r w:rsidRPr="00412277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  <w:lastRenderedPageBreak/>
        <w:t>Ход занятия</w:t>
      </w:r>
    </w:p>
    <w:tbl>
      <w:tblPr>
        <w:tblW w:w="10490" w:type="dxa"/>
        <w:tblInd w:w="-5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6520"/>
        <w:gridCol w:w="2410"/>
      </w:tblGrid>
      <w:tr w:rsidR="005F22BD" w:rsidRPr="00412277" w:rsidTr="009D541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22BD" w:rsidRPr="008A55C2" w:rsidRDefault="005F22BD" w:rsidP="0041227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A55C2">
              <w:rPr>
                <w:rFonts w:cs="Times New Roman"/>
                <w:b/>
              </w:rPr>
              <w:t>Этапы занятия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22BD" w:rsidRPr="008A55C2" w:rsidRDefault="005F22BD" w:rsidP="0041227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A55C2">
              <w:rPr>
                <w:rFonts w:cs="Times New Roman"/>
                <w:b/>
                <w:bCs/>
              </w:rPr>
              <w:t>Действия учителя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2BD" w:rsidRPr="008A55C2" w:rsidRDefault="005F22BD" w:rsidP="0041227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A55C2">
              <w:rPr>
                <w:rFonts w:cs="Times New Roman"/>
                <w:b/>
                <w:bCs/>
              </w:rPr>
              <w:t>Деятельность учащихся</w:t>
            </w:r>
          </w:p>
        </w:tc>
      </w:tr>
      <w:tr w:rsidR="005F22BD" w:rsidRPr="00412277" w:rsidTr="009D541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22BD" w:rsidRPr="008A55C2" w:rsidRDefault="005F22BD" w:rsidP="0041227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A55C2">
              <w:rPr>
                <w:rFonts w:cs="Times New Roman"/>
                <w:b/>
                <w:bCs/>
                <w:lang w:val="en-US"/>
              </w:rPr>
              <w:t>1.</w:t>
            </w:r>
            <w:proofErr w:type="spellStart"/>
            <w:r w:rsidRPr="008A55C2">
              <w:rPr>
                <w:rFonts w:cs="Times New Roman"/>
                <w:b/>
                <w:bCs/>
              </w:rPr>
              <w:t>Органи</w:t>
            </w:r>
            <w:r w:rsidR="00412277" w:rsidRPr="008A55C2">
              <w:rPr>
                <w:rFonts w:cs="Times New Roman"/>
                <w:b/>
                <w:bCs/>
              </w:rPr>
              <w:t>-</w:t>
            </w:r>
            <w:r w:rsidRPr="008A55C2">
              <w:rPr>
                <w:rFonts w:cs="Times New Roman"/>
                <w:b/>
                <w:bCs/>
              </w:rPr>
              <w:t>зационный</w:t>
            </w:r>
            <w:proofErr w:type="spellEnd"/>
            <w:r w:rsidRPr="008A55C2">
              <w:rPr>
                <w:rFonts w:cs="Times New Roman"/>
                <w:b/>
                <w:bCs/>
              </w:rPr>
              <w:t xml:space="preserve"> момент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411" w:rsidRPr="00A93FE1" w:rsidRDefault="00AC7FD8" w:rsidP="009D5411">
            <w:pPr>
              <w:pStyle w:val="TableContents"/>
              <w:spacing w:line="360" w:lineRule="auto"/>
              <w:rPr>
                <w:rFonts w:cs="Times New Roman"/>
                <w:b/>
              </w:rPr>
            </w:pPr>
            <w:r w:rsidRPr="00A93FE1">
              <w:rPr>
                <w:rFonts w:cs="Times New Roman"/>
                <w:b/>
              </w:rPr>
              <w:t>1. Вступительное слово учителя.</w:t>
            </w:r>
            <w:r w:rsidR="003C0F0C" w:rsidRPr="00A93FE1">
              <w:rPr>
                <w:rFonts w:cs="Times New Roman"/>
                <w:b/>
              </w:rPr>
              <w:t xml:space="preserve"> </w:t>
            </w:r>
          </w:p>
          <w:p w:rsidR="00AC7FD8" w:rsidRPr="00A93FE1" w:rsidRDefault="009D5411" w:rsidP="009D5411">
            <w:pPr>
              <w:pStyle w:val="TableContents"/>
              <w:spacing w:line="360" w:lineRule="auto"/>
              <w:rPr>
                <w:rFonts w:cs="Times New Roman"/>
                <w:b/>
              </w:rPr>
            </w:pPr>
            <w:r w:rsidRPr="00A93FE1">
              <w:rPr>
                <w:rFonts w:cs="Times New Roman"/>
                <w:b/>
              </w:rPr>
              <w:t xml:space="preserve">            </w:t>
            </w:r>
            <w:r w:rsidR="003C0F0C" w:rsidRPr="00A93FE1">
              <w:rPr>
                <w:rFonts w:cs="Times New Roman"/>
                <w:b/>
              </w:rPr>
              <w:t xml:space="preserve">(Фотография </w:t>
            </w:r>
            <w:r w:rsidR="008A55C2">
              <w:rPr>
                <w:rFonts w:cs="Times New Roman"/>
                <w:b/>
              </w:rPr>
              <w:t xml:space="preserve">    </w:t>
            </w:r>
            <w:r w:rsidR="003C0F0C" w:rsidRPr="00A93FE1">
              <w:rPr>
                <w:rFonts w:cs="Times New Roman"/>
                <w:b/>
              </w:rPr>
              <w:t xml:space="preserve">на </w:t>
            </w:r>
            <w:r w:rsidR="008A55C2">
              <w:rPr>
                <w:rFonts w:cs="Times New Roman"/>
                <w:b/>
              </w:rPr>
              <w:t xml:space="preserve">  </w:t>
            </w:r>
            <w:r w:rsidR="003C0F0C" w:rsidRPr="00A93FE1">
              <w:rPr>
                <w:rFonts w:cs="Times New Roman"/>
                <w:b/>
              </w:rPr>
              <w:t>доске)</w:t>
            </w:r>
          </w:p>
          <w:p w:rsidR="005F22BD" w:rsidRPr="00A93FE1" w:rsidRDefault="00AC7FD8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 xml:space="preserve">-Дорогие друзья! Мы с Вами уже побывали в гостях у многих писателей и поэтов, жизнь и творчество которых связано с Курским краем. Е.А. Благинина – не исключение. Я знаю, что её стихи Вам </w:t>
            </w:r>
            <w:r w:rsidR="0055192E" w:rsidRPr="00A93FE1">
              <w:rPr>
                <w:rFonts w:cs="Times New Roman"/>
              </w:rPr>
              <w:t xml:space="preserve">так </w:t>
            </w:r>
            <w:r w:rsidRPr="00A93FE1">
              <w:rPr>
                <w:rFonts w:cs="Times New Roman"/>
              </w:rPr>
              <w:t>понравились, что в год юбилея поэта</w:t>
            </w:r>
            <w:r w:rsidR="0055192E" w:rsidRPr="00A93FE1">
              <w:rPr>
                <w:rFonts w:cs="Times New Roman"/>
              </w:rPr>
              <w:t xml:space="preserve"> (120 лет со дня рождения)</w:t>
            </w:r>
            <w:r w:rsidRPr="00A93FE1">
              <w:rPr>
                <w:rFonts w:cs="Times New Roman"/>
              </w:rPr>
              <w:t>, думаю, приятно  будет их вспомнить.</w:t>
            </w:r>
          </w:p>
          <w:p w:rsidR="0055192E" w:rsidRPr="00A93FE1" w:rsidRDefault="0055192E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AC7FD8" w:rsidRPr="00A93FE1" w:rsidRDefault="00AC7FD8" w:rsidP="00412277">
            <w:pPr>
              <w:pStyle w:val="TableContents"/>
              <w:spacing w:line="360" w:lineRule="auto"/>
              <w:jc w:val="both"/>
              <w:rPr>
                <w:rFonts w:cs="Times New Roman"/>
                <w:b/>
              </w:rPr>
            </w:pPr>
            <w:r w:rsidRPr="00A93FE1">
              <w:rPr>
                <w:rFonts w:cs="Times New Roman"/>
                <w:b/>
              </w:rPr>
              <w:t xml:space="preserve"> 2.Продолжите строки:</w:t>
            </w:r>
          </w:p>
          <w:p w:rsidR="00AC7FD8" w:rsidRPr="00A93FE1" w:rsidRDefault="00AC7FD8" w:rsidP="00412277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A93FE1">
              <w:rPr>
                <w:rFonts w:eastAsia="Times New Roman" w:cs="Times New Roman"/>
                <w:lang w:eastAsia="ru-RU"/>
              </w:rPr>
              <w:t>«Мама спит, она устала…»</w:t>
            </w:r>
            <w:r w:rsidR="008A77E5" w:rsidRPr="00A93FE1">
              <w:rPr>
                <w:rFonts w:eastAsia="Times New Roman" w:cs="Times New Roman"/>
                <w:lang w:eastAsia="ru-RU"/>
              </w:rPr>
              <w:t>,</w:t>
            </w:r>
          </w:p>
          <w:p w:rsidR="008A77E5" w:rsidRPr="00A93FE1" w:rsidRDefault="008A77E5" w:rsidP="00412277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A93FE1">
              <w:rPr>
                <w:rFonts w:eastAsia="Times New Roman" w:cs="Times New Roman"/>
                <w:lang w:eastAsia="ru-RU"/>
              </w:rPr>
              <w:t>«</w:t>
            </w:r>
            <w:r w:rsidRPr="00A93FE1">
              <w:rPr>
                <w:rFonts w:cs="Times New Roman"/>
                <w:color w:val="333333"/>
                <w:shd w:val="clear" w:color="auto" w:fill="FFFFFF"/>
              </w:rPr>
              <w:t>Осыпаясь, пожелтели</w:t>
            </w:r>
            <w:r w:rsidRPr="00A93FE1">
              <w:rPr>
                <w:rFonts w:eastAsia="Times New Roman" w:cs="Times New Roman"/>
                <w:lang w:eastAsia="ru-RU"/>
              </w:rPr>
              <w:t xml:space="preserve"> …», </w:t>
            </w:r>
          </w:p>
          <w:p w:rsidR="008A77E5" w:rsidRPr="00A93FE1" w:rsidRDefault="008A77E5" w:rsidP="00412277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A93FE1">
              <w:rPr>
                <w:rFonts w:eastAsia="Times New Roman" w:cs="Times New Roman"/>
                <w:lang w:eastAsia="ru-RU"/>
              </w:rPr>
              <w:t>«Черёмуха, черёмуха, что ты стоишь бела?..»</w:t>
            </w:r>
          </w:p>
          <w:p w:rsidR="008A77E5" w:rsidRPr="00A93FE1" w:rsidRDefault="008A77E5" w:rsidP="00412277">
            <w:pPr>
              <w:pStyle w:val="TableContents"/>
              <w:spacing w:line="360" w:lineRule="auto"/>
              <w:jc w:val="both"/>
              <w:rPr>
                <w:rFonts w:cs="Times New Roman"/>
                <w:b/>
              </w:rPr>
            </w:pPr>
          </w:p>
          <w:p w:rsidR="00AC7FD8" w:rsidRPr="00A93FE1" w:rsidRDefault="00AC7FD8" w:rsidP="00412277">
            <w:pPr>
              <w:pStyle w:val="TableContents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F0C" w:rsidRPr="00A93FE1" w:rsidRDefault="003C0F0C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3C0F0C" w:rsidRPr="00A93FE1" w:rsidRDefault="003C0F0C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AC7FD8" w:rsidRPr="00A93FE1" w:rsidRDefault="00AC7FD8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 xml:space="preserve">Дети слушают учителя, живо включаются </w:t>
            </w:r>
            <w:r w:rsidR="008A77E5" w:rsidRPr="00A93FE1">
              <w:rPr>
                <w:rFonts w:cs="Times New Roman"/>
              </w:rPr>
              <w:t>в работу и легко продолжают строки Е.А.Благининой:</w:t>
            </w:r>
          </w:p>
          <w:p w:rsidR="008A77E5" w:rsidRPr="00A93FE1" w:rsidRDefault="008A77E5" w:rsidP="0041227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Мама спит, она устала...</w:t>
            </w:r>
          </w:p>
          <w:p w:rsidR="008A77E5" w:rsidRPr="00A93FE1" w:rsidRDefault="008A77E5" w:rsidP="0041227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 и я играть не стала!</w:t>
            </w:r>
          </w:p>
          <w:p w:rsidR="008A77E5" w:rsidRPr="00A93FE1" w:rsidRDefault="008A77E5" w:rsidP="0041227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 волчка не завожу,</w:t>
            </w:r>
          </w:p>
          <w:p w:rsidR="008A77E5" w:rsidRPr="00A93FE1" w:rsidRDefault="008A77E5" w:rsidP="00412277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уселась и сижу.</w:t>
            </w:r>
          </w:p>
          <w:p w:rsidR="00AC7FD8" w:rsidRPr="00A93FE1" w:rsidRDefault="00AC7FD8" w:rsidP="00412277">
            <w:pPr>
              <w:pStyle w:val="TableContents"/>
              <w:spacing w:line="360" w:lineRule="auto"/>
              <w:jc w:val="both"/>
              <w:rPr>
                <w:rFonts w:cs="Times New Roman"/>
                <w:b/>
              </w:rPr>
            </w:pPr>
          </w:p>
          <w:p w:rsidR="008A77E5" w:rsidRPr="00A93FE1" w:rsidRDefault="008A77E5" w:rsidP="00412277">
            <w:pPr>
              <w:pStyle w:val="TableContents"/>
              <w:spacing w:line="360" w:lineRule="auto"/>
              <w:rPr>
                <w:rFonts w:cs="Times New Roman"/>
                <w:color w:val="333333"/>
                <w:shd w:val="clear" w:color="auto" w:fill="FFFFFF"/>
              </w:rPr>
            </w:pPr>
            <w:r w:rsidRPr="00A93FE1">
              <w:rPr>
                <w:rFonts w:cs="Times New Roman"/>
                <w:color w:val="333333"/>
                <w:shd w:val="clear" w:color="auto" w:fill="FFFFFF"/>
              </w:rPr>
              <w:t>Осыпаясь, пожелтели</w:t>
            </w:r>
            <w:r w:rsidRPr="00A93FE1">
              <w:rPr>
                <w:rFonts w:cs="Times New Roman"/>
                <w:color w:val="333333"/>
              </w:rPr>
              <w:br/>
            </w:r>
            <w:r w:rsidRPr="00A93FE1">
              <w:rPr>
                <w:rFonts w:cs="Times New Roman"/>
                <w:color w:val="333333"/>
                <w:shd w:val="clear" w:color="auto" w:fill="FFFFFF"/>
              </w:rPr>
              <w:t>Солнца редкие лучи.</w:t>
            </w:r>
            <w:r w:rsidRPr="00A93FE1">
              <w:rPr>
                <w:rFonts w:cs="Times New Roman"/>
                <w:color w:val="333333"/>
              </w:rPr>
              <w:br/>
            </w:r>
            <w:r w:rsidRPr="00A93FE1">
              <w:rPr>
                <w:rFonts w:cs="Times New Roman"/>
                <w:color w:val="333333"/>
                <w:shd w:val="clear" w:color="auto" w:fill="FFFFFF"/>
              </w:rPr>
              <w:t>Улетают, улетели,</w:t>
            </w:r>
            <w:r w:rsidRPr="00A93FE1">
              <w:rPr>
                <w:rFonts w:cs="Times New Roman"/>
                <w:color w:val="333333"/>
              </w:rPr>
              <w:br/>
            </w:r>
            <w:r w:rsidRPr="00A93FE1">
              <w:rPr>
                <w:rFonts w:cs="Times New Roman"/>
                <w:color w:val="333333"/>
                <w:shd w:val="clear" w:color="auto" w:fill="FFFFFF"/>
              </w:rPr>
              <w:t>улетели и грачи.</w:t>
            </w:r>
          </w:p>
          <w:p w:rsidR="008A77E5" w:rsidRPr="00A93FE1" w:rsidRDefault="008A77E5" w:rsidP="00412277">
            <w:pPr>
              <w:pStyle w:val="TableContents"/>
              <w:spacing w:line="360" w:lineRule="auto"/>
              <w:rPr>
                <w:rFonts w:cs="Times New Roman"/>
                <w:color w:val="333333"/>
                <w:shd w:val="clear" w:color="auto" w:fill="FFFFFF"/>
              </w:rPr>
            </w:pPr>
          </w:p>
          <w:p w:rsidR="004155D3" w:rsidRPr="00A93FE1" w:rsidRDefault="008A77E5" w:rsidP="00412277">
            <w:pPr>
              <w:pStyle w:val="TableContents"/>
              <w:spacing w:line="360" w:lineRule="auto"/>
              <w:rPr>
                <w:rFonts w:cs="Times New Roman"/>
                <w:color w:val="222222"/>
                <w:shd w:val="clear" w:color="auto" w:fill="FFFFFF"/>
              </w:rPr>
            </w:pPr>
            <w:r w:rsidRPr="00A93FE1">
              <w:rPr>
                <w:rFonts w:cs="Times New Roman"/>
                <w:color w:val="222222"/>
                <w:shd w:val="clear" w:color="auto" w:fill="FFFFFF"/>
              </w:rPr>
              <w:t>- Черёмуха, черемуха,</w:t>
            </w:r>
            <w:r w:rsidRPr="00A93FE1">
              <w:rPr>
                <w:rFonts w:cs="Times New Roman"/>
                <w:color w:val="222222"/>
              </w:rPr>
              <w:br/>
            </w:r>
            <w:proofErr w:type="gramStart"/>
            <w:r w:rsidRPr="00A93FE1">
              <w:rPr>
                <w:rFonts w:cs="Times New Roman"/>
                <w:color w:val="222222"/>
                <w:shd w:val="clear" w:color="auto" w:fill="FFFFFF"/>
              </w:rPr>
              <w:t>Ты</w:t>
            </w:r>
            <w:proofErr w:type="gramEnd"/>
            <w:r w:rsidRPr="00A93FE1">
              <w:rPr>
                <w:rFonts w:cs="Times New Roman"/>
                <w:color w:val="222222"/>
                <w:shd w:val="clear" w:color="auto" w:fill="FFFFFF"/>
              </w:rPr>
              <w:t xml:space="preserve"> что стоишь бела?</w:t>
            </w:r>
            <w:r w:rsidRPr="00A93FE1">
              <w:rPr>
                <w:rFonts w:cs="Times New Roman"/>
                <w:color w:val="222222"/>
              </w:rPr>
              <w:br/>
            </w:r>
            <w:r w:rsidRPr="00A93FE1">
              <w:rPr>
                <w:rFonts w:cs="Times New Roman"/>
                <w:color w:val="222222"/>
                <w:shd w:val="clear" w:color="auto" w:fill="FFFFFF"/>
              </w:rPr>
              <w:t>- Для праздника весеннего,</w:t>
            </w:r>
            <w:r w:rsidRPr="00A93FE1">
              <w:rPr>
                <w:rFonts w:cs="Times New Roman"/>
                <w:color w:val="222222"/>
              </w:rPr>
              <w:br/>
            </w:r>
            <w:r w:rsidRPr="00A93FE1">
              <w:rPr>
                <w:rFonts w:cs="Times New Roman"/>
                <w:color w:val="222222"/>
                <w:shd w:val="clear" w:color="auto" w:fill="FFFFFF"/>
              </w:rPr>
              <w:t>Для Мая расцвела.</w:t>
            </w:r>
          </w:p>
        </w:tc>
      </w:tr>
      <w:tr w:rsidR="005F22BD" w:rsidRPr="00412277" w:rsidTr="009D541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22BD" w:rsidRPr="008A55C2" w:rsidRDefault="005F22BD" w:rsidP="0041227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proofErr w:type="gramStart"/>
            <w:r w:rsidRPr="008A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</w:t>
            </w:r>
            <w:r w:rsidR="00412277" w:rsidRPr="008A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A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зация</w:t>
            </w:r>
            <w:proofErr w:type="gramEnd"/>
            <w:r w:rsidRPr="008A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знаний.</w:t>
            </w:r>
          </w:p>
          <w:p w:rsidR="005F22BD" w:rsidRPr="00412277" w:rsidRDefault="005F22BD" w:rsidP="00412277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22BD" w:rsidRPr="00A93FE1" w:rsidRDefault="004155D3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  <w:r w:rsidRPr="00A93FE1">
              <w:rPr>
                <w:rFonts w:cs="Times New Roman"/>
                <w:b/>
              </w:rPr>
              <w:t>1.Беседа с учащимися.</w:t>
            </w:r>
          </w:p>
          <w:p w:rsidR="004155D3" w:rsidRPr="00A93FE1" w:rsidRDefault="004155D3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>- Как Вы думаете, почему стихи Е.А.Благининой так легко запоминаются?</w:t>
            </w:r>
          </w:p>
          <w:p w:rsidR="0055192E" w:rsidRPr="00A93FE1" w:rsidRDefault="0055192E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>- Какие темы рассматриваются в стихотворениях?</w:t>
            </w:r>
          </w:p>
          <w:p w:rsidR="00CF307C" w:rsidRPr="00A93FE1" w:rsidRDefault="00CF307C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>А какие стихи Вам больше всего нравятся?</w:t>
            </w:r>
          </w:p>
          <w:p w:rsidR="00412277" w:rsidRPr="00A93FE1" w:rsidRDefault="004155D3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 xml:space="preserve">- Кто из Вас принёс на выставку в классе </w:t>
            </w:r>
          </w:p>
          <w:p w:rsidR="004155D3" w:rsidRPr="00A93FE1" w:rsidRDefault="004155D3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>книги поэта? Поставьте на полочку.</w:t>
            </w:r>
          </w:p>
          <w:p w:rsidR="00694140" w:rsidRPr="00A93FE1" w:rsidRDefault="00694140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lastRenderedPageBreak/>
              <w:t>-</w:t>
            </w:r>
            <w:r w:rsidR="006E264F" w:rsidRPr="00A93FE1">
              <w:rPr>
                <w:rFonts w:cs="Times New Roman"/>
              </w:rPr>
              <w:t>С краткой биографией Е.А.Благининой  Вы уже знакомы. Проведём игру «Верно – неверно».</w:t>
            </w:r>
          </w:p>
          <w:p w:rsidR="006E264F" w:rsidRPr="00A93FE1" w:rsidRDefault="006E264F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6E264F" w:rsidRPr="00A93FE1" w:rsidRDefault="006E264F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  <w:r w:rsidRPr="00A93FE1">
              <w:rPr>
                <w:rFonts w:cs="Times New Roman"/>
              </w:rPr>
              <w:t>2.</w:t>
            </w:r>
            <w:r w:rsidRPr="00A93FE1">
              <w:rPr>
                <w:rFonts w:cs="Times New Roman"/>
                <w:b/>
              </w:rPr>
              <w:t xml:space="preserve">Игра «Верно – неверно». </w:t>
            </w:r>
            <w:proofErr w:type="gramStart"/>
            <w:r w:rsidRPr="00A93FE1">
              <w:rPr>
                <w:rFonts w:cs="Times New Roman"/>
                <w:b/>
              </w:rPr>
              <w:t>(Отвечаем: «да» или «нет»</w:t>
            </w:r>
            <w:proofErr w:type="gramEnd"/>
          </w:p>
          <w:p w:rsidR="006E264F" w:rsidRPr="00A93FE1" w:rsidRDefault="006E264F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>а) Верно ли, что</w:t>
            </w:r>
            <w:r w:rsidR="00FA79C3" w:rsidRPr="00A93FE1">
              <w:rPr>
                <w:rFonts w:cs="Times New Roman"/>
              </w:rPr>
              <w:t xml:space="preserve"> </w:t>
            </w:r>
            <w:r w:rsidR="00F439D6" w:rsidRPr="00A93FE1">
              <w:rPr>
                <w:rFonts w:cs="Times New Roman"/>
              </w:rPr>
              <w:t xml:space="preserve">Елена Александровна </w:t>
            </w:r>
            <w:r w:rsidR="00FA79C3" w:rsidRPr="00A93FE1">
              <w:rPr>
                <w:rFonts w:cs="Times New Roman"/>
              </w:rPr>
              <w:t>родилась 14 мая 1903 года?</w:t>
            </w:r>
          </w:p>
          <w:p w:rsidR="006E264F" w:rsidRPr="00A93FE1" w:rsidRDefault="006E264F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 xml:space="preserve">б) </w:t>
            </w:r>
            <w:r w:rsidR="00F439D6" w:rsidRPr="00A93FE1">
              <w:rPr>
                <w:rFonts w:cs="Times New Roman"/>
              </w:rPr>
              <w:t xml:space="preserve">Она </w:t>
            </w:r>
            <w:r w:rsidRPr="00A93FE1">
              <w:rPr>
                <w:rFonts w:cs="Times New Roman"/>
              </w:rPr>
              <w:t>мечтала быть учительницей?</w:t>
            </w:r>
          </w:p>
          <w:p w:rsidR="006E264F" w:rsidRPr="00A93FE1" w:rsidRDefault="006E264F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 xml:space="preserve">в) Она сочиняла сказки и пьесы для домашнего театра, а юному драматургу было </w:t>
            </w:r>
            <w:r w:rsidR="00FA79C3" w:rsidRPr="00A93FE1">
              <w:rPr>
                <w:rFonts w:cs="Times New Roman"/>
              </w:rPr>
              <w:t xml:space="preserve">десять </w:t>
            </w:r>
            <w:r w:rsidRPr="00A93FE1">
              <w:rPr>
                <w:rFonts w:cs="Times New Roman"/>
              </w:rPr>
              <w:t>лет?</w:t>
            </w:r>
          </w:p>
          <w:p w:rsidR="00F439D6" w:rsidRPr="00A93FE1" w:rsidRDefault="00F439D6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>г) Первые стихи  Елены Благининой были опубликованы, когда она училась в Мариинской гимназии?</w:t>
            </w:r>
          </w:p>
          <w:p w:rsidR="00F439D6" w:rsidRPr="00A93FE1" w:rsidRDefault="00F439D6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proofErr w:type="spellStart"/>
            <w:r w:rsidRPr="00A93FE1">
              <w:rPr>
                <w:rFonts w:cs="Times New Roman"/>
              </w:rPr>
              <w:t>д</w:t>
            </w:r>
            <w:proofErr w:type="spellEnd"/>
            <w:r w:rsidRPr="00A93FE1">
              <w:rPr>
                <w:rFonts w:cs="Times New Roman"/>
              </w:rPr>
              <w:t xml:space="preserve">) Стихи Благининой часто приписывали другому известному автору – Агнии </w:t>
            </w:r>
            <w:proofErr w:type="spellStart"/>
            <w:r w:rsidRPr="00A93FE1">
              <w:rPr>
                <w:rFonts w:cs="Times New Roman"/>
              </w:rPr>
              <w:t>Барто</w:t>
            </w:r>
            <w:proofErr w:type="spellEnd"/>
            <w:r w:rsidRPr="00A93FE1">
              <w:rPr>
                <w:rFonts w:cs="Times New Roman"/>
              </w:rPr>
              <w:t>?</w:t>
            </w:r>
          </w:p>
          <w:p w:rsidR="00F439D6" w:rsidRPr="00A93FE1" w:rsidRDefault="00F439D6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6E264F" w:rsidRPr="00A93FE1" w:rsidRDefault="00F439D6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  <w:r w:rsidRPr="00A93FE1">
              <w:rPr>
                <w:rFonts w:cs="Times New Roman"/>
                <w:b/>
              </w:rPr>
              <w:t xml:space="preserve">3. Слово учителя.                                                                            </w:t>
            </w:r>
            <w:r w:rsidRPr="00A93FE1">
              <w:rPr>
                <w:rFonts w:eastAsia="Times New Roman" w:cs="Times New Roman"/>
                <w:color w:val="222222"/>
                <w:lang w:eastAsia="ru-RU"/>
              </w:rPr>
              <w:t>В 30-е гг. Благинина пришла в детскую литературу — начала с экспромтов для знакомых детей и обрела свой стиль. В 1933 году в журнале «</w:t>
            </w:r>
            <w:proofErr w:type="spellStart"/>
            <w:r w:rsidRPr="00A93FE1">
              <w:rPr>
                <w:rFonts w:eastAsia="Times New Roman" w:cs="Times New Roman"/>
                <w:color w:val="222222"/>
                <w:lang w:eastAsia="ru-RU"/>
              </w:rPr>
              <w:t>Мурзилка</w:t>
            </w:r>
            <w:proofErr w:type="spellEnd"/>
            <w:r w:rsidRPr="00A93FE1">
              <w:rPr>
                <w:rFonts w:eastAsia="Times New Roman" w:cs="Times New Roman"/>
                <w:color w:val="222222"/>
                <w:lang w:eastAsia="ru-RU"/>
              </w:rPr>
              <w:t>» она опубликовала первое стихотворение. Поэтесса стала постоянным автором, а позже редактором журналов «</w:t>
            </w:r>
            <w:proofErr w:type="spellStart"/>
            <w:r w:rsidR="007A20F1" w:rsidRPr="00A93FE1">
              <w:rPr>
                <w:rFonts w:eastAsia="Times New Roman" w:cs="Times New Roman"/>
                <w:lang w:eastAsia="ru-RU"/>
              </w:rPr>
              <w:fldChar w:fldCharType="begin"/>
            </w:r>
            <w:r w:rsidRPr="00A93FE1">
              <w:rPr>
                <w:rFonts w:eastAsia="Times New Roman" w:cs="Times New Roman"/>
                <w:lang w:eastAsia="ru-RU"/>
              </w:rPr>
              <w:instrText xml:space="preserve"> HYPERLINK "https://prodetlit.ru/index.php/%D0%9C%D1%83%D1%80%D0%B7%D0%B8%D0%BB%D0%BA%D0%B0" \o "Мурзилка" </w:instrText>
            </w:r>
            <w:r w:rsidR="007A20F1" w:rsidRPr="00A93FE1">
              <w:rPr>
                <w:rFonts w:eastAsia="Times New Roman" w:cs="Times New Roman"/>
                <w:lang w:eastAsia="ru-RU"/>
              </w:rPr>
              <w:fldChar w:fldCharType="separate"/>
            </w:r>
            <w:r w:rsidRPr="00A93FE1">
              <w:rPr>
                <w:rFonts w:eastAsia="Times New Roman" w:cs="Times New Roman"/>
                <w:lang w:eastAsia="ru-RU"/>
              </w:rPr>
              <w:t>Мурзилка</w:t>
            </w:r>
            <w:proofErr w:type="spellEnd"/>
            <w:r w:rsidR="007A20F1" w:rsidRPr="00A93FE1">
              <w:rPr>
                <w:rFonts w:eastAsia="Times New Roman" w:cs="Times New Roman"/>
                <w:lang w:eastAsia="ru-RU"/>
              </w:rPr>
              <w:fldChar w:fldCharType="end"/>
            </w:r>
            <w:r w:rsidRPr="00A93FE1">
              <w:rPr>
                <w:rFonts w:eastAsia="Times New Roman" w:cs="Times New Roman"/>
                <w:lang w:eastAsia="ru-RU"/>
              </w:rPr>
              <w:t>»</w:t>
            </w:r>
            <w:r w:rsidRPr="00A93FE1">
              <w:rPr>
                <w:rFonts w:eastAsia="Times New Roman" w:cs="Times New Roman"/>
                <w:color w:val="222222"/>
                <w:lang w:eastAsia="ru-RU"/>
              </w:rPr>
              <w:t xml:space="preserve"> и «Затейник». С 1938 года она член Союза писателей СССР. </w:t>
            </w:r>
            <w:r w:rsidR="007E339E" w:rsidRPr="00A93FE1">
              <w:rPr>
                <w:rFonts w:eastAsia="Times New Roman" w:cs="Times New Roman"/>
                <w:color w:val="222222"/>
                <w:lang w:eastAsia="ru-RU"/>
              </w:rPr>
              <w:t>За свой труд Елена Благинина была удостоена ордена «Знак Почёта», медалью «За доблестный труд в Великой Отечественной войне 1941—1945 гг.». В 2018 году была учреждена Ежегодная открытая литературная премия имени Елены Благининой.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2BD" w:rsidRPr="00A93FE1" w:rsidRDefault="005F22BD" w:rsidP="0041227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</w:p>
          <w:p w:rsidR="004155D3" w:rsidRPr="00A93FE1" w:rsidRDefault="004155D3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 xml:space="preserve"> </w:t>
            </w:r>
            <w:r w:rsidR="00412277" w:rsidRPr="00A93FE1">
              <w:rPr>
                <w:rFonts w:cs="Times New Roman"/>
              </w:rPr>
              <w:t>Слушают учителя, оформляют выставку книг Е.А.Благининой</w:t>
            </w:r>
          </w:p>
          <w:p w:rsidR="006E264F" w:rsidRPr="00A93FE1" w:rsidRDefault="006E264F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6E264F" w:rsidRPr="00A93FE1" w:rsidRDefault="006E264F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6E264F" w:rsidRPr="00A93FE1" w:rsidRDefault="006E264F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6E264F" w:rsidRPr="00A93FE1" w:rsidRDefault="006E264F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6E264F" w:rsidRDefault="006E264F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A857F5" w:rsidRPr="00A93FE1" w:rsidRDefault="00A857F5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6E264F" w:rsidRPr="00A93FE1" w:rsidRDefault="006E264F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>Ответы:</w:t>
            </w:r>
          </w:p>
          <w:p w:rsidR="006E264F" w:rsidRPr="00A93FE1" w:rsidRDefault="006E264F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>а)  да</w:t>
            </w:r>
          </w:p>
          <w:p w:rsidR="00FA79C3" w:rsidRPr="00A93FE1" w:rsidRDefault="00FA79C3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>б)  да</w:t>
            </w:r>
          </w:p>
          <w:p w:rsidR="00FA79C3" w:rsidRPr="00A93FE1" w:rsidRDefault="00FA79C3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>в) нет    (8)</w:t>
            </w:r>
          </w:p>
          <w:p w:rsidR="00F439D6" w:rsidRPr="00A93FE1" w:rsidRDefault="00F439D6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>г)  нет</w:t>
            </w:r>
            <w:r w:rsidR="0055192E" w:rsidRPr="00A93FE1">
              <w:rPr>
                <w:rFonts w:cs="Times New Roman"/>
              </w:rPr>
              <w:t xml:space="preserve">    (в </w:t>
            </w:r>
            <w:proofErr w:type="spellStart"/>
            <w:proofErr w:type="gramStart"/>
            <w:r w:rsidR="0055192E" w:rsidRPr="00A93FE1">
              <w:rPr>
                <w:rFonts w:cs="Times New Roman"/>
              </w:rPr>
              <w:t>педа-гогическом</w:t>
            </w:r>
            <w:proofErr w:type="spellEnd"/>
            <w:proofErr w:type="gramEnd"/>
            <w:r w:rsidR="0055192E" w:rsidRPr="00A93FE1">
              <w:rPr>
                <w:rFonts w:cs="Times New Roman"/>
              </w:rPr>
              <w:t xml:space="preserve"> институте</w:t>
            </w:r>
            <w:r w:rsidRPr="00A93FE1">
              <w:rPr>
                <w:rFonts w:cs="Times New Roman"/>
              </w:rPr>
              <w:t>)</w:t>
            </w:r>
          </w:p>
          <w:p w:rsidR="00F439D6" w:rsidRPr="00A93FE1" w:rsidRDefault="00F439D6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proofErr w:type="spellStart"/>
            <w:r w:rsidRPr="00A93FE1">
              <w:rPr>
                <w:rFonts w:cs="Times New Roman"/>
              </w:rPr>
              <w:t>д</w:t>
            </w:r>
            <w:proofErr w:type="spellEnd"/>
            <w:r w:rsidRPr="00A93FE1">
              <w:rPr>
                <w:rFonts w:cs="Times New Roman"/>
              </w:rPr>
              <w:t>)  да</w:t>
            </w:r>
          </w:p>
          <w:p w:rsidR="00FA79C3" w:rsidRPr="00A93FE1" w:rsidRDefault="00FA79C3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  <w:tr w:rsidR="005F22BD" w:rsidRPr="00412277" w:rsidTr="009D541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22BD" w:rsidRPr="008A55C2" w:rsidRDefault="005F22BD" w:rsidP="0041227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3.Основной этап.</w:t>
            </w:r>
          </w:p>
          <w:p w:rsidR="005F22BD" w:rsidRPr="00412277" w:rsidRDefault="005F22BD" w:rsidP="00412277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22BD" w:rsidRPr="00A93FE1" w:rsidRDefault="007E339E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  <w:r w:rsidRPr="00A93FE1">
              <w:rPr>
                <w:rFonts w:cs="Times New Roman"/>
                <w:b/>
              </w:rPr>
              <w:t>1.Работа с любимыми стихотворениями Е.А.Благининой</w:t>
            </w:r>
            <w:r w:rsidR="002A6ABB" w:rsidRPr="00A93FE1">
              <w:rPr>
                <w:rFonts w:cs="Times New Roman"/>
                <w:b/>
              </w:rPr>
              <w:t>:</w:t>
            </w:r>
          </w:p>
          <w:p w:rsidR="002A6ABB" w:rsidRPr="00A93FE1" w:rsidRDefault="002A6ABB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>Откройте  «Соловушку» на стр. 72, прочитайте стихотворение «Мороз». Какие картины предстают перед глазами? Кто является героем? А кого Вам хочется пожалеть во время жестоких морозов?</w:t>
            </w:r>
          </w:p>
          <w:p w:rsidR="002A6ABB" w:rsidRPr="00A93FE1" w:rsidRDefault="002A6ABB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Морозы жестокие</w:t>
            </w:r>
            <w:proofErr w:type="gramStart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В</w:t>
            </w:r>
            <w:proofErr w:type="gram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этом году!                                                                                Тревожно за яблоньки</w:t>
            </w:r>
            <w:proofErr w:type="gramStart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В</w:t>
            </w:r>
            <w:proofErr w:type="gram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нашем саду.                                                                                   </w:t>
            </w:r>
            <w:r w:rsidRPr="00A9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Тревожно за Жучку:                                                                                        В её конуре</w:t>
            </w:r>
            <w:proofErr w:type="gramStart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Т</w:t>
            </w:r>
            <w:proofErr w:type="gram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акой же морозище,                                                                                             Как на дворе.                                                                                     Но больше всего                                                                            Беспокойно за птиц –                                                                                  За наших воробышков,                                                                     Галок, синиц.                                                                                           У нас приготовлено</w:t>
            </w:r>
            <w:proofErr w:type="gramStart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В</w:t>
            </w:r>
            <w:proofErr w:type="gram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сё для зимы:                                                                                                Рогожей укутаем                                                                        Яблоньки мы.                                                                                                Побольше сенца</w:t>
            </w:r>
            <w:proofErr w:type="gramStart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В</w:t>
            </w:r>
            <w:proofErr w:type="gram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конуру принесём,                                                                           Беднягу дворнягу                                                                                         От стужи спасём.                                                                                     Но птицы! Как холодно</w:t>
            </w:r>
            <w:proofErr w:type="gramStart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В</w:t>
            </w:r>
            <w:proofErr w:type="gram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воздухе им!                                                                              Поможем ли мы                                                                       Беззащитным таким?                                                                       Поможем! Их надо кормить,                                                                И тогда                                                                                                     Им будет легко</w:t>
            </w:r>
            <w:proofErr w:type="gramStart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П</w:t>
            </w:r>
            <w:proofErr w:type="gram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ережить холода.</w:t>
            </w:r>
          </w:p>
          <w:p w:rsidR="00255CC7" w:rsidRPr="00A93FE1" w:rsidRDefault="002A6ABB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b/>
                <w:sz w:val="24"/>
                <w:szCs w:val="24"/>
              </w:rPr>
              <w:t>2. Творческая работа.</w:t>
            </w:r>
            <w:r w:rsidR="00255CC7" w:rsidRPr="00A93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255CC7" w:rsidRPr="00A93FE1">
              <w:rPr>
                <w:rFonts w:ascii="Times New Roman" w:hAnsi="Times New Roman" w:cs="Times New Roman"/>
                <w:sz w:val="24"/>
                <w:szCs w:val="24"/>
              </w:rPr>
              <w:t>Продолжите первые две строки по-своему:                             Морозы жестокие</w:t>
            </w:r>
            <w:proofErr w:type="gramStart"/>
            <w:r w:rsidR="00255CC7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В</w:t>
            </w:r>
            <w:proofErr w:type="gramEnd"/>
            <w:r w:rsidR="00255CC7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этом году!..                                                                                </w:t>
            </w:r>
          </w:p>
          <w:p w:rsidR="00255CC7" w:rsidRPr="00A93FE1" w:rsidRDefault="00255CC7" w:rsidP="004122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39E" w:rsidRPr="00A93FE1" w:rsidRDefault="007E339E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3F454A" w:rsidRPr="00A93FE1" w:rsidRDefault="003F454A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3F454A" w:rsidRPr="00A93FE1" w:rsidRDefault="003F454A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3F454A" w:rsidRPr="00A93FE1" w:rsidRDefault="003F454A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3F454A" w:rsidRPr="00A93FE1" w:rsidRDefault="003F454A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3F454A" w:rsidRPr="00A93FE1" w:rsidRDefault="003F454A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3F454A" w:rsidRPr="00A93FE1" w:rsidRDefault="003F454A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CF307C" w:rsidRPr="00A93FE1" w:rsidRDefault="00CF307C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A857F5" w:rsidRDefault="00A857F5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A857F5" w:rsidRDefault="00A857F5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A857F5" w:rsidRDefault="00A857F5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</w:p>
          <w:p w:rsidR="003F454A" w:rsidRPr="00A93FE1" w:rsidRDefault="003F454A" w:rsidP="00412277">
            <w:pPr>
              <w:pStyle w:val="TableContents"/>
              <w:spacing w:line="360" w:lineRule="auto"/>
              <w:rPr>
                <w:rFonts w:cs="Times New Roman"/>
                <w:b/>
              </w:rPr>
            </w:pPr>
            <w:r w:rsidRPr="00A93FE1">
              <w:rPr>
                <w:rFonts w:cs="Times New Roman"/>
                <w:b/>
              </w:rPr>
              <w:t>3. Работа с распечатанными стихотворениями Е.А.Благининой.</w:t>
            </w:r>
            <w:r w:rsidR="00B20503" w:rsidRPr="00A93FE1">
              <w:rPr>
                <w:rFonts w:cs="Times New Roman"/>
                <w:b/>
              </w:rPr>
              <w:t xml:space="preserve"> Введение понятия о звукописи.</w:t>
            </w:r>
          </w:p>
          <w:p w:rsidR="00AC2808" w:rsidRPr="00A93FE1" w:rsidRDefault="003F454A" w:rsidP="00412277">
            <w:pPr>
              <w:spacing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В конверте три небольших стихотворения поэта.</w:t>
            </w:r>
            <w:r w:rsidR="00AC2808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="00AC2808" w:rsidRPr="00A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 </w:t>
            </w:r>
            <w:proofErr w:type="spellStart"/>
            <w:r w:rsidR="00AC2808" w:rsidRPr="00A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кота-воркота</w:t>
            </w:r>
            <w:proofErr w:type="spellEnd"/>
            <w:r w:rsidR="00AC2808" w:rsidRPr="00A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AC2808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«Кукушка», «Котенок») </w:t>
            </w: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Прочитайте вслух. С каким из них вам хочется поработать?</w:t>
            </w:r>
            <w:r w:rsidR="00AC2808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Дети выбирают, например, </w:t>
            </w:r>
            <w:r w:rsidR="00AC2808" w:rsidRPr="00A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 </w:t>
            </w:r>
            <w:proofErr w:type="spellStart"/>
            <w:r w:rsidR="00AC2808" w:rsidRPr="00A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кота-воркота</w:t>
            </w:r>
            <w:proofErr w:type="spellEnd"/>
            <w:r w:rsidR="00AC2808" w:rsidRPr="00A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AC2808" w:rsidRPr="00A93FE1" w:rsidRDefault="00AC2808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 xml:space="preserve">У </w:t>
            </w:r>
            <w:proofErr w:type="spellStart"/>
            <w:r w:rsidRPr="00A93FE1">
              <w:rPr>
                <w:color w:val="000000"/>
              </w:rPr>
              <w:t>кота-во</w:t>
            </w:r>
            <w:r w:rsidRPr="00A93FE1">
              <w:rPr>
                <w:b/>
                <w:bCs/>
                <w:color w:val="000000"/>
              </w:rPr>
              <w:t>р</w:t>
            </w:r>
            <w:r w:rsidRPr="00A93FE1">
              <w:rPr>
                <w:color w:val="000000"/>
              </w:rPr>
              <w:t>кота</w:t>
            </w:r>
            <w:proofErr w:type="spellEnd"/>
          </w:p>
          <w:p w:rsidR="00AC2808" w:rsidRPr="00A93FE1" w:rsidRDefault="00AC2808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>Шё</w:t>
            </w:r>
            <w:r w:rsidRPr="00A93FE1">
              <w:rPr>
                <w:b/>
                <w:bCs/>
                <w:color w:val="000000"/>
              </w:rPr>
              <w:t>р</w:t>
            </w:r>
            <w:r w:rsidRPr="00A93FE1">
              <w:rPr>
                <w:color w:val="000000"/>
              </w:rPr>
              <w:t xml:space="preserve">стка – </w:t>
            </w:r>
            <w:proofErr w:type="spellStart"/>
            <w:r w:rsidRPr="00A93FE1">
              <w:rPr>
                <w:color w:val="000000"/>
              </w:rPr>
              <w:t>ба</w:t>
            </w:r>
            <w:r w:rsidRPr="00A93FE1">
              <w:rPr>
                <w:b/>
                <w:bCs/>
                <w:color w:val="000000"/>
              </w:rPr>
              <w:t>р</w:t>
            </w:r>
            <w:r w:rsidRPr="00A93FE1">
              <w:rPr>
                <w:color w:val="000000"/>
              </w:rPr>
              <w:t>хат-мягкота</w:t>
            </w:r>
            <w:proofErr w:type="spellEnd"/>
            <w:r w:rsidRPr="00A93FE1">
              <w:rPr>
                <w:color w:val="000000"/>
              </w:rPr>
              <w:t>,</w:t>
            </w:r>
          </w:p>
          <w:p w:rsidR="00AC2808" w:rsidRPr="00A93FE1" w:rsidRDefault="00AC2808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>Глазки с иско</w:t>
            </w:r>
            <w:r w:rsidRPr="00A93FE1">
              <w:rPr>
                <w:b/>
                <w:bCs/>
                <w:color w:val="000000"/>
              </w:rPr>
              <w:t>р</w:t>
            </w:r>
            <w:r w:rsidRPr="00A93FE1">
              <w:rPr>
                <w:color w:val="000000"/>
              </w:rPr>
              <w:t>ками,</w:t>
            </w:r>
          </w:p>
          <w:p w:rsidR="00AC2808" w:rsidRPr="00A93FE1" w:rsidRDefault="00AC2808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>Ушки с кисточками.</w:t>
            </w:r>
          </w:p>
          <w:p w:rsidR="00AC2808" w:rsidRPr="00A93FE1" w:rsidRDefault="00AC2808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 xml:space="preserve">Наш </w:t>
            </w:r>
            <w:proofErr w:type="spellStart"/>
            <w:r w:rsidRPr="00A93FE1">
              <w:rPr>
                <w:color w:val="000000"/>
              </w:rPr>
              <w:t>коток-во</w:t>
            </w:r>
            <w:r w:rsidRPr="00A93FE1">
              <w:rPr>
                <w:b/>
                <w:bCs/>
                <w:color w:val="000000"/>
              </w:rPr>
              <w:t>р</w:t>
            </w:r>
            <w:r w:rsidRPr="00A93FE1">
              <w:rPr>
                <w:color w:val="000000"/>
              </w:rPr>
              <w:t>коток</w:t>
            </w:r>
            <w:proofErr w:type="spellEnd"/>
          </w:p>
          <w:p w:rsidR="00AC2808" w:rsidRPr="00A93FE1" w:rsidRDefault="00AC2808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>Укатил клубок-моток.</w:t>
            </w:r>
          </w:p>
          <w:p w:rsidR="00AC2808" w:rsidRPr="00A93FE1" w:rsidRDefault="00AC2808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>Клубок катится,</w:t>
            </w:r>
          </w:p>
          <w:p w:rsidR="00AC2808" w:rsidRPr="00A93FE1" w:rsidRDefault="00AC2808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>Нитка тянется…</w:t>
            </w:r>
          </w:p>
          <w:p w:rsidR="00AC2808" w:rsidRPr="00A93FE1" w:rsidRDefault="00AC2808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 xml:space="preserve">Уж </w:t>
            </w:r>
            <w:proofErr w:type="spellStart"/>
            <w:r w:rsidRPr="00A93FE1">
              <w:rPr>
                <w:color w:val="000000"/>
              </w:rPr>
              <w:t>коту-во</w:t>
            </w:r>
            <w:r w:rsidRPr="00A93FE1">
              <w:rPr>
                <w:b/>
                <w:bCs/>
                <w:color w:val="000000"/>
              </w:rPr>
              <w:t>р</w:t>
            </w:r>
            <w:r w:rsidRPr="00A93FE1">
              <w:rPr>
                <w:color w:val="000000"/>
              </w:rPr>
              <w:t>коту</w:t>
            </w:r>
            <w:proofErr w:type="spellEnd"/>
          </w:p>
          <w:p w:rsidR="00AC2808" w:rsidRPr="00A93FE1" w:rsidRDefault="00AC2808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>И достанется:</w:t>
            </w:r>
          </w:p>
          <w:p w:rsidR="00AC2808" w:rsidRPr="00A93FE1" w:rsidRDefault="00AC2808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>Будут гладить-миловать,</w:t>
            </w:r>
          </w:p>
          <w:p w:rsidR="00AC2808" w:rsidRPr="00A93FE1" w:rsidRDefault="00AC2808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>Спать положат на кровать!</w:t>
            </w:r>
          </w:p>
          <w:p w:rsidR="0072797C" w:rsidRPr="00A93FE1" w:rsidRDefault="0072797C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t xml:space="preserve">- Какие слова показались незнакомыми? </w:t>
            </w:r>
            <w:proofErr w:type="gramStart"/>
            <w:r w:rsidRPr="00A93FE1">
              <w:t>(</w:t>
            </w:r>
            <w:r w:rsidRPr="00A93FE1">
              <w:rPr>
                <w:b/>
                <w:color w:val="000000"/>
              </w:rPr>
              <w:t>Бархат</w:t>
            </w:r>
            <w:r w:rsidRPr="00A93FE1">
              <w:rPr>
                <w:color w:val="000000"/>
              </w:rPr>
              <w:t xml:space="preserve"> – плотная шёлковая хлопчатобумажная ткань с мягким гладким и густым ворсом.</w:t>
            </w:r>
            <w:proofErr w:type="gramEnd"/>
            <w:r w:rsidRPr="00A93FE1">
              <w:rPr>
                <w:color w:val="000000"/>
              </w:rPr>
              <w:t xml:space="preserve"> </w:t>
            </w:r>
            <w:r w:rsidRPr="00A93FE1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Pr="00A93FE1">
              <w:rPr>
                <w:b/>
                <w:color w:val="000000"/>
              </w:rPr>
              <w:t>Воркота</w:t>
            </w:r>
            <w:proofErr w:type="spellEnd"/>
            <w:r w:rsidRPr="00A93FE1">
              <w:rPr>
                <w:color w:val="000000"/>
              </w:rPr>
              <w:t xml:space="preserve"> – ворковать – издавать мягкие однообразные гортанные звуки).</w:t>
            </w:r>
            <w:proofErr w:type="gramEnd"/>
          </w:p>
          <w:p w:rsidR="00FA7749" w:rsidRPr="00A93FE1" w:rsidRDefault="00FA7749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lastRenderedPageBreak/>
              <w:t>- Что напоминает это стихотворение? (</w:t>
            </w:r>
            <w:r w:rsidRPr="00A93FE1">
              <w:rPr>
                <w:color w:val="111115"/>
              </w:rPr>
              <w:t xml:space="preserve">считалки, </w:t>
            </w:r>
            <w:proofErr w:type="spellStart"/>
            <w:r w:rsidRPr="00A93FE1">
              <w:rPr>
                <w:color w:val="111115"/>
              </w:rPr>
              <w:t>потешки</w:t>
            </w:r>
            <w:proofErr w:type="spellEnd"/>
            <w:r w:rsidRPr="00A93FE1">
              <w:rPr>
                <w:color w:val="111115"/>
              </w:rPr>
              <w:t>, веснянки, т</w:t>
            </w:r>
            <w:proofErr w:type="gramStart"/>
            <w:r w:rsidRPr="00A93FE1">
              <w:rPr>
                <w:color w:val="111115"/>
              </w:rPr>
              <w:t>.е</w:t>
            </w:r>
            <w:proofErr w:type="gramEnd"/>
            <w:r w:rsidRPr="00A93FE1">
              <w:rPr>
                <w:color w:val="111115"/>
              </w:rPr>
              <w:t xml:space="preserve"> жанры устного народного творчества)</w:t>
            </w:r>
          </w:p>
          <w:p w:rsidR="00AC2808" w:rsidRPr="00A93FE1" w:rsidRDefault="00B20503" w:rsidP="00412277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- Каждое стихотворение таит в себе какой-то секрет. Попробуем разгадать.                                                                            – Что делал </w:t>
            </w:r>
            <w:proofErr w:type="spellStart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котик-коток</w:t>
            </w:r>
            <w:proofErr w:type="spell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? Какие слова использует Е.А.Благинина? Обратите внимание на выделенные буквы. Как они звучат?</w:t>
            </w:r>
          </w:p>
          <w:p w:rsidR="00B20503" w:rsidRPr="00A93FE1" w:rsidRDefault="00B20503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 xml:space="preserve">(Поэт Е.А.Благинина пишет такими словами: </w:t>
            </w:r>
            <w:proofErr w:type="spellStart"/>
            <w:r w:rsidRPr="00A93FE1">
              <w:rPr>
                <w:color w:val="000000"/>
              </w:rPr>
              <w:t>воркот</w:t>
            </w:r>
            <w:proofErr w:type="gramStart"/>
            <w:r w:rsidRPr="00A93FE1">
              <w:rPr>
                <w:color w:val="000000"/>
              </w:rPr>
              <w:t>а</w:t>
            </w:r>
            <w:proofErr w:type="spellEnd"/>
            <w:r w:rsidRPr="00A93FE1">
              <w:rPr>
                <w:color w:val="000000"/>
              </w:rPr>
              <w:t>-</w:t>
            </w:r>
            <w:proofErr w:type="gramEnd"/>
            <w:r w:rsidRPr="00A93FE1">
              <w:rPr>
                <w:color w:val="000000"/>
              </w:rPr>
              <w:t xml:space="preserve"> ворковать – издавать мягкие однообразные гортанные звуки., бархат, искорки, шёрстка, которые подходят не только по смыслу, но и по звучанию.</w:t>
            </w:r>
          </w:p>
          <w:p w:rsidR="00B20503" w:rsidRPr="00A93FE1" w:rsidRDefault="00B20503" w:rsidP="00412277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A93FE1">
              <w:rPr>
                <w:color w:val="000000"/>
              </w:rPr>
              <w:t xml:space="preserve">Поэт пишет звуками. Этот секрет называется </w:t>
            </w:r>
            <w:r w:rsidRPr="00A93FE1">
              <w:rPr>
                <w:b/>
                <w:color w:val="000000"/>
              </w:rPr>
              <w:t>ЗВУКОПИСЬ.</w:t>
            </w:r>
            <w:r w:rsidRPr="00A93FE1">
              <w:rPr>
                <w:color w:val="000000"/>
              </w:rPr>
              <w:t xml:space="preserve"> </w:t>
            </w:r>
            <w:proofErr w:type="gramStart"/>
            <w:r w:rsidRPr="00A93FE1">
              <w:rPr>
                <w:color w:val="000000"/>
              </w:rPr>
              <w:t>Это замечательный прием поэтической речи, который позволяет не только услышать звуки стихотворения, но и увидеть картины и образы).</w:t>
            </w:r>
            <w:proofErr w:type="gram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2BD" w:rsidRPr="00A93FE1" w:rsidRDefault="005F22BD" w:rsidP="0041227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</w:p>
          <w:p w:rsidR="002A6ABB" w:rsidRPr="00A93FE1" w:rsidRDefault="002A6ABB" w:rsidP="00412277">
            <w:pPr>
              <w:pStyle w:val="TableContents"/>
              <w:spacing w:line="360" w:lineRule="auto"/>
              <w:jc w:val="center"/>
              <w:rPr>
                <w:rFonts w:cs="Times New Roman"/>
              </w:rPr>
            </w:pPr>
          </w:p>
          <w:p w:rsidR="002A6ABB" w:rsidRPr="00A93FE1" w:rsidRDefault="002A6ABB" w:rsidP="00412277">
            <w:pPr>
              <w:pStyle w:val="TableContents"/>
              <w:spacing w:line="360" w:lineRule="auto"/>
              <w:jc w:val="center"/>
              <w:rPr>
                <w:rFonts w:cs="Times New Roman"/>
              </w:rPr>
            </w:pPr>
          </w:p>
          <w:p w:rsidR="002A6ABB" w:rsidRPr="00A93FE1" w:rsidRDefault="002A6ABB" w:rsidP="00412277">
            <w:pPr>
              <w:pStyle w:val="TableContents"/>
              <w:spacing w:line="360" w:lineRule="auto"/>
              <w:jc w:val="center"/>
              <w:rPr>
                <w:rFonts w:cs="Times New Roman"/>
              </w:rPr>
            </w:pPr>
          </w:p>
          <w:p w:rsidR="002A6ABB" w:rsidRPr="00A93FE1" w:rsidRDefault="002A6ABB" w:rsidP="00412277">
            <w:pPr>
              <w:pStyle w:val="TableContents"/>
              <w:spacing w:line="360" w:lineRule="auto"/>
              <w:jc w:val="center"/>
              <w:rPr>
                <w:rFonts w:cs="Times New Roman"/>
              </w:rPr>
            </w:pPr>
          </w:p>
          <w:p w:rsidR="00255CC7" w:rsidRDefault="002A6ABB" w:rsidP="00412277">
            <w:pPr>
              <w:pStyle w:val="TableContents"/>
              <w:spacing w:line="360" w:lineRule="auto"/>
              <w:rPr>
                <w:rFonts w:cs="Times New Roman"/>
              </w:rPr>
            </w:pPr>
            <w:r w:rsidRPr="00A93FE1">
              <w:rPr>
                <w:rFonts w:cs="Times New Roman"/>
              </w:rPr>
              <w:t xml:space="preserve">Выразительное чтение стихотворения, объяснение, какие картины предстают </w:t>
            </w:r>
            <w:r w:rsidRPr="00A93FE1">
              <w:rPr>
                <w:rFonts w:cs="Times New Roman"/>
              </w:rPr>
              <w:lastRenderedPageBreak/>
              <w:t>перед глазами.</w:t>
            </w:r>
          </w:p>
          <w:p w:rsidR="00A857F5" w:rsidRDefault="00A857F5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A857F5" w:rsidRDefault="00A857F5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A857F5" w:rsidRDefault="00A857F5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A857F5" w:rsidRDefault="00A857F5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A857F5" w:rsidRDefault="00A857F5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A857F5" w:rsidRDefault="00A857F5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A857F5" w:rsidRDefault="00A857F5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A857F5" w:rsidRDefault="00A857F5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A857F5" w:rsidRPr="00A93FE1" w:rsidRDefault="00A857F5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55192E" w:rsidRPr="00A93FE1" w:rsidRDefault="0055192E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55192E" w:rsidRPr="00A93FE1" w:rsidRDefault="0055192E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55192E" w:rsidRPr="00A93FE1" w:rsidRDefault="0055192E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255CC7" w:rsidRPr="00A93FE1" w:rsidRDefault="00255CC7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A93FE1" w:rsidRPr="00A93FE1" w:rsidRDefault="00A93FE1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CF307C" w:rsidRPr="00A93FE1" w:rsidRDefault="00255CC7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Выполнение творческого задания  по группам.</w:t>
            </w:r>
            <w:r w:rsidR="003F454A" w:rsidRPr="00A93FE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                        (Варианты детских работ)</w:t>
            </w:r>
          </w:p>
          <w:p w:rsidR="00D27193" w:rsidRPr="00A93FE1" w:rsidRDefault="00255CC7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Морозы жестокие</w:t>
            </w:r>
            <w:proofErr w:type="gramStart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В</w:t>
            </w:r>
            <w:proofErr w:type="gram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этом году!                         Но я не боюсь:                                 Мой щенок не в саду, </w:t>
            </w:r>
            <w:r w:rsidR="00CF307C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Он дома на коврике,</w:t>
            </w:r>
            <w:r w:rsidR="00CF307C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Спит он в тепле,         Он   важно шагает</w:t>
            </w:r>
            <w:proofErr w:type="gramStart"/>
            <w:r w:rsidR="003F454A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т кухни ко мне.</w:t>
            </w:r>
          </w:p>
          <w:p w:rsidR="00CF307C" w:rsidRPr="00A93FE1" w:rsidRDefault="00CF307C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08" w:rsidRPr="00A93FE1" w:rsidRDefault="003F454A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Морозы жестокие</w:t>
            </w:r>
            <w:proofErr w:type="gramStart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В</w:t>
            </w:r>
            <w:proofErr w:type="gram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этом году!                                     Я птичек жалею,  </w:t>
            </w:r>
            <w:r w:rsidRPr="00A9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Кормлю, берегу.              Вот зернышки, сало…</w:t>
            </w:r>
            <w:r w:rsidR="00CF307C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Смелее, друзья!                Не дам Вам замёрзнуть, </w:t>
            </w:r>
            <w:r w:rsidR="00CF307C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9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7C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Уж скоро весна!                       </w:t>
            </w:r>
            <w:r w:rsidR="00255CC7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AC2808" w:rsidRDefault="00AC2808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E1" w:rsidRDefault="00A93FE1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E1" w:rsidRDefault="00A93FE1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FA" w:rsidRPr="00A93FE1" w:rsidRDefault="006801FA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ABB" w:rsidRPr="00A93FE1" w:rsidRDefault="00AC2808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</w:t>
            </w:r>
          </w:p>
          <w:p w:rsidR="00B20503" w:rsidRPr="00A93FE1" w:rsidRDefault="00B20503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03" w:rsidRPr="00A93FE1" w:rsidRDefault="00B20503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03" w:rsidRPr="00A93FE1" w:rsidRDefault="00B20503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03" w:rsidRPr="00A93FE1" w:rsidRDefault="00B20503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03" w:rsidRPr="00A93FE1" w:rsidRDefault="00B20503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03" w:rsidRPr="00A93FE1" w:rsidRDefault="00B20503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03" w:rsidRPr="00A93FE1" w:rsidRDefault="00B20503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03" w:rsidRPr="00A93FE1" w:rsidRDefault="00B20503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03" w:rsidRPr="00A93FE1" w:rsidRDefault="00B20503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03" w:rsidRPr="00A93FE1" w:rsidRDefault="00B20503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3B" w:rsidRPr="00A93FE1" w:rsidRDefault="00B20503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 учителя, быстро реагируют на вопросы, под руководством учителя </w:t>
            </w:r>
            <w:r w:rsidRPr="00A9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выводы.</w:t>
            </w:r>
          </w:p>
          <w:p w:rsidR="00903E3B" w:rsidRPr="00A93FE1" w:rsidRDefault="00903E3B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03" w:rsidRPr="00A93FE1" w:rsidRDefault="00B20503" w:rsidP="00412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3B" w:rsidRPr="00A93FE1" w:rsidRDefault="00903E3B" w:rsidP="00412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3B" w:rsidRPr="00A93FE1" w:rsidRDefault="00903E3B" w:rsidP="00412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3B" w:rsidRPr="00A93FE1" w:rsidRDefault="00903E3B" w:rsidP="00412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7C" w:rsidRDefault="00CF307C" w:rsidP="00CF3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E1" w:rsidRPr="00A93FE1" w:rsidRDefault="00A93FE1" w:rsidP="00CF3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3B" w:rsidRPr="00A93FE1" w:rsidRDefault="00903E3B" w:rsidP="00CF3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слова </w:t>
            </w:r>
            <w:r w:rsidRPr="00A93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«звукопись» </w:t>
            </w: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в словарик с кратким пояснением.</w:t>
            </w:r>
          </w:p>
        </w:tc>
      </w:tr>
      <w:tr w:rsidR="005F22BD" w:rsidRPr="00412277" w:rsidTr="009D541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22BD" w:rsidRPr="008A55C2" w:rsidRDefault="005F22BD" w:rsidP="0041227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Итог занятия.</w:t>
            </w:r>
          </w:p>
          <w:p w:rsidR="005F22BD" w:rsidRPr="00412277" w:rsidRDefault="005F22BD" w:rsidP="00412277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A55C2">
              <w:rPr>
                <w:rFonts w:cs="Times New Roman"/>
                <w:b/>
              </w:rPr>
              <w:t>Рефлексия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DE7" w:rsidRPr="00A93FE1" w:rsidRDefault="00820DE7" w:rsidP="00412277">
            <w:pPr>
              <w:pStyle w:val="TableContents"/>
              <w:numPr>
                <w:ilvl w:val="0"/>
                <w:numId w:val="4"/>
              </w:numPr>
              <w:spacing w:line="360" w:lineRule="auto"/>
              <w:rPr>
                <w:rFonts w:cs="Times New Roman"/>
                <w:b/>
              </w:rPr>
            </w:pPr>
            <w:r w:rsidRPr="00A93FE1">
              <w:rPr>
                <w:rFonts w:cs="Times New Roman"/>
                <w:b/>
              </w:rPr>
              <w:t>Слово учителя.</w:t>
            </w:r>
          </w:p>
          <w:p w:rsidR="00820DE7" w:rsidRPr="00A93FE1" w:rsidRDefault="00820DE7" w:rsidP="00A93FE1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Замечательные стихи </w:t>
            </w:r>
            <w:r w:rsidR="00844496" w:rsidRPr="00A93FE1">
              <w:rPr>
                <w:rFonts w:ascii="Times New Roman" w:hAnsi="Times New Roman" w:cs="Times New Roman"/>
                <w:sz w:val="24"/>
                <w:szCs w:val="24"/>
              </w:rPr>
              <w:t>Е.А.Благининой помогают</w:t>
            </w: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понять птичий пересвист, шорох дождя, шелест деревьев, голос ручья, напомнят о добрых поступках и уважении к труду. </w:t>
            </w:r>
            <w:r w:rsidR="00844496" w:rsidRPr="00A93FE1">
              <w:rPr>
                <w:rFonts w:ascii="Times New Roman" w:hAnsi="Times New Roman" w:cs="Times New Roman"/>
                <w:sz w:val="24"/>
                <w:szCs w:val="24"/>
              </w:rPr>
              <w:t>С её стихами можно</w:t>
            </w: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поиграть, </w:t>
            </w:r>
            <w:proofErr w:type="spellStart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потараторить</w:t>
            </w:r>
            <w:proofErr w:type="spell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, поупражняться в скороговорках и даже спеть бесконечную песенку.</w:t>
            </w:r>
            <w:r w:rsidRPr="00A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4496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Александровна </w:t>
            </w:r>
            <w:r w:rsidRPr="00A93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писала стихотвор</w:t>
            </w:r>
            <w:r w:rsidR="00844496" w:rsidRPr="00A93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ения интересные и увлекательные </w:t>
            </w:r>
            <w:r w:rsidRPr="00A93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44496" w:rsidRPr="00A93FE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о том, что близко и дорого детям: про ветер, про дождик, про радугу, про берёзки, про яблоки, про сад и огород и про самих детей, про их радости и горести, и про их самых близких – маму, бабушку, отца… </w:t>
            </w:r>
            <w:r w:rsidR="00844496" w:rsidRPr="00A93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Её стихи </w:t>
            </w:r>
            <w:r w:rsidRPr="00A93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учат нас быть умными, послушными, любить своих родителей и радоваться детству</w:t>
            </w:r>
            <w:r w:rsidR="00844496" w:rsidRPr="00A93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  <w:p w:rsidR="00844496" w:rsidRPr="00A93FE1" w:rsidRDefault="00844496" w:rsidP="0041227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20DE7" w:rsidRPr="00A93FE1" w:rsidRDefault="00844496" w:rsidP="00412277">
            <w:pPr>
              <w:pStyle w:val="a9"/>
              <w:numPr>
                <w:ilvl w:val="0"/>
                <w:numId w:val="4"/>
              </w:numPr>
              <w:spacing w:after="0" w:line="360" w:lineRule="auto"/>
              <w:rPr>
                <w:rStyle w:val="a5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A93FE1">
              <w:rPr>
                <w:rStyle w:val="a5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А вам слабо?</w:t>
            </w:r>
          </w:p>
          <w:p w:rsidR="00903E3B" w:rsidRPr="00A93FE1" w:rsidRDefault="00820DE7" w:rsidP="00412277">
            <w:pPr>
              <w:tabs>
                <w:tab w:val="left" w:pos="91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на столе три </w:t>
            </w:r>
            <w:proofErr w:type="spellStart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Е.А.Благининой:</w:t>
            </w:r>
            <w:r w:rsidR="00903E3B" w:rsidRPr="00A93F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«Бесконечная песенка», </w:t>
            </w:r>
            <w:r w:rsidR="00903E3B" w:rsidRPr="00A93FE1">
              <w:rPr>
                <w:rFonts w:ascii="Times New Roman" w:hAnsi="Times New Roman" w:cs="Times New Roman"/>
                <w:b/>
                <w:sz w:val="24"/>
                <w:szCs w:val="24"/>
              </w:rPr>
              <w:t>«Мыльные пузыри», «</w:t>
            </w:r>
            <w:proofErr w:type="spellStart"/>
            <w:r w:rsidR="00903E3B" w:rsidRPr="00A93FE1">
              <w:rPr>
                <w:rFonts w:ascii="Times New Roman" w:hAnsi="Times New Roman" w:cs="Times New Roman"/>
                <w:b/>
                <w:sz w:val="24"/>
                <w:szCs w:val="24"/>
              </w:rPr>
              <w:t>Алёнушка</w:t>
            </w:r>
            <w:proofErr w:type="spellEnd"/>
            <w:r w:rsidR="00903E3B" w:rsidRPr="00A93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="00903E3B" w:rsidRPr="00A9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Прочитайте, попробуйте составить </w:t>
            </w:r>
            <w:proofErr w:type="gramStart"/>
            <w:r w:rsidR="00903E3B" w:rsidRPr="00A93FE1">
              <w:rPr>
                <w:rFonts w:ascii="Times New Roman" w:hAnsi="Times New Roman" w:cs="Times New Roman"/>
                <w:sz w:val="24"/>
                <w:szCs w:val="24"/>
              </w:rPr>
              <w:t>небольшую</w:t>
            </w:r>
            <w:proofErr w:type="gramEnd"/>
            <w:r w:rsidR="00903E3B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E3B" w:rsidRPr="00A93FE1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="00903E3B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  <w:r w:rsidR="00C86667"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Если у кого-то получится, то занятие наше было проведено </w:t>
            </w:r>
            <w:proofErr w:type="spellStart"/>
            <w:r w:rsidR="00C86667" w:rsidRPr="00A93FE1">
              <w:rPr>
                <w:rFonts w:ascii="Times New Roman" w:hAnsi="Times New Roman" w:cs="Times New Roman"/>
                <w:sz w:val="24"/>
                <w:szCs w:val="24"/>
              </w:rPr>
              <w:t>ненапрасно</w:t>
            </w:r>
            <w:proofErr w:type="spellEnd"/>
            <w:r w:rsidR="00C86667" w:rsidRPr="00A93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E3B" w:rsidRDefault="009419B0" w:rsidP="00412277">
            <w:pPr>
              <w:pStyle w:val="a9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занятия.</w:t>
            </w:r>
          </w:p>
          <w:p w:rsidR="00A93FE1" w:rsidRPr="00A93FE1" w:rsidRDefault="00A93FE1" w:rsidP="00A93FE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- Почему поэзию Е.А.Благининой сравнивают с золотым лучиком?</w:t>
            </w:r>
          </w:p>
          <w:p w:rsidR="00903E3B" w:rsidRDefault="009419B0" w:rsidP="00412277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самостоятельно составленных </w:t>
            </w:r>
            <w:proofErr w:type="spellStart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93FE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произведений Е.А.Благининой.</w:t>
            </w:r>
          </w:p>
          <w:p w:rsidR="00252FFC" w:rsidRPr="00252FFC" w:rsidRDefault="00A93FE1" w:rsidP="00252FFC">
            <w:pPr>
              <w:pStyle w:val="a3"/>
              <w:shd w:val="clear" w:color="auto" w:fill="FFFFFF"/>
              <w:spacing w:after="195" w:afterAutospacing="0"/>
              <w:rPr>
                <w:b/>
                <w:bCs/>
                <w:color w:val="000000"/>
              </w:rPr>
            </w:pPr>
            <w:r w:rsidRPr="00252FFC">
              <w:rPr>
                <w:b/>
              </w:rPr>
              <w:t>Образцы детских работ:</w:t>
            </w:r>
            <w:r w:rsidR="00252FFC" w:rsidRPr="00252FFC">
              <w:rPr>
                <w:b/>
                <w:bCs/>
                <w:color w:val="000000"/>
              </w:rPr>
              <w:t xml:space="preserve"> </w:t>
            </w:r>
          </w:p>
          <w:tbl>
            <w:tblPr>
              <w:tblStyle w:val="ac"/>
              <w:tblW w:w="6520" w:type="dxa"/>
              <w:tblLayout w:type="fixed"/>
              <w:tblLook w:val="04A0"/>
            </w:tblPr>
            <w:tblGrid>
              <w:gridCol w:w="3260"/>
              <w:gridCol w:w="3260"/>
            </w:tblGrid>
            <w:tr w:rsidR="00252FFC" w:rsidRPr="00C4228C" w:rsidTr="008A55C2">
              <w:trPr>
                <w:trHeight w:val="471"/>
              </w:trPr>
              <w:tc>
                <w:tcPr>
                  <w:tcW w:w="3260" w:type="dxa"/>
                  <w:vMerge w:val="restart"/>
                </w:tcPr>
                <w:p w:rsidR="00252FFC" w:rsidRPr="00252FFC" w:rsidRDefault="00252FFC" w:rsidP="00252FFC">
                  <w:pPr>
                    <w:pStyle w:val="a3"/>
                    <w:shd w:val="clear" w:color="auto" w:fill="FFFFFF"/>
                    <w:spacing w:after="195" w:afterAutospacing="0"/>
                    <w:rPr>
                      <w:rFonts w:ascii="Arial" w:hAnsi="Arial" w:cs="Arial"/>
                      <w:color w:val="000000"/>
                    </w:rPr>
                  </w:pPr>
                  <w:r w:rsidRPr="00252FFC">
                    <w:rPr>
                      <w:b/>
                      <w:bCs/>
                      <w:color w:val="000000"/>
                    </w:rPr>
                    <w:t>Котик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                         </w:t>
                  </w:r>
                  <w:r w:rsidRPr="00252FFC">
                    <w:rPr>
                      <w:color w:val="000000"/>
                    </w:rPr>
                    <w:t>Х</w:t>
                  </w:r>
                  <w:proofErr w:type="gramEnd"/>
                  <w:r w:rsidRPr="00252FFC">
                    <w:rPr>
                      <w:color w:val="000000"/>
                    </w:rPr>
                    <w:t>одит</w:t>
                  </w:r>
                  <w:r>
                    <w:rPr>
                      <w:color w:val="000000"/>
                    </w:rPr>
                    <w:t>,</w:t>
                  </w:r>
                  <w:r w:rsidRPr="00252FFC">
                    <w:rPr>
                      <w:color w:val="000000"/>
                    </w:rPr>
                    <w:t xml:space="preserve"> будто в тапках</w:t>
                  </w:r>
                  <w:r>
                    <w:rPr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            </w:t>
                  </w:r>
                  <w:r w:rsidRPr="00252FFC">
                    <w:rPr>
                      <w:color w:val="000000"/>
                    </w:rPr>
                    <w:t>Наш веселый котик.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</w:t>
                  </w:r>
                  <w:r w:rsidRPr="00252FFC">
                    <w:rPr>
                      <w:color w:val="000000"/>
                    </w:rPr>
                    <w:t>Коготки на лапках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      </w:t>
                  </w:r>
                  <w:r w:rsidRPr="00252FFC">
                    <w:rPr>
                      <w:color w:val="000000"/>
                    </w:rPr>
                    <w:t>И</w:t>
                  </w:r>
                  <w:proofErr w:type="gramEnd"/>
                  <w:r w:rsidRPr="00252FFC">
                    <w:rPr>
                      <w:color w:val="000000"/>
                    </w:rPr>
                    <w:t xml:space="preserve"> усатый ротик.</w:t>
                  </w:r>
                  <w:r>
                    <w:rPr>
                      <w:color w:val="000000"/>
                    </w:rPr>
                    <w:t xml:space="preserve">                                   </w:t>
                  </w:r>
                  <w:r w:rsidRPr="00252FFC">
                    <w:rPr>
                      <w:color w:val="000000"/>
                    </w:rPr>
                    <w:t xml:space="preserve">Нам всем </w:t>
                  </w:r>
                  <w:r>
                    <w:rPr>
                      <w:color w:val="000000"/>
                    </w:rPr>
                    <w:t xml:space="preserve"> </w:t>
                  </w:r>
                  <w:r w:rsidRPr="00252FFC">
                    <w:rPr>
                      <w:color w:val="000000"/>
                    </w:rPr>
                    <w:t>показалось</w:t>
                  </w:r>
                  <w:r w:rsidR="008A55C2">
                    <w:rPr>
                      <w:color w:val="000000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            </w:t>
                  </w:r>
                  <w:r w:rsidRPr="00252FFC">
                    <w:rPr>
                      <w:color w:val="000000"/>
                    </w:rPr>
                    <w:t>Кот спокойный слишком</w:t>
                  </w:r>
                  <w:r w:rsidR="008A55C2">
                    <w:rPr>
                      <w:color w:val="000000"/>
                    </w:rPr>
                    <w:t>.</w:t>
                  </w:r>
                  <w:r w:rsidRPr="00252FFC">
                    <w:rPr>
                      <w:color w:val="000000"/>
                    </w:rPr>
                    <w:br/>
                    <w:t xml:space="preserve">Он, </w:t>
                  </w:r>
                  <w:proofErr w:type="gramStart"/>
                  <w:r w:rsidRPr="00252FFC">
                    <w:rPr>
                      <w:color w:val="000000"/>
                    </w:rPr>
                    <w:t>как</w:t>
                  </w:r>
                  <w:proofErr w:type="gramEnd"/>
                  <w:r w:rsidRPr="00252FFC">
                    <w:rPr>
                      <w:color w:val="000000"/>
                    </w:rPr>
                    <w:t xml:space="preserve"> оказалось,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252FFC">
                    <w:rPr>
                      <w:color w:val="000000"/>
                    </w:rPr>
                    <w:t>Поджидает мышку.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</w:t>
                  </w:r>
                  <w:r w:rsidRPr="00252FFC">
                    <w:rPr>
                      <w:color w:val="000000"/>
                    </w:rPr>
                    <w:t>Букв не знает котик,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  </w:t>
                  </w:r>
                  <w:r w:rsidRPr="00252FFC">
                    <w:rPr>
                      <w:color w:val="000000"/>
                    </w:rPr>
                    <w:t>Не читает книжки,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 </w:t>
                  </w:r>
                  <w:r w:rsidRPr="00252FFC">
                    <w:rPr>
                      <w:color w:val="000000"/>
                    </w:rPr>
                    <w:t>Как откроет ротик</w:t>
                  </w:r>
                  <w:r w:rsidR="008A55C2">
                    <w:rPr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</w:t>
                  </w:r>
                  <w:r w:rsidRPr="00252FFC">
                    <w:rPr>
                      <w:color w:val="000000"/>
                    </w:rPr>
                    <w:t>Берегитесь</w:t>
                  </w:r>
                  <w:r w:rsidR="008A55C2">
                    <w:rPr>
                      <w:color w:val="000000"/>
                    </w:rPr>
                    <w:t>,</w:t>
                  </w:r>
                  <w:r w:rsidRPr="00252FFC">
                    <w:rPr>
                      <w:color w:val="000000"/>
                    </w:rPr>
                    <w:t xml:space="preserve"> мышки!</w:t>
                  </w:r>
                </w:p>
                <w:p w:rsidR="00252FFC" w:rsidRPr="00252FFC" w:rsidRDefault="00252FFC" w:rsidP="00252FFC">
                  <w:pPr>
                    <w:pStyle w:val="a3"/>
                    <w:shd w:val="clear" w:color="auto" w:fill="FFFFFF"/>
                    <w:spacing w:after="195" w:afterAutospacing="0"/>
                    <w:rPr>
                      <w:rFonts w:ascii="Arial" w:hAnsi="Arial" w:cs="Arial"/>
                      <w:color w:val="000000"/>
                    </w:rPr>
                  </w:pPr>
                  <w:r w:rsidRPr="00252FFC">
                    <w:rPr>
                      <w:b/>
                      <w:bCs/>
                      <w:color w:val="000000"/>
                    </w:rPr>
                    <w:t>Жираф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                       </w:t>
                  </w:r>
                  <w:r w:rsidRPr="00252FFC">
                    <w:rPr>
                      <w:color w:val="000000"/>
                    </w:rPr>
                    <w:t>В</w:t>
                  </w:r>
                  <w:proofErr w:type="gramEnd"/>
                  <w:r w:rsidRPr="00252FFC">
                    <w:rPr>
                      <w:color w:val="000000"/>
                    </w:rPr>
                    <w:t xml:space="preserve"> зоопарке, словно граф,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           </w:t>
                  </w:r>
                  <w:r w:rsidRPr="00252FFC">
                    <w:rPr>
                      <w:color w:val="000000"/>
                    </w:rPr>
                    <w:t>На полянке спит жираф,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r w:rsidRPr="00252FFC">
                    <w:rPr>
                      <w:color w:val="000000"/>
                    </w:rPr>
                    <w:t>Шея длинная лежит,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</w:t>
                  </w:r>
                  <w:r w:rsidRPr="00252FFC">
                    <w:rPr>
                      <w:color w:val="000000"/>
                    </w:rPr>
                    <w:t>Воробей по ней бежит.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        </w:t>
                  </w:r>
                  <w:r w:rsidRPr="00252FFC">
                    <w:rPr>
                      <w:color w:val="000000"/>
                    </w:rPr>
                    <w:t>Лихо скачет воробей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</w:t>
                  </w:r>
                  <w:r w:rsidRPr="00252FFC">
                    <w:rPr>
                      <w:color w:val="000000"/>
                    </w:rPr>
                    <w:t>П</w:t>
                  </w:r>
                  <w:proofErr w:type="gramEnd"/>
                  <w:r w:rsidRPr="00252FFC">
                    <w:rPr>
                      <w:color w:val="000000"/>
                    </w:rPr>
                    <w:t>о дороженьке своей</w:t>
                  </w:r>
                  <w:r w:rsidR="008A55C2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 xml:space="preserve"> </w:t>
                  </w:r>
                  <w:r w:rsidR="008A55C2">
                    <w:rPr>
                      <w:color w:val="000000"/>
                    </w:rPr>
                    <w:t xml:space="preserve">   </w:t>
                  </w:r>
                  <w:r w:rsidRPr="00252FFC">
                    <w:rPr>
                      <w:color w:val="000000"/>
                    </w:rPr>
                    <w:t>Жираф его не прогоняет</w:t>
                  </w:r>
                  <w:r w:rsidR="008A55C2">
                    <w:rPr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252FFC">
                    <w:rPr>
                      <w:color w:val="000000"/>
                    </w:rPr>
                    <w:t>Пусть воробушек играет</w:t>
                  </w:r>
                  <w:r w:rsidR="008A55C2">
                    <w:rPr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       </w:t>
                  </w:r>
                  <w:r w:rsidRPr="00252FFC">
                    <w:rPr>
                      <w:color w:val="000000"/>
                    </w:rPr>
                    <w:t>Это знают все вокруг: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252FFC">
                    <w:rPr>
                      <w:color w:val="000000"/>
                    </w:rPr>
                    <w:t>Воробей жирафу</w:t>
                  </w:r>
                  <w:r w:rsidR="008A55C2">
                    <w:rPr>
                      <w:color w:val="000000"/>
                    </w:rPr>
                    <w:t xml:space="preserve"> -</w:t>
                  </w:r>
                  <w:r w:rsidRPr="00252FFC">
                    <w:rPr>
                      <w:color w:val="000000"/>
                    </w:rPr>
                    <w:t xml:space="preserve"> друг.</w:t>
                  </w:r>
                </w:p>
              </w:tc>
              <w:tc>
                <w:tcPr>
                  <w:tcW w:w="3260" w:type="dxa"/>
                  <w:vMerge w:val="restart"/>
                </w:tcPr>
                <w:p w:rsidR="00252FFC" w:rsidRPr="00252FFC" w:rsidRDefault="00252FFC" w:rsidP="00252FFC">
                  <w:pPr>
                    <w:pStyle w:val="a3"/>
                    <w:shd w:val="clear" w:color="auto" w:fill="FFFFFF"/>
                    <w:spacing w:after="195" w:afterAutospacing="0"/>
                    <w:rPr>
                      <w:rFonts w:ascii="Arial" w:hAnsi="Arial" w:cs="Arial"/>
                      <w:color w:val="000000"/>
                    </w:rPr>
                  </w:pPr>
                  <w:r w:rsidRPr="00252FFC">
                    <w:rPr>
                      <w:b/>
                      <w:bCs/>
                      <w:color w:val="000000"/>
                    </w:rPr>
                    <w:t>Ромашка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                         </w:t>
                  </w:r>
                  <w:r w:rsidRPr="00252FFC">
                    <w:rPr>
                      <w:color w:val="000000"/>
                    </w:rPr>
                    <w:t>У</w:t>
                  </w:r>
                  <w:proofErr w:type="gramEnd"/>
                  <w:r w:rsidRPr="00252FFC">
                    <w:rPr>
                      <w:color w:val="000000"/>
                    </w:rPr>
                    <w:t xml:space="preserve"> ромашки лепестки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</w:t>
                  </w:r>
                  <w:r w:rsidRPr="00252FFC">
                    <w:rPr>
                      <w:color w:val="000000"/>
                    </w:rPr>
                    <w:t>Так красивы и легки</w:t>
                  </w:r>
                  <w:r w:rsidR="008A55C2">
                    <w:rPr>
                      <w:color w:val="000000"/>
                    </w:rPr>
                    <w:t>!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                </w:t>
                  </w:r>
                  <w:r w:rsidRPr="00252FFC">
                    <w:rPr>
                      <w:color w:val="000000"/>
                    </w:rPr>
                    <w:t>Если их подхватит ветер,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</w:t>
                  </w:r>
                  <w:r w:rsidRPr="00252FFC">
                    <w:rPr>
                      <w:color w:val="000000"/>
                    </w:rPr>
                    <w:t>Полетят, как мотыльки.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8A55C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252FFC">
                    <w:rPr>
                      <w:color w:val="000000"/>
                    </w:rPr>
                    <w:t>Если в речку упадут,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8A55C2">
                    <w:rPr>
                      <w:rFonts w:ascii="Arial" w:hAnsi="Arial" w:cs="Arial"/>
                      <w:color w:val="000000"/>
                    </w:rPr>
                    <w:t xml:space="preserve">          </w:t>
                  </w:r>
                  <w:r w:rsidRPr="00252FFC">
                    <w:rPr>
                      <w:color w:val="000000"/>
                    </w:rPr>
                    <w:t>Быстро к морю поплывут</w:t>
                  </w:r>
                  <w:r w:rsidR="008A55C2">
                    <w:rPr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</w:t>
                  </w:r>
                  <w:r w:rsidRPr="00252FFC">
                    <w:rPr>
                      <w:color w:val="000000"/>
                    </w:rPr>
                    <w:t>Их веселые дельфины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          </w:t>
                  </w:r>
                  <w:r w:rsidRPr="00252FFC">
                    <w:rPr>
                      <w:color w:val="000000"/>
                    </w:rPr>
                    <w:t>С</w:t>
                  </w:r>
                  <w:proofErr w:type="gramEnd"/>
                  <w:r w:rsidRPr="00252FFC">
                    <w:rPr>
                      <w:color w:val="000000"/>
                    </w:rPr>
                    <w:t xml:space="preserve"> нетерпеньем в море ждут.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252FFC">
                    <w:rPr>
                      <w:color w:val="000000"/>
                    </w:rPr>
                    <w:t>А последний лепесток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                     </w:t>
                  </w:r>
                  <w:r w:rsidRPr="00252FFC">
                    <w:rPr>
                      <w:color w:val="000000"/>
                    </w:rPr>
                    <w:t>С</w:t>
                  </w:r>
                  <w:proofErr w:type="gramEnd"/>
                  <w:r w:rsidRPr="00252FFC">
                    <w:rPr>
                      <w:color w:val="000000"/>
                    </w:rPr>
                    <w:t xml:space="preserve"> ветром мчится на восток</w:t>
                  </w:r>
                  <w:r w:rsidR="008A55C2">
                    <w:rPr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252FFC">
                    <w:rPr>
                      <w:color w:val="000000"/>
                    </w:rPr>
                    <w:t>Желтый глаз один остался</w:t>
                  </w:r>
                  <w:r w:rsidR="008A55C2">
                    <w:rPr>
                      <w:color w:val="000000"/>
                    </w:rPr>
                    <w:t xml:space="preserve"> -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</w:t>
                  </w:r>
                  <w:r w:rsidRPr="00252FFC">
                    <w:rPr>
                      <w:color w:val="000000"/>
                    </w:rPr>
                    <w:t>Замечательный цветок.</w:t>
                  </w:r>
                </w:p>
                <w:p w:rsidR="00252FFC" w:rsidRPr="00C4228C" w:rsidRDefault="00252FFC" w:rsidP="00852B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52FFC" w:rsidRPr="00C4228C" w:rsidTr="008A55C2">
              <w:trPr>
                <w:trHeight w:val="293"/>
              </w:trPr>
              <w:tc>
                <w:tcPr>
                  <w:tcW w:w="3260" w:type="dxa"/>
                  <w:vMerge/>
                </w:tcPr>
                <w:p w:rsidR="00252FFC" w:rsidRPr="00C4228C" w:rsidRDefault="00252FFC" w:rsidP="00852BF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252FFC" w:rsidRPr="00C4228C" w:rsidRDefault="00252FFC" w:rsidP="00852BF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22BD" w:rsidRPr="00A93FE1" w:rsidRDefault="005F22BD" w:rsidP="00412277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E3B" w:rsidRPr="00A93FE1" w:rsidRDefault="00903E3B" w:rsidP="0041227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</w:p>
          <w:p w:rsidR="00903E3B" w:rsidRPr="00A93FE1" w:rsidRDefault="00903E3B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903E3B" w:rsidRPr="00A93FE1" w:rsidRDefault="00903E3B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5F22BD" w:rsidRPr="00A93FE1" w:rsidRDefault="005F22BD" w:rsidP="00412277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9419B0" w:rsidRPr="00A93FE1" w:rsidRDefault="00903E3B" w:rsidP="00412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Слушают учителя, дополняют, делают выводы.</w:t>
            </w:r>
          </w:p>
          <w:p w:rsidR="00412277" w:rsidRPr="00A93FE1" w:rsidRDefault="00412277" w:rsidP="00412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412277" w:rsidRPr="00A93FE1" w:rsidRDefault="00412277" w:rsidP="00412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A93FE1" w:rsidRPr="00A93FE1" w:rsidRDefault="00A93FE1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412277" w:rsidRPr="00A93FE1" w:rsidRDefault="00412277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93FE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Самостоятельное чтение. Творческая работа по составлению </w:t>
            </w:r>
            <w:proofErr w:type="spellStart"/>
            <w:r w:rsidRPr="00A93FE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потешек</w:t>
            </w:r>
            <w:proofErr w:type="spellEnd"/>
            <w:r w:rsidRPr="00A93FE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412277" w:rsidRPr="00A93FE1" w:rsidRDefault="00A93FE1" w:rsidP="004122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(Стихи такие тёплые и нежные, как лучики солнца)</w:t>
            </w:r>
          </w:p>
        </w:tc>
      </w:tr>
    </w:tbl>
    <w:p w:rsidR="00D27193" w:rsidRPr="00412277" w:rsidRDefault="00D27193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lang w:eastAsia="ru-RU"/>
        </w:rPr>
      </w:pPr>
    </w:p>
    <w:p w:rsidR="00D27193" w:rsidRPr="00412277" w:rsidRDefault="00D27193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lang w:eastAsia="ru-RU"/>
        </w:rPr>
      </w:pPr>
    </w:p>
    <w:p w:rsidR="00C55CBA" w:rsidRPr="00412277" w:rsidRDefault="00C55CBA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lang w:eastAsia="ru-RU"/>
        </w:rPr>
      </w:pPr>
    </w:p>
    <w:p w:rsidR="00C55CBA" w:rsidRPr="00412277" w:rsidRDefault="00C55CBA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lang w:eastAsia="ru-RU"/>
        </w:rPr>
      </w:pPr>
    </w:p>
    <w:p w:rsidR="00C55CBA" w:rsidRPr="00412277" w:rsidRDefault="00C55CBA" w:rsidP="00252F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lang w:eastAsia="ru-RU"/>
        </w:rPr>
      </w:pPr>
    </w:p>
    <w:p w:rsidR="00694140" w:rsidRPr="00412277" w:rsidRDefault="00694140" w:rsidP="0041227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</w:pPr>
      <w:r w:rsidRPr="00412277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  <w:lastRenderedPageBreak/>
        <w:t>Приложения</w:t>
      </w:r>
    </w:p>
    <w:p w:rsidR="00694140" w:rsidRPr="00412277" w:rsidRDefault="00694140" w:rsidP="00412277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</w:pPr>
      <w:r w:rsidRPr="00412277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  <w:t>Выставка книг</w:t>
      </w:r>
    </w:p>
    <w:p w:rsidR="00694140" w:rsidRPr="00412277" w:rsidRDefault="00694140" w:rsidP="00412277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714500"/>
            <wp:effectExtent l="19050" t="0" r="9525" b="0"/>
            <wp:docPr id="1" name="Рисунок 1" descr="https://prodetlit.ru/images/thumb/7/78/Blaginina-Elena_%284%29.jpg/137px-Blaginina-Elena_%284%2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detlit.ru/images/thumb/7/78/Blaginina-Elena_%284%29.jpg/137px-Blaginina-Elena_%284%2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1714500"/>
            <wp:effectExtent l="19050" t="0" r="0" b="0"/>
            <wp:docPr id="2" name="Рисунок 2" descr="https://prodetlit.ru/images/thumb/b/b2/Blaginina-Elena_%281%29.jpg/134px-Blaginina-Elena_%281%2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detlit.ru/images/thumb/b/b2/Blaginina-Elena_%281%29.jpg/134px-Blaginina-Elena_%281%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714500"/>
            <wp:effectExtent l="19050" t="0" r="0" b="0"/>
            <wp:docPr id="3" name="Рисунок 3" descr="https://prodetlit.ru/images/thumb/f/f0/Blaginina-Elena_%287%29.jpg/140px-Blaginina-Elena_%287%2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detlit.ru/images/thumb/f/f0/Blaginina-Elena_%287%29.jpg/140px-Blaginina-Elena_%287%2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1714500"/>
            <wp:effectExtent l="19050" t="0" r="9525" b="0"/>
            <wp:docPr id="18" name="Рисунок 18" descr="https://prodetlit.ru/images/thumb/6/69/Elena-Blaginina_%282%29.jpg/131px-Elena-Blaginina_%282%29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rodetlit.ru/images/thumb/6/69/Elena-Blaginina_%282%29.jpg/131px-Elena-Blaginina_%282%29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140" w:rsidRPr="00412277" w:rsidRDefault="00694140" w:rsidP="00412277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1714500"/>
            <wp:effectExtent l="19050" t="0" r="9525" b="0"/>
            <wp:docPr id="4" name="Рисунок 4" descr="https://prodetlit.ru/images/thumb/0/02/Blaginina-Elena_%286%29.jpg/132px-Blaginina-Elena_%286%29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detlit.ru/images/thumb/0/02/Blaginina-Elena_%286%29.jpg/132px-Blaginina-Elena_%286%29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1714500"/>
            <wp:effectExtent l="19050" t="0" r="9525" b="0"/>
            <wp:docPr id="5" name="Рисунок 5" descr="https://prodetlit.ru/images/thumb/4/4f/Blaginina-Elena_%283%29.jpg/127px-Blaginina-Elena_%283%29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detlit.ru/images/thumb/4/4f/Blaginina-Elena_%283%29.jpg/127px-Blaginina-Elena_%283%29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1714500"/>
            <wp:effectExtent l="19050" t="0" r="0" b="0"/>
            <wp:docPr id="11" name="Рисунок 11" descr="https://prodetlit.ru/images/thumb/e/e2/Blaginina-Elena_%282%29.jpg/114px-Blaginina-Elena_%282%29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odetlit.ru/images/thumb/e/e2/Blaginina-Elena_%282%29.jpg/114px-Blaginina-Elena_%282%29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714500"/>
            <wp:effectExtent l="19050" t="0" r="0" b="0"/>
            <wp:docPr id="13" name="Рисунок 13" descr="https://prodetlit.ru/images/thumb/f/f1/Elena-Blaginina_%287%29.jpg/140px-Elena-Blaginina_%287%29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odetlit.ru/images/thumb/f/f1/Elena-Blaginina_%287%29.jpg/140px-Elena-Blaginina_%287%29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1447800"/>
            <wp:effectExtent l="19050" t="0" r="0" b="0"/>
            <wp:docPr id="7" name="Рисунок 19" descr="https://prodetlit.ru/images/thumb/6/6d/Elena-Blaginina_%281%29.jpg/126px-Elena-Blaginina_%281%29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rodetlit.ru/images/thumb/6/6d/Elena-Blaginina_%281%29.jpg/126px-Elena-Blaginina_%281%29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140" w:rsidRPr="00412277" w:rsidRDefault="00694140" w:rsidP="00412277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1714500"/>
            <wp:effectExtent l="19050" t="0" r="9525" b="0"/>
            <wp:docPr id="14" name="Рисунок 14" descr="https://prodetlit.ru/images/thumb/b/b2/Elena-Blaginina_%286%29.jpg/141px-Elena-Blaginina_%286%29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rodetlit.ru/images/thumb/b/b2/Elena-Blaginina_%286%29.jpg/141px-Elena-Blaginina_%286%29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1714500"/>
            <wp:effectExtent l="19050" t="0" r="0" b="0"/>
            <wp:docPr id="15" name="Рисунок 15" descr="https://prodetlit.ru/images/thumb/0/00/Elena-Blaginina_%285%29.jpg/138px-Elena-Blaginina_%285%29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rodetlit.ru/images/thumb/0/00/Elena-Blaginina_%285%29.jpg/138px-Elena-Blaginina_%285%29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714500"/>
            <wp:effectExtent l="19050" t="0" r="9525" b="0"/>
            <wp:docPr id="16" name="Рисунок 16" descr="https://prodetlit.ru/images/thumb/7/73/Elena-Blaginina_%284%29.jpg/139px-Elena-Blaginina_%284%29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odetlit.ru/images/thumb/7/73/Elena-Blaginina_%284%29.jpg/139px-Elena-Blaginina_%284%29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1714500"/>
            <wp:effectExtent l="19050" t="0" r="0" b="0"/>
            <wp:docPr id="17" name="Рисунок 17" descr="https://prodetlit.ru/images/thumb/b/b7/Elena-Blaginina_%283%29.jpg/142px-Elena-Blaginina_%283%29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rodetlit.ru/images/thumb/b/b7/Elena-Blaginina_%283%29.jpg/142px-Elena-Blaginina_%283%29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96" w:rsidRPr="00412277" w:rsidRDefault="00844496" w:rsidP="0041227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96" w:rsidRPr="00412277" w:rsidRDefault="00844496" w:rsidP="0041227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1227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Стихи в конверте: </w:t>
      </w:r>
      <w:r w:rsidRPr="004122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«У </w:t>
      </w:r>
      <w:proofErr w:type="spellStart"/>
      <w:r w:rsidRPr="004122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кота-воркота</w:t>
      </w:r>
      <w:proofErr w:type="spellEnd"/>
      <w:r w:rsidRPr="004122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», </w:t>
      </w:r>
      <w:r w:rsidRPr="00412277">
        <w:rPr>
          <w:rFonts w:ascii="Times New Roman" w:hAnsi="Times New Roman" w:cs="Times New Roman"/>
          <w:b/>
          <w:sz w:val="28"/>
          <w:szCs w:val="28"/>
          <w:u w:val="single"/>
        </w:rPr>
        <w:t>«Кукушка», «Котенок»</w:t>
      </w:r>
    </w:p>
    <w:p w:rsidR="00844496" w:rsidRPr="00412277" w:rsidRDefault="00844496" w:rsidP="00412277">
      <w:pPr>
        <w:pStyle w:val="a9"/>
        <w:spacing w:line="360" w:lineRule="auto"/>
        <w:ind w:left="7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96" w:rsidRPr="00A93FE1" w:rsidRDefault="00844496" w:rsidP="00412277">
      <w:pPr>
        <w:pStyle w:val="a9"/>
        <w:spacing w:line="360" w:lineRule="auto"/>
        <w:ind w:left="7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3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«У </w:t>
      </w:r>
      <w:proofErr w:type="spellStart"/>
      <w:r w:rsidRPr="00A93FE1">
        <w:rPr>
          <w:rFonts w:ascii="Times New Roman" w:hAnsi="Times New Roman" w:cs="Times New Roman"/>
          <w:b/>
          <w:color w:val="000000"/>
          <w:sz w:val="24"/>
          <w:szCs w:val="24"/>
        </w:rPr>
        <w:t>кота-воркота</w:t>
      </w:r>
      <w:proofErr w:type="spellEnd"/>
      <w:r w:rsidRPr="00A93FE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844496" w:rsidRPr="00A93FE1" w:rsidRDefault="00844496" w:rsidP="00EF30E0">
      <w:pPr>
        <w:pStyle w:val="a3"/>
        <w:shd w:val="clear" w:color="auto" w:fill="FFFFFF"/>
        <w:spacing w:before="0" w:beforeAutospacing="0" w:after="150" w:afterAutospacing="0"/>
        <w:ind w:left="74"/>
        <w:rPr>
          <w:color w:val="000000"/>
        </w:rPr>
      </w:pPr>
      <w:r w:rsidRPr="00A93FE1">
        <w:rPr>
          <w:color w:val="000000"/>
        </w:rPr>
        <w:t xml:space="preserve">У </w:t>
      </w:r>
      <w:proofErr w:type="spellStart"/>
      <w:r w:rsidRPr="00A93FE1">
        <w:rPr>
          <w:color w:val="000000"/>
        </w:rPr>
        <w:t>кота-во</w:t>
      </w:r>
      <w:r w:rsidRPr="00A93FE1">
        <w:rPr>
          <w:b/>
          <w:bCs/>
          <w:color w:val="000000"/>
        </w:rPr>
        <w:t>р</w:t>
      </w:r>
      <w:r w:rsidRPr="00A93FE1">
        <w:rPr>
          <w:color w:val="000000"/>
        </w:rPr>
        <w:t>кота</w:t>
      </w:r>
      <w:proofErr w:type="spellEnd"/>
    </w:p>
    <w:p w:rsidR="00844496" w:rsidRPr="00A93FE1" w:rsidRDefault="00844496" w:rsidP="00EF30E0">
      <w:pPr>
        <w:pStyle w:val="a3"/>
        <w:shd w:val="clear" w:color="auto" w:fill="FFFFFF"/>
        <w:spacing w:before="0" w:beforeAutospacing="0" w:after="150" w:afterAutospacing="0"/>
        <w:ind w:left="74"/>
        <w:rPr>
          <w:color w:val="000000"/>
        </w:rPr>
      </w:pPr>
      <w:r w:rsidRPr="00A93FE1">
        <w:rPr>
          <w:color w:val="000000"/>
        </w:rPr>
        <w:t>Шё</w:t>
      </w:r>
      <w:r w:rsidRPr="00A93FE1">
        <w:rPr>
          <w:b/>
          <w:bCs/>
          <w:color w:val="000000"/>
        </w:rPr>
        <w:t>р</w:t>
      </w:r>
      <w:r w:rsidRPr="00A93FE1">
        <w:rPr>
          <w:color w:val="000000"/>
        </w:rPr>
        <w:t xml:space="preserve">стка – </w:t>
      </w:r>
      <w:proofErr w:type="spellStart"/>
      <w:r w:rsidRPr="00A93FE1">
        <w:rPr>
          <w:color w:val="000000"/>
        </w:rPr>
        <w:t>ба</w:t>
      </w:r>
      <w:r w:rsidRPr="00A93FE1">
        <w:rPr>
          <w:b/>
          <w:bCs/>
          <w:color w:val="000000"/>
        </w:rPr>
        <w:t>р</w:t>
      </w:r>
      <w:r w:rsidRPr="00A93FE1">
        <w:rPr>
          <w:color w:val="000000"/>
        </w:rPr>
        <w:t>хат-мягкота</w:t>
      </w:r>
      <w:proofErr w:type="spellEnd"/>
      <w:r w:rsidRPr="00A93FE1">
        <w:rPr>
          <w:color w:val="000000"/>
        </w:rPr>
        <w:t>,</w:t>
      </w:r>
    </w:p>
    <w:p w:rsidR="00844496" w:rsidRPr="00A93FE1" w:rsidRDefault="00844496" w:rsidP="00EF30E0">
      <w:pPr>
        <w:pStyle w:val="a3"/>
        <w:shd w:val="clear" w:color="auto" w:fill="FFFFFF"/>
        <w:spacing w:before="0" w:beforeAutospacing="0" w:after="150" w:afterAutospacing="0"/>
        <w:ind w:left="74"/>
        <w:rPr>
          <w:color w:val="000000"/>
        </w:rPr>
      </w:pPr>
      <w:r w:rsidRPr="00A93FE1">
        <w:rPr>
          <w:color w:val="000000"/>
        </w:rPr>
        <w:t>Глазки с иско</w:t>
      </w:r>
      <w:r w:rsidRPr="00A93FE1">
        <w:rPr>
          <w:b/>
          <w:bCs/>
          <w:color w:val="000000"/>
        </w:rPr>
        <w:t>р</w:t>
      </w:r>
      <w:r w:rsidRPr="00A93FE1">
        <w:rPr>
          <w:color w:val="000000"/>
        </w:rPr>
        <w:t>ками,</w:t>
      </w:r>
    </w:p>
    <w:p w:rsidR="00844496" w:rsidRPr="00A93FE1" w:rsidRDefault="00844496" w:rsidP="00EF30E0">
      <w:pPr>
        <w:pStyle w:val="a3"/>
        <w:shd w:val="clear" w:color="auto" w:fill="FFFFFF"/>
        <w:spacing w:before="0" w:beforeAutospacing="0" w:after="150" w:afterAutospacing="0"/>
        <w:ind w:left="74"/>
        <w:rPr>
          <w:color w:val="000000"/>
        </w:rPr>
      </w:pPr>
      <w:r w:rsidRPr="00A93FE1">
        <w:rPr>
          <w:color w:val="000000"/>
        </w:rPr>
        <w:t>Ушки с кисточками.</w:t>
      </w:r>
    </w:p>
    <w:p w:rsidR="00844496" w:rsidRPr="00A93FE1" w:rsidRDefault="00844496" w:rsidP="00EF30E0">
      <w:pPr>
        <w:pStyle w:val="a3"/>
        <w:shd w:val="clear" w:color="auto" w:fill="FFFFFF"/>
        <w:spacing w:before="0" w:beforeAutospacing="0" w:after="150" w:afterAutospacing="0"/>
        <w:ind w:left="74"/>
        <w:rPr>
          <w:color w:val="000000"/>
        </w:rPr>
      </w:pPr>
      <w:r w:rsidRPr="00A93FE1">
        <w:rPr>
          <w:color w:val="000000"/>
        </w:rPr>
        <w:t xml:space="preserve">Наш </w:t>
      </w:r>
      <w:proofErr w:type="spellStart"/>
      <w:r w:rsidRPr="00A93FE1">
        <w:rPr>
          <w:color w:val="000000"/>
        </w:rPr>
        <w:t>коток-во</w:t>
      </w:r>
      <w:r w:rsidRPr="00A93FE1">
        <w:rPr>
          <w:b/>
          <w:bCs/>
          <w:color w:val="000000"/>
        </w:rPr>
        <w:t>р</w:t>
      </w:r>
      <w:r w:rsidRPr="00A93FE1">
        <w:rPr>
          <w:color w:val="000000"/>
        </w:rPr>
        <w:t>коток</w:t>
      </w:r>
      <w:proofErr w:type="spellEnd"/>
    </w:p>
    <w:p w:rsidR="00844496" w:rsidRPr="00A93FE1" w:rsidRDefault="00844496" w:rsidP="00EF30E0">
      <w:pPr>
        <w:pStyle w:val="a3"/>
        <w:shd w:val="clear" w:color="auto" w:fill="FFFFFF"/>
        <w:spacing w:before="0" w:beforeAutospacing="0" w:after="150" w:afterAutospacing="0"/>
        <w:ind w:left="74"/>
        <w:rPr>
          <w:color w:val="000000"/>
        </w:rPr>
      </w:pPr>
      <w:r w:rsidRPr="00A93FE1">
        <w:rPr>
          <w:color w:val="000000"/>
        </w:rPr>
        <w:lastRenderedPageBreak/>
        <w:t>Укатил клубок-моток.</w:t>
      </w:r>
    </w:p>
    <w:p w:rsidR="00844496" w:rsidRPr="00A93FE1" w:rsidRDefault="00844496" w:rsidP="00EF30E0">
      <w:pPr>
        <w:pStyle w:val="a3"/>
        <w:shd w:val="clear" w:color="auto" w:fill="FFFFFF"/>
        <w:spacing w:before="0" w:beforeAutospacing="0" w:after="150" w:afterAutospacing="0"/>
        <w:ind w:left="74"/>
        <w:rPr>
          <w:color w:val="000000"/>
        </w:rPr>
      </w:pPr>
      <w:r w:rsidRPr="00A93FE1">
        <w:rPr>
          <w:color w:val="000000"/>
        </w:rPr>
        <w:t>Клубок катится,</w:t>
      </w:r>
    </w:p>
    <w:p w:rsidR="00844496" w:rsidRPr="00A93FE1" w:rsidRDefault="00844496" w:rsidP="00EF30E0">
      <w:pPr>
        <w:pStyle w:val="a3"/>
        <w:shd w:val="clear" w:color="auto" w:fill="FFFFFF"/>
        <w:spacing w:before="0" w:beforeAutospacing="0" w:after="150" w:afterAutospacing="0"/>
        <w:ind w:left="74"/>
        <w:rPr>
          <w:color w:val="000000"/>
        </w:rPr>
      </w:pPr>
      <w:r w:rsidRPr="00A93FE1">
        <w:rPr>
          <w:color w:val="000000"/>
        </w:rPr>
        <w:t>Нитка тянется…</w:t>
      </w:r>
    </w:p>
    <w:p w:rsidR="00844496" w:rsidRPr="00A93FE1" w:rsidRDefault="00844496" w:rsidP="00EF30E0">
      <w:pPr>
        <w:pStyle w:val="a3"/>
        <w:shd w:val="clear" w:color="auto" w:fill="FFFFFF"/>
        <w:spacing w:before="0" w:beforeAutospacing="0" w:after="150" w:afterAutospacing="0"/>
        <w:ind w:left="74"/>
        <w:rPr>
          <w:color w:val="000000"/>
        </w:rPr>
      </w:pPr>
      <w:r w:rsidRPr="00A93FE1">
        <w:rPr>
          <w:color w:val="000000"/>
        </w:rPr>
        <w:t xml:space="preserve">Уж </w:t>
      </w:r>
      <w:proofErr w:type="spellStart"/>
      <w:r w:rsidRPr="00A93FE1">
        <w:rPr>
          <w:color w:val="000000"/>
        </w:rPr>
        <w:t>коту-во</w:t>
      </w:r>
      <w:r w:rsidRPr="00A93FE1">
        <w:rPr>
          <w:b/>
          <w:bCs/>
          <w:color w:val="000000"/>
        </w:rPr>
        <w:t>р</w:t>
      </w:r>
      <w:r w:rsidRPr="00A93FE1">
        <w:rPr>
          <w:color w:val="000000"/>
        </w:rPr>
        <w:t>коту</w:t>
      </w:r>
      <w:proofErr w:type="spellEnd"/>
    </w:p>
    <w:p w:rsidR="00844496" w:rsidRPr="00A93FE1" w:rsidRDefault="00844496" w:rsidP="00EF30E0">
      <w:pPr>
        <w:pStyle w:val="a3"/>
        <w:shd w:val="clear" w:color="auto" w:fill="FFFFFF"/>
        <w:spacing w:before="0" w:beforeAutospacing="0" w:after="150" w:afterAutospacing="0"/>
        <w:ind w:left="74"/>
        <w:rPr>
          <w:color w:val="000000"/>
        </w:rPr>
      </w:pPr>
      <w:r w:rsidRPr="00A93FE1">
        <w:rPr>
          <w:color w:val="000000"/>
        </w:rPr>
        <w:t>И достанется:</w:t>
      </w:r>
    </w:p>
    <w:p w:rsidR="00844496" w:rsidRPr="00A93FE1" w:rsidRDefault="00844496" w:rsidP="00EF30E0">
      <w:pPr>
        <w:pStyle w:val="a3"/>
        <w:shd w:val="clear" w:color="auto" w:fill="FFFFFF"/>
        <w:spacing w:before="0" w:beforeAutospacing="0" w:after="150" w:afterAutospacing="0"/>
        <w:ind w:left="74"/>
        <w:rPr>
          <w:color w:val="000000"/>
        </w:rPr>
      </w:pPr>
      <w:r w:rsidRPr="00A93FE1">
        <w:rPr>
          <w:color w:val="000000"/>
        </w:rPr>
        <w:t>Будут гладить-миловать,</w:t>
      </w:r>
    </w:p>
    <w:p w:rsidR="00844496" w:rsidRPr="00A93FE1" w:rsidRDefault="00844496" w:rsidP="00EF30E0">
      <w:pPr>
        <w:pStyle w:val="a3"/>
        <w:shd w:val="clear" w:color="auto" w:fill="FFFFFF"/>
        <w:spacing w:before="0" w:beforeAutospacing="0" w:after="150" w:afterAutospacing="0"/>
        <w:ind w:left="74"/>
        <w:rPr>
          <w:color w:val="000000"/>
        </w:rPr>
      </w:pPr>
      <w:r w:rsidRPr="00A93FE1">
        <w:rPr>
          <w:color w:val="000000"/>
        </w:rPr>
        <w:t>Спать положат на кровать!</w:t>
      </w:r>
    </w:p>
    <w:p w:rsidR="00844496" w:rsidRPr="00A93FE1" w:rsidRDefault="00844496" w:rsidP="00412277">
      <w:pPr>
        <w:pStyle w:val="a9"/>
        <w:spacing w:line="360" w:lineRule="auto"/>
        <w:ind w:left="7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4496" w:rsidRPr="00A93FE1" w:rsidRDefault="00844496" w:rsidP="00412277">
      <w:pPr>
        <w:pStyle w:val="a9"/>
        <w:spacing w:line="36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A93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FE1">
        <w:rPr>
          <w:rFonts w:ascii="Times New Roman" w:hAnsi="Times New Roman" w:cs="Times New Roman"/>
          <w:b/>
          <w:sz w:val="24"/>
          <w:szCs w:val="24"/>
        </w:rPr>
        <w:t>«Кукушка»</w:t>
      </w:r>
    </w:p>
    <w:p w:rsidR="009419B0" w:rsidRPr="00A93FE1" w:rsidRDefault="009419B0" w:rsidP="00EF30E0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A93FE1">
        <w:rPr>
          <w:color w:val="333333"/>
        </w:rPr>
        <w:t>Кукушки голос заунывный</w:t>
      </w:r>
      <w:proofErr w:type="gramStart"/>
      <w:r w:rsidRPr="00A93FE1">
        <w:rPr>
          <w:color w:val="333333"/>
        </w:rPr>
        <w:br/>
        <w:t>П</w:t>
      </w:r>
      <w:proofErr w:type="gramEnd"/>
      <w:r w:rsidRPr="00A93FE1">
        <w:rPr>
          <w:color w:val="333333"/>
        </w:rPr>
        <w:t>од стать неяркому деньку —</w:t>
      </w:r>
      <w:r w:rsidRPr="00A93FE1">
        <w:rPr>
          <w:color w:val="333333"/>
        </w:rPr>
        <w:br/>
        <w:t xml:space="preserve">Простосердечный и </w:t>
      </w:r>
      <w:proofErr w:type="spellStart"/>
      <w:r w:rsidRPr="00A93FE1">
        <w:rPr>
          <w:color w:val="333333"/>
        </w:rPr>
        <w:t>отзывный</w:t>
      </w:r>
      <w:proofErr w:type="spellEnd"/>
      <w:r w:rsidRPr="00A93FE1">
        <w:rPr>
          <w:color w:val="333333"/>
        </w:rPr>
        <w:t>,</w:t>
      </w:r>
      <w:r w:rsidRPr="00A93FE1">
        <w:rPr>
          <w:color w:val="333333"/>
        </w:rPr>
        <w:br/>
        <w:t>С утра до вечера: «Ку-ку!»                                                                                                                          То близко, то далёко где-то</w:t>
      </w:r>
      <w:proofErr w:type="gramStart"/>
      <w:r w:rsidRPr="00A93FE1">
        <w:rPr>
          <w:color w:val="333333"/>
        </w:rPr>
        <w:br/>
        <w:t>Г</w:t>
      </w:r>
      <w:proofErr w:type="gramEnd"/>
      <w:r w:rsidRPr="00A93FE1">
        <w:rPr>
          <w:color w:val="333333"/>
        </w:rPr>
        <w:t>уляет по всему леску.</w:t>
      </w:r>
      <w:r w:rsidRPr="00A93FE1">
        <w:rPr>
          <w:color w:val="333333"/>
        </w:rPr>
        <w:br/>
        <w:t>И тихо расцветает лето</w:t>
      </w:r>
      <w:proofErr w:type="gramStart"/>
      <w:r w:rsidRPr="00A93FE1">
        <w:rPr>
          <w:color w:val="333333"/>
        </w:rPr>
        <w:br/>
        <w:t>П</w:t>
      </w:r>
      <w:proofErr w:type="gramEnd"/>
      <w:r w:rsidRPr="00A93FE1">
        <w:rPr>
          <w:color w:val="333333"/>
        </w:rPr>
        <w:t>од это милое «Ку-ку!»                                                                                                                                  Чуть пахнет перегретой смолкой.</w:t>
      </w:r>
      <w:r w:rsidRPr="00A93FE1">
        <w:rPr>
          <w:color w:val="333333"/>
        </w:rPr>
        <w:br/>
        <w:t>Лицо подставив ветерку,</w:t>
      </w:r>
      <w:r w:rsidRPr="00A93FE1">
        <w:rPr>
          <w:color w:val="333333"/>
        </w:rPr>
        <w:br/>
        <w:t>Лежу, блаженствую под ёлкой</w:t>
      </w:r>
      <w:proofErr w:type="gramStart"/>
      <w:r w:rsidRPr="00A93FE1">
        <w:rPr>
          <w:color w:val="333333"/>
        </w:rPr>
        <w:br/>
        <w:t>И</w:t>
      </w:r>
      <w:proofErr w:type="gramEnd"/>
      <w:r w:rsidRPr="00A93FE1">
        <w:rPr>
          <w:color w:val="333333"/>
        </w:rPr>
        <w:t xml:space="preserve"> слушаю «Ку-ку, ку-ку!»</w:t>
      </w:r>
    </w:p>
    <w:p w:rsidR="00EF30E0" w:rsidRDefault="009419B0" w:rsidP="008A55C2">
      <w:pPr>
        <w:pStyle w:val="a3"/>
        <w:shd w:val="clear" w:color="auto" w:fill="FFFFFF"/>
        <w:spacing w:before="0" w:beforeAutospacing="0" w:after="375" w:afterAutospacing="0" w:line="360" w:lineRule="auto"/>
        <w:rPr>
          <w:b/>
        </w:rPr>
      </w:pPr>
      <w:r w:rsidRPr="00A93FE1">
        <w:rPr>
          <w:b/>
        </w:rPr>
        <w:t xml:space="preserve">«Котенок» </w:t>
      </w:r>
    </w:p>
    <w:p w:rsidR="00844496" w:rsidRPr="00EF30E0" w:rsidRDefault="009419B0" w:rsidP="00EF30E0">
      <w:pPr>
        <w:pStyle w:val="a3"/>
        <w:shd w:val="clear" w:color="auto" w:fill="FFFFFF"/>
        <w:spacing w:before="0" w:beforeAutospacing="0" w:after="375" w:afterAutospacing="0"/>
        <w:rPr>
          <w:b/>
        </w:rPr>
      </w:pPr>
      <w:r w:rsidRPr="00A93FE1">
        <w:rPr>
          <w:color w:val="333333"/>
        </w:rPr>
        <w:t xml:space="preserve">Я нашла в </w:t>
      </w:r>
      <w:proofErr w:type="spellStart"/>
      <w:r w:rsidRPr="00A93FE1">
        <w:rPr>
          <w:color w:val="333333"/>
        </w:rPr>
        <w:t>сад</w:t>
      </w:r>
      <w:proofErr w:type="gramStart"/>
      <w:r w:rsidRPr="00A93FE1">
        <w:rPr>
          <w:color w:val="333333"/>
        </w:rPr>
        <w:t>y</w:t>
      </w:r>
      <w:proofErr w:type="spellEnd"/>
      <w:proofErr w:type="gramEnd"/>
      <w:r w:rsidRPr="00A93FE1">
        <w:rPr>
          <w:color w:val="333333"/>
        </w:rPr>
        <w:t xml:space="preserve"> котёнка.</w:t>
      </w:r>
      <w:r w:rsidRPr="00A93FE1">
        <w:rPr>
          <w:color w:val="333333"/>
        </w:rPr>
        <w:br/>
        <w:t xml:space="preserve">Он </w:t>
      </w:r>
      <w:proofErr w:type="spellStart"/>
      <w:r w:rsidRPr="00A93FE1">
        <w:rPr>
          <w:color w:val="333333"/>
        </w:rPr>
        <w:t>мя</w:t>
      </w:r>
      <w:proofErr w:type="gramStart"/>
      <w:r w:rsidRPr="00A93FE1">
        <w:rPr>
          <w:color w:val="333333"/>
        </w:rPr>
        <w:t>y</w:t>
      </w:r>
      <w:proofErr w:type="gramEnd"/>
      <w:r w:rsidRPr="00A93FE1">
        <w:rPr>
          <w:color w:val="333333"/>
        </w:rPr>
        <w:t>кал</w:t>
      </w:r>
      <w:proofErr w:type="spellEnd"/>
      <w:r w:rsidRPr="00A93FE1">
        <w:rPr>
          <w:color w:val="333333"/>
        </w:rPr>
        <w:t xml:space="preserve"> тонко-тонко,</w:t>
      </w:r>
      <w:r w:rsidRPr="00A93FE1">
        <w:rPr>
          <w:color w:val="333333"/>
        </w:rPr>
        <w:br/>
        <w:t xml:space="preserve">Он </w:t>
      </w:r>
      <w:proofErr w:type="spellStart"/>
      <w:r w:rsidRPr="00A93FE1">
        <w:rPr>
          <w:color w:val="333333"/>
        </w:rPr>
        <w:t>мяyкал</w:t>
      </w:r>
      <w:proofErr w:type="spellEnd"/>
      <w:r w:rsidRPr="00A93FE1">
        <w:rPr>
          <w:color w:val="333333"/>
        </w:rPr>
        <w:t xml:space="preserve"> и </w:t>
      </w:r>
      <w:proofErr w:type="spellStart"/>
      <w:r w:rsidRPr="00A93FE1">
        <w:rPr>
          <w:color w:val="333333"/>
        </w:rPr>
        <w:t>дpожал</w:t>
      </w:r>
      <w:proofErr w:type="spellEnd"/>
      <w:r w:rsidRPr="00A93FE1">
        <w:rPr>
          <w:color w:val="333333"/>
        </w:rPr>
        <w:t>.                                                                                                                               Может быть, его побили,</w:t>
      </w:r>
      <w:r w:rsidRPr="00A93FE1">
        <w:rPr>
          <w:color w:val="333333"/>
        </w:rPr>
        <w:br/>
        <w:t xml:space="preserve">Или в дом </w:t>
      </w:r>
      <w:proofErr w:type="spellStart"/>
      <w:r w:rsidRPr="00A93FE1">
        <w:rPr>
          <w:color w:val="333333"/>
        </w:rPr>
        <w:t>п</w:t>
      </w:r>
      <w:proofErr w:type="gramStart"/>
      <w:r w:rsidRPr="00A93FE1">
        <w:rPr>
          <w:color w:val="333333"/>
        </w:rPr>
        <w:t>y</w:t>
      </w:r>
      <w:proofErr w:type="gramEnd"/>
      <w:r w:rsidRPr="00A93FE1">
        <w:rPr>
          <w:color w:val="333333"/>
        </w:rPr>
        <w:t>стить</w:t>
      </w:r>
      <w:proofErr w:type="spellEnd"/>
      <w:r w:rsidRPr="00A93FE1">
        <w:rPr>
          <w:color w:val="333333"/>
        </w:rPr>
        <w:t xml:space="preserve"> забыли,</w:t>
      </w:r>
      <w:r w:rsidRPr="00A93FE1">
        <w:rPr>
          <w:color w:val="333333"/>
        </w:rPr>
        <w:br/>
        <w:t xml:space="preserve">Или сам он </w:t>
      </w:r>
      <w:proofErr w:type="spellStart"/>
      <w:r w:rsidRPr="00A93FE1">
        <w:rPr>
          <w:color w:val="333333"/>
        </w:rPr>
        <w:t>yбежал</w:t>
      </w:r>
      <w:proofErr w:type="spellEnd"/>
      <w:r w:rsidRPr="00A93FE1">
        <w:rPr>
          <w:color w:val="333333"/>
        </w:rPr>
        <w:t xml:space="preserve">?                                                                                                                                   День с </w:t>
      </w:r>
      <w:proofErr w:type="spellStart"/>
      <w:r w:rsidRPr="00A93FE1">
        <w:rPr>
          <w:color w:val="333333"/>
        </w:rPr>
        <w:t>yтpа</w:t>
      </w:r>
      <w:proofErr w:type="spellEnd"/>
      <w:r w:rsidRPr="00A93FE1">
        <w:rPr>
          <w:color w:val="333333"/>
        </w:rPr>
        <w:t xml:space="preserve"> стоял ненастный,</w:t>
      </w:r>
      <w:r w:rsidRPr="00A93FE1">
        <w:rPr>
          <w:color w:val="333333"/>
        </w:rPr>
        <w:br/>
      </w:r>
      <w:proofErr w:type="spellStart"/>
      <w:r w:rsidRPr="00A93FE1">
        <w:rPr>
          <w:color w:val="333333"/>
        </w:rPr>
        <w:t>Лyжи</w:t>
      </w:r>
      <w:proofErr w:type="spellEnd"/>
      <w:r w:rsidRPr="00A93FE1">
        <w:rPr>
          <w:color w:val="333333"/>
        </w:rPr>
        <w:t xml:space="preserve"> </w:t>
      </w:r>
      <w:proofErr w:type="spellStart"/>
      <w:r w:rsidRPr="00A93FE1">
        <w:rPr>
          <w:color w:val="333333"/>
        </w:rPr>
        <w:t>сеpые</w:t>
      </w:r>
      <w:proofErr w:type="spellEnd"/>
      <w:r w:rsidRPr="00A93FE1">
        <w:rPr>
          <w:color w:val="333333"/>
        </w:rPr>
        <w:t xml:space="preserve"> везде</w:t>
      </w:r>
      <w:proofErr w:type="gramStart"/>
      <w:r w:rsidRPr="00A93FE1">
        <w:rPr>
          <w:color w:val="333333"/>
        </w:rPr>
        <w:t>…</w:t>
      </w:r>
      <w:r w:rsidRPr="00A93FE1">
        <w:rPr>
          <w:color w:val="333333"/>
        </w:rPr>
        <w:br/>
        <w:t>Т</w:t>
      </w:r>
      <w:proofErr w:type="gramEnd"/>
      <w:r w:rsidRPr="00A93FE1">
        <w:rPr>
          <w:color w:val="333333"/>
        </w:rPr>
        <w:t xml:space="preserve">ак и быть, </w:t>
      </w:r>
      <w:proofErr w:type="spellStart"/>
      <w:r w:rsidRPr="00A93FE1">
        <w:rPr>
          <w:color w:val="333333"/>
        </w:rPr>
        <w:t>звеpёк</w:t>
      </w:r>
      <w:proofErr w:type="spellEnd"/>
      <w:r w:rsidRPr="00A93FE1">
        <w:rPr>
          <w:color w:val="333333"/>
        </w:rPr>
        <w:t xml:space="preserve"> несчастный,</w:t>
      </w:r>
      <w:r w:rsidRPr="00A93FE1">
        <w:rPr>
          <w:color w:val="333333"/>
        </w:rPr>
        <w:br/>
      </w:r>
      <w:proofErr w:type="spellStart"/>
      <w:r w:rsidRPr="00A93FE1">
        <w:rPr>
          <w:color w:val="333333"/>
        </w:rPr>
        <w:t>Помогy</w:t>
      </w:r>
      <w:proofErr w:type="spellEnd"/>
      <w:r w:rsidRPr="00A93FE1">
        <w:rPr>
          <w:color w:val="333333"/>
        </w:rPr>
        <w:t xml:space="preserve"> твоей беде!                                                                                                                                                 Я взяла его домой,</w:t>
      </w:r>
      <w:r w:rsidRPr="00A93FE1">
        <w:rPr>
          <w:color w:val="333333"/>
        </w:rPr>
        <w:br/>
      </w:r>
      <w:proofErr w:type="spellStart"/>
      <w:proofErr w:type="gramStart"/>
      <w:r w:rsidRPr="00A93FE1">
        <w:rPr>
          <w:color w:val="333333"/>
        </w:rPr>
        <w:t>H</w:t>
      </w:r>
      <w:proofErr w:type="gramEnd"/>
      <w:r w:rsidRPr="00A93FE1">
        <w:rPr>
          <w:color w:val="333333"/>
        </w:rPr>
        <w:t>акоpмила</w:t>
      </w:r>
      <w:proofErr w:type="spellEnd"/>
      <w:r w:rsidRPr="00A93FE1">
        <w:rPr>
          <w:color w:val="333333"/>
        </w:rPr>
        <w:t xml:space="preserve"> досыта…</w:t>
      </w:r>
      <w:r w:rsidRPr="00A93FE1">
        <w:rPr>
          <w:color w:val="333333"/>
        </w:rPr>
        <w:br/>
      </w:r>
      <w:proofErr w:type="spellStart"/>
      <w:r w:rsidRPr="00A93FE1">
        <w:rPr>
          <w:color w:val="333333"/>
        </w:rPr>
        <w:t>Скоpо</w:t>
      </w:r>
      <w:proofErr w:type="spellEnd"/>
      <w:r w:rsidRPr="00A93FE1">
        <w:rPr>
          <w:color w:val="333333"/>
        </w:rPr>
        <w:t xml:space="preserve"> стал котёнок мой</w:t>
      </w:r>
      <w:r w:rsidRPr="00A93FE1">
        <w:rPr>
          <w:color w:val="333333"/>
        </w:rPr>
        <w:br/>
        <w:t xml:space="preserve">Загляденье </w:t>
      </w:r>
      <w:proofErr w:type="spellStart"/>
      <w:r w:rsidRPr="00A93FE1">
        <w:rPr>
          <w:color w:val="333333"/>
        </w:rPr>
        <w:t>пpосто</w:t>
      </w:r>
      <w:proofErr w:type="spellEnd"/>
      <w:r w:rsidRPr="00A93FE1">
        <w:rPr>
          <w:color w:val="333333"/>
        </w:rPr>
        <w:t>!</w:t>
      </w:r>
      <w:r w:rsidRPr="00A93FE1">
        <w:rPr>
          <w:color w:val="333333"/>
        </w:rPr>
        <w:br/>
      </w:r>
      <w:proofErr w:type="spellStart"/>
      <w:r w:rsidRPr="00A93FE1">
        <w:rPr>
          <w:color w:val="333333"/>
        </w:rPr>
        <w:t>Шеpсть</w:t>
      </w:r>
      <w:proofErr w:type="spellEnd"/>
      <w:r w:rsidRPr="00A93FE1">
        <w:rPr>
          <w:color w:val="333333"/>
        </w:rPr>
        <w:t xml:space="preserve"> — как </w:t>
      </w:r>
      <w:proofErr w:type="spellStart"/>
      <w:r w:rsidRPr="00A93FE1">
        <w:rPr>
          <w:color w:val="333333"/>
        </w:rPr>
        <w:t>баpхат</w:t>
      </w:r>
      <w:proofErr w:type="spellEnd"/>
      <w:r w:rsidRPr="00A93FE1">
        <w:rPr>
          <w:color w:val="333333"/>
        </w:rPr>
        <w:t>,</w:t>
      </w:r>
      <w:r w:rsidRPr="00A93FE1">
        <w:rPr>
          <w:color w:val="333333"/>
        </w:rPr>
        <w:br/>
        <w:t xml:space="preserve">Хвост — </w:t>
      </w:r>
      <w:proofErr w:type="spellStart"/>
      <w:r w:rsidRPr="00A93FE1">
        <w:rPr>
          <w:color w:val="333333"/>
        </w:rPr>
        <w:t>тpyбой</w:t>
      </w:r>
      <w:proofErr w:type="spellEnd"/>
      <w:proofErr w:type="gramStart"/>
      <w:r w:rsidRPr="00A93FE1">
        <w:rPr>
          <w:color w:val="333333"/>
        </w:rPr>
        <w:t>…</w:t>
      </w:r>
      <w:r w:rsidRPr="00A93FE1">
        <w:rPr>
          <w:color w:val="333333"/>
        </w:rPr>
        <w:br/>
        <w:t>Д</w:t>
      </w:r>
      <w:proofErr w:type="gramEnd"/>
      <w:r w:rsidRPr="00A93FE1">
        <w:rPr>
          <w:color w:val="333333"/>
        </w:rPr>
        <w:t xml:space="preserve">о чего ж </w:t>
      </w:r>
      <w:proofErr w:type="spellStart"/>
      <w:r w:rsidRPr="00A93FE1">
        <w:rPr>
          <w:color w:val="333333"/>
        </w:rPr>
        <w:t>хоpош</w:t>
      </w:r>
      <w:proofErr w:type="spellEnd"/>
      <w:r w:rsidRPr="00A93FE1">
        <w:rPr>
          <w:color w:val="333333"/>
        </w:rPr>
        <w:t xml:space="preserve"> собой!</w:t>
      </w:r>
    </w:p>
    <w:p w:rsidR="00694140" w:rsidRPr="00A93FE1" w:rsidRDefault="00844496" w:rsidP="0041227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A93FE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Потешки</w:t>
      </w:r>
      <w:proofErr w:type="spellEnd"/>
      <w:proofErr w:type="gramStart"/>
      <w:r w:rsidRPr="00A93FE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</w:p>
    <w:p w:rsidR="00903E3B" w:rsidRPr="007109DC" w:rsidRDefault="00903E3B" w:rsidP="007109D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9DC">
        <w:rPr>
          <w:rFonts w:ascii="Times New Roman" w:hAnsi="Times New Roman" w:cs="Times New Roman"/>
          <w:b/>
          <w:sz w:val="24"/>
          <w:szCs w:val="24"/>
          <w:lang w:eastAsia="ru-RU"/>
        </w:rPr>
        <w:t>«Бесконечная песенка»</w:t>
      </w:r>
    </w:p>
    <w:p w:rsidR="00C86667" w:rsidRPr="00A93FE1" w:rsidRDefault="00844496" w:rsidP="00EF30E0">
      <w:pPr>
        <w:pStyle w:val="a3"/>
        <w:shd w:val="clear" w:color="auto" w:fill="FFFFFF"/>
        <w:spacing w:before="150" w:beforeAutospacing="0"/>
        <w:ind w:left="74"/>
        <w:rPr>
          <w:color w:val="4A4A4A"/>
        </w:rPr>
      </w:pPr>
      <w:proofErr w:type="spellStart"/>
      <w:proofErr w:type="gramStart"/>
      <w:r w:rsidRPr="00A93FE1">
        <w:rPr>
          <w:color w:val="4A4A4A"/>
        </w:rPr>
        <w:lastRenderedPageBreak/>
        <w:t>Ай-люли</w:t>
      </w:r>
      <w:proofErr w:type="spellEnd"/>
      <w:proofErr w:type="gramEnd"/>
      <w:r w:rsidRPr="00A93FE1">
        <w:rPr>
          <w:color w:val="4A4A4A"/>
        </w:rPr>
        <w:t xml:space="preserve">, </w:t>
      </w:r>
      <w:proofErr w:type="spellStart"/>
      <w:r w:rsidRPr="00A93FE1">
        <w:rPr>
          <w:color w:val="4A4A4A"/>
        </w:rPr>
        <w:t>ай-люли</w:t>
      </w:r>
      <w:proofErr w:type="spellEnd"/>
      <w:r w:rsidRPr="00A93FE1">
        <w:rPr>
          <w:color w:val="4A4A4A"/>
        </w:rPr>
        <w:t>,</w:t>
      </w:r>
      <w:r w:rsidR="00A93FE1">
        <w:rPr>
          <w:color w:val="4A4A4A"/>
        </w:rPr>
        <w:t xml:space="preserve">                                                                                                                                         </w:t>
      </w:r>
      <w:r w:rsidRPr="00A93FE1">
        <w:rPr>
          <w:color w:val="4A4A4A"/>
        </w:rPr>
        <w:t>Гости к Дашеньке пришли!</w:t>
      </w:r>
      <w:r w:rsidR="00A93FE1">
        <w:rPr>
          <w:color w:val="4A4A4A"/>
        </w:rPr>
        <w:t xml:space="preserve">                                                                                                                    </w:t>
      </w:r>
      <w:proofErr w:type="gramStart"/>
      <w:r w:rsidRPr="00A93FE1">
        <w:rPr>
          <w:color w:val="4A4A4A"/>
        </w:rPr>
        <w:t>Петушок – в сапожках,</w:t>
      </w:r>
      <w:r w:rsidR="00A93FE1">
        <w:rPr>
          <w:color w:val="4A4A4A"/>
        </w:rPr>
        <w:t xml:space="preserve">                                                                                                                                </w:t>
      </w:r>
      <w:r w:rsidRPr="00A93FE1">
        <w:rPr>
          <w:color w:val="4A4A4A"/>
        </w:rPr>
        <w:t>Курочка – в серёжках,</w:t>
      </w:r>
      <w:r w:rsidR="00A93FE1">
        <w:rPr>
          <w:color w:val="4A4A4A"/>
        </w:rPr>
        <w:t xml:space="preserve">                                                                                                                         </w:t>
      </w:r>
      <w:r w:rsidRPr="00A93FE1">
        <w:rPr>
          <w:color w:val="4A4A4A"/>
        </w:rPr>
        <w:t>Селезень – в кафтане,</w:t>
      </w:r>
      <w:r w:rsidR="00A93FE1">
        <w:rPr>
          <w:color w:val="4A4A4A"/>
        </w:rPr>
        <w:t xml:space="preserve">                                                                                                                                    </w:t>
      </w:r>
      <w:r w:rsidRPr="00A93FE1">
        <w:rPr>
          <w:color w:val="4A4A4A"/>
        </w:rPr>
        <w:t>Утка – в сарафане!</w:t>
      </w:r>
      <w:proofErr w:type="gramEnd"/>
      <w:r w:rsidR="00A93FE1">
        <w:rPr>
          <w:color w:val="4A4A4A"/>
        </w:rPr>
        <w:t xml:space="preserve">                                                                                                                                               </w:t>
      </w:r>
      <w:r w:rsidRPr="00A93FE1">
        <w:rPr>
          <w:color w:val="4A4A4A"/>
        </w:rPr>
        <w:t>Котик – в новой свитке,</w:t>
      </w:r>
      <w:r w:rsidR="00A93FE1">
        <w:rPr>
          <w:color w:val="4A4A4A"/>
        </w:rPr>
        <w:t xml:space="preserve">                                                                                                                                 </w:t>
      </w:r>
      <w:r w:rsidRPr="00A93FE1">
        <w:rPr>
          <w:color w:val="4A4A4A"/>
        </w:rPr>
        <w:t>Кошечка – в накидке,</w:t>
      </w:r>
      <w:r w:rsidR="00A93FE1">
        <w:rPr>
          <w:color w:val="4A4A4A"/>
        </w:rPr>
        <w:t xml:space="preserve">                                                                                                                    </w:t>
      </w:r>
      <w:r w:rsidRPr="00A93FE1">
        <w:rPr>
          <w:color w:val="4A4A4A"/>
        </w:rPr>
        <w:t>С перстеньком на лапке</w:t>
      </w:r>
      <w:proofErr w:type="gramStart"/>
      <w:r w:rsidRPr="00A93FE1">
        <w:rPr>
          <w:color w:val="4A4A4A"/>
        </w:rPr>
        <w:t>…</w:t>
      </w:r>
      <w:r w:rsidR="00A93FE1">
        <w:rPr>
          <w:color w:val="4A4A4A"/>
        </w:rPr>
        <w:t xml:space="preserve">                                                                                                                                      </w:t>
      </w:r>
      <w:r w:rsidRPr="00A93FE1">
        <w:rPr>
          <w:color w:val="4A4A4A"/>
        </w:rPr>
        <w:t>А</w:t>
      </w:r>
      <w:proofErr w:type="gramEnd"/>
      <w:r w:rsidRPr="00A93FE1">
        <w:rPr>
          <w:color w:val="4A4A4A"/>
        </w:rPr>
        <w:t xml:space="preserve"> собака – в шапке.</w:t>
      </w:r>
      <w:r w:rsidR="00A93FE1">
        <w:rPr>
          <w:color w:val="4A4A4A"/>
        </w:rPr>
        <w:t xml:space="preserve">                                                                                                                                             </w:t>
      </w:r>
      <w:r w:rsidRPr="00A93FE1">
        <w:rPr>
          <w:color w:val="4A4A4A"/>
        </w:rPr>
        <w:t>Все по лавкам сели,</w:t>
      </w:r>
      <w:r w:rsidR="00A93FE1">
        <w:rPr>
          <w:color w:val="4A4A4A"/>
        </w:rPr>
        <w:t xml:space="preserve">                                                                                                                                              </w:t>
      </w:r>
      <w:r w:rsidRPr="00A93FE1">
        <w:rPr>
          <w:color w:val="4A4A4A"/>
        </w:rPr>
        <w:t>Сели и запели:</w:t>
      </w:r>
      <w:r w:rsidR="00A93FE1">
        <w:rPr>
          <w:color w:val="4A4A4A"/>
        </w:rPr>
        <w:t xml:space="preserve">                                                                                                                                                         </w:t>
      </w:r>
      <w:r w:rsidRPr="00A93FE1">
        <w:rPr>
          <w:color w:val="4A4A4A"/>
        </w:rPr>
        <w:t>– </w:t>
      </w:r>
      <w:proofErr w:type="spellStart"/>
      <w:proofErr w:type="gramStart"/>
      <w:r w:rsidRPr="00A93FE1">
        <w:rPr>
          <w:color w:val="4A4A4A"/>
        </w:rPr>
        <w:t>Ай-люли</w:t>
      </w:r>
      <w:proofErr w:type="spellEnd"/>
      <w:proofErr w:type="gramEnd"/>
      <w:r w:rsidRPr="00A93FE1">
        <w:rPr>
          <w:color w:val="4A4A4A"/>
        </w:rPr>
        <w:t xml:space="preserve">, </w:t>
      </w:r>
      <w:proofErr w:type="spellStart"/>
      <w:r w:rsidRPr="00A93FE1">
        <w:rPr>
          <w:color w:val="4A4A4A"/>
        </w:rPr>
        <w:t>ай-люли</w:t>
      </w:r>
      <w:proofErr w:type="spellEnd"/>
      <w:r w:rsidRPr="00A93FE1">
        <w:rPr>
          <w:color w:val="4A4A4A"/>
        </w:rPr>
        <w:t>,</w:t>
      </w:r>
      <w:r w:rsidR="00A93FE1">
        <w:rPr>
          <w:color w:val="4A4A4A"/>
        </w:rPr>
        <w:t xml:space="preserve">                                                                                                                                        </w:t>
      </w:r>
      <w:r w:rsidRPr="00A93FE1">
        <w:rPr>
          <w:color w:val="4A4A4A"/>
        </w:rPr>
        <w:t>Гости к Дашеньке пришли…</w:t>
      </w:r>
    </w:p>
    <w:p w:rsidR="00903E3B" w:rsidRPr="00A93FE1" w:rsidRDefault="00903E3B" w:rsidP="00A93FE1">
      <w:pPr>
        <w:pStyle w:val="a9"/>
        <w:spacing w:line="360" w:lineRule="auto"/>
        <w:ind w:left="76" w:firstLine="708"/>
        <w:rPr>
          <w:rFonts w:ascii="Times New Roman" w:hAnsi="Times New Roman" w:cs="Times New Roman"/>
          <w:b/>
          <w:sz w:val="24"/>
          <w:szCs w:val="24"/>
        </w:rPr>
      </w:pPr>
      <w:r w:rsidRPr="00A93FE1">
        <w:rPr>
          <w:rFonts w:ascii="Times New Roman" w:hAnsi="Times New Roman" w:cs="Times New Roman"/>
          <w:b/>
          <w:sz w:val="24"/>
          <w:szCs w:val="24"/>
        </w:rPr>
        <w:t>«Мыльные пузыри»</w:t>
      </w:r>
      <w:r w:rsidR="00DB10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spellStart"/>
      <w:r w:rsidR="00DB108D" w:rsidRPr="00DB108D">
        <w:rPr>
          <w:rFonts w:ascii="Times New Roman" w:hAnsi="Times New Roman" w:cs="Times New Roman"/>
          <w:b/>
          <w:sz w:val="24"/>
          <w:szCs w:val="24"/>
        </w:rPr>
        <w:t>Алёнушка</w:t>
      </w:r>
      <w:proofErr w:type="spellEnd"/>
      <w:r w:rsidR="00DB108D" w:rsidRPr="00DB108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</w:t>
      </w:r>
    </w:p>
    <w:p w:rsidR="00903E3B" w:rsidRPr="00A93FE1" w:rsidRDefault="00903E3B" w:rsidP="00EF30E0">
      <w:pPr>
        <w:pStyle w:val="a9"/>
        <w:spacing w:line="240" w:lineRule="auto"/>
        <w:ind w:left="74" w:firstLine="709"/>
        <w:rPr>
          <w:rFonts w:ascii="Times New Roman" w:hAnsi="Times New Roman" w:cs="Times New Roman"/>
          <w:sz w:val="24"/>
          <w:szCs w:val="24"/>
        </w:rPr>
      </w:pPr>
      <w:r w:rsidRPr="00A93FE1">
        <w:rPr>
          <w:rFonts w:ascii="Times New Roman" w:hAnsi="Times New Roman" w:cs="Times New Roman"/>
          <w:sz w:val="24"/>
          <w:szCs w:val="24"/>
        </w:rPr>
        <w:t>Тихо шепчется с ветлой</w:t>
      </w:r>
      <w:proofErr w:type="gramStart"/>
      <w:r w:rsidRPr="00A93FE1">
        <w:rPr>
          <w:rFonts w:ascii="Times New Roman" w:hAnsi="Times New Roman" w:cs="Times New Roman"/>
          <w:sz w:val="24"/>
          <w:szCs w:val="24"/>
        </w:rPr>
        <w:t xml:space="preserve"> </w:t>
      </w:r>
      <w:r w:rsidR="00DB108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B108D"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proofErr w:type="gramEnd"/>
      <w:r w:rsidR="00DB108D"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 нас есть девочка,</w:t>
      </w:r>
    </w:p>
    <w:p w:rsidR="00903E3B" w:rsidRPr="00A93FE1" w:rsidRDefault="00903E3B" w:rsidP="00EF30E0">
      <w:pPr>
        <w:pStyle w:val="a9"/>
        <w:spacing w:line="240" w:lineRule="auto"/>
        <w:ind w:left="74" w:firstLine="709"/>
        <w:rPr>
          <w:rFonts w:ascii="Times New Roman" w:hAnsi="Times New Roman" w:cs="Times New Roman"/>
          <w:sz w:val="24"/>
          <w:szCs w:val="24"/>
        </w:rPr>
      </w:pPr>
      <w:r w:rsidRPr="00A93FE1">
        <w:rPr>
          <w:rFonts w:ascii="Times New Roman" w:hAnsi="Times New Roman" w:cs="Times New Roman"/>
          <w:sz w:val="24"/>
          <w:szCs w:val="24"/>
        </w:rPr>
        <w:t xml:space="preserve">Старая берёза. </w:t>
      </w:r>
      <w:r w:rsidR="00DB10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B108D"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Звать её </w:t>
      </w:r>
      <w:proofErr w:type="spellStart"/>
      <w:r w:rsidR="00DB108D"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Алёнушка</w:t>
      </w:r>
      <w:proofErr w:type="spellEnd"/>
      <w:r w:rsidR="00DB108D"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B1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E3B" w:rsidRPr="00A93FE1" w:rsidRDefault="00903E3B" w:rsidP="00EF30E0">
      <w:pPr>
        <w:pStyle w:val="a9"/>
        <w:spacing w:line="240" w:lineRule="auto"/>
        <w:ind w:left="74" w:firstLine="709"/>
        <w:rPr>
          <w:rFonts w:ascii="Times New Roman" w:hAnsi="Times New Roman" w:cs="Times New Roman"/>
          <w:sz w:val="24"/>
          <w:szCs w:val="24"/>
        </w:rPr>
      </w:pPr>
      <w:r w:rsidRPr="00A93FE1">
        <w:rPr>
          <w:rFonts w:ascii="Times New Roman" w:hAnsi="Times New Roman" w:cs="Times New Roman"/>
          <w:sz w:val="24"/>
          <w:szCs w:val="24"/>
        </w:rPr>
        <w:t>Ходит по двору с метлой</w:t>
      </w:r>
      <w:r w:rsidR="00DB10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DB108D"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Девочка-припевочка</w:t>
      </w:r>
      <w:proofErr w:type="spellEnd"/>
      <w:r w:rsidR="00DB108D"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:rsidR="00903E3B" w:rsidRPr="00A93FE1" w:rsidRDefault="00903E3B" w:rsidP="00EF30E0">
      <w:pPr>
        <w:pStyle w:val="a9"/>
        <w:spacing w:line="240" w:lineRule="auto"/>
        <w:ind w:left="74" w:firstLine="709"/>
        <w:rPr>
          <w:rFonts w:ascii="Times New Roman" w:hAnsi="Times New Roman" w:cs="Times New Roman"/>
          <w:sz w:val="24"/>
          <w:szCs w:val="24"/>
        </w:rPr>
      </w:pPr>
      <w:r w:rsidRPr="00A93FE1">
        <w:rPr>
          <w:rFonts w:ascii="Times New Roman" w:hAnsi="Times New Roman" w:cs="Times New Roman"/>
          <w:sz w:val="24"/>
          <w:szCs w:val="24"/>
        </w:rPr>
        <w:t xml:space="preserve"> Дедушка Серёжа. </w:t>
      </w:r>
      <w:r w:rsidR="00DB108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B108D"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Круглая головушка.</w:t>
      </w:r>
    </w:p>
    <w:p w:rsidR="00DB108D" w:rsidRDefault="00903E3B" w:rsidP="00DB108D">
      <w:pPr>
        <w:pStyle w:val="a9"/>
        <w:spacing w:line="240" w:lineRule="auto"/>
        <w:ind w:left="74"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3FE1">
        <w:rPr>
          <w:rFonts w:ascii="Times New Roman" w:hAnsi="Times New Roman" w:cs="Times New Roman"/>
          <w:sz w:val="24"/>
          <w:szCs w:val="24"/>
        </w:rPr>
        <w:t xml:space="preserve">- Дед Серёжа, посмотри, </w:t>
      </w:r>
      <w:r w:rsidR="00DB108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B108D"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Целый день «уа-уа»,</w:t>
      </w:r>
    </w:p>
    <w:p w:rsidR="00903E3B" w:rsidRPr="00DB108D" w:rsidRDefault="00DB108D" w:rsidP="00DB108D">
      <w:pPr>
        <w:pStyle w:val="a9"/>
        <w:spacing w:line="240" w:lineRule="auto"/>
        <w:ind w:left="7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E3B" w:rsidRPr="00A93FE1">
        <w:rPr>
          <w:rFonts w:ascii="Times New Roman" w:hAnsi="Times New Roman" w:cs="Times New Roman"/>
          <w:sz w:val="24"/>
          <w:szCs w:val="24"/>
        </w:rPr>
        <w:t xml:space="preserve">Мы пускаем пузыри!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Вот и все её слова.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</w:t>
      </w:r>
      <w:r w:rsidR="00903E3B" w:rsidRPr="00DB108D">
        <w:rPr>
          <w:rFonts w:ascii="Times New Roman" w:hAnsi="Times New Roman" w:cs="Times New Roman"/>
          <w:sz w:val="24"/>
          <w:szCs w:val="24"/>
        </w:rPr>
        <w:t xml:space="preserve">Видишь, в каждом пузыре </w:t>
      </w:r>
    </w:p>
    <w:p w:rsidR="00903E3B" w:rsidRPr="00A93FE1" w:rsidRDefault="00D27193" w:rsidP="00EF30E0">
      <w:pPr>
        <w:pStyle w:val="a9"/>
        <w:spacing w:line="240" w:lineRule="auto"/>
        <w:ind w:left="74" w:firstLine="709"/>
        <w:rPr>
          <w:rFonts w:ascii="Times New Roman" w:hAnsi="Times New Roman" w:cs="Times New Roman"/>
          <w:sz w:val="24"/>
          <w:szCs w:val="24"/>
        </w:rPr>
      </w:pPr>
      <w:r w:rsidRPr="00A93FE1">
        <w:rPr>
          <w:rFonts w:ascii="Times New Roman" w:hAnsi="Times New Roman" w:cs="Times New Roman"/>
          <w:sz w:val="24"/>
          <w:szCs w:val="24"/>
        </w:rPr>
        <w:t xml:space="preserve">  </w:t>
      </w:r>
      <w:r w:rsidR="00903E3B" w:rsidRPr="00A93FE1">
        <w:rPr>
          <w:rFonts w:ascii="Times New Roman" w:hAnsi="Times New Roman" w:cs="Times New Roman"/>
          <w:sz w:val="24"/>
          <w:szCs w:val="24"/>
        </w:rPr>
        <w:t xml:space="preserve">- По малиновой заре, </w:t>
      </w:r>
    </w:p>
    <w:p w:rsidR="00903E3B" w:rsidRPr="00A93FE1" w:rsidRDefault="00D27193" w:rsidP="00EF30E0">
      <w:pPr>
        <w:pStyle w:val="a9"/>
        <w:spacing w:line="240" w:lineRule="auto"/>
        <w:ind w:left="74" w:firstLine="709"/>
        <w:rPr>
          <w:rFonts w:ascii="Times New Roman" w:hAnsi="Times New Roman" w:cs="Times New Roman"/>
          <w:sz w:val="24"/>
          <w:szCs w:val="24"/>
        </w:rPr>
      </w:pPr>
      <w:r w:rsidRPr="00A93FE1">
        <w:rPr>
          <w:rFonts w:ascii="Times New Roman" w:hAnsi="Times New Roman" w:cs="Times New Roman"/>
          <w:sz w:val="24"/>
          <w:szCs w:val="24"/>
        </w:rPr>
        <w:t xml:space="preserve"> </w:t>
      </w:r>
      <w:r w:rsidR="00903E3B" w:rsidRPr="00A93FE1">
        <w:rPr>
          <w:rFonts w:ascii="Times New Roman" w:hAnsi="Times New Roman" w:cs="Times New Roman"/>
          <w:sz w:val="24"/>
          <w:szCs w:val="24"/>
        </w:rPr>
        <w:t xml:space="preserve">По берёзе, по ветле, </w:t>
      </w:r>
    </w:p>
    <w:p w:rsidR="00903E3B" w:rsidRPr="00A93FE1" w:rsidRDefault="00D27193" w:rsidP="00EF30E0">
      <w:pPr>
        <w:pStyle w:val="a9"/>
        <w:spacing w:line="240" w:lineRule="auto"/>
        <w:ind w:left="74" w:firstLine="709"/>
        <w:rPr>
          <w:rFonts w:ascii="Times New Roman" w:hAnsi="Times New Roman" w:cs="Times New Roman"/>
          <w:sz w:val="24"/>
          <w:szCs w:val="24"/>
        </w:rPr>
      </w:pPr>
      <w:r w:rsidRPr="00A93FE1">
        <w:rPr>
          <w:rFonts w:ascii="Times New Roman" w:hAnsi="Times New Roman" w:cs="Times New Roman"/>
          <w:sz w:val="24"/>
          <w:szCs w:val="24"/>
        </w:rPr>
        <w:t xml:space="preserve"> </w:t>
      </w:r>
      <w:r w:rsidR="00903E3B" w:rsidRPr="00A93FE1">
        <w:rPr>
          <w:rFonts w:ascii="Times New Roman" w:hAnsi="Times New Roman" w:cs="Times New Roman"/>
          <w:sz w:val="24"/>
          <w:szCs w:val="24"/>
        </w:rPr>
        <w:t xml:space="preserve">По Серёже, по метле. </w:t>
      </w:r>
    </w:p>
    <w:p w:rsidR="00903E3B" w:rsidRPr="00A93FE1" w:rsidRDefault="00D27193" w:rsidP="00EF30E0">
      <w:pPr>
        <w:pStyle w:val="a9"/>
        <w:spacing w:line="240" w:lineRule="auto"/>
        <w:ind w:left="74" w:firstLine="709"/>
        <w:rPr>
          <w:rFonts w:ascii="Times New Roman" w:hAnsi="Times New Roman" w:cs="Times New Roman"/>
          <w:sz w:val="24"/>
          <w:szCs w:val="24"/>
        </w:rPr>
      </w:pPr>
      <w:r w:rsidRPr="00A93FE1">
        <w:rPr>
          <w:rFonts w:ascii="Times New Roman" w:hAnsi="Times New Roman" w:cs="Times New Roman"/>
          <w:sz w:val="24"/>
          <w:szCs w:val="24"/>
        </w:rPr>
        <w:t xml:space="preserve"> </w:t>
      </w:r>
      <w:r w:rsidR="00903E3B" w:rsidRPr="00A93FE1">
        <w:rPr>
          <w:rFonts w:ascii="Times New Roman" w:hAnsi="Times New Roman" w:cs="Times New Roman"/>
          <w:sz w:val="24"/>
          <w:szCs w:val="24"/>
        </w:rPr>
        <w:t>Ты смотри, смотри, смотри:</w:t>
      </w:r>
    </w:p>
    <w:p w:rsidR="00903E3B" w:rsidRPr="00A93FE1" w:rsidRDefault="00903E3B" w:rsidP="00EF30E0">
      <w:pPr>
        <w:pStyle w:val="a9"/>
        <w:spacing w:line="240" w:lineRule="auto"/>
        <w:ind w:left="74" w:firstLine="709"/>
        <w:rPr>
          <w:rFonts w:ascii="Times New Roman" w:hAnsi="Times New Roman" w:cs="Times New Roman"/>
          <w:sz w:val="24"/>
          <w:szCs w:val="24"/>
        </w:rPr>
      </w:pPr>
      <w:r w:rsidRPr="00A93FE1">
        <w:rPr>
          <w:rFonts w:ascii="Times New Roman" w:hAnsi="Times New Roman" w:cs="Times New Roman"/>
          <w:sz w:val="24"/>
          <w:szCs w:val="24"/>
        </w:rPr>
        <w:t xml:space="preserve"> Полетели пузыри </w:t>
      </w:r>
    </w:p>
    <w:p w:rsidR="008A55C2" w:rsidRDefault="00D27193" w:rsidP="00EF30E0">
      <w:pPr>
        <w:pStyle w:val="a9"/>
        <w:spacing w:line="240" w:lineRule="auto"/>
        <w:ind w:left="74" w:firstLine="709"/>
        <w:rPr>
          <w:rFonts w:ascii="Times New Roman" w:hAnsi="Times New Roman" w:cs="Times New Roman"/>
          <w:sz w:val="24"/>
          <w:szCs w:val="24"/>
        </w:rPr>
      </w:pPr>
      <w:r w:rsidRPr="00A93FE1">
        <w:rPr>
          <w:rFonts w:ascii="Times New Roman" w:hAnsi="Times New Roman" w:cs="Times New Roman"/>
          <w:sz w:val="24"/>
          <w:szCs w:val="24"/>
        </w:rPr>
        <w:t xml:space="preserve"> </w:t>
      </w:r>
      <w:r w:rsidR="00903E3B" w:rsidRPr="00A93FE1">
        <w:rPr>
          <w:rFonts w:ascii="Times New Roman" w:hAnsi="Times New Roman" w:cs="Times New Roman"/>
          <w:sz w:val="24"/>
          <w:szCs w:val="24"/>
        </w:rPr>
        <w:t xml:space="preserve">- Красный, жёлтый, </w:t>
      </w:r>
      <w:proofErr w:type="spellStart"/>
      <w:r w:rsidR="00903E3B" w:rsidRPr="00A93FE1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="00903E3B" w:rsidRPr="00A93FE1">
        <w:rPr>
          <w:rFonts w:ascii="Times New Roman" w:hAnsi="Times New Roman" w:cs="Times New Roman"/>
          <w:sz w:val="24"/>
          <w:szCs w:val="24"/>
        </w:rPr>
        <w:t>,</w:t>
      </w:r>
    </w:p>
    <w:p w:rsidR="00DB108D" w:rsidRDefault="00903E3B" w:rsidP="00DB108D">
      <w:pPr>
        <w:pStyle w:val="a9"/>
        <w:spacing w:line="240" w:lineRule="auto"/>
        <w:ind w:left="74" w:firstLine="709"/>
        <w:rPr>
          <w:rFonts w:ascii="Times New Roman" w:hAnsi="Times New Roman" w:cs="Times New Roman"/>
          <w:sz w:val="24"/>
          <w:szCs w:val="24"/>
        </w:rPr>
      </w:pPr>
      <w:r w:rsidRPr="00A93FE1">
        <w:rPr>
          <w:rFonts w:ascii="Times New Roman" w:hAnsi="Times New Roman" w:cs="Times New Roman"/>
          <w:sz w:val="24"/>
          <w:szCs w:val="24"/>
        </w:rPr>
        <w:t xml:space="preserve"> - Выбирай себе любой!</w:t>
      </w:r>
    </w:p>
    <w:p w:rsidR="00DB108D" w:rsidRDefault="00DB108D" w:rsidP="00DB108D">
      <w:pPr>
        <w:pStyle w:val="a9"/>
        <w:spacing w:line="240" w:lineRule="auto"/>
        <w:ind w:left="74" w:firstLine="709"/>
        <w:rPr>
          <w:rFonts w:ascii="Times New Roman" w:hAnsi="Times New Roman" w:cs="Times New Roman"/>
          <w:b/>
          <w:sz w:val="24"/>
          <w:szCs w:val="24"/>
        </w:rPr>
      </w:pPr>
    </w:p>
    <w:p w:rsidR="00DB108D" w:rsidRDefault="00DB108D" w:rsidP="00DB108D">
      <w:pPr>
        <w:pStyle w:val="a9"/>
        <w:spacing w:line="240" w:lineRule="auto"/>
        <w:ind w:left="74" w:firstLine="709"/>
        <w:rPr>
          <w:rFonts w:ascii="Times New Roman" w:hAnsi="Times New Roman" w:cs="Times New Roman"/>
          <w:b/>
          <w:sz w:val="24"/>
          <w:szCs w:val="24"/>
        </w:rPr>
      </w:pPr>
    </w:p>
    <w:p w:rsidR="00DB108D" w:rsidRDefault="00DB108D" w:rsidP="00DB108D">
      <w:pPr>
        <w:pStyle w:val="a9"/>
        <w:spacing w:line="240" w:lineRule="auto"/>
        <w:ind w:left="74" w:firstLine="709"/>
        <w:rPr>
          <w:rFonts w:ascii="Times New Roman" w:hAnsi="Times New Roman" w:cs="Times New Roman"/>
          <w:b/>
          <w:sz w:val="24"/>
          <w:szCs w:val="24"/>
        </w:rPr>
      </w:pPr>
    </w:p>
    <w:p w:rsidR="00252FFC" w:rsidRPr="00DB108D" w:rsidRDefault="00DB108D" w:rsidP="00DB1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08D">
        <w:rPr>
          <w:noProof/>
          <w:lang w:eastAsia="ru-RU"/>
        </w:rPr>
        <w:drawing>
          <wp:inline distT="0" distB="0" distL="0" distR="0">
            <wp:extent cx="2066925" cy="2790825"/>
            <wp:effectExtent l="171450" t="152400" r="142875" b="104775"/>
            <wp:docPr id="10" name="Рисунок 1" descr="74679493_Blagini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74679493_Blaginina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7908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52FFC" w:rsidRPr="00252FFC" w:rsidRDefault="00252FFC" w:rsidP="00252FF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FC" w:rsidRPr="00DB108D" w:rsidRDefault="00DB108D" w:rsidP="00252FF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у нас есть девочка,</w:t>
      </w:r>
      <w:r w:rsidRPr="00DB108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Звать её </w:t>
      </w:r>
      <w:proofErr w:type="spellStart"/>
      <w:r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Алёнушка</w:t>
      </w:r>
      <w:proofErr w:type="spellEnd"/>
      <w:r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DB108D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Девочка-припевочка</w:t>
      </w:r>
      <w:proofErr w:type="spellEnd"/>
      <w:r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DB108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Круглая головушка.</w:t>
      </w:r>
      <w:r w:rsidRPr="00DB108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Целый день «уа-уа»,</w:t>
      </w:r>
      <w:r w:rsidRPr="00DB108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B10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Вот и все её слова.</w:t>
      </w:r>
    </w:p>
    <w:p w:rsidR="007109DC" w:rsidRDefault="007109DC" w:rsidP="00252FF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FC" w:rsidRDefault="00252FFC" w:rsidP="00252FF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FC" w:rsidRPr="00252FFC" w:rsidRDefault="00252FFC" w:rsidP="00252FF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52FFC" w:rsidRPr="00252FFC" w:rsidSect="0054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F99"/>
    <w:multiLevelType w:val="hybridMultilevel"/>
    <w:tmpl w:val="5678A684"/>
    <w:lvl w:ilvl="0" w:tplc="0CE2A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6D647FA"/>
    <w:multiLevelType w:val="hybridMultilevel"/>
    <w:tmpl w:val="2960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44990"/>
    <w:multiLevelType w:val="hybridMultilevel"/>
    <w:tmpl w:val="6FBA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D527C"/>
    <w:multiLevelType w:val="hybridMultilevel"/>
    <w:tmpl w:val="9C34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AF6"/>
    <w:rsid w:val="000D5797"/>
    <w:rsid w:val="00105622"/>
    <w:rsid w:val="00252FFC"/>
    <w:rsid w:val="00255CC7"/>
    <w:rsid w:val="002A6ABB"/>
    <w:rsid w:val="003C0F0C"/>
    <w:rsid w:val="003F454A"/>
    <w:rsid w:val="00412277"/>
    <w:rsid w:val="004155D3"/>
    <w:rsid w:val="005440D4"/>
    <w:rsid w:val="0055192E"/>
    <w:rsid w:val="005E03ED"/>
    <w:rsid w:val="005F22BD"/>
    <w:rsid w:val="00655430"/>
    <w:rsid w:val="006801FA"/>
    <w:rsid w:val="00694140"/>
    <w:rsid w:val="006E1AC5"/>
    <w:rsid w:val="006E264F"/>
    <w:rsid w:val="006E3AF6"/>
    <w:rsid w:val="007109DC"/>
    <w:rsid w:val="00714532"/>
    <w:rsid w:val="0072797C"/>
    <w:rsid w:val="00774EBF"/>
    <w:rsid w:val="007A20F1"/>
    <w:rsid w:val="007E339E"/>
    <w:rsid w:val="00820DE7"/>
    <w:rsid w:val="00844496"/>
    <w:rsid w:val="008545F9"/>
    <w:rsid w:val="0087722B"/>
    <w:rsid w:val="008A55C2"/>
    <w:rsid w:val="008A77E5"/>
    <w:rsid w:val="008F0DB2"/>
    <w:rsid w:val="00903E3B"/>
    <w:rsid w:val="009419B0"/>
    <w:rsid w:val="009B502C"/>
    <w:rsid w:val="009D5411"/>
    <w:rsid w:val="00A857F5"/>
    <w:rsid w:val="00A93FE1"/>
    <w:rsid w:val="00AC2808"/>
    <w:rsid w:val="00AC7FD8"/>
    <w:rsid w:val="00B20503"/>
    <w:rsid w:val="00C55CBA"/>
    <w:rsid w:val="00C86667"/>
    <w:rsid w:val="00CF307C"/>
    <w:rsid w:val="00D27193"/>
    <w:rsid w:val="00DB108D"/>
    <w:rsid w:val="00DB633B"/>
    <w:rsid w:val="00E70DCA"/>
    <w:rsid w:val="00EF30E0"/>
    <w:rsid w:val="00F439D6"/>
    <w:rsid w:val="00FA32FC"/>
    <w:rsid w:val="00FA7749"/>
    <w:rsid w:val="00FA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532"/>
    <w:rPr>
      <w:b/>
      <w:bCs/>
    </w:rPr>
  </w:style>
  <w:style w:type="character" w:styleId="a5">
    <w:name w:val="Emphasis"/>
    <w:basedOn w:val="a0"/>
    <w:uiPriority w:val="20"/>
    <w:qFormat/>
    <w:rsid w:val="00714532"/>
    <w:rPr>
      <w:i/>
      <w:iCs/>
    </w:rPr>
  </w:style>
  <w:style w:type="character" w:customStyle="1" w:styleId="apple-converted-space">
    <w:name w:val="apple-converted-space"/>
    <w:basedOn w:val="a0"/>
    <w:rsid w:val="000D5797"/>
  </w:style>
  <w:style w:type="paragraph" w:styleId="a6">
    <w:name w:val="Body Text"/>
    <w:basedOn w:val="a"/>
    <w:link w:val="a7"/>
    <w:rsid w:val="000D579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D57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0D57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rsid w:val="005F22B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W8Num4z1">
    <w:name w:val="WW8Num4z1"/>
    <w:rsid w:val="005F22BD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69414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414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5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etlit.ru/index.php/%D0%A4%D0%B0%D0%B9%D0%BB:Blaginina-Elena_(1)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prodetlit.ru/index.php/%D0%A4%D0%B0%D0%B9%D0%BB:Blaginina-Elena_(2).jpg" TargetMode="External"/><Relationship Id="rId26" Type="http://schemas.openxmlformats.org/officeDocument/2006/relationships/hyperlink" Target="https://prodetlit.ru/index.php/%D0%A4%D0%B0%D0%B9%D0%BB:Elena-Blaginina_(5)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prodetlit.ru/index.php/%D0%A4%D0%B0%D0%B9%D0%BB:Elena-Blaginina_(2)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odetlit.ru/index.php/%D0%A4%D0%B0%D0%B9%D0%BB:Blaginina-Elena_(3).jpg" TargetMode="External"/><Relationship Id="rId20" Type="http://schemas.openxmlformats.org/officeDocument/2006/relationships/hyperlink" Target="https://prodetlit.ru/index.php/%D0%A4%D0%B0%D0%B9%D0%BB:Elena-Blaginina_(7).jpg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https://prodetlit.ru/index.php/%D0%A4%D0%B0%D0%B9%D0%BB:Blaginina-Elena_(4)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prodetlit.ru/index.php/%D0%A4%D0%B0%D0%B9%D0%BB:Elena-Blaginina_(6).jpg" TargetMode="External"/><Relationship Id="rId32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prodetlit.ru/index.php/%D0%A4%D0%B0%D0%B9%D0%BB:Elena-Blaginina_(4).jpg" TargetMode="External"/><Relationship Id="rId10" Type="http://schemas.openxmlformats.org/officeDocument/2006/relationships/hyperlink" Target="https://prodetlit.ru/index.php/%D0%A4%D0%B0%D0%B9%D0%BB:Blaginina-Elena_(7)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rodetlit.ru/index.php/%D0%A4%D0%B0%D0%B9%D0%BB:Blaginina-Elena_(6).jpg" TargetMode="External"/><Relationship Id="rId22" Type="http://schemas.openxmlformats.org/officeDocument/2006/relationships/hyperlink" Target="https://prodetlit.ru/index.php/%D0%A4%D0%B0%D0%B9%D0%BB:Elena-Blaginina_(1)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prodetlit.ru/index.php/%D0%A4%D0%B0%D0%B9%D0%BB:Elena-Blaginina_(3)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D119-52DC-42A4-B9FC-9EBAF707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2023-02-03T11:00:00Z</dcterms:created>
  <dcterms:modified xsi:type="dcterms:W3CDTF">2023-04-03T07:08:00Z</dcterms:modified>
</cp:coreProperties>
</file>