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B5549" w14:textId="77777777" w:rsidR="00256442" w:rsidRPr="00ED4A81" w:rsidRDefault="00256442" w:rsidP="00256442">
      <w:pPr>
        <w:ind w:firstLine="709"/>
        <w:jc w:val="right"/>
      </w:pPr>
      <w:r>
        <w:t>Приложение</w:t>
      </w:r>
      <w:r w:rsidRPr="00ED4A81">
        <w:t xml:space="preserve"> 1</w:t>
      </w:r>
    </w:p>
    <w:p w14:paraId="3DD39003" w14:textId="1BC3798D" w:rsidR="00256442" w:rsidRDefault="00256442" w:rsidP="00256442">
      <w:pPr>
        <w:pStyle w:val="20"/>
        <w:shd w:val="clear" w:color="auto" w:fill="auto"/>
        <w:spacing w:after="333" w:line="322" w:lineRule="exact"/>
        <w:ind w:left="4920"/>
      </w:pPr>
      <w:r>
        <w:t>к Положению о Международном конкурсе «Золотой компас» 202</w:t>
      </w:r>
      <w:r w:rsidR="00835A4E">
        <w:t>2</w:t>
      </w:r>
      <w:r>
        <w:t xml:space="preserve"> Международной общественной организации «Международная академия детско-юношеского туризма и краеведения имени А.А. Остапца-Свешникова»</w:t>
      </w:r>
    </w:p>
    <w:p w14:paraId="7848894B" w14:textId="77777777" w:rsidR="00256442" w:rsidRDefault="00256442" w:rsidP="00256442">
      <w:pPr>
        <w:pStyle w:val="10"/>
        <w:shd w:val="clear" w:color="auto" w:fill="auto"/>
        <w:spacing w:before="0" w:line="280" w:lineRule="exact"/>
        <w:ind w:right="119" w:firstLine="0"/>
        <w:jc w:val="center"/>
      </w:pPr>
      <w:bookmarkStart w:id="0" w:name="bookmark11"/>
      <w:r>
        <w:t>ЗАЯВКА</w:t>
      </w:r>
      <w:bookmarkEnd w:id="0"/>
    </w:p>
    <w:p w14:paraId="11C80A05" w14:textId="5F0C3175" w:rsidR="00256442" w:rsidRDefault="00256442" w:rsidP="00256442">
      <w:pPr>
        <w:pStyle w:val="20"/>
        <w:shd w:val="clear" w:color="auto" w:fill="auto"/>
        <w:spacing w:line="280" w:lineRule="exact"/>
        <w:ind w:right="119"/>
        <w:jc w:val="center"/>
      </w:pPr>
      <w:r>
        <w:t>на участие в Международном конкурсе «Золотой компас» 202</w:t>
      </w:r>
      <w:r w:rsidR="00835A4E">
        <w:t>2</w:t>
      </w:r>
      <w:bookmarkStart w:id="1" w:name="_GoBack"/>
      <w:bookmarkEnd w:id="1"/>
      <w:r>
        <w:t xml:space="preserve"> года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5"/>
        <w:gridCol w:w="4969"/>
      </w:tblGrid>
      <w:tr w:rsidR="00256442" w14:paraId="26E3C454" w14:textId="77777777" w:rsidTr="00406A33">
        <w:trPr>
          <w:trHeight w:hRule="exact" w:val="523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51A63" w14:textId="77777777"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Фамилия, Имя и Отчество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22721" w14:textId="77777777"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14:paraId="63478513" w14:textId="77777777" w:rsidTr="00406A33">
        <w:trPr>
          <w:trHeight w:hRule="exact" w:val="49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F8BDB" w14:textId="77777777"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Год, месяц и день рождения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51306" w14:textId="77777777"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14:paraId="50247AD8" w14:textId="77777777" w:rsidTr="00406A33">
        <w:trPr>
          <w:trHeight w:hRule="exact" w:val="723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91713" w14:textId="77777777"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Соавторы (ФИО) если имеются на каждого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70054" w14:textId="77777777"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14:paraId="0B6761C5" w14:textId="77777777" w:rsidTr="00406A33">
        <w:trPr>
          <w:trHeight w:hRule="exact" w:val="49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992A0" w14:textId="77777777"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Контактный телефон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ADC05" w14:textId="77777777"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14:paraId="4D4C06C1" w14:textId="77777777" w:rsidTr="00406A33">
        <w:trPr>
          <w:trHeight w:hRule="exact" w:val="60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E6DA7" w14:textId="77777777"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Адрес электронной почты автора и соавторов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16427" w14:textId="77777777" w:rsidR="00256442" w:rsidRDefault="00256442" w:rsidP="00406A33">
            <w:pPr>
              <w:pStyle w:val="20"/>
              <w:shd w:val="clear" w:color="auto" w:fill="auto"/>
              <w:spacing w:line="280" w:lineRule="exact"/>
              <w:jc w:val="both"/>
            </w:pPr>
          </w:p>
        </w:tc>
      </w:tr>
      <w:tr w:rsidR="00256442" w14:paraId="69FC0BBD" w14:textId="77777777" w:rsidTr="00406A33">
        <w:trPr>
          <w:trHeight w:hRule="exact" w:val="49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C0B1A" w14:textId="77777777"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Домашний адрес (с индексом)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2E159" w14:textId="77777777"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14:paraId="748D7A13" w14:textId="77777777" w:rsidTr="00406A33">
        <w:trPr>
          <w:trHeight w:hRule="exact" w:val="105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B4DF8" w14:textId="77777777" w:rsidR="00256442" w:rsidRDefault="00256442" w:rsidP="00406A33">
            <w:pPr>
              <w:pStyle w:val="20"/>
              <w:shd w:val="clear" w:color="auto" w:fill="auto"/>
              <w:spacing w:line="317" w:lineRule="exact"/>
            </w:pPr>
            <w:r>
              <w:t>Место работы/Образовательное учреждение (полное наименование), должность автора (соавтора)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AE3AF" w14:textId="77777777"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14:paraId="6F75738A" w14:textId="77777777" w:rsidTr="00406A33">
        <w:trPr>
          <w:trHeight w:hRule="exact" w:val="49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1325F" w14:textId="77777777"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Номинация конкурса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64FF0" w14:textId="77777777"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14:paraId="22D41ADF" w14:textId="77777777" w:rsidTr="00406A33">
        <w:trPr>
          <w:trHeight w:hRule="exact" w:val="11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E6EAC" w14:textId="77777777" w:rsidR="00256442" w:rsidRDefault="00256442" w:rsidP="00406A33">
            <w:pPr>
              <w:pStyle w:val="20"/>
              <w:shd w:val="clear" w:color="auto" w:fill="auto"/>
              <w:spacing w:line="326" w:lineRule="exact"/>
            </w:pPr>
            <w:r>
              <w:t>Наименование конкурсной работы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86192" w14:textId="77777777" w:rsidR="00256442" w:rsidRDefault="00256442" w:rsidP="00406A33">
            <w:pPr>
              <w:rPr>
                <w:sz w:val="10"/>
                <w:szCs w:val="10"/>
              </w:rPr>
            </w:pPr>
          </w:p>
        </w:tc>
      </w:tr>
      <w:tr w:rsidR="00256442" w14:paraId="7ABEB61D" w14:textId="77777777" w:rsidTr="00406A33">
        <w:trPr>
          <w:trHeight w:hRule="exact" w:val="1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7A82A" w14:textId="77777777"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Авторское право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B3437" w14:textId="77777777" w:rsidR="00256442" w:rsidRDefault="00256442" w:rsidP="00406A33">
            <w:pPr>
              <w:jc w:val="both"/>
            </w:pPr>
            <w:r>
              <w:t>Подтверждаю, что работа выполнена мной лично (или в составе указанного авторского коллектива). Даю согласие на безвозмездное использование в некоммерческих целях и публикациях с соблюдение законодательства РФ</w:t>
            </w:r>
          </w:p>
          <w:p w14:paraId="592EFD77" w14:textId="77777777" w:rsidR="00256442" w:rsidRDefault="00256442" w:rsidP="00406A33">
            <w:pPr>
              <w:jc w:val="both"/>
              <w:rPr>
                <w:sz w:val="10"/>
                <w:szCs w:val="10"/>
              </w:rPr>
            </w:pPr>
            <w:r>
              <w:t>.</w:t>
            </w:r>
          </w:p>
        </w:tc>
      </w:tr>
      <w:tr w:rsidR="00256442" w14:paraId="7C16C521" w14:textId="77777777" w:rsidTr="00406A33">
        <w:trPr>
          <w:trHeight w:hRule="exact" w:val="5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D685B" w14:textId="77777777" w:rsidR="00256442" w:rsidRDefault="00256442" w:rsidP="00406A33">
            <w:pPr>
              <w:pStyle w:val="20"/>
              <w:shd w:val="clear" w:color="auto" w:fill="auto"/>
              <w:spacing w:line="280" w:lineRule="exact"/>
            </w:pPr>
            <w:r>
              <w:t>Дата заполнения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91B3C" w14:textId="77777777" w:rsidR="00256442" w:rsidRDefault="00256442" w:rsidP="00406A33">
            <w:pPr>
              <w:rPr>
                <w:sz w:val="10"/>
                <w:szCs w:val="10"/>
              </w:rPr>
            </w:pPr>
          </w:p>
        </w:tc>
      </w:tr>
    </w:tbl>
    <w:p w14:paraId="109583CB" w14:textId="77777777" w:rsidR="00256442" w:rsidRDefault="00256442" w:rsidP="00256442">
      <w:pPr>
        <w:ind w:firstLine="709"/>
        <w:jc w:val="both"/>
        <w:rPr>
          <w:sz w:val="28"/>
          <w:szCs w:val="28"/>
        </w:rPr>
      </w:pPr>
      <w:r w:rsidRPr="00211F3E">
        <w:rPr>
          <w:sz w:val="28"/>
          <w:szCs w:val="28"/>
        </w:rPr>
        <w:t>Подпись автора (или законного представителя)</w:t>
      </w:r>
    </w:p>
    <w:p w14:paraId="52EDBF83" w14:textId="77777777" w:rsidR="00256442" w:rsidRPr="00167E8D" w:rsidRDefault="00256442" w:rsidP="00256442">
      <w:pPr>
        <w:ind w:firstLine="709"/>
        <w:jc w:val="both"/>
        <w:rPr>
          <w:color w:val="FF0000"/>
          <w:sz w:val="28"/>
          <w:szCs w:val="28"/>
        </w:rPr>
      </w:pPr>
      <w:r w:rsidRPr="00167E8D">
        <w:rPr>
          <w:color w:val="FF0000"/>
          <w:sz w:val="28"/>
          <w:szCs w:val="28"/>
        </w:rPr>
        <w:t>Примечание: на каждого соавтора оформляется отдельная з</w:t>
      </w:r>
      <w:r>
        <w:rPr>
          <w:color w:val="FF0000"/>
          <w:sz w:val="28"/>
          <w:szCs w:val="28"/>
        </w:rPr>
        <w:t>а</w:t>
      </w:r>
      <w:r w:rsidRPr="00167E8D">
        <w:rPr>
          <w:color w:val="FF0000"/>
          <w:sz w:val="28"/>
          <w:szCs w:val="28"/>
        </w:rPr>
        <w:t xml:space="preserve">явка! </w:t>
      </w:r>
    </w:p>
    <w:p w14:paraId="05D8EA59" w14:textId="77777777" w:rsidR="00F94F0D" w:rsidRDefault="00F94F0D"/>
    <w:sectPr w:rsidR="00F94F0D" w:rsidSect="002D3144">
      <w:pgSz w:w="11906" w:h="16838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42"/>
    <w:rsid w:val="00256442"/>
    <w:rsid w:val="002D3144"/>
    <w:rsid w:val="00835A4E"/>
    <w:rsid w:val="00F9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2BDC"/>
  <w15:chartTrackingRefBased/>
  <w15:docId w15:val="{BDF61881-BFBA-4833-ABD5-EC4430D6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4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6442"/>
    <w:rPr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256442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6442"/>
    <w:pPr>
      <w:widowControl w:val="0"/>
      <w:shd w:val="clear" w:color="auto" w:fill="FFFFFF"/>
      <w:spacing w:line="379" w:lineRule="exact"/>
      <w:jc w:val="left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10">
    <w:name w:val="Заголовок №1"/>
    <w:basedOn w:val="a"/>
    <w:link w:val="1"/>
    <w:rsid w:val="00256442"/>
    <w:pPr>
      <w:widowControl w:val="0"/>
      <w:shd w:val="clear" w:color="auto" w:fill="FFFFFF"/>
      <w:spacing w:before="240" w:line="317" w:lineRule="exact"/>
      <w:ind w:hanging="600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2022-03-11T06:56:00Z</dcterms:created>
  <dcterms:modified xsi:type="dcterms:W3CDTF">2022-03-11T06:56:00Z</dcterms:modified>
</cp:coreProperties>
</file>