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939B5" w14:textId="77777777" w:rsidR="00C527CE" w:rsidRPr="003D5B6C" w:rsidRDefault="00C527CE" w:rsidP="00C527CE">
      <w:pPr>
        <w:widowControl w:val="0"/>
        <w:tabs>
          <w:tab w:val="left" w:pos="284"/>
        </w:tabs>
        <w:suppressAutoHyphens/>
        <w:spacing w:before="240" w:after="0" w:line="276" w:lineRule="auto"/>
        <w:jc w:val="both"/>
        <w:rPr>
          <w:rFonts w:ascii="Qanelas Medium" w:hAnsi="Qanelas Medium"/>
          <w:sz w:val="24"/>
          <w:szCs w:val="24"/>
        </w:rPr>
      </w:pPr>
      <w:r w:rsidRPr="003D5B6C">
        <w:rPr>
          <w:rFonts w:ascii="Qanelas Medium" w:hAnsi="Qanelas Medium"/>
          <w:noProof/>
          <w:sz w:val="24"/>
          <w:szCs w:val="24"/>
          <w:lang w:eastAsia="ru-RU"/>
        </w:rPr>
        <w:drawing>
          <wp:inline distT="0" distB="0" distL="0" distR="0" wp14:anchorId="5BC3BFA0" wp14:editId="7F9B4007">
            <wp:extent cx="6642100" cy="172720"/>
            <wp:effectExtent l="0" t="0" r="6350" b="0"/>
            <wp:docPr id="11" name="Рисунок 11" descr="C:\Users\Кристина\AppData\Local\Microsoft\Windows\INetCache\Content.Word\пл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ристина\AppData\Local\Microsoft\Windows\INetCache\Content.Word\пл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2B682" w14:textId="77777777" w:rsidR="00595259" w:rsidRDefault="00595259" w:rsidP="005952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C3DD7" w14:textId="417806A4" w:rsidR="00595259" w:rsidRPr="00595259" w:rsidRDefault="00595259" w:rsidP="005952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 w:rsidRPr="0059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етодологическом семинаре "Детско-юношеский туризм и современность".</w:t>
      </w:r>
    </w:p>
    <w:p w14:paraId="1144E044" w14:textId="15B33B35" w:rsidR="00595259" w:rsidRPr="00595259" w:rsidRDefault="00595259" w:rsidP="005952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вебинара 3 - "</w:t>
      </w:r>
      <w:r w:rsidR="00AC28C2" w:rsidRPr="00AC28C2">
        <w:rPr>
          <w:rFonts w:ascii="Times New Roman" w:hAnsi="Times New Roman" w:cs="Times New Roman"/>
          <w:sz w:val="28"/>
          <w:szCs w:val="28"/>
        </w:rPr>
        <w:t xml:space="preserve"> </w:t>
      </w:r>
      <w:r w:rsidR="00AC28C2" w:rsidRPr="008415F6">
        <w:rPr>
          <w:rFonts w:ascii="Times New Roman" w:hAnsi="Times New Roman" w:cs="Times New Roman"/>
          <w:sz w:val="28"/>
          <w:szCs w:val="28"/>
        </w:rPr>
        <w:t>Пространство детско-юношеского туризма</w:t>
      </w:r>
      <w:bookmarkStart w:id="0" w:name="_GoBack"/>
      <w:bookmarkEnd w:id="0"/>
      <w:r w:rsidRPr="0059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14:paraId="51A058C9" w14:textId="7886E547" w:rsidR="00C527CE" w:rsidRPr="003D5B6C" w:rsidRDefault="00AC28C2" w:rsidP="00C527CE">
      <w:pPr>
        <w:tabs>
          <w:tab w:val="left" w:pos="10466"/>
        </w:tabs>
        <w:spacing w:line="240" w:lineRule="auto"/>
        <w:ind w:right="-24"/>
        <w:jc w:val="center"/>
        <w:rPr>
          <w:rFonts w:ascii="Qanelas Medium" w:hAnsi="Qanelas Medium"/>
          <w:b/>
          <w:bCs/>
          <w:sz w:val="24"/>
          <w:szCs w:val="24"/>
        </w:rPr>
      </w:pPr>
      <w:r>
        <w:rPr>
          <w:rFonts w:ascii="Qanelas Medium" w:hAnsi="Qanelas Medium"/>
          <w:b/>
          <w:bCs/>
          <w:sz w:val="24"/>
          <w:szCs w:val="24"/>
        </w:rPr>
        <w:t>17</w:t>
      </w:r>
      <w:r w:rsidR="00C527CE" w:rsidRPr="003D5B6C">
        <w:rPr>
          <w:rFonts w:ascii="Qanelas Medium" w:hAnsi="Qanelas Medium"/>
          <w:b/>
          <w:bCs/>
          <w:sz w:val="24"/>
          <w:szCs w:val="24"/>
        </w:rPr>
        <w:t xml:space="preserve"> </w:t>
      </w:r>
      <w:r>
        <w:rPr>
          <w:rFonts w:ascii="Qanelas Medium" w:hAnsi="Qanelas Medium"/>
          <w:b/>
          <w:bCs/>
          <w:sz w:val="24"/>
          <w:szCs w:val="24"/>
        </w:rPr>
        <w:t>феврал</w:t>
      </w:r>
      <w:r w:rsidR="00C527CE" w:rsidRPr="003D5B6C">
        <w:rPr>
          <w:rFonts w:ascii="Qanelas Medium" w:hAnsi="Qanelas Medium"/>
          <w:b/>
          <w:bCs/>
          <w:sz w:val="24"/>
          <w:szCs w:val="24"/>
        </w:rPr>
        <w:t>я 202</w:t>
      </w:r>
      <w:r w:rsidR="00595259">
        <w:rPr>
          <w:rFonts w:ascii="Qanelas Medium" w:hAnsi="Qanelas Medium"/>
          <w:b/>
          <w:bCs/>
          <w:sz w:val="24"/>
          <w:szCs w:val="24"/>
        </w:rPr>
        <w:t>2</w:t>
      </w:r>
      <w:r w:rsidR="00C527CE" w:rsidRPr="003D5B6C">
        <w:rPr>
          <w:rFonts w:ascii="Qanelas Medium" w:hAnsi="Qanelas Medium"/>
          <w:b/>
          <w:bCs/>
          <w:sz w:val="24"/>
          <w:szCs w:val="24"/>
        </w:rPr>
        <w:t xml:space="preserve"> 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6158"/>
      </w:tblGrid>
      <w:tr w:rsidR="00C527CE" w:rsidRPr="003D5B6C" w14:paraId="3B01D7E2" w14:textId="77777777" w:rsidTr="00595259">
        <w:tc>
          <w:tcPr>
            <w:tcW w:w="4282" w:type="dxa"/>
          </w:tcPr>
          <w:p w14:paraId="0F7B011F" w14:textId="386689DC" w:rsidR="00C527CE" w:rsidRPr="003D5B6C" w:rsidRDefault="00C527CE" w:rsidP="00F80F09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3D5B6C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1. Фамилия, имя, отчество </w:t>
            </w:r>
          </w:p>
        </w:tc>
        <w:tc>
          <w:tcPr>
            <w:tcW w:w="6158" w:type="dxa"/>
          </w:tcPr>
          <w:p w14:paraId="7CE6BD87" w14:textId="77777777" w:rsidR="00C527CE" w:rsidRPr="003D5B6C" w:rsidRDefault="00C527CE" w:rsidP="00F80F09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527CE" w:rsidRPr="003D5B6C" w14:paraId="47D20B28" w14:textId="77777777" w:rsidTr="00595259">
        <w:tc>
          <w:tcPr>
            <w:tcW w:w="4282" w:type="dxa"/>
          </w:tcPr>
          <w:p w14:paraId="50C3CC0C" w14:textId="7313B4D4" w:rsidR="00C527CE" w:rsidRPr="003D5B6C" w:rsidRDefault="00C527CE" w:rsidP="00F80F09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3D5B6C">
              <w:rPr>
                <w:rFonts w:ascii="Qanelas Medium" w:hAnsi="Qanelas Medium"/>
                <w:sz w:val="24"/>
                <w:szCs w:val="24"/>
              </w:rPr>
              <w:t xml:space="preserve">2. </w:t>
            </w:r>
            <w:r w:rsidR="00595259">
              <w:rPr>
                <w:rFonts w:ascii="Qanelas Medium" w:eastAsia="Calibri" w:hAnsi="Qanelas Medium" w:cs="Times New Roman"/>
                <w:sz w:val="24"/>
                <w:szCs w:val="24"/>
              </w:rPr>
              <w:t>День, месяц и год рождения</w:t>
            </w:r>
          </w:p>
        </w:tc>
        <w:tc>
          <w:tcPr>
            <w:tcW w:w="6158" w:type="dxa"/>
          </w:tcPr>
          <w:p w14:paraId="0277C520" w14:textId="77777777" w:rsidR="00C527CE" w:rsidRPr="003D5B6C" w:rsidRDefault="00C527CE" w:rsidP="00F80F09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527CE" w:rsidRPr="003D5B6C" w14:paraId="010FA707" w14:textId="77777777" w:rsidTr="00595259">
        <w:tc>
          <w:tcPr>
            <w:tcW w:w="4282" w:type="dxa"/>
          </w:tcPr>
          <w:p w14:paraId="6002CFA7" w14:textId="77777777" w:rsidR="00C527CE" w:rsidRPr="003D5B6C" w:rsidRDefault="00C527CE" w:rsidP="00F80F09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3D5B6C">
              <w:rPr>
                <w:rFonts w:ascii="Qanelas Medium" w:hAnsi="Qanelas Medium"/>
                <w:sz w:val="24"/>
                <w:szCs w:val="24"/>
              </w:rPr>
              <w:t xml:space="preserve">3. </w:t>
            </w:r>
            <w:r w:rsidRPr="003D5B6C">
              <w:rPr>
                <w:rFonts w:ascii="Qanelas Medium" w:eastAsia="Calibri" w:hAnsi="Qanelas Medium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6158" w:type="dxa"/>
          </w:tcPr>
          <w:p w14:paraId="66E52D81" w14:textId="77777777" w:rsidR="00C527CE" w:rsidRPr="003D5B6C" w:rsidRDefault="00C527CE" w:rsidP="00F80F09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527CE" w:rsidRPr="003D5B6C" w14:paraId="29768256" w14:textId="77777777" w:rsidTr="00595259">
        <w:tc>
          <w:tcPr>
            <w:tcW w:w="4282" w:type="dxa"/>
          </w:tcPr>
          <w:p w14:paraId="50876001" w14:textId="77777777" w:rsidR="00C527CE" w:rsidRPr="003D5B6C" w:rsidRDefault="00C527CE" w:rsidP="00F80F09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3D5B6C">
              <w:rPr>
                <w:rFonts w:ascii="Qanelas Medium" w:hAnsi="Qanelas Medium"/>
                <w:sz w:val="24"/>
                <w:szCs w:val="24"/>
              </w:rPr>
              <w:t xml:space="preserve">4. </w:t>
            </w:r>
            <w:r w:rsidRPr="003D5B6C">
              <w:rPr>
                <w:rFonts w:ascii="Qanelas Medium" w:eastAsia="Calibri" w:hAnsi="Qanelas Medium" w:cs="Times New Roman"/>
                <w:sz w:val="24"/>
                <w:szCs w:val="24"/>
              </w:rPr>
              <w:t>Должность</w:t>
            </w:r>
          </w:p>
        </w:tc>
        <w:tc>
          <w:tcPr>
            <w:tcW w:w="6158" w:type="dxa"/>
          </w:tcPr>
          <w:p w14:paraId="747AE37F" w14:textId="77777777" w:rsidR="00C527CE" w:rsidRPr="003D5B6C" w:rsidRDefault="00C527CE" w:rsidP="00F80F09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527CE" w:rsidRPr="003D5B6C" w14:paraId="33E1A24D" w14:textId="77777777" w:rsidTr="00595259">
        <w:tc>
          <w:tcPr>
            <w:tcW w:w="4282" w:type="dxa"/>
          </w:tcPr>
          <w:p w14:paraId="4272F92E" w14:textId="2D02EC47" w:rsidR="00C527CE" w:rsidRPr="003D5B6C" w:rsidRDefault="00C527CE" w:rsidP="00F80F09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3D5B6C">
              <w:rPr>
                <w:rFonts w:ascii="Qanelas Medium" w:hAnsi="Qanelas Medium"/>
                <w:sz w:val="24"/>
                <w:szCs w:val="24"/>
              </w:rPr>
              <w:t xml:space="preserve">5. </w:t>
            </w:r>
            <w:r w:rsidRPr="003D5B6C">
              <w:rPr>
                <w:rFonts w:ascii="Qanelas Medium" w:eastAsia="Calibri" w:hAnsi="Qanelas Medium" w:cs="Times New Roman"/>
                <w:sz w:val="24"/>
                <w:szCs w:val="24"/>
              </w:rPr>
              <w:t>Организация</w:t>
            </w:r>
            <w:r w:rsidR="00595259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 (полное наименование)</w:t>
            </w:r>
          </w:p>
        </w:tc>
        <w:tc>
          <w:tcPr>
            <w:tcW w:w="6158" w:type="dxa"/>
          </w:tcPr>
          <w:p w14:paraId="4FCE2EAE" w14:textId="77777777" w:rsidR="00C527CE" w:rsidRPr="003D5B6C" w:rsidRDefault="00C527CE" w:rsidP="00F80F09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527CE" w:rsidRPr="003D5B6C" w14:paraId="7FB370E6" w14:textId="77777777" w:rsidTr="00595259">
        <w:tc>
          <w:tcPr>
            <w:tcW w:w="4282" w:type="dxa"/>
          </w:tcPr>
          <w:p w14:paraId="721C3CAF" w14:textId="161135EB" w:rsidR="00C527CE" w:rsidRPr="003D5B6C" w:rsidRDefault="00C527CE" w:rsidP="00F80F09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3D5B6C">
              <w:rPr>
                <w:rFonts w:ascii="Qanelas Medium" w:hAnsi="Qanelas Medium"/>
                <w:sz w:val="24"/>
                <w:szCs w:val="24"/>
              </w:rPr>
              <w:t xml:space="preserve">6. </w:t>
            </w:r>
            <w:r w:rsidRPr="003D5B6C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Адрес </w:t>
            </w:r>
            <w:r w:rsidR="00595259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организации </w:t>
            </w:r>
            <w:r w:rsidRPr="003D5B6C">
              <w:rPr>
                <w:rFonts w:ascii="Qanelas Medium" w:eastAsia="Calibri" w:hAnsi="Qanelas Medium" w:cs="Times New Roman"/>
                <w:sz w:val="24"/>
                <w:szCs w:val="24"/>
              </w:rPr>
              <w:t>(страна, индекс, город, улица)</w:t>
            </w:r>
          </w:p>
        </w:tc>
        <w:tc>
          <w:tcPr>
            <w:tcW w:w="6158" w:type="dxa"/>
          </w:tcPr>
          <w:p w14:paraId="4051082D" w14:textId="77777777" w:rsidR="00C527CE" w:rsidRPr="003D5B6C" w:rsidRDefault="00C527CE" w:rsidP="00F80F09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527CE" w:rsidRPr="003D5B6C" w14:paraId="579A12EA" w14:textId="77777777" w:rsidTr="00595259">
        <w:tc>
          <w:tcPr>
            <w:tcW w:w="4282" w:type="dxa"/>
          </w:tcPr>
          <w:p w14:paraId="21FF1D7E" w14:textId="23686AEF" w:rsidR="00C527CE" w:rsidRPr="003D5B6C" w:rsidRDefault="00C527CE" w:rsidP="00F80F09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3D5B6C">
              <w:rPr>
                <w:rFonts w:ascii="Qanelas Medium" w:hAnsi="Qanelas Medium"/>
                <w:sz w:val="24"/>
                <w:szCs w:val="24"/>
              </w:rPr>
              <w:t xml:space="preserve">7. </w:t>
            </w:r>
            <w:r w:rsidR="00595259">
              <w:rPr>
                <w:rFonts w:ascii="Qanelas Medium" w:hAnsi="Qanelas Medium"/>
                <w:sz w:val="24"/>
                <w:szCs w:val="24"/>
              </w:rPr>
              <w:t>Контактный т</w:t>
            </w:r>
            <w:r w:rsidRPr="003D5B6C">
              <w:rPr>
                <w:rFonts w:ascii="Qanelas Medium" w:eastAsia="Calibri" w:hAnsi="Qanelas Medium" w:cs="Times New Roman"/>
                <w:sz w:val="24"/>
                <w:szCs w:val="24"/>
              </w:rPr>
              <w:t>елефон</w:t>
            </w:r>
            <w:r w:rsidR="00595259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 участника</w:t>
            </w:r>
            <w:r w:rsidRPr="003D5B6C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 (код страны, код города)</w:t>
            </w:r>
          </w:p>
        </w:tc>
        <w:tc>
          <w:tcPr>
            <w:tcW w:w="6158" w:type="dxa"/>
          </w:tcPr>
          <w:p w14:paraId="531B4104" w14:textId="77777777" w:rsidR="00C527CE" w:rsidRPr="003D5B6C" w:rsidRDefault="00C527CE" w:rsidP="00F80F09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595259" w:rsidRPr="003D5B6C" w14:paraId="6B55A861" w14:textId="77777777" w:rsidTr="00595259">
        <w:tc>
          <w:tcPr>
            <w:tcW w:w="4282" w:type="dxa"/>
          </w:tcPr>
          <w:p w14:paraId="5E5CCA4F" w14:textId="463D56BC" w:rsidR="00595259" w:rsidRPr="003D5B6C" w:rsidRDefault="00595259" w:rsidP="00F80F09">
            <w:pPr>
              <w:spacing w:after="0" w:line="240" w:lineRule="auto"/>
              <w:rPr>
                <w:rFonts w:ascii="Qanelas Medium" w:hAnsi="Qanelas Medium"/>
                <w:sz w:val="24"/>
                <w:szCs w:val="24"/>
              </w:rPr>
            </w:pPr>
            <w:r>
              <w:rPr>
                <w:rFonts w:ascii="Qanelas Medium" w:hAnsi="Qanelas Medium"/>
                <w:sz w:val="24"/>
                <w:szCs w:val="24"/>
              </w:rPr>
              <w:t xml:space="preserve">8. </w:t>
            </w:r>
            <w:r w:rsidRPr="00595259">
              <w:rPr>
                <w:rFonts w:ascii="Qanelas Medium" w:eastAsia="Calibri" w:hAnsi="Qanelas Medium" w:cs="Times New Roman"/>
                <w:sz w:val="24"/>
                <w:szCs w:val="24"/>
              </w:rPr>
              <w:t>WhatsApp</w:t>
            </w:r>
          </w:p>
        </w:tc>
        <w:tc>
          <w:tcPr>
            <w:tcW w:w="6158" w:type="dxa"/>
          </w:tcPr>
          <w:p w14:paraId="28CA135D" w14:textId="77777777" w:rsidR="00595259" w:rsidRPr="003D5B6C" w:rsidRDefault="00595259" w:rsidP="00F80F09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527CE" w:rsidRPr="003D5B6C" w14:paraId="4E2A1C29" w14:textId="77777777" w:rsidTr="00595259">
        <w:tc>
          <w:tcPr>
            <w:tcW w:w="4282" w:type="dxa"/>
          </w:tcPr>
          <w:p w14:paraId="4CD47A64" w14:textId="48BCBCFD" w:rsidR="00C527CE" w:rsidRPr="003D5B6C" w:rsidRDefault="00595259" w:rsidP="00F80F09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>
              <w:rPr>
                <w:rFonts w:ascii="Qanelas Medium" w:hAnsi="Qanelas Medium"/>
                <w:sz w:val="24"/>
                <w:szCs w:val="24"/>
              </w:rPr>
              <w:t>9</w:t>
            </w:r>
            <w:r w:rsidR="00C527CE" w:rsidRPr="003D5B6C">
              <w:rPr>
                <w:rFonts w:ascii="Qanelas Medium" w:hAnsi="Qanelas Medium"/>
                <w:sz w:val="24"/>
                <w:szCs w:val="24"/>
              </w:rPr>
              <w:t xml:space="preserve">. </w:t>
            </w:r>
            <w:r w:rsidR="00C527CE" w:rsidRPr="003D5B6C">
              <w:rPr>
                <w:rFonts w:ascii="Qanelas Medium" w:eastAsia="Calibri" w:hAnsi="Qanelas Medium" w:cs="Times New Roman"/>
                <w:sz w:val="24"/>
                <w:szCs w:val="24"/>
              </w:rPr>
              <w:t>E-mail</w:t>
            </w:r>
            <w:r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58" w:type="dxa"/>
          </w:tcPr>
          <w:p w14:paraId="0E6830F0" w14:textId="77777777" w:rsidR="00C527CE" w:rsidRPr="003D5B6C" w:rsidRDefault="00C527CE" w:rsidP="00F80F09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</w:tbl>
    <w:p w14:paraId="1F6B5B88" w14:textId="77777777" w:rsidR="00C527CE" w:rsidRPr="003D5B6C" w:rsidRDefault="00C527CE" w:rsidP="00C527CE">
      <w:pPr>
        <w:spacing w:after="0"/>
        <w:jc w:val="center"/>
        <w:rPr>
          <w:rFonts w:ascii="Qanelas Medium" w:hAnsi="Qanelas Medium"/>
          <w:sz w:val="24"/>
          <w:szCs w:val="24"/>
        </w:rPr>
      </w:pPr>
    </w:p>
    <w:p w14:paraId="74A32FA5" w14:textId="77777777" w:rsidR="00C527CE" w:rsidRPr="003D5B6C" w:rsidRDefault="00C527CE" w:rsidP="00C527CE">
      <w:pPr>
        <w:spacing w:after="0"/>
        <w:jc w:val="center"/>
        <w:rPr>
          <w:rFonts w:ascii="Qanelas Medium" w:hAnsi="Qanelas Medium"/>
          <w:sz w:val="24"/>
          <w:szCs w:val="24"/>
        </w:rPr>
      </w:pPr>
    </w:p>
    <w:p w14:paraId="3367B278" w14:textId="77777777" w:rsidR="00C527CE" w:rsidRPr="003D5B6C" w:rsidRDefault="00C527CE" w:rsidP="00C527CE">
      <w:pPr>
        <w:spacing w:after="0"/>
        <w:jc w:val="center"/>
        <w:rPr>
          <w:rFonts w:ascii="Qanelas Medium" w:hAnsi="Qanelas Medium"/>
          <w:sz w:val="24"/>
          <w:szCs w:val="24"/>
        </w:rPr>
      </w:pPr>
    </w:p>
    <w:p w14:paraId="0BBFE513" w14:textId="77777777" w:rsidR="007B50F9" w:rsidRDefault="007B50F9"/>
    <w:sectPr w:rsidR="007B50F9" w:rsidSect="002D3144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anelas Medium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CE"/>
    <w:rsid w:val="002D3144"/>
    <w:rsid w:val="00595259"/>
    <w:rsid w:val="007B50F9"/>
    <w:rsid w:val="00AC28C2"/>
    <w:rsid w:val="00C527CE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DBE4"/>
  <w15:chartTrackingRefBased/>
  <w15:docId w15:val="{0D5DDB9F-BA6B-4FE8-AAF6-28A33005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7C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0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2022-01-26T18:27:00Z</dcterms:created>
  <dcterms:modified xsi:type="dcterms:W3CDTF">2022-02-01T14:21:00Z</dcterms:modified>
</cp:coreProperties>
</file>