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AE" w:rsidRDefault="000C56AE" w:rsidP="000C56AE">
      <w:pPr>
        <w:spacing w:after="0" w:line="259" w:lineRule="auto"/>
        <w:ind w:left="8505" w:right="593" w:firstLine="0"/>
        <w:rPr>
          <w:szCs w:val="24"/>
        </w:rPr>
      </w:pPr>
      <w:r w:rsidRPr="000C56AE">
        <w:rPr>
          <w:szCs w:val="24"/>
        </w:rPr>
        <w:t xml:space="preserve">УТВЕРЖДЕН </w:t>
      </w:r>
    </w:p>
    <w:p w:rsidR="000C56AE" w:rsidRPr="000C56AE" w:rsidRDefault="000C56AE" w:rsidP="000C56AE">
      <w:pPr>
        <w:spacing w:after="0" w:line="259" w:lineRule="auto"/>
        <w:ind w:left="8505" w:right="593" w:firstLine="0"/>
        <w:rPr>
          <w:szCs w:val="24"/>
        </w:rPr>
      </w:pPr>
      <w:r w:rsidRPr="000C56AE">
        <w:rPr>
          <w:szCs w:val="24"/>
        </w:rPr>
        <w:t xml:space="preserve">распоряжением Правительства Российской Федерации </w:t>
      </w:r>
    </w:p>
    <w:p w:rsidR="000C56AE" w:rsidRPr="000C56AE" w:rsidRDefault="000C56AE" w:rsidP="000C56AE">
      <w:pPr>
        <w:spacing w:after="0" w:line="259" w:lineRule="auto"/>
        <w:ind w:left="8505" w:right="270" w:firstLine="0"/>
        <w:rPr>
          <w:szCs w:val="24"/>
        </w:rPr>
      </w:pPr>
      <w:r w:rsidRPr="000C56AE">
        <w:rPr>
          <w:szCs w:val="24"/>
        </w:rPr>
        <w:t xml:space="preserve">от 6 июля 2018 г.  №  1375-р </w:t>
      </w:r>
    </w:p>
    <w:p w:rsidR="000C56AE" w:rsidRPr="000C56AE" w:rsidRDefault="000C56AE" w:rsidP="000C56AE">
      <w:pPr>
        <w:spacing w:after="50" w:line="265" w:lineRule="auto"/>
        <w:ind w:left="6521" w:right="132"/>
        <w:rPr>
          <w:szCs w:val="24"/>
        </w:rPr>
      </w:pPr>
    </w:p>
    <w:p w:rsidR="000C56AE" w:rsidRPr="000C56AE" w:rsidRDefault="000C56AE" w:rsidP="000C56AE">
      <w:pPr>
        <w:spacing w:after="0" w:line="259" w:lineRule="auto"/>
        <w:ind w:left="0" w:firstLine="0"/>
        <w:rPr>
          <w:szCs w:val="24"/>
        </w:rPr>
      </w:pPr>
      <w:r w:rsidRPr="000C56AE">
        <w:rPr>
          <w:b/>
          <w:szCs w:val="24"/>
        </w:rPr>
        <w:t xml:space="preserve">П Л А Н </w:t>
      </w:r>
    </w:p>
    <w:p w:rsidR="000C56AE" w:rsidRPr="00146011" w:rsidRDefault="000C56AE" w:rsidP="000C56AE">
      <w:pPr>
        <w:spacing w:after="0" w:line="253" w:lineRule="auto"/>
        <w:ind w:left="0" w:right="2519" w:firstLine="0"/>
        <w:rPr>
          <w:szCs w:val="24"/>
        </w:rPr>
      </w:pPr>
      <w:r w:rsidRPr="000C56AE">
        <w:rPr>
          <w:b/>
          <w:szCs w:val="24"/>
        </w:rPr>
        <w:t>основных мероприятий до 2020 года, проводимых в рамках Десят</w:t>
      </w:r>
      <w:r w:rsidRPr="000C56AE">
        <w:rPr>
          <w:b/>
          <w:szCs w:val="24"/>
        </w:rPr>
        <w:t>и</w:t>
      </w:r>
      <w:r w:rsidRPr="000C56AE">
        <w:rPr>
          <w:b/>
          <w:szCs w:val="24"/>
        </w:rPr>
        <w:t xml:space="preserve">летия детства </w:t>
      </w:r>
      <w:r w:rsidR="00146011" w:rsidRPr="00146011">
        <w:rPr>
          <w:szCs w:val="24"/>
        </w:rPr>
        <w:t>[</w:t>
      </w:r>
      <w:r w:rsidR="00146011">
        <w:rPr>
          <w:szCs w:val="24"/>
        </w:rPr>
        <w:t>детский туризм</w:t>
      </w:r>
      <w:bookmarkStart w:id="0" w:name="_GoBack"/>
      <w:bookmarkEnd w:id="0"/>
      <w:r w:rsidR="00146011" w:rsidRPr="00146011">
        <w:rPr>
          <w:szCs w:val="24"/>
        </w:rPr>
        <w:t>]</w:t>
      </w:r>
    </w:p>
    <w:p w:rsidR="000C56AE" w:rsidRDefault="000C56AE" w:rsidP="000C56AE">
      <w:pPr>
        <w:spacing w:after="0" w:line="253" w:lineRule="auto"/>
        <w:ind w:left="0" w:right="2519" w:firstLine="0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3464"/>
        <w:gridCol w:w="2343"/>
        <w:gridCol w:w="3264"/>
        <w:gridCol w:w="4623"/>
      </w:tblGrid>
      <w:tr w:rsidR="000C56AE" w:rsidRPr="00146011" w:rsidTr="00146011">
        <w:tc>
          <w:tcPr>
            <w:tcW w:w="0" w:type="auto"/>
          </w:tcPr>
          <w:p w:rsidR="000C56AE" w:rsidRPr="00146011" w:rsidRDefault="000C56AE" w:rsidP="000C56A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№</w:t>
            </w:r>
          </w:p>
          <w:p w:rsidR="000C56AE" w:rsidRPr="00146011" w:rsidRDefault="000C56AE" w:rsidP="000C56A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пп</w:t>
            </w:r>
          </w:p>
        </w:tc>
        <w:tc>
          <w:tcPr>
            <w:tcW w:w="0" w:type="auto"/>
          </w:tcPr>
          <w:p w:rsidR="000C56AE" w:rsidRPr="00146011" w:rsidRDefault="000C56AE" w:rsidP="000C56A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</w:tcPr>
          <w:p w:rsidR="000C56AE" w:rsidRPr="00146011" w:rsidRDefault="000C56AE" w:rsidP="000C56A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</w:tcPr>
          <w:p w:rsidR="000C56AE" w:rsidRPr="00146011" w:rsidRDefault="000C56AE" w:rsidP="000C56A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0" w:type="auto"/>
          </w:tcPr>
          <w:p w:rsidR="000C56AE" w:rsidRPr="00146011" w:rsidRDefault="000C56AE" w:rsidP="000C56A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Ожидаемый результат</w:t>
            </w:r>
          </w:p>
        </w:tc>
      </w:tr>
      <w:tr w:rsidR="000C56AE" w:rsidRPr="00146011" w:rsidTr="00146011">
        <w:tc>
          <w:tcPr>
            <w:tcW w:w="0" w:type="auto"/>
          </w:tcPr>
          <w:p w:rsidR="000C56AE" w:rsidRPr="00146011" w:rsidRDefault="000C56AE" w:rsidP="000C56A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</w:tcPr>
          <w:p w:rsidR="000C56AE" w:rsidRPr="00146011" w:rsidRDefault="000C56AE" w:rsidP="000C56A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Разработка и реализация пр</w:t>
            </w:r>
            <w:r w:rsidRPr="00146011">
              <w:rPr>
                <w:sz w:val="20"/>
                <w:szCs w:val="20"/>
              </w:rPr>
              <w:t>о</w:t>
            </w:r>
            <w:r w:rsidRPr="00146011">
              <w:rPr>
                <w:sz w:val="20"/>
                <w:szCs w:val="20"/>
              </w:rPr>
              <w:t>граммы развития инфраструктуры реги</w:t>
            </w:r>
            <w:r w:rsidRPr="00146011">
              <w:rPr>
                <w:sz w:val="20"/>
                <w:szCs w:val="20"/>
              </w:rPr>
              <w:t>о</w:t>
            </w:r>
            <w:r w:rsidRPr="00146011">
              <w:rPr>
                <w:sz w:val="20"/>
                <w:szCs w:val="20"/>
              </w:rPr>
              <w:t>нальных центров де</w:t>
            </w:r>
            <w:r w:rsidRPr="00146011">
              <w:rPr>
                <w:sz w:val="20"/>
                <w:szCs w:val="20"/>
              </w:rPr>
              <w:t>т</w:t>
            </w:r>
            <w:r w:rsidRPr="00146011">
              <w:rPr>
                <w:sz w:val="20"/>
                <w:szCs w:val="20"/>
              </w:rPr>
              <w:t>скоюношеского туризма и туристских клубов по м</w:t>
            </w:r>
            <w:r w:rsidRPr="00146011">
              <w:rPr>
                <w:sz w:val="20"/>
                <w:szCs w:val="20"/>
              </w:rPr>
              <w:t>е</w:t>
            </w:r>
            <w:r w:rsidRPr="00146011">
              <w:rPr>
                <w:sz w:val="20"/>
                <w:szCs w:val="20"/>
              </w:rPr>
              <w:t>сту ж</w:t>
            </w:r>
            <w:r w:rsidRPr="00146011">
              <w:rPr>
                <w:sz w:val="20"/>
                <w:szCs w:val="20"/>
              </w:rPr>
              <w:t>и</w:t>
            </w:r>
            <w:r w:rsidRPr="00146011">
              <w:rPr>
                <w:sz w:val="20"/>
                <w:szCs w:val="20"/>
              </w:rPr>
              <w:t>тельства</w:t>
            </w:r>
          </w:p>
        </w:tc>
        <w:tc>
          <w:tcPr>
            <w:tcW w:w="0" w:type="auto"/>
          </w:tcPr>
          <w:p w:rsidR="000C56AE" w:rsidRPr="00146011" w:rsidRDefault="000C56AE" w:rsidP="000C56A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2018 - 2020 годы</w:t>
            </w:r>
          </w:p>
        </w:tc>
        <w:tc>
          <w:tcPr>
            <w:tcW w:w="0" w:type="auto"/>
          </w:tcPr>
          <w:p w:rsidR="000C56AE" w:rsidRPr="00146011" w:rsidRDefault="000C56AE" w:rsidP="000C56A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Министерство просвещения </w:t>
            </w:r>
          </w:p>
          <w:p w:rsidR="000C56AE" w:rsidRPr="00146011" w:rsidRDefault="000C56AE" w:rsidP="000C56A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Российской Федерации, Росмол</w:t>
            </w:r>
            <w:r w:rsidRPr="00146011">
              <w:rPr>
                <w:sz w:val="20"/>
                <w:szCs w:val="20"/>
              </w:rPr>
              <w:t>о</w:t>
            </w:r>
            <w:r w:rsidRPr="00146011">
              <w:rPr>
                <w:sz w:val="20"/>
                <w:szCs w:val="20"/>
              </w:rPr>
              <w:t xml:space="preserve">дежь, </w:t>
            </w:r>
          </w:p>
          <w:p w:rsidR="000C56AE" w:rsidRPr="00146011" w:rsidRDefault="000C56AE" w:rsidP="000C56A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органы исполнительной власти </w:t>
            </w:r>
          </w:p>
          <w:p w:rsidR="000C56AE" w:rsidRPr="00146011" w:rsidRDefault="000C56AE" w:rsidP="000C56A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субъектов Российской Фед</w:t>
            </w:r>
            <w:r w:rsidRPr="00146011">
              <w:rPr>
                <w:sz w:val="20"/>
                <w:szCs w:val="20"/>
              </w:rPr>
              <w:t>е</w:t>
            </w:r>
            <w:r w:rsidRPr="00146011">
              <w:rPr>
                <w:sz w:val="20"/>
                <w:szCs w:val="20"/>
              </w:rPr>
              <w:t xml:space="preserve">рации </w:t>
            </w:r>
          </w:p>
        </w:tc>
        <w:tc>
          <w:tcPr>
            <w:tcW w:w="0" w:type="auto"/>
          </w:tcPr>
          <w:p w:rsidR="000C56AE" w:rsidRPr="00146011" w:rsidRDefault="000C56AE" w:rsidP="000C56A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создание к 2020 году во всех субъектах Росси</w:t>
            </w:r>
            <w:r w:rsidRPr="00146011">
              <w:rPr>
                <w:sz w:val="20"/>
                <w:szCs w:val="20"/>
              </w:rPr>
              <w:t>й</w:t>
            </w:r>
            <w:r w:rsidRPr="00146011">
              <w:rPr>
                <w:sz w:val="20"/>
                <w:szCs w:val="20"/>
              </w:rPr>
              <w:t>ской Федерации центров детско-юношеского т</w:t>
            </w:r>
            <w:r w:rsidRPr="00146011">
              <w:rPr>
                <w:sz w:val="20"/>
                <w:szCs w:val="20"/>
              </w:rPr>
              <w:t>у</w:t>
            </w:r>
            <w:r w:rsidRPr="00146011">
              <w:rPr>
                <w:sz w:val="20"/>
                <w:szCs w:val="20"/>
              </w:rPr>
              <w:t xml:space="preserve">ризма  </w:t>
            </w:r>
          </w:p>
        </w:tc>
      </w:tr>
      <w:tr w:rsidR="000C56AE" w:rsidRPr="00146011" w:rsidTr="00146011">
        <w:tc>
          <w:tcPr>
            <w:tcW w:w="0" w:type="auto"/>
          </w:tcPr>
          <w:p w:rsidR="000C56AE" w:rsidRPr="00146011" w:rsidRDefault="000C56AE" w:rsidP="000C56AE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C56AE" w:rsidRPr="00146011" w:rsidRDefault="00146011" w:rsidP="000C56A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IX. Доступный детский туризм</w:t>
            </w:r>
          </w:p>
        </w:tc>
        <w:tc>
          <w:tcPr>
            <w:tcW w:w="0" w:type="auto"/>
          </w:tcPr>
          <w:p w:rsidR="000C56AE" w:rsidRPr="00146011" w:rsidRDefault="000C56AE" w:rsidP="000C56A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C56AE" w:rsidRPr="00146011" w:rsidRDefault="000C56AE" w:rsidP="000C56A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C56AE" w:rsidRPr="00146011" w:rsidRDefault="000C56AE" w:rsidP="000C56A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C56AE" w:rsidRPr="00146011" w:rsidTr="00146011">
        <w:tc>
          <w:tcPr>
            <w:tcW w:w="0" w:type="auto"/>
          </w:tcPr>
          <w:p w:rsidR="000C56AE" w:rsidRPr="00146011" w:rsidRDefault="000C56AE" w:rsidP="000C56AE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C56AE" w:rsidRPr="00146011" w:rsidRDefault="000C56AE" w:rsidP="007F1507">
            <w:pPr>
              <w:ind w:left="24" w:right="3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Проведение междисциплинарного научного исследования сферы де</w:t>
            </w:r>
            <w:r w:rsidRPr="00146011">
              <w:rPr>
                <w:sz w:val="20"/>
                <w:szCs w:val="20"/>
              </w:rPr>
              <w:t>т</w:t>
            </w:r>
            <w:r w:rsidRPr="00146011">
              <w:rPr>
                <w:sz w:val="20"/>
                <w:szCs w:val="20"/>
              </w:rPr>
              <w:t>ского туризма в Российской Федер</w:t>
            </w:r>
            <w:r w:rsidRPr="00146011">
              <w:rPr>
                <w:sz w:val="20"/>
                <w:szCs w:val="20"/>
              </w:rPr>
              <w:t>а</w:t>
            </w:r>
            <w:r w:rsidRPr="00146011">
              <w:rPr>
                <w:sz w:val="20"/>
                <w:szCs w:val="20"/>
              </w:rPr>
              <w:t>ции  доступности совместного отд</w:t>
            </w:r>
            <w:r w:rsidRPr="00146011">
              <w:rPr>
                <w:sz w:val="20"/>
                <w:szCs w:val="20"/>
              </w:rPr>
              <w:t>ы</w:t>
            </w:r>
            <w:r w:rsidRPr="00146011">
              <w:rPr>
                <w:sz w:val="20"/>
                <w:szCs w:val="20"/>
              </w:rPr>
              <w:t>ха детей и род</w:t>
            </w:r>
            <w:r w:rsidRPr="00146011">
              <w:rPr>
                <w:sz w:val="20"/>
                <w:szCs w:val="20"/>
              </w:rPr>
              <w:t>и</w:t>
            </w:r>
            <w:r w:rsidRPr="00146011">
              <w:rPr>
                <w:sz w:val="20"/>
                <w:szCs w:val="20"/>
              </w:rPr>
              <w:t xml:space="preserve">телей </w:t>
            </w:r>
          </w:p>
        </w:tc>
        <w:tc>
          <w:tcPr>
            <w:tcW w:w="0" w:type="auto"/>
          </w:tcPr>
          <w:p w:rsidR="000C56AE" w:rsidRPr="00146011" w:rsidRDefault="007F1507" w:rsidP="000C56A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IV квартал 2018 г.</w:t>
            </w:r>
          </w:p>
        </w:tc>
        <w:tc>
          <w:tcPr>
            <w:tcW w:w="0" w:type="auto"/>
          </w:tcPr>
          <w:p w:rsidR="007F1507" w:rsidRPr="00146011" w:rsidRDefault="007F1507" w:rsidP="007F150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Министерство просвещения Ро</w:t>
            </w:r>
            <w:r w:rsidRPr="00146011">
              <w:rPr>
                <w:sz w:val="20"/>
                <w:szCs w:val="20"/>
              </w:rPr>
              <w:t>с</w:t>
            </w:r>
            <w:r w:rsidRPr="00146011">
              <w:rPr>
                <w:sz w:val="20"/>
                <w:szCs w:val="20"/>
              </w:rPr>
              <w:t xml:space="preserve">сийской Федерации, </w:t>
            </w:r>
          </w:p>
          <w:p w:rsidR="000C56AE" w:rsidRPr="00146011" w:rsidRDefault="007F1507" w:rsidP="007F150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Минкультуры России  </w:t>
            </w:r>
          </w:p>
        </w:tc>
        <w:tc>
          <w:tcPr>
            <w:tcW w:w="0" w:type="auto"/>
          </w:tcPr>
          <w:p w:rsidR="000C56AE" w:rsidRPr="00146011" w:rsidRDefault="007F1507" w:rsidP="007F1507">
            <w:pPr>
              <w:spacing w:after="1"/>
              <w:ind w:left="24" w:right="3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разработка концептуальных подходов и методол</w:t>
            </w:r>
            <w:r w:rsidRPr="00146011">
              <w:rPr>
                <w:sz w:val="20"/>
                <w:szCs w:val="20"/>
              </w:rPr>
              <w:t>о</w:t>
            </w:r>
            <w:r w:rsidRPr="00146011">
              <w:rPr>
                <w:sz w:val="20"/>
                <w:szCs w:val="20"/>
              </w:rPr>
              <w:t xml:space="preserve">гических основ развития сферы детского туризма, а также классификация его видов </w:t>
            </w:r>
          </w:p>
        </w:tc>
      </w:tr>
      <w:tr w:rsidR="007F1507" w:rsidRPr="00146011" w:rsidTr="00146011">
        <w:tc>
          <w:tcPr>
            <w:tcW w:w="0" w:type="auto"/>
          </w:tcPr>
          <w:p w:rsidR="007F1507" w:rsidRPr="00146011" w:rsidRDefault="007F1507" w:rsidP="007F1507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71.</w:t>
            </w:r>
          </w:p>
        </w:tc>
        <w:tc>
          <w:tcPr>
            <w:tcW w:w="0" w:type="auto"/>
          </w:tcPr>
          <w:p w:rsidR="007F1507" w:rsidRPr="00146011" w:rsidRDefault="007F1507" w:rsidP="007F150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Разработка, производство и внедр</w:t>
            </w:r>
            <w:r w:rsidRPr="00146011">
              <w:rPr>
                <w:sz w:val="20"/>
                <w:szCs w:val="20"/>
              </w:rPr>
              <w:t>е</w:t>
            </w:r>
            <w:r w:rsidRPr="00146011">
              <w:rPr>
                <w:sz w:val="20"/>
                <w:szCs w:val="20"/>
              </w:rPr>
              <w:t>ние типовых средств, применяемых при организации палаточных лагерей (палатки, мобильные пункты орган</w:t>
            </w:r>
            <w:r w:rsidRPr="00146011">
              <w:rPr>
                <w:sz w:val="20"/>
                <w:szCs w:val="20"/>
              </w:rPr>
              <w:t>и</w:t>
            </w:r>
            <w:r w:rsidRPr="00146011">
              <w:rPr>
                <w:sz w:val="20"/>
                <w:szCs w:val="20"/>
              </w:rPr>
              <w:t xml:space="preserve">зации питания и санитарнобытового обеспечения) </w:t>
            </w:r>
          </w:p>
        </w:tc>
        <w:tc>
          <w:tcPr>
            <w:tcW w:w="0" w:type="auto"/>
          </w:tcPr>
          <w:p w:rsidR="007F1507" w:rsidRPr="00146011" w:rsidRDefault="007F1507" w:rsidP="007F150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IV квартал 2018 г.</w:t>
            </w:r>
          </w:p>
        </w:tc>
        <w:tc>
          <w:tcPr>
            <w:tcW w:w="0" w:type="auto"/>
          </w:tcPr>
          <w:p w:rsidR="007F1507" w:rsidRPr="00146011" w:rsidRDefault="007F1507" w:rsidP="007F1507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Министерство просвещения </w:t>
            </w:r>
          </w:p>
          <w:p w:rsidR="007F1507" w:rsidRPr="00146011" w:rsidRDefault="007F1507" w:rsidP="007F1507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Российской Федерации, Росп</w:t>
            </w:r>
            <w:r w:rsidRPr="00146011">
              <w:rPr>
                <w:sz w:val="20"/>
                <w:szCs w:val="20"/>
              </w:rPr>
              <w:t>о</w:t>
            </w:r>
            <w:r w:rsidRPr="00146011">
              <w:rPr>
                <w:sz w:val="20"/>
                <w:szCs w:val="20"/>
              </w:rPr>
              <w:t>требнадзор,  Росстандарт,  о</w:t>
            </w:r>
            <w:r w:rsidRPr="00146011">
              <w:rPr>
                <w:sz w:val="20"/>
                <w:szCs w:val="20"/>
              </w:rPr>
              <w:t>р</w:t>
            </w:r>
            <w:r w:rsidRPr="00146011">
              <w:rPr>
                <w:sz w:val="20"/>
                <w:szCs w:val="20"/>
              </w:rPr>
              <w:t>ганы исполнительной власти субъектов Российской Фед</w:t>
            </w:r>
            <w:r w:rsidRPr="00146011">
              <w:rPr>
                <w:sz w:val="20"/>
                <w:szCs w:val="20"/>
              </w:rPr>
              <w:t>е</w:t>
            </w:r>
            <w:r w:rsidRPr="00146011">
              <w:rPr>
                <w:sz w:val="20"/>
                <w:szCs w:val="20"/>
              </w:rPr>
              <w:t xml:space="preserve">рации  </w:t>
            </w:r>
          </w:p>
          <w:p w:rsidR="007F1507" w:rsidRPr="00146011" w:rsidRDefault="007F1507" w:rsidP="007F150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1507" w:rsidRPr="00146011" w:rsidRDefault="007F1507" w:rsidP="007F1507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увеличение количества палаточных лагерей как доступной формы детского туризма, отдыха и оздоровления, улучшение их материально-технического обеспечения </w:t>
            </w:r>
          </w:p>
          <w:p w:rsidR="007F1507" w:rsidRPr="00146011" w:rsidRDefault="007F1507" w:rsidP="007F1507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7F1507" w:rsidRPr="00146011" w:rsidTr="00146011">
        <w:tc>
          <w:tcPr>
            <w:tcW w:w="0" w:type="auto"/>
          </w:tcPr>
          <w:p w:rsidR="007F1507" w:rsidRPr="00146011" w:rsidRDefault="007F1507" w:rsidP="007F1507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72.</w:t>
            </w:r>
          </w:p>
        </w:tc>
        <w:tc>
          <w:tcPr>
            <w:tcW w:w="0" w:type="auto"/>
          </w:tcPr>
          <w:p w:rsidR="007F1507" w:rsidRPr="00146011" w:rsidRDefault="007F1507" w:rsidP="007F150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Разработка предложений по субсид</w:t>
            </w:r>
            <w:r w:rsidRPr="00146011">
              <w:rPr>
                <w:sz w:val="20"/>
                <w:szCs w:val="20"/>
              </w:rPr>
              <w:t>и</w:t>
            </w:r>
            <w:r w:rsidRPr="00146011">
              <w:rPr>
                <w:sz w:val="20"/>
                <w:szCs w:val="20"/>
              </w:rPr>
              <w:t>рованию организаций, ре</w:t>
            </w:r>
            <w:r w:rsidRPr="00146011">
              <w:rPr>
                <w:sz w:val="20"/>
                <w:szCs w:val="20"/>
              </w:rPr>
              <w:t>а</w:t>
            </w:r>
            <w:r w:rsidRPr="00146011">
              <w:rPr>
                <w:sz w:val="20"/>
                <w:szCs w:val="20"/>
              </w:rPr>
              <w:t>лизующих турпродукты или оказывающих усл</w:t>
            </w:r>
            <w:r w:rsidRPr="00146011">
              <w:rPr>
                <w:sz w:val="20"/>
                <w:szCs w:val="20"/>
              </w:rPr>
              <w:t>у</w:t>
            </w:r>
            <w:r w:rsidRPr="00146011">
              <w:rPr>
                <w:sz w:val="20"/>
                <w:szCs w:val="20"/>
              </w:rPr>
              <w:t>ги в сфере де</w:t>
            </w:r>
            <w:r w:rsidRPr="00146011">
              <w:rPr>
                <w:sz w:val="20"/>
                <w:szCs w:val="20"/>
              </w:rPr>
              <w:t>т</w:t>
            </w:r>
            <w:r w:rsidRPr="00146011">
              <w:rPr>
                <w:sz w:val="20"/>
                <w:szCs w:val="20"/>
              </w:rPr>
              <w:t xml:space="preserve">ского туризма  </w:t>
            </w:r>
          </w:p>
        </w:tc>
        <w:tc>
          <w:tcPr>
            <w:tcW w:w="0" w:type="auto"/>
          </w:tcPr>
          <w:p w:rsidR="007F1507" w:rsidRPr="00146011" w:rsidRDefault="007F1507" w:rsidP="007F150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IV квартал 2018 г.</w:t>
            </w:r>
          </w:p>
        </w:tc>
        <w:tc>
          <w:tcPr>
            <w:tcW w:w="0" w:type="auto"/>
          </w:tcPr>
          <w:p w:rsidR="007F1507" w:rsidRPr="00146011" w:rsidRDefault="007F1507" w:rsidP="007F1507">
            <w:pPr>
              <w:spacing w:after="22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Министерство просвещения </w:t>
            </w:r>
          </w:p>
          <w:p w:rsidR="007F1507" w:rsidRPr="00146011" w:rsidRDefault="007F1507" w:rsidP="007F1507">
            <w:pPr>
              <w:spacing w:after="22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Российской Федерации, </w:t>
            </w:r>
          </w:p>
          <w:p w:rsidR="007F1507" w:rsidRPr="00146011" w:rsidRDefault="007F1507" w:rsidP="007F1507">
            <w:pPr>
              <w:spacing w:after="0" w:line="278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Минэкономразвития России, Ми</w:t>
            </w:r>
            <w:r w:rsidRPr="00146011">
              <w:rPr>
                <w:sz w:val="20"/>
                <w:szCs w:val="20"/>
              </w:rPr>
              <w:t>н</w:t>
            </w:r>
            <w:r w:rsidRPr="00146011">
              <w:rPr>
                <w:sz w:val="20"/>
                <w:szCs w:val="20"/>
              </w:rPr>
              <w:t xml:space="preserve">фин России, </w:t>
            </w:r>
          </w:p>
          <w:p w:rsidR="007F1507" w:rsidRPr="00146011" w:rsidRDefault="007F1507" w:rsidP="007F150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органы исполнительной власти </w:t>
            </w:r>
          </w:p>
          <w:p w:rsidR="007F1507" w:rsidRPr="00146011" w:rsidRDefault="007F1507" w:rsidP="00146011">
            <w:pPr>
              <w:spacing w:after="0" w:line="278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субъектов Российской Фед</w:t>
            </w:r>
            <w:r w:rsidRPr="00146011">
              <w:rPr>
                <w:sz w:val="20"/>
                <w:szCs w:val="20"/>
              </w:rPr>
              <w:t>е</w:t>
            </w:r>
            <w:r w:rsidRPr="00146011">
              <w:rPr>
                <w:sz w:val="20"/>
                <w:szCs w:val="20"/>
              </w:rPr>
              <w:t xml:space="preserve">рации </w:t>
            </w:r>
          </w:p>
        </w:tc>
        <w:tc>
          <w:tcPr>
            <w:tcW w:w="0" w:type="auto"/>
          </w:tcPr>
          <w:p w:rsidR="007F1507" w:rsidRPr="00146011" w:rsidRDefault="007F1507" w:rsidP="007F1507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увеличение количества детей, пут</w:t>
            </w:r>
            <w:r w:rsidRPr="00146011">
              <w:rPr>
                <w:sz w:val="20"/>
                <w:szCs w:val="20"/>
              </w:rPr>
              <w:t>е</w:t>
            </w:r>
            <w:r w:rsidRPr="00146011">
              <w:rPr>
                <w:sz w:val="20"/>
                <w:szCs w:val="20"/>
              </w:rPr>
              <w:t>шествующих по регионам России и занимающихся туризмом, д</w:t>
            </w:r>
            <w:r w:rsidRPr="00146011">
              <w:rPr>
                <w:sz w:val="20"/>
                <w:szCs w:val="20"/>
              </w:rPr>
              <w:t>е</w:t>
            </w:r>
            <w:r w:rsidRPr="00146011">
              <w:rPr>
                <w:sz w:val="20"/>
                <w:szCs w:val="20"/>
              </w:rPr>
              <w:t>тей, п</w:t>
            </w:r>
            <w:r w:rsidRPr="00146011">
              <w:rPr>
                <w:sz w:val="20"/>
                <w:szCs w:val="20"/>
              </w:rPr>
              <w:t>о</w:t>
            </w:r>
            <w:r w:rsidRPr="00146011">
              <w:rPr>
                <w:sz w:val="20"/>
                <w:szCs w:val="20"/>
              </w:rPr>
              <w:t>лучающих услуги в этой сфере</w:t>
            </w:r>
          </w:p>
        </w:tc>
      </w:tr>
      <w:tr w:rsidR="005A5733" w:rsidRPr="00146011" w:rsidTr="00146011">
        <w:tc>
          <w:tcPr>
            <w:tcW w:w="0" w:type="auto"/>
          </w:tcPr>
          <w:p w:rsidR="005A5733" w:rsidRPr="00146011" w:rsidRDefault="005A5733" w:rsidP="0084435C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73. </w:t>
            </w:r>
          </w:p>
        </w:tc>
        <w:tc>
          <w:tcPr>
            <w:tcW w:w="0" w:type="auto"/>
          </w:tcPr>
          <w:p w:rsidR="005A5733" w:rsidRPr="00146011" w:rsidRDefault="005A5733" w:rsidP="0084435C">
            <w:pPr>
              <w:spacing w:after="0" w:line="259" w:lineRule="auto"/>
              <w:ind w:left="0" w:right="523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Проведение Года детского т</w:t>
            </w:r>
            <w:r w:rsidRPr="00146011">
              <w:rPr>
                <w:sz w:val="20"/>
                <w:szCs w:val="20"/>
              </w:rPr>
              <w:t>у</w:t>
            </w:r>
            <w:r w:rsidRPr="00146011">
              <w:rPr>
                <w:sz w:val="20"/>
                <w:szCs w:val="20"/>
              </w:rPr>
              <w:t>ризма в России, включая ра</w:t>
            </w:r>
            <w:r w:rsidRPr="00146011">
              <w:rPr>
                <w:sz w:val="20"/>
                <w:szCs w:val="20"/>
              </w:rPr>
              <w:t>з</w:t>
            </w:r>
            <w:r w:rsidRPr="00146011">
              <w:rPr>
                <w:sz w:val="20"/>
                <w:szCs w:val="20"/>
              </w:rPr>
              <w:lastRenderedPageBreak/>
              <w:t>работку и утверждение плана мероприятий  по его провед</w:t>
            </w:r>
            <w:r w:rsidRPr="00146011">
              <w:rPr>
                <w:sz w:val="20"/>
                <w:szCs w:val="20"/>
              </w:rPr>
              <w:t>е</w:t>
            </w:r>
            <w:r w:rsidRPr="00146011">
              <w:rPr>
                <w:sz w:val="20"/>
                <w:szCs w:val="20"/>
              </w:rPr>
              <w:t xml:space="preserve">нию  </w:t>
            </w:r>
          </w:p>
        </w:tc>
        <w:tc>
          <w:tcPr>
            <w:tcW w:w="0" w:type="auto"/>
          </w:tcPr>
          <w:p w:rsidR="005A5733" w:rsidRPr="00146011" w:rsidRDefault="005A5733" w:rsidP="0084435C">
            <w:pPr>
              <w:spacing w:after="0" w:line="259" w:lineRule="auto"/>
              <w:ind w:left="559" w:hanging="559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lastRenderedPageBreak/>
              <w:t xml:space="preserve">IV квартал 2018 г. - 2019 год </w:t>
            </w:r>
          </w:p>
        </w:tc>
        <w:tc>
          <w:tcPr>
            <w:tcW w:w="0" w:type="auto"/>
          </w:tcPr>
          <w:p w:rsidR="005A5733" w:rsidRPr="00146011" w:rsidRDefault="005A5733" w:rsidP="0084435C">
            <w:pPr>
              <w:spacing w:after="46" w:line="238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Минкультуры России, Министе</w:t>
            </w:r>
            <w:r w:rsidRPr="00146011">
              <w:rPr>
                <w:sz w:val="20"/>
                <w:szCs w:val="20"/>
              </w:rPr>
              <w:t>р</w:t>
            </w:r>
            <w:r w:rsidRPr="00146011">
              <w:rPr>
                <w:sz w:val="20"/>
                <w:szCs w:val="20"/>
              </w:rPr>
              <w:t xml:space="preserve">ство просвещения </w:t>
            </w:r>
          </w:p>
          <w:p w:rsidR="005A5733" w:rsidRPr="00146011" w:rsidRDefault="005A5733" w:rsidP="0084435C">
            <w:pPr>
              <w:spacing w:after="22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lastRenderedPageBreak/>
              <w:t xml:space="preserve">Российской Федерации, </w:t>
            </w:r>
          </w:p>
          <w:p w:rsidR="005A5733" w:rsidRPr="00146011" w:rsidRDefault="005A5733" w:rsidP="0084435C">
            <w:pPr>
              <w:spacing w:after="0" w:line="278" w:lineRule="auto"/>
              <w:ind w:left="0" w:right="95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Минспорт России, Росмол</w:t>
            </w:r>
            <w:r w:rsidRPr="00146011">
              <w:rPr>
                <w:sz w:val="20"/>
                <w:szCs w:val="20"/>
              </w:rPr>
              <w:t>о</w:t>
            </w:r>
            <w:r w:rsidRPr="00146011">
              <w:rPr>
                <w:sz w:val="20"/>
                <w:szCs w:val="20"/>
              </w:rPr>
              <w:t xml:space="preserve">дежь, </w:t>
            </w:r>
          </w:p>
          <w:p w:rsidR="005A5733" w:rsidRPr="00146011" w:rsidRDefault="005A5733" w:rsidP="0084435C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органы исполнительной власти </w:t>
            </w:r>
          </w:p>
          <w:p w:rsidR="005A5733" w:rsidRPr="00146011" w:rsidRDefault="005A5733" w:rsidP="0084435C">
            <w:pPr>
              <w:spacing w:after="21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субъектов Российской </w:t>
            </w:r>
          </w:p>
          <w:p w:rsidR="005A5733" w:rsidRPr="00146011" w:rsidRDefault="005A5733" w:rsidP="0084435C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Федерации </w:t>
            </w:r>
          </w:p>
        </w:tc>
        <w:tc>
          <w:tcPr>
            <w:tcW w:w="0" w:type="auto"/>
          </w:tcPr>
          <w:p w:rsidR="005A5733" w:rsidRPr="00146011" w:rsidRDefault="005A5733" w:rsidP="0084435C">
            <w:pPr>
              <w:spacing w:after="0" w:line="251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lastRenderedPageBreak/>
              <w:t>популяризация детского туризма в России, созд</w:t>
            </w:r>
            <w:r w:rsidRPr="00146011">
              <w:rPr>
                <w:sz w:val="20"/>
                <w:szCs w:val="20"/>
              </w:rPr>
              <w:t>а</w:t>
            </w:r>
            <w:r w:rsidRPr="00146011">
              <w:rPr>
                <w:sz w:val="20"/>
                <w:szCs w:val="20"/>
              </w:rPr>
              <w:t>ние условий для занятий детей туризмом, форм</w:t>
            </w:r>
            <w:r w:rsidRPr="00146011">
              <w:rPr>
                <w:sz w:val="20"/>
                <w:szCs w:val="20"/>
              </w:rPr>
              <w:t>и</w:t>
            </w:r>
            <w:r w:rsidRPr="00146011">
              <w:rPr>
                <w:sz w:val="20"/>
                <w:szCs w:val="20"/>
              </w:rPr>
              <w:lastRenderedPageBreak/>
              <w:t>рование у них навыков здорового образа жизни, активной гражданской позиции, прио</w:t>
            </w:r>
            <w:r w:rsidRPr="00146011">
              <w:rPr>
                <w:sz w:val="20"/>
                <w:szCs w:val="20"/>
              </w:rPr>
              <w:t>б</w:t>
            </w:r>
            <w:r w:rsidRPr="00146011">
              <w:rPr>
                <w:sz w:val="20"/>
                <w:szCs w:val="20"/>
              </w:rPr>
              <w:t>щение детей к историко-культурному наследию, природным ценностям р</w:t>
            </w:r>
            <w:r w:rsidRPr="00146011">
              <w:rPr>
                <w:sz w:val="20"/>
                <w:szCs w:val="20"/>
              </w:rPr>
              <w:t>е</w:t>
            </w:r>
            <w:r w:rsidRPr="00146011">
              <w:rPr>
                <w:sz w:val="20"/>
                <w:szCs w:val="20"/>
              </w:rPr>
              <w:t xml:space="preserve">гионов России; </w:t>
            </w:r>
          </w:p>
          <w:p w:rsidR="005A5733" w:rsidRPr="00146011" w:rsidRDefault="005A5733" w:rsidP="0084435C">
            <w:pPr>
              <w:spacing w:after="0" w:line="278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увеличение количества детей, принимающих уч</w:t>
            </w:r>
            <w:r w:rsidRPr="00146011">
              <w:rPr>
                <w:sz w:val="20"/>
                <w:szCs w:val="20"/>
              </w:rPr>
              <w:t>а</w:t>
            </w:r>
            <w:r w:rsidRPr="00146011">
              <w:rPr>
                <w:sz w:val="20"/>
                <w:szCs w:val="20"/>
              </w:rPr>
              <w:t>стие в походах и экску</w:t>
            </w:r>
            <w:r w:rsidRPr="00146011">
              <w:rPr>
                <w:sz w:val="20"/>
                <w:szCs w:val="20"/>
              </w:rPr>
              <w:t>р</w:t>
            </w:r>
            <w:r w:rsidRPr="00146011">
              <w:rPr>
                <w:sz w:val="20"/>
                <w:szCs w:val="20"/>
              </w:rPr>
              <w:t xml:space="preserve">сиях, на 300 тыс.  </w:t>
            </w:r>
          </w:p>
          <w:p w:rsidR="005A5733" w:rsidRPr="00146011" w:rsidRDefault="005A5733" w:rsidP="00146011">
            <w:pPr>
              <w:spacing w:after="0" w:line="277" w:lineRule="auto"/>
              <w:ind w:left="0" w:right="422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к 2021 году по сравнению с 2017 годом  (по данным формы стат</w:t>
            </w:r>
            <w:r w:rsidRPr="00146011">
              <w:rPr>
                <w:sz w:val="20"/>
                <w:szCs w:val="20"/>
              </w:rPr>
              <w:t>и</w:t>
            </w:r>
            <w:r w:rsidRPr="00146011">
              <w:rPr>
                <w:sz w:val="20"/>
                <w:szCs w:val="20"/>
              </w:rPr>
              <w:t xml:space="preserve">стической отчетности 1-ДО)  </w:t>
            </w:r>
          </w:p>
        </w:tc>
      </w:tr>
      <w:tr w:rsidR="005A5733" w:rsidRPr="00146011" w:rsidTr="00146011">
        <w:tc>
          <w:tcPr>
            <w:tcW w:w="0" w:type="auto"/>
          </w:tcPr>
          <w:p w:rsidR="005A5733" w:rsidRPr="00146011" w:rsidRDefault="005A5733" w:rsidP="003748FC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lastRenderedPageBreak/>
              <w:t xml:space="preserve">74. </w:t>
            </w:r>
          </w:p>
        </w:tc>
        <w:tc>
          <w:tcPr>
            <w:tcW w:w="0" w:type="auto"/>
          </w:tcPr>
          <w:p w:rsidR="005A5733" w:rsidRPr="00146011" w:rsidRDefault="005A5733" w:rsidP="003748FC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Разработка и реализация турис</w:t>
            </w:r>
            <w:r w:rsidRPr="00146011">
              <w:rPr>
                <w:sz w:val="20"/>
                <w:szCs w:val="20"/>
              </w:rPr>
              <w:t>т</w:t>
            </w:r>
            <w:r w:rsidRPr="00146011">
              <w:rPr>
                <w:sz w:val="20"/>
                <w:szCs w:val="20"/>
              </w:rPr>
              <w:t>ских проектов для детей, включающих т</w:t>
            </w:r>
            <w:r w:rsidRPr="00146011">
              <w:rPr>
                <w:sz w:val="20"/>
                <w:szCs w:val="20"/>
              </w:rPr>
              <w:t>у</w:t>
            </w:r>
            <w:r w:rsidRPr="00146011">
              <w:rPr>
                <w:sz w:val="20"/>
                <w:szCs w:val="20"/>
              </w:rPr>
              <w:t xml:space="preserve">ристско-спортивные слеты, сборы, экскурсии, в том числе в формате "Национальной программы детского туризма" </w:t>
            </w:r>
          </w:p>
        </w:tc>
        <w:tc>
          <w:tcPr>
            <w:tcW w:w="0" w:type="auto"/>
          </w:tcPr>
          <w:p w:rsidR="005A5733" w:rsidRPr="00146011" w:rsidRDefault="005A5733" w:rsidP="003748FC">
            <w:pPr>
              <w:spacing w:after="0" w:line="259" w:lineRule="auto"/>
              <w:ind w:left="139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2018 - 2020 годы </w:t>
            </w:r>
          </w:p>
        </w:tc>
        <w:tc>
          <w:tcPr>
            <w:tcW w:w="0" w:type="auto"/>
          </w:tcPr>
          <w:p w:rsidR="005A5733" w:rsidRPr="00146011" w:rsidRDefault="005A5733" w:rsidP="003748FC">
            <w:pPr>
              <w:spacing w:after="22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Министерство просвещения </w:t>
            </w:r>
          </w:p>
          <w:p w:rsidR="005A5733" w:rsidRPr="00146011" w:rsidRDefault="005A5733" w:rsidP="003748FC">
            <w:pPr>
              <w:spacing w:after="22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Российской Федерации, </w:t>
            </w:r>
          </w:p>
          <w:p w:rsidR="005A5733" w:rsidRPr="00146011" w:rsidRDefault="005A5733" w:rsidP="003748FC">
            <w:pPr>
              <w:spacing w:after="21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Минкультуры России, </w:t>
            </w:r>
          </w:p>
          <w:p w:rsidR="005A5733" w:rsidRPr="00146011" w:rsidRDefault="005A5733" w:rsidP="00146011">
            <w:pPr>
              <w:spacing w:after="0" w:line="277" w:lineRule="auto"/>
              <w:ind w:left="0" w:right="466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Ростуризм, Роспотребн</w:t>
            </w:r>
            <w:r w:rsidRPr="00146011">
              <w:rPr>
                <w:sz w:val="20"/>
                <w:szCs w:val="20"/>
              </w:rPr>
              <w:t>а</w:t>
            </w:r>
            <w:r w:rsidRPr="00146011">
              <w:rPr>
                <w:sz w:val="20"/>
                <w:szCs w:val="20"/>
              </w:rPr>
              <w:t>дзор, органы исполнительной вл</w:t>
            </w:r>
            <w:r w:rsidRPr="00146011">
              <w:rPr>
                <w:sz w:val="20"/>
                <w:szCs w:val="20"/>
              </w:rPr>
              <w:t>а</w:t>
            </w:r>
            <w:r w:rsidRPr="00146011">
              <w:rPr>
                <w:sz w:val="20"/>
                <w:szCs w:val="20"/>
              </w:rPr>
              <w:t xml:space="preserve">сти </w:t>
            </w:r>
          </w:p>
          <w:p w:rsidR="005A5733" w:rsidRPr="00146011" w:rsidRDefault="005A5733" w:rsidP="00146011">
            <w:pPr>
              <w:spacing w:after="0" w:line="277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субъектов Российской Фед</w:t>
            </w:r>
            <w:r w:rsidRPr="00146011">
              <w:rPr>
                <w:sz w:val="20"/>
                <w:szCs w:val="20"/>
              </w:rPr>
              <w:t>е</w:t>
            </w:r>
            <w:r w:rsidRPr="00146011">
              <w:rPr>
                <w:sz w:val="20"/>
                <w:szCs w:val="20"/>
              </w:rPr>
              <w:t xml:space="preserve">рации  </w:t>
            </w:r>
          </w:p>
        </w:tc>
        <w:tc>
          <w:tcPr>
            <w:tcW w:w="0" w:type="auto"/>
          </w:tcPr>
          <w:p w:rsidR="005A5733" w:rsidRPr="00146011" w:rsidRDefault="005A5733" w:rsidP="003748FC">
            <w:pPr>
              <w:spacing w:after="1" w:line="278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вовлечение детей в туристско-краеведческую де</w:t>
            </w:r>
            <w:r w:rsidRPr="00146011">
              <w:rPr>
                <w:sz w:val="20"/>
                <w:szCs w:val="20"/>
              </w:rPr>
              <w:t>я</w:t>
            </w:r>
            <w:r w:rsidRPr="00146011">
              <w:rPr>
                <w:sz w:val="20"/>
                <w:szCs w:val="20"/>
              </w:rPr>
              <w:t xml:space="preserve">тельность;  </w:t>
            </w:r>
          </w:p>
          <w:p w:rsidR="005A5733" w:rsidRPr="00146011" w:rsidRDefault="005A5733" w:rsidP="003748FC">
            <w:pPr>
              <w:spacing w:after="1" w:line="278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приобщение детей к историко-культурным ценн</w:t>
            </w:r>
            <w:r w:rsidRPr="00146011">
              <w:rPr>
                <w:sz w:val="20"/>
                <w:szCs w:val="20"/>
              </w:rPr>
              <w:t>о</w:t>
            </w:r>
            <w:r w:rsidRPr="00146011">
              <w:rPr>
                <w:sz w:val="20"/>
                <w:szCs w:val="20"/>
              </w:rPr>
              <w:t xml:space="preserve">стям России; </w:t>
            </w:r>
          </w:p>
          <w:p w:rsidR="005A5733" w:rsidRPr="00146011" w:rsidRDefault="005A5733" w:rsidP="00146011">
            <w:pPr>
              <w:spacing w:after="0" w:line="276" w:lineRule="auto"/>
              <w:ind w:left="0" w:right="501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участие в мероприятиях "Национальной пр</w:t>
            </w:r>
            <w:r w:rsidRPr="00146011">
              <w:rPr>
                <w:sz w:val="20"/>
                <w:szCs w:val="20"/>
              </w:rPr>
              <w:t>о</w:t>
            </w:r>
            <w:r w:rsidRPr="00146011">
              <w:rPr>
                <w:sz w:val="20"/>
                <w:szCs w:val="20"/>
              </w:rPr>
              <w:t>граммы детского т</w:t>
            </w:r>
            <w:r w:rsidRPr="00146011">
              <w:rPr>
                <w:sz w:val="20"/>
                <w:szCs w:val="20"/>
              </w:rPr>
              <w:t>у</w:t>
            </w:r>
            <w:r w:rsidRPr="00146011">
              <w:rPr>
                <w:sz w:val="20"/>
                <w:szCs w:val="20"/>
              </w:rPr>
              <w:t xml:space="preserve">ризма" не менее  20 тыс. детей ежегодно в 2018 - 2019 годах  </w:t>
            </w:r>
          </w:p>
        </w:tc>
      </w:tr>
      <w:tr w:rsidR="005A5733" w:rsidRPr="00146011" w:rsidTr="00146011">
        <w:tc>
          <w:tcPr>
            <w:tcW w:w="0" w:type="auto"/>
          </w:tcPr>
          <w:p w:rsidR="005A5733" w:rsidRPr="00146011" w:rsidRDefault="005A5733" w:rsidP="005A5733">
            <w:pPr>
              <w:spacing w:after="11"/>
              <w:ind w:left="621" w:right="3" w:hanging="607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75. </w:t>
            </w:r>
          </w:p>
        </w:tc>
        <w:tc>
          <w:tcPr>
            <w:tcW w:w="0" w:type="auto"/>
          </w:tcPr>
          <w:p w:rsidR="005A5733" w:rsidRPr="00146011" w:rsidRDefault="005A5733" w:rsidP="005A5733">
            <w:pPr>
              <w:spacing w:after="46" w:line="238" w:lineRule="auto"/>
              <w:ind w:left="0" w:right="335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Проведение ежегодного ко</w:t>
            </w:r>
            <w:r w:rsidRPr="00146011">
              <w:rPr>
                <w:sz w:val="20"/>
                <w:szCs w:val="20"/>
              </w:rPr>
              <w:t>н</w:t>
            </w:r>
            <w:r w:rsidRPr="00146011">
              <w:rPr>
                <w:sz w:val="20"/>
                <w:szCs w:val="20"/>
              </w:rPr>
              <w:t>курса по выявлению лучших практик развития детского туризма в р</w:t>
            </w:r>
            <w:r w:rsidRPr="00146011">
              <w:rPr>
                <w:sz w:val="20"/>
                <w:szCs w:val="20"/>
              </w:rPr>
              <w:t>е</w:t>
            </w:r>
            <w:r w:rsidRPr="00146011">
              <w:rPr>
                <w:sz w:val="20"/>
                <w:szCs w:val="20"/>
              </w:rPr>
              <w:t>гионах России</w:t>
            </w:r>
          </w:p>
        </w:tc>
        <w:tc>
          <w:tcPr>
            <w:tcW w:w="0" w:type="auto"/>
          </w:tcPr>
          <w:p w:rsidR="005A5733" w:rsidRPr="00146011" w:rsidRDefault="005A5733" w:rsidP="005A5733">
            <w:pPr>
              <w:spacing w:after="9"/>
              <w:ind w:left="24" w:right="3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2018 - 2020 годы </w:t>
            </w:r>
          </w:p>
          <w:p w:rsidR="005A5733" w:rsidRPr="00146011" w:rsidRDefault="005A5733" w:rsidP="005A5733">
            <w:pPr>
              <w:ind w:left="2103" w:right="3"/>
              <w:rPr>
                <w:sz w:val="20"/>
                <w:szCs w:val="20"/>
              </w:rPr>
            </w:pPr>
          </w:p>
          <w:p w:rsidR="005A5733" w:rsidRPr="00146011" w:rsidRDefault="005A5733" w:rsidP="005A573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733" w:rsidRPr="00146011" w:rsidRDefault="005A5733" w:rsidP="005A5733">
            <w:pPr>
              <w:spacing w:after="0" w:line="252" w:lineRule="auto"/>
              <w:ind w:left="0" w:right="236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Министерство просвещения Российской Федерации,  о</w:t>
            </w:r>
            <w:r w:rsidRPr="00146011">
              <w:rPr>
                <w:sz w:val="20"/>
                <w:szCs w:val="20"/>
              </w:rPr>
              <w:t>р</w:t>
            </w:r>
            <w:r w:rsidRPr="00146011">
              <w:rPr>
                <w:sz w:val="20"/>
                <w:szCs w:val="20"/>
              </w:rPr>
              <w:t>ганы исполнительной власти субъе</w:t>
            </w:r>
            <w:r w:rsidRPr="00146011">
              <w:rPr>
                <w:sz w:val="20"/>
                <w:szCs w:val="20"/>
              </w:rPr>
              <w:t>к</w:t>
            </w:r>
            <w:r w:rsidRPr="00146011">
              <w:rPr>
                <w:sz w:val="20"/>
                <w:szCs w:val="20"/>
              </w:rPr>
              <w:t>тов Российской Ф</w:t>
            </w:r>
            <w:r w:rsidRPr="00146011">
              <w:rPr>
                <w:sz w:val="20"/>
                <w:szCs w:val="20"/>
              </w:rPr>
              <w:t>е</w:t>
            </w:r>
            <w:r w:rsidRPr="00146011">
              <w:rPr>
                <w:sz w:val="20"/>
                <w:szCs w:val="20"/>
              </w:rPr>
              <w:t>дерации</w:t>
            </w:r>
          </w:p>
        </w:tc>
        <w:tc>
          <w:tcPr>
            <w:tcW w:w="0" w:type="auto"/>
          </w:tcPr>
          <w:p w:rsidR="005A5733" w:rsidRPr="00146011" w:rsidRDefault="005A5733" w:rsidP="005A5733">
            <w:pPr>
              <w:ind w:left="24" w:right="3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выявление и распространение лучшего опыта по развитию детского туризма в регионах России. Формирование рейтинга субъектов Российской Федерации по основным </w:t>
            </w:r>
          </w:p>
          <w:p w:rsidR="005A5733" w:rsidRPr="00146011" w:rsidRDefault="005A5733" w:rsidP="00146011">
            <w:pPr>
              <w:spacing w:after="9"/>
              <w:ind w:left="24" w:right="3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показателям развития детского т</w:t>
            </w:r>
            <w:r w:rsidRPr="00146011">
              <w:rPr>
                <w:sz w:val="20"/>
                <w:szCs w:val="20"/>
              </w:rPr>
              <w:t>у</w:t>
            </w:r>
            <w:r w:rsidRPr="00146011">
              <w:rPr>
                <w:sz w:val="20"/>
                <w:szCs w:val="20"/>
              </w:rPr>
              <w:t xml:space="preserve">ризма </w:t>
            </w:r>
          </w:p>
        </w:tc>
      </w:tr>
      <w:tr w:rsidR="005A5733" w:rsidRPr="00146011" w:rsidTr="00146011">
        <w:tc>
          <w:tcPr>
            <w:tcW w:w="0" w:type="auto"/>
          </w:tcPr>
          <w:p w:rsidR="005A5733" w:rsidRPr="00146011" w:rsidRDefault="005A5733" w:rsidP="005A573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76. </w:t>
            </w:r>
          </w:p>
        </w:tc>
        <w:tc>
          <w:tcPr>
            <w:tcW w:w="0" w:type="auto"/>
          </w:tcPr>
          <w:p w:rsidR="005A5733" w:rsidRPr="00146011" w:rsidRDefault="005A5733" w:rsidP="00146011">
            <w:pPr>
              <w:spacing w:after="46" w:line="238" w:lineRule="auto"/>
              <w:ind w:left="0" w:right="335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Обеспечение повышения квал</w:t>
            </w:r>
            <w:r w:rsidRPr="00146011">
              <w:rPr>
                <w:sz w:val="20"/>
                <w:szCs w:val="20"/>
              </w:rPr>
              <w:t>и</w:t>
            </w:r>
            <w:r w:rsidRPr="00146011">
              <w:rPr>
                <w:sz w:val="20"/>
                <w:szCs w:val="20"/>
              </w:rPr>
              <w:t xml:space="preserve">фикации специалистов в сфере детского туризма  </w:t>
            </w:r>
          </w:p>
        </w:tc>
        <w:tc>
          <w:tcPr>
            <w:tcW w:w="0" w:type="auto"/>
          </w:tcPr>
          <w:p w:rsidR="005A5733" w:rsidRPr="00146011" w:rsidRDefault="005A5733" w:rsidP="005A573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2018 - 2020 годы </w:t>
            </w:r>
          </w:p>
        </w:tc>
        <w:tc>
          <w:tcPr>
            <w:tcW w:w="0" w:type="auto"/>
          </w:tcPr>
          <w:p w:rsidR="005A5733" w:rsidRPr="00146011" w:rsidRDefault="005A5733" w:rsidP="005A5733">
            <w:pPr>
              <w:spacing w:after="0" w:line="252" w:lineRule="auto"/>
              <w:ind w:left="0" w:right="236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Минкультуры России, Мин</w:t>
            </w:r>
            <w:r w:rsidRPr="00146011">
              <w:rPr>
                <w:sz w:val="20"/>
                <w:szCs w:val="20"/>
              </w:rPr>
              <w:t>и</w:t>
            </w:r>
            <w:r w:rsidRPr="00146011">
              <w:rPr>
                <w:sz w:val="20"/>
                <w:szCs w:val="20"/>
              </w:rPr>
              <w:t>стерство просвещения Росси</w:t>
            </w:r>
            <w:r w:rsidRPr="00146011">
              <w:rPr>
                <w:sz w:val="20"/>
                <w:szCs w:val="20"/>
              </w:rPr>
              <w:t>й</w:t>
            </w:r>
            <w:r w:rsidRPr="00146011">
              <w:rPr>
                <w:sz w:val="20"/>
                <w:szCs w:val="20"/>
              </w:rPr>
              <w:t>ской Федерации, органы испо</w:t>
            </w:r>
            <w:r w:rsidRPr="00146011">
              <w:rPr>
                <w:sz w:val="20"/>
                <w:szCs w:val="20"/>
              </w:rPr>
              <w:t>л</w:t>
            </w:r>
            <w:r w:rsidRPr="00146011">
              <w:rPr>
                <w:sz w:val="20"/>
                <w:szCs w:val="20"/>
              </w:rPr>
              <w:t xml:space="preserve">нительной власти </w:t>
            </w:r>
          </w:p>
          <w:p w:rsidR="005A5733" w:rsidRPr="00146011" w:rsidRDefault="005A5733" w:rsidP="00146011">
            <w:pPr>
              <w:spacing w:after="0" w:line="277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субъектов Российской Фед</w:t>
            </w:r>
            <w:r w:rsidRPr="00146011">
              <w:rPr>
                <w:sz w:val="20"/>
                <w:szCs w:val="20"/>
              </w:rPr>
              <w:t>е</w:t>
            </w:r>
            <w:r w:rsidRPr="00146011">
              <w:rPr>
                <w:sz w:val="20"/>
                <w:szCs w:val="20"/>
              </w:rPr>
              <w:t xml:space="preserve">рации  </w:t>
            </w:r>
          </w:p>
        </w:tc>
        <w:tc>
          <w:tcPr>
            <w:tcW w:w="0" w:type="auto"/>
          </w:tcPr>
          <w:p w:rsidR="005A5733" w:rsidRPr="00146011" w:rsidRDefault="005A5733" w:rsidP="005A5733">
            <w:pPr>
              <w:spacing w:after="19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повышение квалификации не менее </w:t>
            </w:r>
          </w:p>
          <w:p w:rsidR="005A5733" w:rsidRPr="00146011" w:rsidRDefault="005A5733" w:rsidP="005A5733">
            <w:pPr>
              <w:spacing w:after="0" w:line="277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500 специалистов в сфере детского туризма еж</w:t>
            </w:r>
            <w:r w:rsidRPr="00146011">
              <w:rPr>
                <w:sz w:val="20"/>
                <w:szCs w:val="20"/>
              </w:rPr>
              <w:t>е</w:t>
            </w:r>
            <w:r w:rsidRPr="00146011">
              <w:rPr>
                <w:sz w:val="20"/>
                <w:szCs w:val="20"/>
              </w:rPr>
              <w:t xml:space="preserve">годно </w:t>
            </w:r>
          </w:p>
          <w:p w:rsidR="005A5733" w:rsidRPr="00146011" w:rsidRDefault="005A5733" w:rsidP="005A573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  </w:t>
            </w:r>
          </w:p>
        </w:tc>
      </w:tr>
      <w:tr w:rsidR="005A5733" w:rsidRPr="00146011" w:rsidTr="00146011">
        <w:tc>
          <w:tcPr>
            <w:tcW w:w="0" w:type="auto"/>
          </w:tcPr>
          <w:p w:rsidR="005A5733" w:rsidRPr="00146011" w:rsidRDefault="005A5733" w:rsidP="005A573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77. </w:t>
            </w:r>
          </w:p>
        </w:tc>
        <w:tc>
          <w:tcPr>
            <w:tcW w:w="0" w:type="auto"/>
          </w:tcPr>
          <w:p w:rsidR="005A5733" w:rsidRPr="00146011" w:rsidRDefault="005A5733" w:rsidP="005A5733">
            <w:pPr>
              <w:spacing w:after="0" w:line="259" w:lineRule="auto"/>
              <w:ind w:left="0" w:right="236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Совершенствование статистич</w:t>
            </w:r>
            <w:r w:rsidRPr="00146011">
              <w:rPr>
                <w:sz w:val="20"/>
                <w:szCs w:val="20"/>
              </w:rPr>
              <w:t>е</w:t>
            </w:r>
            <w:r w:rsidRPr="00146011">
              <w:rPr>
                <w:sz w:val="20"/>
                <w:szCs w:val="20"/>
              </w:rPr>
              <w:t>ского учета в сфере детского т</w:t>
            </w:r>
            <w:r w:rsidRPr="00146011">
              <w:rPr>
                <w:sz w:val="20"/>
                <w:szCs w:val="20"/>
              </w:rPr>
              <w:t>у</w:t>
            </w:r>
            <w:r w:rsidRPr="00146011">
              <w:rPr>
                <w:sz w:val="20"/>
                <w:szCs w:val="20"/>
              </w:rPr>
              <w:t xml:space="preserve">ризма и отдыха  </w:t>
            </w:r>
          </w:p>
        </w:tc>
        <w:tc>
          <w:tcPr>
            <w:tcW w:w="0" w:type="auto"/>
          </w:tcPr>
          <w:p w:rsidR="005A5733" w:rsidRPr="00146011" w:rsidRDefault="005A5733" w:rsidP="005A573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2018 - 2020 годы </w:t>
            </w:r>
          </w:p>
          <w:p w:rsidR="005A5733" w:rsidRPr="00146011" w:rsidRDefault="005A5733" w:rsidP="005A5733">
            <w:pPr>
              <w:spacing w:after="0" w:line="259" w:lineRule="auto"/>
              <w:ind w:left="859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A5733" w:rsidRPr="00146011" w:rsidRDefault="005A5733" w:rsidP="005A5733">
            <w:pPr>
              <w:spacing w:after="46" w:line="238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Минкультуры России, Министе</w:t>
            </w:r>
            <w:r w:rsidRPr="00146011">
              <w:rPr>
                <w:sz w:val="20"/>
                <w:szCs w:val="20"/>
              </w:rPr>
              <w:t>р</w:t>
            </w:r>
            <w:r w:rsidRPr="00146011">
              <w:rPr>
                <w:sz w:val="20"/>
                <w:szCs w:val="20"/>
              </w:rPr>
              <w:t xml:space="preserve">ство просвещения </w:t>
            </w:r>
          </w:p>
          <w:p w:rsidR="005A5733" w:rsidRPr="00146011" w:rsidRDefault="005A5733" w:rsidP="005A5733">
            <w:pPr>
              <w:spacing w:after="20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Российской Федерации, </w:t>
            </w:r>
          </w:p>
          <w:p w:rsidR="005A5733" w:rsidRPr="00146011" w:rsidRDefault="005A5733" w:rsidP="005A573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Росстат, </w:t>
            </w:r>
          </w:p>
          <w:p w:rsidR="005A5733" w:rsidRPr="00146011" w:rsidRDefault="005A5733" w:rsidP="005A573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органы исполнительной власти </w:t>
            </w:r>
          </w:p>
          <w:p w:rsidR="005A5733" w:rsidRPr="00146011" w:rsidRDefault="005A5733" w:rsidP="005A5733">
            <w:pPr>
              <w:spacing w:after="21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субъектов Российской </w:t>
            </w:r>
          </w:p>
          <w:p w:rsidR="005A5733" w:rsidRPr="00146011" w:rsidRDefault="005A5733" w:rsidP="005A573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Федерации </w:t>
            </w:r>
          </w:p>
          <w:p w:rsidR="005A5733" w:rsidRPr="00146011" w:rsidRDefault="005A5733" w:rsidP="005A573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A5733" w:rsidRPr="00146011" w:rsidRDefault="005A5733" w:rsidP="005A573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обеспечение статистического набл</w:t>
            </w:r>
            <w:r w:rsidRPr="00146011">
              <w:rPr>
                <w:sz w:val="20"/>
                <w:szCs w:val="20"/>
              </w:rPr>
              <w:t>ю</w:t>
            </w:r>
            <w:r w:rsidRPr="00146011">
              <w:rPr>
                <w:sz w:val="20"/>
                <w:szCs w:val="20"/>
              </w:rPr>
              <w:t>дения по учету числа туроператоров, реализующих турпродукты для детей, и количества детей, обслуженных ими, численности детей, занимающихся туризмом в о</w:t>
            </w:r>
            <w:r w:rsidRPr="00146011">
              <w:rPr>
                <w:sz w:val="20"/>
                <w:szCs w:val="20"/>
              </w:rPr>
              <w:t>б</w:t>
            </w:r>
            <w:r w:rsidRPr="00146011">
              <w:rPr>
                <w:sz w:val="20"/>
                <w:szCs w:val="20"/>
              </w:rPr>
              <w:t>разовательных организациях и организациях о</w:t>
            </w:r>
            <w:r w:rsidRPr="00146011">
              <w:rPr>
                <w:sz w:val="20"/>
                <w:szCs w:val="20"/>
              </w:rPr>
              <w:t>т</w:t>
            </w:r>
            <w:r w:rsidRPr="00146011">
              <w:rPr>
                <w:sz w:val="20"/>
                <w:szCs w:val="20"/>
              </w:rPr>
              <w:t xml:space="preserve">дыха детей и их оздоровления </w:t>
            </w:r>
          </w:p>
        </w:tc>
      </w:tr>
      <w:tr w:rsidR="005A5733" w:rsidRPr="00146011" w:rsidTr="00146011">
        <w:tc>
          <w:tcPr>
            <w:tcW w:w="0" w:type="auto"/>
          </w:tcPr>
          <w:p w:rsidR="005A5733" w:rsidRPr="00146011" w:rsidRDefault="005A5733" w:rsidP="005A573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78.</w:t>
            </w:r>
          </w:p>
        </w:tc>
        <w:tc>
          <w:tcPr>
            <w:tcW w:w="0" w:type="auto"/>
          </w:tcPr>
          <w:p w:rsidR="000D504C" w:rsidRPr="00146011" w:rsidRDefault="000D504C" w:rsidP="000D504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Разработка и реализация комплекса </w:t>
            </w:r>
            <w:r w:rsidRPr="00146011">
              <w:rPr>
                <w:sz w:val="20"/>
                <w:szCs w:val="20"/>
              </w:rPr>
              <w:lastRenderedPageBreak/>
              <w:t xml:space="preserve">мер по развитию инфраструктуры детского активного туризма на особо охраняемых природных территориях, в том числе путем создания сети </w:t>
            </w:r>
          </w:p>
          <w:p w:rsidR="005A5733" w:rsidRPr="00146011" w:rsidRDefault="000D504C" w:rsidP="000D504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национальных и региональных троп</w:t>
            </w:r>
          </w:p>
        </w:tc>
        <w:tc>
          <w:tcPr>
            <w:tcW w:w="0" w:type="auto"/>
          </w:tcPr>
          <w:p w:rsidR="005A5733" w:rsidRPr="00146011" w:rsidRDefault="000D504C" w:rsidP="005A573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lastRenderedPageBreak/>
              <w:t>2018 - 2020 годы</w:t>
            </w:r>
          </w:p>
        </w:tc>
        <w:tc>
          <w:tcPr>
            <w:tcW w:w="0" w:type="auto"/>
          </w:tcPr>
          <w:p w:rsidR="005A5733" w:rsidRPr="00146011" w:rsidRDefault="000D504C" w:rsidP="005A5733">
            <w:pPr>
              <w:spacing w:after="46" w:line="238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Минприроды России, Ростуризм, </w:t>
            </w:r>
            <w:r w:rsidRPr="00146011">
              <w:rPr>
                <w:sz w:val="20"/>
                <w:szCs w:val="20"/>
              </w:rPr>
              <w:lastRenderedPageBreak/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</w:tcPr>
          <w:p w:rsidR="000D504C" w:rsidRPr="00146011" w:rsidRDefault="000D504C" w:rsidP="00146011">
            <w:pPr>
              <w:ind w:left="24" w:right="3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lastRenderedPageBreak/>
              <w:t>увеличение числа посещений детскими турис</w:t>
            </w:r>
            <w:r w:rsidRPr="00146011">
              <w:rPr>
                <w:sz w:val="20"/>
                <w:szCs w:val="20"/>
              </w:rPr>
              <w:t>т</w:t>
            </w:r>
            <w:r w:rsidRPr="00146011">
              <w:rPr>
                <w:sz w:val="20"/>
                <w:szCs w:val="20"/>
              </w:rPr>
              <w:lastRenderedPageBreak/>
              <w:t>скими группами объектов природного наследия, расположенных на особо охраняемых территор</w:t>
            </w:r>
            <w:r w:rsidRPr="00146011">
              <w:rPr>
                <w:sz w:val="20"/>
                <w:szCs w:val="20"/>
              </w:rPr>
              <w:t>и</w:t>
            </w:r>
            <w:r w:rsidRPr="00146011">
              <w:rPr>
                <w:sz w:val="20"/>
                <w:szCs w:val="20"/>
              </w:rPr>
              <w:t xml:space="preserve">ях </w:t>
            </w:r>
          </w:p>
          <w:p w:rsidR="005A5733" w:rsidRPr="00146011" w:rsidRDefault="005A5733" w:rsidP="005A573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504C" w:rsidRPr="00146011" w:rsidTr="00146011">
        <w:tc>
          <w:tcPr>
            <w:tcW w:w="0" w:type="auto"/>
          </w:tcPr>
          <w:p w:rsidR="000D504C" w:rsidRPr="00146011" w:rsidRDefault="000D504C" w:rsidP="005A573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lastRenderedPageBreak/>
              <w:t>79.</w:t>
            </w:r>
          </w:p>
        </w:tc>
        <w:tc>
          <w:tcPr>
            <w:tcW w:w="0" w:type="auto"/>
          </w:tcPr>
          <w:p w:rsidR="000D504C" w:rsidRPr="00146011" w:rsidRDefault="000D504C" w:rsidP="000D504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Разработка и реализация турис</w:t>
            </w:r>
            <w:r w:rsidRPr="00146011">
              <w:rPr>
                <w:sz w:val="20"/>
                <w:szCs w:val="20"/>
              </w:rPr>
              <w:t>т</w:t>
            </w:r>
            <w:r w:rsidRPr="00146011">
              <w:rPr>
                <w:sz w:val="20"/>
                <w:szCs w:val="20"/>
              </w:rPr>
              <w:t>ских экскурсионных проектов для дете</w:t>
            </w:r>
            <w:r w:rsidRPr="00146011">
              <w:rPr>
                <w:sz w:val="20"/>
                <w:szCs w:val="20"/>
              </w:rPr>
              <w:t>й</w:t>
            </w:r>
            <w:r w:rsidRPr="00146011">
              <w:rPr>
                <w:sz w:val="20"/>
                <w:szCs w:val="20"/>
              </w:rPr>
              <w:t>инвалидов и детей с ограниченными возможностями здоровья и инкл</w:t>
            </w:r>
            <w:r w:rsidRPr="00146011">
              <w:rPr>
                <w:sz w:val="20"/>
                <w:szCs w:val="20"/>
              </w:rPr>
              <w:t>ю</w:t>
            </w:r>
            <w:r w:rsidRPr="00146011">
              <w:rPr>
                <w:sz w:val="20"/>
                <w:szCs w:val="20"/>
              </w:rPr>
              <w:t>зивных проектов в сфере</w:t>
            </w:r>
            <w:r w:rsidRPr="00146011">
              <w:rPr>
                <w:sz w:val="20"/>
                <w:szCs w:val="20"/>
              </w:rPr>
              <w:t xml:space="preserve"> </w:t>
            </w:r>
            <w:r w:rsidRPr="00146011">
              <w:rPr>
                <w:sz w:val="20"/>
                <w:szCs w:val="20"/>
              </w:rPr>
              <w:t>детского туризма</w:t>
            </w:r>
          </w:p>
        </w:tc>
        <w:tc>
          <w:tcPr>
            <w:tcW w:w="0" w:type="auto"/>
          </w:tcPr>
          <w:p w:rsidR="000D504C" w:rsidRPr="00146011" w:rsidRDefault="000D504C" w:rsidP="000D504C">
            <w:pPr>
              <w:spacing w:after="9"/>
              <w:ind w:left="24" w:right="3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2018 - 2020 годы </w:t>
            </w:r>
          </w:p>
          <w:p w:rsidR="000D504C" w:rsidRPr="00146011" w:rsidRDefault="000D504C" w:rsidP="005A573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04C" w:rsidRPr="00146011" w:rsidRDefault="000D504C" w:rsidP="000D504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Министерство просвещения Ро</w:t>
            </w:r>
            <w:r w:rsidRPr="00146011">
              <w:rPr>
                <w:sz w:val="20"/>
                <w:szCs w:val="20"/>
              </w:rPr>
              <w:t>с</w:t>
            </w:r>
            <w:r w:rsidRPr="00146011">
              <w:rPr>
                <w:sz w:val="20"/>
                <w:szCs w:val="20"/>
              </w:rPr>
              <w:t>сийской Федерации, Минтруд Ро</w:t>
            </w:r>
            <w:r w:rsidRPr="00146011">
              <w:rPr>
                <w:sz w:val="20"/>
                <w:szCs w:val="20"/>
              </w:rPr>
              <w:t>с</w:t>
            </w:r>
            <w:r w:rsidRPr="00146011">
              <w:rPr>
                <w:sz w:val="20"/>
                <w:szCs w:val="20"/>
              </w:rPr>
              <w:t>сии, органы исполнительной вл</w:t>
            </w:r>
            <w:r w:rsidRPr="00146011">
              <w:rPr>
                <w:sz w:val="20"/>
                <w:szCs w:val="20"/>
              </w:rPr>
              <w:t>а</w:t>
            </w:r>
            <w:r w:rsidRPr="00146011">
              <w:rPr>
                <w:sz w:val="20"/>
                <w:szCs w:val="20"/>
              </w:rPr>
              <w:t>сти субъектов Российской Федер</w:t>
            </w:r>
            <w:r w:rsidRPr="00146011">
              <w:rPr>
                <w:sz w:val="20"/>
                <w:szCs w:val="20"/>
              </w:rPr>
              <w:t>а</w:t>
            </w:r>
            <w:r w:rsidRPr="00146011">
              <w:rPr>
                <w:sz w:val="20"/>
                <w:szCs w:val="20"/>
              </w:rPr>
              <w:t xml:space="preserve">ции </w:t>
            </w:r>
          </w:p>
          <w:p w:rsidR="000D504C" w:rsidRPr="00146011" w:rsidRDefault="000D504C" w:rsidP="000D504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04C" w:rsidRPr="00146011" w:rsidRDefault="000D504C" w:rsidP="000D504C">
            <w:pPr>
              <w:ind w:left="24" w:right="3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увеличение числа детей-инвалидов и детей с огр</w:t>
            </w:r>
            <w:r w:rsidRPr="00146011">
              <w:rPr>
                <w:sz w:val="20"/>
                <w:szCs w:val="20"/>
              </w:rPr>
              <w:t>а</w:t>
            </w:r>
            <w:r w:rsidRPr="00146011">
              <w:rPr>
                <w:sz w:val="20"/>
                <w:szCs w:val="20"/>
              </w:rPr>
              <w:t>ниченными возможностями здоровья, вовлече</w:t>
            </w:r>
            <w:r w:rsidRPr="00146011">
              <w:rPr>
                <w:sz w:val="20"/>
                <w:szCs w:val="20"/>
              </w:rPr>
              <w:t>н</w:t>
            </w:r>
            <w:r w:rsidRPr="00146011">
              <w:rPr>
                <w:sz w:val="20"/>
                <w:szCs w:val="20"/>
              </w:rPr>
              <w:t>ных в де</w:t>
            </w:r>
            <w:r w:rsidRPr="00146011">
              <w:rPr>
                <w:sz w:val="20"/>
                <w:szCs w:val="20"/>
              </w:rPr>
              <w:t>т</w:t>
            </w:r>
            <w:r w:rsidRPr="00146011">
              <w:rPr>
                <w:sz w:val="20"/>
                <w:szCs w:val="20"/>
              </w:rPr>
              <w:t xml:space="preserve">ский туризм </w:t>
            </w:r>
          </w:p>
          <w:p w:rsidR="000D504C" w:rsidRPr="00146011" w:rsidRDefault="000D504C" w:rsidP="000D504C">
            <w:pPr>
              <w:ind w:left="24" w:right="3"/>
              <w:rPr>
                <w:sz w:val="20"/>
                <w:szCs w:val="20"/>
              </w:rPr>
            </w:pPr>
          </w:p>
        </w:tc>
      </w:tr>
      <w:tr w:rsidR="000D504C" w:rsidRPr="00146011" w:rsidTr="00146011">
        <w:tc>
          <w:tcPr>
            <w:tcW w:w="0" w:type="auto"/>
          </w:tcPr>
          <w:p w:rsidR="000D504C" w:rsidRPr="00146011" w:rsidRDefault="000D504C" w:rsidP="005A573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80.</w:t>
            </w:r>
          </w:p>
        </w:tc>
        <w:tc>
          <w:tcPr>
            <w:tcW w:w="0" w:type="auto"/>
          </w:tcPr>
          <w:p w:rsidR="000D504C" w:rsidRPr="00146011" w:rsidRDefault="000D504C" w:rsidP="000D504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Организация выполнения детьми нормативов испытаний (тестов) ко</w:t>
            </w:r>
            <w:r w:rsidRPr="00146011">
              <w:rPr>
                <w:sz w:val="20"/>
                <w:szCs w:val="20"/>
              </w:rPr>
              <w:t>м</w:t>
            </w:r>
            <w:r w:rsidRPr="00146011">
              <w:rPr>
                <w:sz w:val="20"/>
                <w:szCs w:val="20"/>
              </w:rPr>
              <w:t>плекса ГТО, в том числе и</w:t>
            </w:r>
            <w:r w:rsidRPr="00146011">
              <w:rPr>
                <w:sz w:val="20"/>
                <w:szCs w:val="20"/>
              </w:rPr>
              <w:t>с</w:t>
            </w:r>
            <w:r w:rsidRPr="00146011">
              <w:rPr>
                <w:sz w:val="20"/>
                <w:szCs w:val="20"/>
              </w:rPr>
              <w:t>пытания "Туристский поход с проверкой т</w:t>
            </w:r>
            <w:r w:rsidRPr="00146011">
              <w:rPr>
                <w:sz w:val="20"/>
                <w:szCs w:val="20"/>
              </w:rPr>
              <w:t>у</w:t>
            </w:r>
            <w:r w:rsidRPr="00146011">
              <w:rPr>
                <w:sz w:val="20"/>
                <w:szCs w:val="20"/>
              </w:rPr>
              <w:t>ристских навыков"</w:t>
            </w:r>
          </w:p>
        </w:tc>
        <w:tc>
          <w:tcPr>
            <w:tcW w:w="0" w:type="auto"/>
          </w:tcPr>
          <w:p w:rsidR="000D504C" w:rsidRPr="00146011" w:rsidRDefault="000D504C" w:rsidP="000D504C">
            <w:pPr>
              <w:spacing w:after="9"/>
              <w:ind w:left="24" w:right="3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2018 - 2020 годы</w:t>
            </w:r>
          </w:p>
        </w:tc>
        <w:tc>
          <w:tcPr>
            <w:tcW w:w="0" w:type="auto"/>
          </w:tcPr>
          <w:p w:rsidR="000D504C" w:rsidRPr="00146011" w:rsidRDefault="000D504C" w:rsidP="000D504C">
            <w:pPr>
              <w:tabs>
                <w:tab w:val="center" w:pos="304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Минспорт России, </w:t>
            </w:r>
          </w:p>
          <w:p w:rsidR="000D504C" w:rsidRPr="00146011" w:rsidRDefault="000D504C" w:rsidP="000D504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Министерство просвещения Ро</w:t>
            </w:r>
            <w:r w:rsidRPr="00146011">
              <w:rPr>
                <w:sz w:val="20"/>
                <w:szCs w:val="20"/>
              </w:rPr>
              <w:t>с</w:t>
            </w:r>
            <w:r w:rsidRPr="00146011">
              <w:rPr>
                <w:sz w:val="20"/>
                <w:szCs w:val="20"/>
              </w:rPr>
              <w:t>сийской Федерации, органы и</w:t>
            </w:r>
            <w:r w:rsidRPr="00146011">
              <w:rPr>
                <w:sz w:val="20"/>
                <w:szCs w:val="20"/>
              </w:rPr>
              <w:t>с</w:t>
            </w:r>
            <w:r w:rsidRPr="00146011">
              <w:rPr>
                <w:sz w:val="20"/>
                <w:szCs w:val="20"/>
              </w:rPr>
              <w:t>полнительной власти субъектов Российской Фед</w:t>
            </w:r>
            <w:r w:rsidRPr="00146011">
              <w:rPr>
                <w:sz w:val="20"/>
                <w:szCs w:val="20"/>
              </w:rPr>
              <w:t>е</w:t>
            </w:r>
            <w:r w:rsidRPr="00146011">
              <w:rPr>
                <w:sz w:val="20"/>
                <w:szCs w:val="20"/>
              </w:rPr>
              <w:t xml:space="preserve">рации </w:t>
            </w:r>
          </w:p>
          <w:p w:rsidR="000D504C" w:rsidRPr="00146011" w:rsidRDefault="000D504C" w:rsidP="000D504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04C" w:rsidRPr="00146011" w:rsidRDefault="000D504C" w:rsidP="000D504C">
            <w:pPr>
              <w:ind w:left="24" w:right="3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увеличение до 70 процентов к 2020 году доли д</w:t>
            </w:r>
            <w:r w:rsidRPr="00146011">
              <w:rPr>
                <w:sz w:val="20"/>
                <w:szCs w:val="20"/>
              </w:rPr>
              <w:t>е</w:t>
            </w:r>
            <w:r w:rsidRPr="00146011">
              <w:rPr>
                <w:sz w:val="20"/>
                <w:szCs w:val="20"/>
              </w:rPr>
              <w:t>тей в возрасте до 18 лет, выполнивших нормативы испытаний комплекса ГТО на знак отличия ко</w:t>
            </w:r>
            <w:r w:rsidRPr="00146011">
              <w:rPr>
                <w:sz w:val="20"/>
                <w:szCs w:val="20"/>
              </w:rPr>
              <w:t>м</w:t>
            </w:r>
            <w:r w:rsidRPr="00146011">
              <w:rPr>
                <w:sz w:val="20"/>
                <w:szCs w:val="20"/>
              </w:rPr>
              <w:t xml:space="preserve">плекса ГТО, в том числе испытания "Туристский поход с проверкой </w:t>
            </w:r>
          </w:p>
          <w:p w:rsidR="000D504C" w:rsidRPr="00146011" w:rsidRDefault="000D504C" w:rsidP="000D504C">
            <w:pPr>
              <w:ind w:left="24" w:right="3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туристских навыков"</w:t>
            </w:r>
          </w:p>
        </w:tc>
      </w:tr>
      <w:tr w:rsidR="000D504C" w:rsidRPr="00146011" w:rsidTr="00146011">
        <w:tc>
          <w:tcPr>
            <w:tcW w:w="0" w:type="auto"/>
            <w:tcBorders>
              <w:bottom w:val="single" w:sz="4" w:space="0" w:color="auto"/>
            </w:tcBorders>
          </w:tcPr>
          <w:p w:rsidR="000D504C" w:rsidRPr="00146011" w:rsidRDefault="000D504C" w:rsidP="005A573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D504C" w:rsidRPr="00146011" w:rsidRDefault="000D504C" w:rsidP="000D504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81. </w:t>
            </w:r>
            <w:r w:rsidRPr="00146011">
              <w:rPr>
                <w:sz w:val="20"/>
                <w:szCs w:val="20"/>
              </w:rPr>
              <w:tab/>
              <w:t>Разработка стратегии разв</w:t>
            </w:r>
            <w:r w:rsidRPr="00146011">
              <w:rPr>
                <w:sz w:val="20"/>
                <w:szCs w:val="20"/>
              </w:rPr>
              <w:t>и</w:t>
            </w:r>
            <w:r w:rsidRPr="00146011">
              <w:rPr>
                <w:sz w:val="20"/>
                <w:szCs w:val="20"/>
              </w:rPr>
              <w:t xml:space="preserve">тия детского туризма и отдыха в </w:t>
            </w:r>
          </w:p>
          <w:p w:rsidR="000D504C" w:rsidRPr="00146011" w:rsidRDefault="000D504C" w:rsidP="000D504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Российской Федерации до 2030 года, включающей меры по снижению стоимости услуг в сфере детского т</w:t>
            </w:r>
            <w:r w:rsidRPr="00146011">
              <w:rPr>
                <w:sz w:val="20"/>
                <w:szCs w:val="20"/>
              </w:rPr>
              <w:t>у</w:t>
            </w:r>
            <w:r w:rsidRPr="00146011">
              <w:rPr>
                <w:sz w:val="20"/>
                <w:szCs w:val="20"/>
              </w:rPr>
              <w:t xml:space="preserve">ризма  </w:t>
            </w:r>
          </w:p>
          <w:p w:rsidR="000D504C" w:rsidRPr="00146011" w:rsidRDefault="000D504C" w:rsidP="000D504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 </w:t>
            </w:r>
          </w:p>
          <w:p w:rsidR="000D504C" w:rsidRPr="00146011" w:rsidRDefault="000D504C" w:rsidP="000D504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ab/>
              <w:t xml:space="preserve"> </w:t>
            </w:r>
          </w:p>
          <w:p w:rsidR="000D504C" w:rsidRPr="00146011" w:rsidRDefault="000D504C" w:rsidP="000D504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     </w:t>
            </w:r>
          </w:p>
          <w:p w:rsidR="000D504C" w:rsidRPr="00146011" w:rsidRDefault="000D504C" w:rsidP="000D504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0D504C" w:rsidRPr="00146011" w:rsidRDefault="000D504C" w:rsidP="000D504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D504C" w:rsidRPr="00146011" w:rsidRDefault="000D504C" w:rsidP="000D504C">
            <w:pPr>
              <w:spacing w:after="9"/>
              <w:ind w:left="24" w:right="3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IV квартал 2020 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D504C" w:rsidRPr="00146011" w:rsidRDefault="000D504C" w:rsidP="000D504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Минкультуры России, Министе</w:t>
            </w:r>
            <w:r w:rsidRPr="00146011">
              <w:rPr>
                <w:sz w:val="20"/>
                <w:szCs w:val="20"/>
              </w:rPr>
              <w:t>р</w:t>
            </w:r>
            <w:r w:rsidRPr="00146011">
              <w:rPr>
                <w:sz w:val="20"/>
                <w:szCs w:val="20"/>
              </w:rPr>
              <w:t>ство просвещения Российской Ф</w:t>
            </w:r>
            <w:r w:rsidRPr="00146011">
              <w:rPr>
                <w:sz w:val="20"/>
                <w:szCs w:val="20"/>
              </w:rPr>
              <w:t>е</w:t>
            </w:r>
            <w:r w:rsidRPr="00146011">
              <w:rPr>
                <w:sz w:val="20"/>
                <w:szCs w:val="20"/>
              </w:rPr>
              <w:t xml:space="preserve">дерации,  </w:t>
            </w:r>
          </w:p>
          <w:p w:rsidR="000D504C" w:rsidRPr="00146011" w:rsidRDefault="000D504C" w:rsidP="000D504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Минздрав России, </w:t>
            </w:r>
          </w:p>
          <w:p w:rsidR="000D504C" w:rsidRPr="00146011" w:rsidRDefault="000D504C" w:rsidP="000D504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 xml:space="preserve">Минэкономразвития России, </w:t>
            </w:r>
          </w:p>
          <w:p w:rsidR="000D504C" w:rsidRPr="00146011" w:rsidRDefault="000D504C" w:rsidP="000D504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Минфин России, Роспотребн</w:t>
            </w:r>
            <w:r w:rsidRPr="00146011">
              <w:rPr>
                <w:sz w:val="20"/>
                <w:szCs w:val="20"/>
              </w:rPr>
              <w:t>а</w:t>
            </w:r>
            <w:r w:rsidRPr="00146011">
              <w:rPr>
                <w:sz w:val="20"/>
                <w:szCs w:val="20"/>
              </w:rPr>
              <w:t>дзор,  заинтересованные федеральные органы исполнительной власти, органы исполнительной власти субъектов Ро</w:t>
            </w:r>
            <w:r w:rsidRPr="00146011">
              <w:rPr>
                <w:sz w:val="20"/>
                <w:szCs w:val="20"/>
              </w:rPr>
              <w:t>с</w:t>
            </w:r>
            <w:r w:rsidRPr="00146011">
              <w:rPr>
                <w:sz w:val="20"/>
                <w:szCs w:val="20"/>
              </w:rPr>
              <w:t xml:space="preserve">сийской Федерации </w:t>
            </w:r>
          </w:p>
          <w:p w:rsidR="000D504C" w:rsidRPr="00146011" w:rsidRDefault="000D504C" w:rsidP="000D504C">
            <w:pPr>
              <w:tabs>
                <w:tab w:val="center" w:pos="304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D504C" w:rsidRPr="00146011" w:rsidRDefault="000D504C" w:rsidP="000D504C">
            <w:pPr>
              <w:spacing w:after="0"/>
              <w:ind w:left="24" w:right="149"/>
              <w:rPr>
                <w:sz w:val="20"/>
                <w:szCs w:val="20"/>
              </w:rPr>
            </w:pPr>
            <w:r w:rsidRPr="00146011">
              <w:rPr>
                <w:sz w:val="20"/>
                <w:szCs w:val="20"/>
              </w:rPr>
              <w:t>определение основных задач по развитию де</w:t>
            </w:r>
            <w:r w:rsidRPr="00146011">
              <w:rPr>
                <w:sz w:val="20"/>
                <w:szCs w:val="20"/>
              </w:rPr>
              <w:t>т</w:t>
            </w:r>
            <w:r w:rsidRPr="00146011">
              <w:rPr>
                <w:sz w:val="20"/>
                <w:szCs w:val="20"/>
              </w:rPr>
              <w:t>ского туризма и мер по их реализации, напра</w:t>
            </w:r>
            <w:r w:rsidRPr="00146011">
              <w:rPr>
                <w:sz w:val="20"/>
                <w:szCs w:val="20"/>
              </w:rPr>
              <w:t>в</w:t>
            </w:r>
            <w:r w:rsidRPr="00146011">
              <w:rPr>
                <w:sz w:val="20"/>
                <w:szCs w:val="20"/>
              </w:rPr>
              <w:t>ленных на увеличение числа детей, путешеств</w:t>
            </w:r>
            <w:r w:rsidRPr="00146011">
              <w:rPr>
                <w:sz w:val="20"/>
                <w:szCs w:val="20"/>
              </w:rPr>
              <w:t>у</w:t>
            </w:r>
            <w:r w:rsidRPr="00146011">
              <w:rPr>
                <w:sz w:val="20"/>
                <w:szCs w:val="20"/>
              </w:rPr>
              <w:t>ющих по регионам России и занимающихся т</w:t>
            </w:r>
            <w:r w:rsidRPr="00146011">
              <w:rPr>
                <w:sz w:val="20"/>
                <w:szCs w:val="20"/>
              </w:rPr>
              <w:t>у</w:t>
            </w:r>
            <w:r w:rsidRPr="00146011">
              <w:rPr>
                <w:sz w:val="20"/>
                <w:szCs w:val="20"/>
              </w:rPr>
              <w:t>ризмом, привлечение инвесторов в развитие и</w:t>
            </w:r>
            <w:r w:rsidRPr="00146011">
              <w:rPr>
                <w:sz w:val="20"/>
                <w:szCs w:val="20"/>
              </w:rPr>
              <w:t>н</w:t>
            </w:r>
            <w:r w:rsidRPr="00146011">
              <w:rPr>
                <w:sz w:val="20"/>
                <w:szCs w:val="20"/>
              </w:rPr>
              <w:t>фраструкт</w:t>
            </w:r>
            <w:r w:rsidRPr="00146011">
              <w:rPr>
                <w:sz w:val="20"/>
                <w:szCs w:val="20"/>
              </w:rPr>
              <w:t>у</w:t>
            </w:r>
            <w:r w:rsidRPr="00146011">
              <w:rPr>
                <w:sz w:val="20"/>
                <w:szCs w:val="20"/>
              </w:rPr>
              <w:t>ры детского туризма и в проведение походов и экскурсий, снижение ст</w:t>
            </w:r>
            <w:r w:rsidRPr="00146011">
              <w:rPr>
                <w:sz w:val="20"/>
                <w:szCs w:val="20"/>
              </w:rPr>
              <w:t>о</w:t>
            </w:r>
            <w:r w:rsidRPr="00146011">
              <w:rPr>
                <w:sz w:val="20"/>
                <w:szCs w:val="20"/>
              </w:rPr>
              <w:t>имости  услуг в сфере детского туризма и повышение его д</w:t>
            </w:r>
            <w:r w:rsidRPr="00146011">
              <w:rPr>
                <w:sz w:val="20"/>
                <w:szCs w:val="20"/>
              </w:rPr>
              <w:t>о</w:t>
            </w:r>
            <w:r w:rsidRPr="00146011">
              <w:rPr>
                <w:sz w:val="20"/>
                <w:szCs w:val="20"/>
              </w:rPr>
              <w:t xml:space="preserve">ступности </w:t>
            </w:r>
          </w:p>
          <w:p w:rsidR="000D504C" w:rsidRPr="00146011" w:rsidRDefault="000D504C" w:rsidP="000D504C">
            <w:pPr>
              <w:ind w:left="24" w:right="3"/>
              <w:rPr>
                <w:sz w:val="20"/>
                <w:szCs w:val="20"/>
              </w:rPr>
            </w:pPr>
          </w:p>
        </w:tc>
      </w:tr>
      <w:tr w:rsidR="00146011" w:rsidRPr="00146011" w:rsidTr="00146011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46011" w:rsidRPr="00146011" w:rsidRDefault="00146011" w:rsidP="005A573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46011" w:rsidRPr="00146011" w:rsidRDefault="00146011" w:rsidP="000D504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46011" w:rsidRPr="00146011" w:rsidRDefault="00146011" w:rsidP="000D504C">
            <w:pPr>
              <w:spacing w:after="9"/>
              <w:ind w:left="24" w:right="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46011" w:rsidRPr="00146011" w:rsidRDefault="00146011" w:rsidP="000D504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46011" w:rsidRPr="00146011" w:rsidRDefault="00146011" w:rsidP="000D504C">
            <w:pPr>
              <w:spacing w:after="0"/>
              <w:ind w:left="24" w:right="149"/>
              <w:rPr>
                <w:sz w:val="20"/>
                <w:szCs w:val="20"/>
              </w:rPr>
            </w:pPr>
          </w:p>
        </w:tc>
      </w:tr>
    </w:tbl>
    <w:p w:rsidR="005A5733" w:rsidRPr="007427B2" w:rsidRDefault="005A5733" w:rsidP="005A5733">
      <w:pPr>
        <w:rPr>
          <w:highlight w:val="yellow"/>
        </w:rPr>
        <w:sectPr w:rsidR="005A5733" w:rsidRPr="007427B2" w:rsidSect="005A5733">
          <w:pgSz w:w="16841" w:h="11906" w:orient="landscape"/>
          <w:pgMar w:top="1440" w:right="1440" w:bottom="1374" w:left="1440" w:header="720" w:footer="720" w:gutter="0"/>
          <w:cols w:space="720"/>
        </w:sectPr>
      </w:pPr>
    </w:p>
    <w:p w:rsidR="000C56AE" w:rsidRDefault="000C56AE" w:rsidP="00146011">
      <w:pPr>
        <w:spacing w:after="0" w:line="253" w:lineRule="auto"/>
        <w:ind w:left="0" w:right="2519" w:firstLine="0"/>
        <w:rPr>
          <w:szCs w:val="24"/>
        </w:rPr>
      </w:pPr>
    </w:p>
    <w:sectPr w:rsidR="000C56AE" w:rsidSect="000C56AE">
      <w:headerReference w:type="even" r:id="rId5"/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51A" w:rsidRDefault="00146011">
    <w:pPr>
      <w:spacing w:after="54" w:line="259" w:lineRule="auto"/>
      <w:ind w:left="222" w:firstLine="0"/>
      <w:jc w:val="center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noProof/>
        <w:sz w:val="28"/>
      </w:rPr>
      <w:t>30</w:t>
    </w:r>
    <w:r>
      <w:rPr>
        <w:sz w:val="28"/>
      </w:rPr>
      <w:fldChar w:fldCharType="end"/>
    </w:r>
    <w:r>
      <w:rPr>
        <w:sz w:val="28"/>
      </w:rPr>
      <w:t xml:space="preserve">  </w:t>
    </w:r>
  </w:p>
  <w:p w:rsidR="00D1251A" w:rsidRDefault="00146011">
    <w:pPr>
      <w:tabs>
        <w:tab w:val="center" w:pos="2493"/>
        <w:tab w:val="center" w:pos="6113"/>
        <w:tab w:val="center" w:pos="8977"/>
        <w:tab w:val="center" w:pos="13259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F314A37" wp14:editId="10F8E8AA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034016" cy="189230"/>
              <wp:effectExtent l="0" t="0" r="0" b="0"/>
              <wp:wrapNone/>
              <wp:docPr id="69759" name="Group 69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34016" cy="189230"/>
                        <a:chOff x="0" y="0"/>
                        <a:chExt cx="10034016" cy="189230"/>
                      </a:xfrm>
                    </wpg:grpSpPr>
                    <wps:wsp>
                      <wps:cNvPr id="73433" name="Shape 73433"/>
                      <wps:cNvSpPr/>
                      <wps:spPr>
                        <a:xfrm>
                          <a:off x="0" y="0"/>
                          <a:ext cx="316445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4459" h="9144">
                              <a:moveTo>
                                <a:pt x="0" y="0"/>
                              </a:moveTo>
                              <a:lnTo>
                                <a:pt x="3164459" y="0"/>
                              </a:lnTo>
                              <a:lnTo>
                                <a:pt x="316445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34" name="Shape 73434"/>
                      <wps:cNvSpPr/>
                      <wps:spPr>
                        <a:xfrm>
                          <a:off x="316445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35" name="Shape 73435"/>
                      <wps:cNvSpPr/>
                      <wps:spPr>
                        <a:xfrm>
                          <a:off x="3170555" y="0"/>
                          <a:ext cx="14218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892" h="9144">
                              <a:moveTo>
                                <a:pt x="0" y="0"/>
                              </a:moveTo>
                              <a:lnTo>
                                <a:pt x="1421892" y="0"/>
                              </a:lnTo>
                              <a:lnTo>
                                <a:pt x="14218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36" name="Shape 73436"/>
                      <wps:cNvSpPr/>
                      <wps:spPr>
                        <a:xfrm>
                          <a:off x="459244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37" name="Shape 73437"/>
                      <wps:cNvSpPr/>
                      <wps:spPr>
                        <a:xfrm>
                          <a:off x="4598543" y="0"/>
                          <a:ext cx="22058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5863" h="9144">
                              <a:moveTo>
                                <a:pt x="0" y="0"/>
                              </a:moveTo>
                              <a:lnTo>
                                <a:pt x="2205863" y="0"/>
                              </a:lnTo>
                              <a:lnTo>
                                <a:pt x="22058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38" name="Shape 73438"/>
                      <wps:cNvSpPr/>
                      <wps:spPr>
                        <a:xfrm>
                          <a:off x="680440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39" name="Shape 73439"/>
                      <wps:cNvSpPr/>
                      <wps:spPr>
                        <a:xfrm>
                          <a:off x="6810502" y="0"/>
                          <a:ext cx="32235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3514" h="9144">
                              <a:moveTo>
                                <a:pt x="0" y="0"/>
                              </a:moveTo>
                              <a:lnTo>
                                <a:pt x="3223514" y="0"/>
                              </a:lnTo>
                              <a:lnTo>
                                <a:pt x="32235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40" name="Shape 73440"/>
                      <wps:cNvSpPr/>
                      <wps:spPr>
                        <a:xfrm>
                          <a:off x="3164459" y="6045"/>
                          <a:ext cx="9144" cy="177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70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7088"/>
                              </a:lnTo>
                              <a:lnTo>
                                <a:pt x="0" y="1770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41" name="Shape 73441"/>
                      <wps:cNvSpPr/>
                      <wps:spPr>
                        <a:xfrm>
                          <a:off x="4592447" y="6045"/>
                          <a:ext cx="9144" cy="177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70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7088"/>
                              </a:lnTo>
                              <a:lnTo>
                                <a:pt x="0" y="1770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42" name="Shape 73442"/>
                      <wps:cNvSpPr/>
                      <wps:spPr>
                        <a:xfrm>
                          <a:off x="6804407" y="6045"/>
                          <a:ext cx="9144" cy="177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70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7088"/>
                              </a:lnTo>
                              <a:lnTo>
                                <a:pt x="0" y="1770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43" name="Shape 73443"/>
                      <wps:cNvSpPr/>
                      <wps:spPr>
                        <a:xfrm>
                          <a:off x="0" y="183134"/>
                          <a:ext cx="441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0" h="9144">
                              <a:moveTo>
                                <a:pt x="0" y="0"/>
                              </a:moveTo>
                              <a:lnTo>
                                <a:pt x="441960" y="0"/>
                              </a:lnTo>
                              <a:lnTo>
                                <a:pt x="441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44" name="Shape 73444"/>
                      <wps:cNvSpPr/>
                      <wps:spPr>
                        <a:xfrm>
                          <a:off x="441960" y="18313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45" name="Shape 73445"/>
                      <wps:cNvSpPr/>
                      <wps:spPr>
                        <a:xfrm>
                          <a:off x="448056" y="183134"/>
                          <a:ext cx="27164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403" h="9144">
                              <a:moveTo>
                                <a:pt x="0" y="0"/>
                              </a:moveTo>
                              <a:lnTo>
                                <a:pt x="2716403" y="0"/>
                              </a:lnTo>
                              <a:lnTo>
                                <a:pt x="27164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46" name="Shape 73446"/>
                      <wps:cNvSpPr/>
                      <wps:spPr>
                        <a:xfrm>
                          <a:off x="3164459" y="18313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47" name="Shape 73447"/>
                      <wps:cNvSpPr/>
                      <wps:spPr>
                        <a:xfrm>
                          <a:off x="3170555" y="18313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48" name="Shape 73448"/>
                      <wps:cNvSpPr/>
                      <wps:spPr>
                        <a:xfrm>
                          <a:off x="3176651" y="183134"/>
                          <a:ext cx="14157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796" h="9144">
                              <a:moveTo>
                                <a:pt x="0" y="0"/>
                              </a:moveTo>
                              <a:lnTo>
                                <a:pt x="1415796" y="0"/>
                              </a:lnTo>
                              <a:lnTo>
                                <a:pt x="14157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49" name="Shape 73449"/>
                      <wps:cNvSpPr/>
                      <wps:spPr>
                        <a:xfrm>
                          <a:off x="4592447" y="18313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50" name="Shape 73450"/>
                      <wps:cNvSpPr/>
                      <wps:spPr>
                        <a:xfrm>
                          <a:off x="4598543" y="18313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51" name="Shape 73451"/>
                      <wps:cNvSpPr/>
                      <wps:spPr>
                        <a:xfrm>
                          <a:off x="4604639" y="183134"/>
                          <a:ext cx="219976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9767" h="9144">
                              <a:moveTo>
                                <a:pt x="0" y="0"/>
                              </a:moveTo>
                              <a:lnTo>
                                <a:pt x="2199767" y="0"/>
                              </a:lnTo>
                              <a:lnTo>
                                <a:pt x="219976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52" name="Shape 73452"/>
                      <wps:cNvSpPr/>
                      <wps:spPr>
                        <a:xfrm>
                          <a:off x="6804407" y="18313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53" name="Shape 73453"/>
                      <wps:cNvSpPr/>
                      <wps:spPr>
                        <a:xfrm>
                          <a:off x="6810502" y="18313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54" name="Shape 73454"/>
                      <wps:cNvSpPr/>
                      <wps:spPr>
                        <a:xfrm>
                          <a:off x="6816598" y="183134"/>
                          <a:ext cx="3217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7418" h="9144">
                              <a:moveTo>
                                <a:pt x="0" y="0"/>
                              </a:moveTo>
                              <a:lnTo>
                                <a:pt x="3217418" y="0"/>
                              </a:lnTo>
                              <a:lnTo>
                                <a:pt x="3217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9759" o:spid="_x0000_s1026" style="position:absolute;margin-left:22.9pt;margin-top:56.65pt;width:790.1pt;height:14.9pt;z-index:-251657216;mso-position-horizontal-relative:page;mso-position-vertical-relative:page" coordsize="100340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">
              <v:shape id="Shape 73433" o:spid="_x0000_s1027" style="position:absolute;width:31644;height:91;visibility:visible;mso-wrap-style:square;v-text-anchor:top" coordsize="31644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/NsgA&#10;AADeAAAADwAAAGRycy9kb3ducmV2LnhtbESPS2vDMBCE74X8B7GB3hq5dYmLEyWEhkIepzwOPW6t&#10;jW1qrVxJjd38+igQ6HGYmW+Y6bw3jTiT87VlBc+jBARxYXXNpYLj4ePpDYQPyBoby6TgjzzMZ4OH&#10;Kebadryj8z6UIkLY56igCqHNpfRFRQb9yLbE0TtZZzBE6UqpHXYRbhr5kiRjabDmuFBhS+8VFd/7&#10;X6Pgc7E+Zl6i65bNz0F/bS7b9LJU6nHYLyYgAvXhP3xvr7SCLH1NU7jdiVd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fH82yAAAAN4AAAAPAAAAAAAAAAAAAAAAAJgCAABk&#10;cnMvZG93bnJldi54bWxQSwUGAAAAAAQABAD1AAAAjQMAAAAA&#10;" path="m,l3164459,r,9144l,9144,,e" fillcolor="black" stroked="f" strokeweight="0">
                <v:stroke miterlimit="83231f" joinstyle="miter"/>
                <v:path arrowok="t" textboxrect="0,0,3164459,9144"/>
              </v:shape>
              <v:shape id="Shape 73434" o:spid="_x0000_s1028" style="position:absolute;left:3164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ri8YA&#10;AADeAAAADwAAAGRycy9kb3ducmV2LnhtbESPQWvCQBSE7wX/w/KE3urGGmpJ3QQtFKQg1NiDx2f2&#10;NQlm38bdVdN/7xYKHoeZ+YZZFIPpxIWcby0rmE4SEMSV1S3XCr53H0+vIHxA1thZJgW/5KHIRw8L&#10;zLS98pYuZahFhLDPUEETQp9J6auGDPqJ7Ymj92OdwRClq6V2eI1w08nnJHmRBluOCw329N5QdSzP&#10;RkF/qt3+5PWKD+evzzknaxo2qVKP42H5BiLQEO7h//ZaK5jP0lkKf3fiF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hri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435" o:spid="_x0000_s1029" style="position:absolute;left:31705;width:14219;height:91;visibility:visible;mso-wrap-style:square;v-text-anchor:top" coordsize="14218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5ccgA&#10;AADeAAAADwAAAGRycy9kb3ducmV2LnhtbESPW2vCQBSE3wv+h+UUfNONmlZJXUUsgj6k4AX6esie&#10;XGj2bMhuNfHXuwWhj8PMfMMs152pxZVaV1lWMBlHIIgzqysuFFzOu9EChPPIGmvLpKAnB+vV4GWJ&#10;ibY3PtL15AsRIOwSVFB63yRSuqwkg25sG+Lg5bY16INsC6lbvAW4qeU0it6lwYrDQokNbUvKfk6/&#10;RsGiT+PjdJLfP+P8uzdfh3Rz5lSp4Wu3+QDhqfP/4Wd7rxXMZ/HsDf7uhCsgV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17lxyAAAAN4AAAAPAAAAAAAAAAAAAAAAAJgCAABk&#10;cnMvZG93bnJldi54bWxQSwUGAAAAAAQABAD1AAAAjQMAAAAA&#10;" path="m,l1421892,r,9144l,9144,,e" fillcolor="black" stroked="f" strokeweight="0">
                <v:stroke miterlimit="83231f" joinstyle="miter"/>
                <v:path arrowok="t" textboxrect="0,0,1421892,9144"/>
              </v:shape>
              <v:shape id="Shape 73436" o:spid="_x0000_s1030" style="position:absolute;left:4592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QZ8YA&#10;AADeAAAADwAAAGRycy9kb3ducmV2LnhtbESPQWsCMRSE74X+h/AEbzWrK1q2RqmCsAiCtT30+Lp5&#10;3V26eVmTqOm/bwShx2FmvmEWq2g6cSHnW8sKxqMMBHFldcu1go/37dMzCB+QNXaWScEveVgtHx8W&#10;WGh75Te6HEMtEoR9gQqaEPpCSl81ZNCPbE+cvG/rDIYkXS21w2uCm05OsmwmDbacFhrsadNQ9XM8&#10;GwX9qXafJ6/X/HU+7OaclRT3U6WGg/j6AiJQDP/he7vUCub5NJ/B7U6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ZQZ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437" o:spid="_x0000_s1031" style="position:absolute;left:45985;width:22059;height:91;visibility:visible;mso-wrap-style:square;v-text-anchor:top" coordsize="22058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dp8gA&#10;AADeAAAADwAAAGRycy9kb3ducmV2LnhtbESPQWvCQBSE74L/YXlCL1I3VlGbukpJEUS9NC3i8TX7&#10;mgSzb0N21fjvXUHwOMzMN8x82ZpKnKlxpWUFw0EEgjizuuRcwe/P6nUGwnlkjZVlUnAlB8tFtzPH&#10;WNsLf9M59bkIEHYxKii8r2MpXVaQQTewNXHw/m1j0AfZ5FI3eAlwU8m3KJpIgyWHhQJrSgrKjunJ&#10;KNgkf32zfz8dDrN6i5vkK9ml+1Spl177+QHCU+uf4Ud7rRVMR+PRFO53whW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TB2nyAAAAN4AAAAPAAAAAAAAAAAAAAAAAJgCAABk&#10;cnMvZG93bnJldi54bWxQSwUGAAAAAAQABAD1AAAAjQMAAAAA&#10;" path="m,l2205863,r,9144l,9144,,e" fillcolor="black" stroked="f" strokeweight="0">
                <v:stroke miterlimit="83231f" joinstyle="miter"/>
                <v:path arrowok="t" textboxrect="0,0,2205863,9144"/>
              </v:shape>
              <v:shape id="Shape 73438" o:spid="_x0000_s1032" style="position:absolute;left:6804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hjsQA&#10;AADeAAAADwAAAGRycy9kb3ducmV2LnhtbERPz2vCMBS+C/4P4Qm7aeoqUzqjuMGgDITZ7eDxrXlr&#10;y5qXNom2+++Xg+Dx4/u93Y+mFVdyvrGsYLlIQBCXVjdcKfj6fJtvQPiArLG1TAr+yMN+N51sMdN2&#10;4BNdi1CJGMI+QwV1CF0mpS9rMugXtiOO3I91BkOErpLa4RDDTSsfk+RJGmw4NtTY0WtN5W9xMQq6&#10;vnLn3usX/r58vK85yWk8rpR6mI2HZxCBxnAX39y5VrBOV2ncG+/EKy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1YY7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439" o:spid="_x0000_s1033" style="position:absolute;left:68105;width:32235;height:91;visibility:visible;mso-wrap-style:square;v-text-anchor:top" coordsize="3223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By8YA&#10;AADeAAAADwAAAGRycy9kb3ducmV2LnhtbESPT2sCMRTE74V+h/AKvdVstVZdjSJCi+ip/js/kufu&#10;4uZlSdLd7bdvhEKPw8z8hlmseluLlnyoHCt4HWQgiLUzFRcKTsePlymIEJEN1o5JwQ8FWC0fHxaY&#10;G9fxF7WHWIgE4ZCjgjLGJpcy6JIshoFriJN3dd5iTNIX0njsEtzWcphl79JixWmhxIY2Jenb4dsq&#10;qNf6imc9G8tT117kcOenn5u9Us9P/XoOIlIf/8N/7a1RMBm9jWZwv5Ou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By8YAAADeAAAADwAAAAAAAAAAAAAAAACYAgAAZHJz&#10;L2Rvd25yZXYueG1sUEsFBgAAAAAEAAQA9QAAAIsDAAAAAA==&#10;" path="m,l3223514,r,9144l,9144,,e" fillcolor="black" stroked="f" strokeweight="0">
                <v:stroke miterlimit="83231f" joinstyle="miter"/>
                <v:path arrowok="t" textboxrect="0,0,3223514,9144"/>
              </v:shape>
              <v:shape id="Shape 73440" o:spid="_x0000_s1034" style="position:absolute;left:31644;top:60;width:92;height:1771;visibility:visible;mso-wrap-style:square;v-text-anchor:top" coordsize="9144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g2MUA&#10;AADeAAAADwAAAGRycy9kb3ducmV2LnhtbESPzWrCQBSF94LvMFyhO520hirRUYrFUnDVRPfXzDWJ&#10;zdxJMxOTvr2zEFwezh/fejuYWtyodZVlBa+zCARxbnXFhYJjtp8uQTiPrLG2TAr+ycF2Mx6tMdG2&#10;5x+6pb4QYYRdggpK75tESpeXZNDNbEMcvIttDfog20LqFvswbmr5FkXv0mDF4aHEhnYl5b9pZxR8&#10;nnbxV5o1V3vO/vbdoj/Mu8tBqZfJ8LEC4Wnwz/Cj/a0VLOZxHAACTkA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mDYxQAAAN4AAAAPAAAAAAAAAAAAAAAAAJgCAABkcnMv&#10;ZG93bnJldi54bWxQSwUGAAAAAAQABAD1AAAAigMAAAAA&#10;" path="m,l9144,r,177088l,177088,,e" fillcolor="black" stroked="f" strokeweight="0">
                <v:stroke miterlimit="83231f" joinstyle="miter"/>
                <v:path arrowok="t" textboxrect="0,0,9144,177088"/>
              </v:shape>
              <v:shape id="Shape 73441" o:spid="_x0000_s1035" style="position:absolute;left:45924;top:60;width:91;height:1771;visibility:visible;mso-wrap-style:square;v-text-anchor:top" coordsize="9144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7FQ8YA&#10;AADeAAAADwAAAGRycy9kb3ducmV2LnhtbESPQWvCQBSE7wX/w/IEb3Wjhlqiq4hFKXhqYu/P7DNJ&#10;m32bZjcm/ffdguBxmJlvmPV2MLW4Uesqywpm0wgEcW51xYWCc3Z4fgXhPLLG2jIp+CUH283oaY2J&#10;tj1/0C31hQgQdgkqKL1vEildXpJBN7UNcfCutjXog2wLqVvsA9zUch5FL9JgxWGhxIb2JeXfaWcU&#10;vH3u42OaNV/2kv0cumV/WnTXk1KT8bBbgfA0+Ef43n7XCpaLOJ7B/51wBe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7FQ8YAAADeAAAADwAAAAAAAAAAAAAAAACYAgAAZHJz&#10;L2Rvd25yZXYueG1sUEsFBgAAAAAEAAQA9QAAAIsDAAAAAA==&#10;" path="m,l9144,r,177088l,177088,,e" fillcolor="black" stroked="f" strokeweight="0">
                <v:stroke miterlimit="83231f" joinstyle="miter"/>
                <v:path arrowok="t" textboxrect="0,0,9144,177088"/>
              </v:shape>
              <v:shape id="Shape 73442" o:spid="_x0000_s1036" style="position:absolute;left:68044;top:60;width:91;height:1771;visibility:visible;mso-wrap-style:square;v-text-anchor:top" coordsize="9144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bNMYA&#10;AADeAAAADwAAAGRycy9kb3ducmV2LnhtbESPQWvCQBSE7wX/w/IEb3Wjhlqiq4hFKXhqYu/P7DNJ&#10;m32bZjcm/ffdguBxmJlvmPV2MLW4Uesqywpm0wgEcW51xYWCc3Z4fgXhPLLG2jIp+CUH283oaY2J&#10;tj1/0C31hQgQdgkqKL1vEildXpJBN7UNcfCutjXog2wLqVvsA9zUch5FL9JgxWGhxIb2JeXfaWcU&#10;vH3u42OaNV/2kv0cumV/WnTXk1KT8bBbgfA0+Ef43n7XCpaLOJ7D/51wBe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xbNMYAAADeAAAADwAAAAAAAAAAAAAAAACYAgAAZHJz&#10;L2Rvd25yZXYueG1sUEsFBgAAAAAEAAQA9QAAAIsDAAAAAA==&#10;" path="m,l9144,r,177088l,177088,,e" fillcolor="black" stroked="f" strokeweight="0">
                <v:stroke miterlimit="83231f" joinstyle="miter"/>
                <v:path arrowok="t" textboxrect="0,0,9144,177088"/>
              </v:shape>
              <v:shape id="Shape 73443" o:spid="_x0000_s1037" style="position:absolute;top:1831;width:4419;height:91;visibility:visible;mso-wrap-style:square;v-text-anchor:top" coordsize="441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uMMgA&#10;AADeAAAADwAAAGRycy9kb3ducmV2LnhtbESP3WrCQBSE74W+w3IK3unGKq1GVymNlhZKIZoHOGRP&#10;fjR7Ns2umr59tyB4OczMN8xq05tGXKhztWUFk3EEgji3uuZSQXbYjeYgnEfW2FgmBb/kYLN+GKww&#10;1vbKKV32vhQBwi5GBZX3bSylyysy6Ma2JQ5eYTuDPsiulLrDa4CbRj5F0bM0WHNYqLClt4ry0/5s&#10;FLh0sfj5SpLPrCm+t8kpfTfzo1Fq+Ni/LkF46v09fGt/aAUv09lsCv93whW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fG4wyAAAAN4AAAAPAAAAAAAAAAAAAAAAAJgCAABk&#10;cnMvZG93bnJldi54bWxQSwUGAAAAAAQABAD1AAAAjQMAAAAA&#10;" path="m,l441960,r,9144l,9144,,e" fillcolor="black" stroked="f" strokeweight="0">
                <v:stroke miterlimit="83231f" joinstyle="miter"/>
                <v:path arrowok="t" textboxrect="0,0,441960,9144"/>
              </v:shape>
              <v:shape id="Shape 73444" o:spid="_x0000_s1038" style="position:absolute;left:4419;top:18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Y9sYA&#10;AADeAAAADwAAAGRycy9kb3ducmV2LnhtbESPQWvCQBSE70L/w/KE3nSjDbWkbqQKggiCTXvo8TX7&#10;moRm38bdjcZ/7wqFHoeZ+YZZrgbTijM531hWMJsmIIhLqxuuFHx+bCcvIHxA1thaJgVX8rDKH0ZL&#10;zLS98Dudi1CJCGGfoYI6hC6T0pc1GfRT2xFH78c6gyFKV0nt8BLhppXzJHmWBhuOCzV2tKmp/C16&#10;o6A7Ve7r5PWav/vjfsHJjoZDqtTjeHh7BRFoCP/hv/ZOK1g8pWkK9zvxCs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4Y9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445" o:spid="_x0000_s1039" style="position:absolute;left:4480;top:1831;width:27164;height:91;visibility:visible;mso-wrap-style:square;v-text-anchor:top" coordsize="27164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hJsYA&#10;AADeAAAADwAAAGRycy9kb3ducmV2LnhtbESP3WoCMRSE7wu+QziCdzVr/WU1SlEKLZTKquDtYXPc&#10;Xd2cxE2q27dvCkIvh5n5hlmsWlOLGzW+sqxg0E9AEOdWV1woOOzfnmcgfEDWWFsmBT/kYbXsPC0w&#10;1fbOGd12oRARwj5FBWUILpXS5yUZ9H3riKN3so3BEGVTSN3gPcJNLV+SZCINVhwXSnS0Lim/7L6N&#10;gnC+frqMyG82X9Xxg6e8zdxRqV63fZ2DCNSG//Cj/a4VTIej0Rj+7sQr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4hJsYAAADeAAAADwAAAAAAAAAAAAAAAACYAgAAZHJz&#10;L2Rvd25yZXYueG1sUEsFBgAAAAAEAAQA9QAAAIsDAAAAAA==&#10;" path="m,l2716403,r,9144l,9144,,e" fillcolor="black" stroked="f" strokeweight="0">
                <v:stroke miterlimit="83231f" joinstyle="miter"/>
                <v:path arrowok="t" textboxrect="0,0,2716403,9144"/>
              </v:shape>
              <v:shape id="Shape 73446" o:spid="_x0000_s1040" style="position:absolute;left:31644;top:18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jGsYA&#10;AADeAAAADwAAAGRycy9kb3ducmV2LnhtbESPQWvCQBSE70L/w/IK3nTTGlSim9AWBBEKrfXg8Zl9&#10;JqHZt3F31fjv3ULB4zAz3zDLojetuJDzjWUFL+MEBHFpdcOVgt3PajQH4QOyxtYyKbiRhyJ/Giwx&#10;0/bK33TZhkpECPsMFdQhdJmUvqzJoB/bjjh6R+sMhihdJbXDa4SbVr4myVQabDgu1NjRR03l7/Zs&#10;FHSnyu1PXr/z4fy1mXGypv4zVWr43L8tQATqwyP8315rBbNJmk7h706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AjG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447" o:spid="_x0000_s1041" style="position:absolute;left:31705;top:183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yGgcYA&#10;AADeAAAADwAAAGRycy9kb3ducmV2LnhtbESPT2vCQBTE74LfYXkFb7ppDUaiq9hCQQoF/x08PrOv&#10;SWj2bdxdNf32XUHwOMzMb5j5sjONuJLztWUFr6MEBHFhdc2lgsP+czgF4QOyxsYyKfgjD8tFvzfH&#10;XNsbb+m6C6WIEPY5KqhCaHMpfVGRQT+yLXH0fqwzGKJ0pdQObxFuGvmWJBNpsOa4UGFLHxUVv7uL&#10;UdCeS3c8e/3Op8vmK+NkTd13qtTgpVvNQATqwjP8aK+1gmycphnc78Qr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yGg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448" o:spid="_x0000_s1042" style="position:absolute;left:31766;top:1831;width:14158;height:91;visibility:visible;mso-wrap-style:square;v-text-anchor:top" coordsize="14157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UfncQA&#10;AADeAAAADwAAAGRycy9kb3ducmV2LnhtbERPzWrCQBC+F3yHZQRvdaNNbY2uUsTSUihS6wOM2TEJ&#10;ZmeX7Kjp23cPhR4/vv/lunetulIXG88GJuMMFHHpbcOVgcP36/0zqCjIFlvPZOCHIqxXg7slFtbf&#10;+Iuue6lUCuFYoIFaJBRax7Imh3HsA3HiTr5zKAl2lbYd3lK4a/U0y2baYcOpocZAm5rK8/7iDPB8&#10;c9i+PV5s6PNdJp8fczkGa8xo2L8sQAn18i/+c79bA08PeZ72pjvpCu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1H53EAAAA3gAAAA8AAAAAAAAAAAAAAAAAmAIAAGRycy9k&#10;b3ducmV2LnhtbFBLBQYAAAAABAAEAPUAAACJAwAAAAA=&#10;" path="m,l1415796,r,9144l,9144,,e" fillcolor="black" stroked="f" strokeweight="0">
                <v:stroke miterlimit="83231f" joinstyle="miter"/>
                <v:path arrowok="t" textboxrect="0,0,1415796,9144"/>
              </v:shape>
              <v:shape id="Shape 73449" o:spid="_x0000_s1043" style="position:absolute;left:45924;top:183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+3aMYA&#10;AADeAAAADwAAAGRycy9kb3ducmV2LnhtbESPQWsCMRSE70L/Q3gFb5ptXbSuRqlCQQTBWg8en5vn&#10;7tLNy5pE3f57Iwg9DjPzDTOdt6YWV3K+sqzgrZ+AIM6trrhQsP/56n2A8AFZY22ZFPyRh/nspTPF&#10;TNsbf9N1FwoRIewzVFCG0GRS+rwkg75vG+LonawzGKJ0hdQObxFuavmeJENpsOK4UGJDy5Ly393F&#10;KGjOhTucvV7w8bJdjzhZUbtJleq+tp8TEIHa8B9+tldawWiQpmN43IlX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+3a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450" o:spid="_x0000_s1044" style="position:absolute;left:45985;top:183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IKMQA&#10;AADeAAAADwAAAGRycy9kb3ducmV2LnhtbESPy4rCMBSG9wO+QziCuzH1MirVKCoIMjDgbeHy2Bzb&#10;YnNSk6j17SeLgVn+/De+2aIxlXiS86VlBb1uAoI4s7rkXMHpuPmcgPABWWNlmRS8ycNi3vqYYart&#10;i/f0PIRcxBH2KSooQqhTKX1WkEHftTVx9K7WGQxRulxqh684birZT5KRNFhyfCiwpnVB2e3wMArq&#10;e+7Od69XfHnsvsecbKn5GSrVaTfLKYhATfgP/7W3WsF4MPyKABEno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ciCj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451" o:spid="_x0000_s1045" style="position:absolute;left:46046;top:1831;width:21998;height:91;visibility:visible;mso-wrap-style:square;v-text-anchor:top" coordsize="21997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2WcUA&#10;AADeAAAADwAAAGRycy9kb3ducmV2LnhtbESPQWsCMRSE7wX/Q3hCbzW7rrWyGkUEixcPXaXnx+a5&#10;u7h5WZKo6b9vCgWPw8x8w6w20fTiTs53lhXkkwwEcW11x42C82n/tgDhA7LG3jIp+CEPm/XoZYWl&#10;tg/+onsVGpEg7EtU0IYwlFL6uiWDfmIH4uRdrDMYknSN1A4fCW56Oc2yuTTYcVpocaBdS/W1uhkF&#10;n4sh9ls8fbt8V1zoXOlY7I9KvY7jdgkiUAzP8H/7oBV8FLP3HP7upCs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9DZZxQAAAN4AAAAPAAAAAAAAAAAAAAAAAJgCAABkcnMv&#10;ZG93bnJldi54bWxQSwUGAAAAAAQABAD1AAAAigMAAAAA&#10;" path="m,l2199767,r,9144l,9144,,e" fillcolor="black" stroked="f" strokeweight="0">
                <v:stroke miterlimit="83231f" joinstyle="miter"/>
                <v:path arrowok="t" textboxrect="0,0,2199767,9144"/>
              </v:shape>
              <v:shape id="Shape 73452" o:spid="_x0000_s1046" style="position:absolute;left:68044;top:183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zxMYA&#10;AADeAAAADwAAAGRycy9kb3ducmV2LnhtbESPT2sCMRTE74LfITzBW83WP7WsRmkFQQRBtz30+Lp5&#10;7i7dvKxJ1PXbG6HgcZiZ3zDzZWtqcSHnK8sKXgcJCOLc6ooLBd9f65d3ED4ga6wtk4IbeVguup05&#10;ptpe+UCXLBQiQtinqKAMoUml9HlJBv3ANsTRO1pnMETpCqkdXiPc1HKYJG/SYMVxocSGViXlf9nZ&#10;KGhOhfs5ef3Jv+f9dsrJhtrdWKl+r/2YgQjUhmf4v73RCqaj8WQIjzvxCs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Kzx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453" o:spid="_x0000_s1047" style="position:absolute;left:68105;top:183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WX8cA&#10;AADeAAAADwAAAGRycy9kb3ducmV2LnhtbESPQWvCQBSE74L/YXmCt7pptVViVqmCIIVCm3rw+Mw+&#10;k9Ds27i70fTfdwsFj8PMfMNk69404krO15YVPE4SEMSF1TWXCg5fu4cFCB+QNTaWScEPeVivhoMM&#10;U21v/EnXPJQiQtinqKAKoU2l9EVFBv3EtsTRO1tnMETpSqkd3iLcNPIpSV6kwZrjQoUtbSsqvvPO&#10;KGgvpTtevN7wqft4m3Oyp/59ptR41L8uQQTqwz38395rBfPp7HkKf3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OFl/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454" o:spid="_x0000_s1048" style="position:absolute;left:68165;top:1831;width:32175;height:91;visibility:visible;mso-wrap-style:square;v-text-anchor:top" coordsize="3217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mcMgA&#10;AADeAAAADwAAAGRycy9kb3ducmV2LnhtbESPT2vCQBTE74LfYXmF3uqmGvsnuopKBfXQVlt6fmaf&#10;STD7NmTXGL+9KxQ8DjPzG2Y8bU0pGqpdYVnBcy8CQZxaXXCm4Pdn+fQGwnlkjaVlUnAhB9NJtzPG&#10;RNszb6nZ+UwECLsEFeTeV4mULs3JoOvZijh4B1sb9EHWmdQ1ngPclLIfRS/SYMFhIceKFjmlx93J&#10;KFgs51/yc2M+9tv37+ZvfVj5TRUr9fjQzkYgPLX+Hv5vr7SC10E8jOF2J1wBObk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DWZwyAAAAN4AAAAPAAAAAAAAAAAAAAAAAJgCAABk&#10;cnMvZG93bnJldi54bWxQSwUGAAAAAAQABAD1AAAAjQMAAAAA&#10;" path="m,l3217418,r,9144l,9144,,e" fillcolor="black" stroked="f" strokeweight="0">
                <v:stroke miterlimit="83231f" joinstyle="miter"/>
                <v:path arrowok="t" textboxrect="0,0,3217418,9144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t xml:space="preserve">Наименование мероприятия </w:t>
    </w:r>
    <w:r>
      <w:tab/>
      <w:t xml:space="preserve">Срок исполнения </w:t>
    </w:r>
    <w:r>
      <w:tab/>
      <w:t xml:space="preserve">Ответственные исполнители </w:t>
    </w:r>
    <w:r>
      <w:tab/>
      <w:t xml:space="preserve">Ожидаемый результат </w:t>
    </w:r>
  </w:p>
  <w:p w:rsidR="00D1251A" w:rsidRDefault="00146011">
    <w:pPr>
      <w:spacing w:after="27" w:line="259" w:lineRule="auto"/>
      <w:ind w:left="-89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D1251A" w:rsidRDefault="00146011">
    <w:pPr>
      <w:tabs>
        <w:tab w:val="center" w:pos="497"/>
        <w:tab w:val="center" w:pos="8487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Минкультуры России,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51A" w:rsidRDefault="00146011">
    <w:pPr>
      <w:spacing w:after="54" w:line="259" w:lineRule="auto"/>
      <w:ind w:left="220" w:firstLine="0"/>
      <w:jc w:val="center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noProof/>
        <w:sz w:val="28"/>
      </w:rPr>
      <w:t>4</w:t>
    </w:r>
    <w:r>
      <w:rPr>
        <w:sz w:val="28"/>
      </w:rPr>
      <w:fldChar w:fldCharType="end"/>
    </w:r>
    <w:r>
      <w:rPr>
        <w:sz w:val="28"/>
      </w:rPr>
      <w:t xml:space="preserve">  </w:t>
    </w:r>
  </w:p>
  <w:p w:rsidR="00D1251A" w:rsidRDefault="00146011">
    <w:pPr>
      <w:tabs>
        <w:tab w:val="center" w:pos="2493"/>
        <w:tab w:val="center" w:pos="6113"/>
        <w:tab w:val="center" w:pos="8977"/>
        <w:tab w:val="center" w:pos="13259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8027C94" wp14:editId="527203CB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034016" cy="189230"/>
              <wp:effectExtent l="0" t="0" r="0" b="0"/>
              <wp:wrapNone/>
              <wp:docPr id="69704" name="Group 697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34016" cy="189230"/>
                        <a:chOff x="0" y="0"/>
                        <a:chExt cx="10034016" cy="189230"/>
                      </a:xfrm>
                    </wpg:grpSpPr>
                    <wps:wsp>
                      <wps:cNvPr id="73389" name="Shape 73389"/>
                      <wps:cNvSpPr/>
                      <wps:spPr>
                        <a:xfrm>
                          <a:off x="0" y="0"/>
                          <a:ext cx="316445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4459" h="9144">
                              <a:moveTo>
                                <a:pt x="0" y="0"/>
                              </a:moveTo>
                              <a:lnTo>
                                <a:pt x="3164459" y="0"/>
                              </a:lnTo>
                              <a:lnTo>
                                <a:pt x="316445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0" name="Shape 73390"/>
                      <wps:cNvSpPr/>
                      <wps:spPr>
                        <a:xfrm>
                          <a:off x="316445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1" name="Shape 73391"/>
                      <wps:cNvSpPr/>
                      <wps:spPr>
                        <a:xfrm>
                          <a:off x="3170555" y="0"/>
                          <a:ext cx="14218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892" h="9144">
                              <a:moveTo>
                                <a:pt x="0" y="0"/>
                              </a:moveTo>
                              <a:lnTo>
                                <a:pt x="1421892" y="0"/>
                              </a:lnTo>
                              <a:lnTo>
                                <a:pt x="14218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2" name="Shape 73392"/>
                      <wps:cNvSpPr/>
                      <wps:spPr>
                        <a:xfrm>
                          <a:off x="459244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3" name="Shape 73393"/>
                      <wps:cNvSpPr/>
                      <wps:spPr>
                        <a:xfrm>
                          <a:off x="4598543" y="0"/>
                          <a:ext cx="22058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5863" h="9144">
                              <a:moveTo>
                                <a:pt x="0" y="0"/>
                              </a:moveTo>
                              <a:lnTo>
                                <a:pt x="2205863" y="0"/>
                              </a:lnTo>
                              <a:lnTo>
                                <a:pt x="22058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4" name="Shape 73394"/>
                      <wps:cNvSpPr/>
                      <wps:spPr>
                        <a:xfrm>
                          <a:off x="680440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5" name="Shape 73395"/>
                      <wps:cNvSpPr/>
                      <wps:spPr>
                        <a:xfrm>
                          <a:off x="6810502" y="0"/>
                          <a:ext cx="32235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3514" h="9144">
                              <a:moveTo>
                                <a:pt x="0" y="0"/>
                              </a:moveTo>
                              <a:lnTo>
                                <a:pt x="3223514" y="0"/>
                              </a:lnTo>
                              <a:lnTo>
                                <a:pt x="32235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6" name="Shape 73396"/>
                      <wps:cNvSpPr/>
                      <wps:spPr>
                        <a:xfrm>
                          <a:off x="3164459" y="6045"/>
                          <a:ext cx="9144" cy="177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70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7088"/>
                              </a:lnTo>
                              <a:lnTo>
                                <a:pt x="0" y="1770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7" name="Shape 73397"/>
                      <wps:cNvSpPr/>
                      <wps:spPr>
                        <a:xfrm>
                          <a:off x="4592447" y="6045"/>
                          <a:ext cx="9144" cy="177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70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7088"/>
                              </a:lnTo>
                              <a:lnTo>
                                <a:pt x="0" y="1770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8" name="Shape 73398"/>
                      <wps:cNvSpPr/>
                      <wps:spPr>
                        <a:xfrm>
                          <a:off x="6804407" y="6045"/>
                          <a:ext cx="9144" cy="177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70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7088"/>
                              </a:lnTo>
                              <a:lnTo>
                                <a:pt x="0" y="1770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9" name="Shape 73399"/>
                      <wps:cNvSpPr/>
                      <wps:spPr>
                        <a:xfrm>
                          <a:off x="0" y="183134"/>
                          <a:ext cx="441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0" h="9144">
                              <a:moveTo>
                                <a:pt x="0" y="0"/>
                              </a:moveTo>
                              <a:lnTo>
                                <a:pt x="441960" y="0"/>
                              </a:lnTo>
                              <a:lnTo>
                                <a:pt x="441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0" name="Shape 73400"/>
                      <wps:cNvSpPr/>
                      <wps:spPr>
                        <a:xfrm>
                          <a:off x="441960" y="18313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1" name="Shape 73401"/>
                      <wps:cNvSpPr/>
                      <wps:spPr>
                        <a:xfrm>
                          <a:off x="448056" y="183134"/>
                          <a:ext cx="27164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403" h="9144">
                              <a:moveTo>
                                <a:pt x="0" y="0"/>
                              </a:moveTo>
                              <a:lnTo>
                                <a:pt x="2716403" y="0"/>
                              </a:lnTo>
                              <a:lnTo>
                                <a:pt x="27164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2" name="Shape 73402"/>
                      <wps:cNvSpPr/>
                      <wps:spPr>
                        <a:xfrm>
                          <a:off x="3164459" y="18313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3" name="Shape 73403"/>
                      <wps:cNvSpPr/>
                      <wps:spPr>
                        <a:xfrm>
                          <a:off x="3170555" y="18313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4" name="Shape 73404"/>
                      <wps:cNvSpPr/>
                      <wps:spPr>
                        <a:xfrm>
                          <a:off x="3176651" y="183134"/>
                          <a:ext cx="14157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796" h="9144">
                              <a:moveTo>
                                <a:pt x="0" y="0"/>
                              </a:moveTo>
                              <a:lnTo>
                                <a:pt x="1415796" y="0"/>
                              </a:lnTo>
                              <a:lnTo>
                                <a:pt x="14157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5" name="Shape 73405"/>
                      <wps:cNvSpPr/>
                      <wps:spPr>
                        <a:xfrm>
                          <a:off x="4592447" y="18313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6" name="Shape 73406"/>
                      <wps:cNvSpPr/>
                      <wps:spPr>
                        <a:xfrm>
                          <a:off x="4598543" y="18313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7" name="Shape 73407"/>
                      <wps:cNvSpPr/>
                      <wps:spPr>
                        <a:xfrm>
                          <a:off x="4604639" y="183134"/>
                          <a:ext cx="219976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9767" h="9144">
                              <a:moveTo>
                                <a:pt x="0" y="0"/>
                              </a:moveTo>
                              <a:lnTo>
                                <a:pt x="2199767" y="0"/>
                              </a:lnTo>
                              <a:lnTo>
                                <a:pt x="219976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8" name="Shape 73408"/>
                      <wps:cNvSpPr/>
                      <wps:spPr>
                        <a:xfrm>
                          <a:off x="6804407" y="18313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9" name="Shape 73409"/>
                      <wps:cNvSpPr/>
                      <wps:spPr>
                        <a:xfrm>
                          <a:off x="6810502" y="18313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10" name="Shape 73410"/>
                      <wps:cNvSpPr/>
                      <wps:spPr>
                        <a:xfrm>
                          <a:off x="6816598" y="183134"/>
                          <a:ext cx="3217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7418" h="9144">
                              <a:moveTo>
                                <a:pt x="0" y="0"/>
                              </a:moveTo>
                              <a:lnTo>
                                <a:pt x="3217418" y="0"/>
                              </a:lnTo>
                              <a:lnTo>
                                <a:pt x="3217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9704" o:spid="_x0000_s1026" style="position:absolute;margin-left:22.9pt;margin-top:56.65pt;width:790.1pt;height:14.9pt;z-index:-251656192;mso-position-horizontal-relative:page;mso-position-vertical-relative:page" coordsize="100340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">
              <v:shape id="Shape 73389" o:spid="_x0000_s1027" style="position:absolute;width:31644;height:91;visibility:visible;mso-wrap-style:square;v-text-anchor:top" coordsize="31644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FMXscA&#10;AADeAAAADwAAAGRycy9kb3ducmV2LnhtbESPQWvCQBSE74L/YXlCb7qxgWqjq4hSsPZU9dDjM/ua&#10;hGbfprurif56Vyj0OMzMN8x82ZlaXMj5yrKC8SgBQZxbXXGh4Hh4G05B+ICssbZMCq7kYbno9+aY&#10;advyJ132oRARwj5DBWUITSalz0sy6Ee2IY7et3UGQ5SukNphG+Gmls9J8iINVhwXSmxoXVL+sz8b&#10;BV+r9+PES3Ttpv496NPu9pHeNko9DbrVDESgLvyH/9pbrWCSptNXeNyJV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BTF7HAAAA3gAAAA8AAAAAAAAAAAAAAAAAmAIAAGRy&#10;cy9kb3ducmV2LnhtbFBLBQYAAAAABAAEAPUAAACMAwAAAAA=&#10;" path="m,l3164459,r,9144l,9144,,e" fillcolor="black" stroked="f" strokeweight="0">
                <v:stroke miterlimit="83231f" joinstyle="miter"/>
                <v:path arrowok="t" textboxrect="0,0,3164459,9144"/>
              </v:shape>
              <v:shape id="Shape 73390" o:spid="_x0000_s1028" style="position:absolute;left:3164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//18YA&#10;AADeAAAADwAAAGRycy9kb3ducmV2LnhtbESPzWrCQBSF94LvMFzBXZ3UiLapo6ggSEFobRdd3mZu&#10;k9DMnWRmEuPbdxYFl4fzx7feDqYWPTlfWVbwOEtAEOdWV1wo+Pw4PjyB8AFZY22ZFNzIw3YzHq0x&#10;0/bK79RfQiHiCPsMFZQhNJmUPi/JoJ/Zhjh6P9YZDFG6QmqH1zhuajlPkqU0WHF8KLGhQ0n576Uz&#10;Cpq2cF+t13v+7t5eV5ycaDgvlJpOht0LiEBDuIf/2yetYJWmzxEg4kQU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//1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91" o:spid="_x0000_s1029" style="position:absolute;left:31705;width:14219;height:91;visibility:visible;mso-wrap-style:square;v-text-anchor:top" coordsize="14218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tLccA&#10;AADeAAAADwAAAGRycy9kb3ducmV2LnhtbESPT2vCQBTE7wW/w/IEb3UTFWtTVxGl0B4iqIVeH9mX&#10;PzT7NmRXTfz0bkHwOMzMb5jlujO1uFDrKssK4nEEgjizuuJCwc/p83UBwnlkjbVlUtCTg/Vq8LLE&#10;RNsrH+hy9IUIEHYJKii9bxIpXVaSQTe2DXHwctsa9EG2hdQtXgPc1HISRXNpsOKwUGJD25Kyv+PZ&#10;KFj06ewwifPbbpb/9mb/nW5OnCo1GnabDxCeOv8MP9pfWsHbdPoew/+dcAXk6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gLS3HAAAA3gAAAA8AAAAAAAAAAAAAAAAAmAIAAGRy&#10;cy9kb3ducmV2LnhtbFBLBQYAAAAABAAEAPUAAACMAwAAAAA=&#10;" path="m,l1421892,r,9144l,9144,,e" fillcolor="black" stroked="f" strokeweight="0">
                <v:stroke miterlimit="83231f" joinstyle="miter"/>
                <v:path arrowok="t" textboxrect="0,0,1421892,9144"/>
              </v:shape>
              <v:shape id="Shape 73392" o:spid="_x0000_s1030" style="position:absolute;left:4592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EO8cA&#10;AADeAAAADwAAAGRycy9kb3ducmV2LnhtbESPQWvCQBSE74X+h+UJvdWNWmob3YQqFEQQauyhx2f2&#10;mQSzb+Puqum/d4VCj8PMfMPM89604kLON5YVjIYJCOLS6oYrBd+7z+c3ED4ga2wtk4Jf8pBnjw9z&#10;TLW98pYuRahEhLBPUUEdQpdK6cuaDPqh7Yijd7DOYIjSVVI7vEa4aeU4SV6lwYbjQo0dLWsqj8XZ&#10;KOhOlfs5eb3g/flrPeVkRf3mRamnQf8xAxGoD//hv/ZKK5hOJu9j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RxDv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93" o:spid="_x0000_s1031" style="position:absolute;left:45985;width:22059;height:91;visibility:visible;mso-wrap-style:square;v-text-anchor:top" coordsize="22058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uJ+8kA&#10;AADeAAAADwAAAGRycy9kb3ducmV2LnhtbESPT2vCQBTE74LfYXkFL6VuasA/aVYpEaHYXhqL5Pia&#10;fU2C2bchu2r67btCweMwM79h0s1gWnGh3jWWFTxPIxDEpdUNVwq+DrunJQjnkTW2lknBLznYrMej&#10;FBNtr/xJl9xXIkDYJaig9r5LpHRlTQbd1HbEwfuxvUEfZF9J3eM1wE0rZ1E0lwYbDgs1dpTVVJ7y&#10;s1Gwz74fzXF1Lopl9477bJt95MdcqcnD8PoCwtPg7+H/9ptWsIjjVQy3O+EKyP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7uJ+8kAAADeAAAADwAAAAAAAAAAAAAAAACYAgAA&#10;ZHJzL2Rvd25yZXYueG1sUEsFBgAAAAAEAAQA9QAAAI4DAAAAAA==&#10;" path="m,l2205863,r,9144l,9144,,e" fillcolor="black" stroked="f" strokeweight="0">
                <v:stroke miterlimit="83231f" joinstyle="miter"/>
                <v:path arrowok="t" textboxrect="0,0,2205863,9144"/>
              </v:shape>
              <v:shape id="Shape 73394" o:spid="_x0000_s1032" style="position:absolute;left:6804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51MYA&#10;AADeAAAADwAAAGRycy9kb3ducmV2LnhtbESPT2sCMRTE74LfITzBm2b9g7arUVQoSEGo2kOPz81z&#10;d3HzsiZRt9++EYQeh5n5DTNfNqYSd3K+tKxg0E9AEGdWl5wr+D5+9N5A+ICssbJMCn7Jw3LRbs0x&#10;1fbBe7ofQi4ihH2KCooQ6lRKnxVk0PdtTRy9s3UGQ5Qul9rhI8JNJYdJMpEGS44LBda0KSi7HG5G&#10;QX3N3c/V6zWfbl+fU0621OzGSnU7zWoGIlAT/sOv9lYrmI5G72N43o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T51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95" o:spid="_x0000_s1033" style="position:absolute;left:68105;width:32235;height:91;visibility:visible;mso-wrap-style:square;v-text-anchor:top" coordsize="3223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0ZkcYA&#10;AADeAAAADwAAAGRycy9kb3ducmV2LnhtbESPQWsCMRSE70L/Q3gFbzVbxVZXo4hgKfXk1vb8SJ67&#10;i5uXJUl3t/++KQgeh5n5hllvB9uIjnyoHSt4nmQgiLUzNZcKzp+HpwWIEJENNo5JwS8F2G4eRmvM&#10;jev5RF0RS5EgHHJUUMXY5lIGXZHFMHEtcfIuzluMSfpSGo99gttGTrPsRVqsOS1U2NK+In0tfqyC&#10;Zqcv+KWXc3nuu285/fCLt/1RqfHjsFuBiDTEe/jWfjcKXmez5Rz+76Qr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0ZkcYAAADeAAAADwAAAAAAAAAAAAAAAACYAgAAZHJz&#10;L2Rvd25yZXYueG1sUEsFBgAAAAAEAAQA9QAAAIsDAAAAAA==&#10;" path="m,l3223514,r,9144l,9144,,e" fillcolor="black" stroked="f" strokeweight="0">
                <v:stroke miterlimit="83231f" joinstyle="miter"/>
                <v:path arrowok="t" textboxrect="0,0,3223514,9144"/>
              </v:shape>
              <v:shape id="Shape 73396" o:spid="_x0000_s1034" style="position:absolute;left:31644;top:60;width:92;height:1771;visibility:visible;mso-wrap-style:square;v-text-anchor:top" coordsize="9144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8FccA&#10;AADeAAAADwAAAGRycy9kb3ducmV2LnhtbESPT2vCQBTE7wW/w/KE3uqmpvgnuopYLAVPJvX+zD6T&#10;2OzbNLsx6bfvFgo9DjPzG2a9HUwt7tS6yrKC50kEgji3uuJCwUd2eFqAcB5ZY22ZFHyTg+1m9LDG&#10;RNueT3RPfSEChF2CCkrvm0RKl5dk0E1sQxy8q20N+iDbQuoW+wA3tZxG0UwarDgslNjQvqT8M+2M&#10;gtfz/uUtzZqbvWRfh27eH+PuelTqcTzsViA8Df4//Nd+1wrmcbycwe+dcAXk5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9vBXHAAAA3gAAAA8AAAAAAAAAAAAAAAAAmAIAAGRy&#10;cy9kb3ducmV2LnhtbFBLBQYAAAAABAAEAPUAAACMAwAAAAA=&#10;" path="m,l9144,r,177088l,177088,,e" fillcolor="black" stroked="f" strokeweight="0">
                <v:stroke miterlimit="83231f" joinstyle="miter"/>
                <v:path arrowok="t" textboxrect="0,0,9144,177088"/>
              </v:shape>
              <v:shape id="Shape 73397" o:spid="_x0000_s1035" style="position:absolute;left:45924;top:60;width:91;height:1771;visibility:visible;mso-wrap-style:square;v-text-anchor:top" coordsize="9144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ZjscA&#10;AADeAAAADwAAAGRycy9kb3ducmV2LnhtbESPT0vDQBTE7wW/w/IEb+1GI42N2RapVISeTOz9mX35&#10;o9m3Mbtp4rd3hYLHYWZ+w2S72XTiTINrLSu4XUUgiEurW64VvBeH5QMI55E1dpZJwQ852G2vFhmm&#10;2k78Rufc1yJA2KWooPG+T6V0ZUMG3cr2xMGr7GDQBznUUg84Bbjp5F0UraXBlsNCgz3tGyq/8tEo&#10;eD7t71/yov+0H8X3YUymYzxWR6VuruenRxCeZv8fvrRftYIkjjcJ/N0JV0B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xGY7HAAAA3gAAAA8AAAAAAAAAAAAAAAAAmAIAAGRy&#10;cy9kb3ducmV2LnhtbFBLBQYAAAAABAAEAPUAAACMAwAAAAA=&#10;" path="m,l9144,r,177088l,177088,,e" fillcolor="black" stroked="f" strokeweight="0">
                <v:stroke miterlimit="83231f" joinstyle="miter"/>
                <v:path arrowok="t" textboxrect="0,0,9144,177088"/>
              </v:shape>
              <v:shape id="Shape 73398" o:spid="_x0000_s1036" style="position:absolute;left:68044;top:60;width:91;height:1771;visibility:visible;mso-wrap-style:square;v-text-anchor:top" coordsize="9144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6N/MQA&#10;AADeAAAADwAAAGRycy9kb3ducmV2LnhtbERPPW/CMBDdkfgP1iF1A6ekKpBiEKKiQmJqUvYjPpK0&#10;8TmNHZL+ezxUYnx63+vtYGpxo9ZVlhU8zyIQxLnVFRcKvrLDdAnCeWSNtWVS8EcOtpvxaI2Jtj1/&#10;0i31hQgh7BJUUHrfJFK6vCSDbmYb4sBdbWvQB9gWUrfYh3BTy3kUvUqDFYeGEhval5T/pJ1R8H7e&#10;v3ykWfNtL9nvoVv0p7i7npR6mgy7NxCeBv8Q/7uPWsEijldhb7gTr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ujfzEAAAA3gAAAA8AAAAAAAAAAAAAAAAAmAIAAGRycy9k&#10;b3ducmV2LnhtbFBLBQYAAAAABAAEAPUAAACJAwAAAAA=&#10;" path="m,l9144,r,177088l,177088,,e" fillcolor="black" stroked="f" strokeweight="0">
                <v:stroke miterlimit="83231f" joinstyle="miter"/>
                <v:path arrowok="t" textboxrect="0,0,9144,177088"/>
              </v:shape>
              <v:shape id="Shape 73399" o:spid="_x0000_s1037" style="position:absolute;top:1831;width:4419;height:91;visibility:visible;mso-wrap-style:square;v-text-anchor:top" coordsize="441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64+McA&#10;AADeAAAADwAAAGRycy9kb3ducmV2LnhtbESP3WrCQBSE7wu+w3IK3tVNK1STuhFpbGlBhKgPcMie&#10;/NTs2ZhdNX37bkHwcpiZb5jFcjCtuFDvGssKnicRCOLC6oYrBYf9x9MchPPIGlvLpOCXHCzT0cMC&#10;E22vnNNl5ysRIOwSVFB73yVSuqImg25iO+LglbY36IPsK6l7vAa4aeVLFL1Kgw2HhRo7eq+pOO7O&#10;RoHL4/i0ybLvQ1tu19kx/zTzH6PU+HFYvYHwNPh7+Nb+0gpm02kcw/+dcAV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euPjHAAAA3gAAAA8AAAAAAAAAAAAAAAAAmAIAAGRy&#10;cy9kb3ducmV2LnhtbFBLBQYAAAAABAAEAPUAAACMAwAAAAA=&#10;" path="m,l441960,r,9144l,9144,,e" fillcolor="black" stroked="f" strokeweight="0">
                <v:stroke miterlimit="83231f" joinstyle="miter"/>
                <v:path arrowok="t" textboxrect="0,0,441960,9144"/>
              </v:shape>
              <v:shape id="Shape 73400" o:spid="_x0000_s1038" style="position:absolute;left:4419;top:18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nNcQA&#10;AADeAAAADwAAAGRycy9kb3ducmV2LnhtbESPzWoCMRSF94W+Q7gFdzWpispolFYQRBCsdeHyOrnO&#10;DJ3cjEnU8e3NQnB5OH9803lra3ElHyrHGr66CgRx7kzFhYb93/JzDCJEZIO1Y9JwpwDz2fvbFDPj&#10;bvxL110sRBrhkKGGMsYmkzLkJVkMXdcQJ+/kvMWYpC+k8XhL47aWPaWG0mLF6aHEhhYl5f+7i9XQ&#10;nAt/OAfzw8fLdj1itaJ2M9C689F+T0BEauMr/GyvjIZRf6ASQMJJK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vpzX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1" o:spid="_x0000_s1039" style="position:absolute;left:4480;top:1831;width:27164;height:91;visibility:visible;mso-wrap-style:square;v-text-anchor:top" coordsize="27164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e5cUA&#10;AADeAAAADwAAAGRycy9kb3ducmV2LnhtbESPQWsCMRSE74L/ITzBm2atUstqFFGEFqSyWvD62Dx3&#10;t928pJuo6783hYLHYWa+YebL1tTiSo2vLCsYDRMQxLnVFRcKvo7bwRsIH5A11pZJwZ08LBfdzhxT&#10;bW+c0fUQChEh7FNUUIbgUil9XpJBP7SOOHpn2xgMUTaF1A3eItzU8iVJXqXBiuNCiY7WJeU/h4tR&#10;EL5/dy4j8pvNZ3X64CnvM3dSqt9rVzMQgdrwDP+337WC6XiSjODvTr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57lxQAAAN4AAAAPAAAAAAAAAAAAAAAAAJgCAABkcnMv&#10;ZG93bnJldi54bWxQSwUGAAAAAAQABAD1AAAAigMAAAAA&#10;" path="m,l2716403,r,9144l,9144,,e" fillcolor="black" stroked="f" strokeweight="0">
                <v:stroke miterlimit="83231f" joinstyle="miter"/>
                <v:path arrowok="t" textboxrect="0,0,2716403,9144"/>
              </v:shape>
              <v:shape id="Shape 73402" o:spid="_x0000_s1040" style="position:absolute;left:31644;top:18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c2cUA&#10;AADeAAAADwAAAGRycy9kb3ducmV2LnhtbESPQWsCMRSE70L/Q3gFb5pURWU1SisIIhRa68Hjc/Pc&#10;Xbp5WZOo679vCoLHYWa+YebL1tbiSj5UjjW89RUI4tyZigsN+591bwoiRGSDtWPScKcAy8VLZ46Z&#10;cTf+pusuFiJBOGSooYyxyaQMeUkWQ981xMk7OW8xJukLaTzeEtzWcqDUWFqsOC2U2NCqpPx3d7Ea&#10;mnPhD+dgPvh4+dpOWG2o/Rxp3X1t32cgIrXxGX60N0bDZDhSA/i/k6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ZzZ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3" o:spid="_x0000_s1041" style="position:absolute;left:31705;top:183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05QsYA&#10;AADeAAAADwAAAGRycy9kb3ducmV2LnhtbESPT2sCMRTE70K/Q3gFb5q0Si2rUdqCIILgnx48PjfP&#10;3aWblzWJun57IxQ8DjPzG2Yya20tLuRD5VjDW1+BIM6dqbjQ8Lub9z5BhIhssHZMGm4UYDZ96Uww&#10;M+7KG7psYyEShEOGGsoYm0zKkJdkMfRdQ5y8o/MWY5K+kMbjNcFtLd+V+pAWK04LJTb0U1L+tz1b&#10;Dc2p8PtTMN98OK+XI1YLaldDrbuv7dcYRKQ2PsP/7YXRMBoM1QAed9IV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05Q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4" o:spid="_x0000_s1042" style="position:absolute;left:31766;top:1831;width:14158;height:91;visibility:visible;mso-wrap-style:square;v-text-anchor:top" coordsize="14157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sWMYA&#10;AADeAAAADwAAAGRycy9kb3ducmV2LnhtbESPUUsDMRCE3wX/Q1jBN5uop7XXpkWKYimI2PYHrJft&#10;3eFlEy7b9vz3jSD4OMzMN8xsMfhOHalPbWALtyMDirgKruXawm77evMEKgmywy4wWfihBIv55cUM&#10;SxdO/EnHjdQqQziVaKERiaXWqWrIYxqFSJy9feg9SpZ9rV2Ppwz3nb4z5lF7bDkvNBhp2VD1vTl4&#10;CzxZ7l7eHg4uDsWHkff1RL6is/b6anieghIa5D/81145C+P7whTweydfAT0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KsWMYAAADeAAAADwAAAAAAAAAAAAAAAACYAgAAZHJz&#10;L2Rvd25yZXYueG1sUEsFBgAAAAAEAAQA9QAAAIsDAAAAAA==&#10;" path="m,l1415796,r,9144l,9144,,e" fillcolor="black" stroked="f" strokeweight="0">
                <v:stroke miterlimit="83231f" joinstyle="miter"/>
                <v:path arrowok="t" textboxrect="0,0,1415796,9144"/>
              </v:shape>
              <v:shape id="Shape 73405" o:spid="_x0000_s1043" style="position:absolute;left:45924;top:183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gErcYA&#10;AADeAAAADwAAAGRycy9kb3ducmV2LnhtbESPQWsCMRSE70L/Q3gFb5q0WpXVKK0gSKGg2x48Pjev&#10;u0s3L2sSdfvvm4LgcZiZb5jFqrONuJAPtWMNT0MFgrhwpuZSw9fnZjADESKywcYxafilAKvlQ2+B&#10;mXFX3tMlj6VIEA4ZaqhibDMpQ1GRxTB0LXHyvp23GJP0pTQerwluG/ms1ERarDktVNjSuqLiJz9b&#10;De2p9IdTMG98PO/ep6y21H2Mte4/dq9zEJG6eA/f2lujYToaqxf4v5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gEr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6" o:spid="_x0000_s1044" style="position:absolute;left:45985;top:183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qa2sYA&#10;AADeAAAADwAAAGRycy9kb3ducmV2LnhtbESPQWsCMRSE74L/ITzBmya2orI1ihYKIhRa66HH183r&#10;7uLmZTfJ6vbfN4WCx2FmvmHW297W4ko+VI41zKYKBHHuTMWFhvPHy2QFIkRkg7Vj0vBDAbab4WCN&#10;mXE3fqfrKRYiQThkqKGMscmkDHlJFsPUNcTJ+3beYkzSF9J4vCW4reWDUgtpseK0UGJDzyXll1Nn&#10;NTRt4T/bYPb81b0dl6wO1L/OtR6P+t0TiEh9vIf/2wejYfk4Vwv4u5Ou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qa2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7" o:spid="_x0000_s1045" style="position:absolute;left:46046;top:1831;width:21998;height:91;visibility:visible;mso-wrap-style:square;v-text-anchor:top" coordsize="21997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kq8QA&#10;AADeAAAADwAAAGRycy9kb3ducmV2LnhtbESPQYvCMBSE78L+h/AWvGnqVlapRhFB8eJhq3h+NM+2&#10;2LyUJKvx3xthYY/DzHzDLNfRdOJOzreWFUzGGQjiyuqWawXn0240B+EDssbOMil4kof16mOwxELb&#10;B//QvQy1SBD2BSpoQugLKX3VkEE/tj1x8q7WGQxJulpqh48EN538yrJvabDltNBgT9uGqlv5axTs&#10;533sNni6uMk2v9K51DHfHZUafsbNAkSgGP7Df+2DVjDLp9kM3nfSF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iJKvEAAAA3gAAAA8AAAAAAAAAAAAAAAAAmAIAAGRycy9k&#10;b3ducmV2LnhtbFBLBQYAAAAABAAEAPUAAACJAwAAAAA=&#10;" path="m,l2199767,r,9144l,9144,,e" fillcolor="black" stroked="f" strokeweight="0">
                <v:stroke miterlimit="83231f" joinstyle="miter"/>
                <v:path arrowok="t" textboxrect="0,0,2199767,9144"/>
              </v:shape>
              <v:shape id="Shape 73408" o:spid="_x0000_s1046" style="position:absolute;left:68044;top:183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rM8IA&#10;AADeAAAADwAAAGRycy9kb3ducmV2LnhtbERPTWsCMRC9F/ofwhS81aQqKqtRWkEQQbDWg8dxM+4u&#10;3UzWJOr6781B8Ph439N5a2txJR8qxxq+ugoEce5MxYWG/d/ycwwiRGSDtWPScKcA89n72xQz4278&#10;S9ddLEQK4ZChhjLGJpMy5CVZDF3XECfu5LzFmKAvpPF4S+G2lj2lhtJixamhxIYWJeX/u4vV0JwL&#10;fzgH88PHy3Y9YrWidjPQuvPRfk9ARGrjS/x0r4yGUX+g0t50J10B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aszwgAAAN4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9" o:spid="_x0000_s1047" style="position:absolute;left:68105;top:183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OqMYA&#10;AADeAAAADwAAAGRycy9kb3ducmV2LnhtbESPT2sCMRTE70K/Q3gFb5pYxT9bo1ShIAXBag89Pjev&#10;u4ublzWJuv32jSD0OMzMb5j5srW1uJIPlWMNg74CQZw7U3Gh4evw3puCCBHZYO2YNPxSgOXiqTPH&#10;zLgbf9J1HwuRIBwy1FDG2GRShrwki6HvGuLk/ThvMSbpC2k83hLc1vJFqbG0WHFaKLGhdUn5aX+x&#10;Gppz4b/Pwaz4eNl9TFhtqN2OtO4+t2+vICK18T/8aG+MhslwpGZwv5Ou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UOq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410" o:spid="_x0000_s1048" style="position:absolute;left:68165;top:1831;width:32175;height:91;visibility:visible;mso-wrap-style:square;v-text-anchor:top" coordsize="3217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Zs8cA&#10;AADeAAAADwAAAGRycy9kb3ducmV2LnhtbESPy2rCQBSG90LfYTiCu2ZiK1bTjNKKgrpoqy1dHzMn&#10;F5o5EzJjjG/vLAouf/4bX7rsTS06al1lWcE4ikEQZ1ZXXCj4+d48zkA4j6yxtkwKruRguXgYpJho&#10;e+EDdUdfiDDCLkEFpfdNIqXLSjLoItsQBy+3rUEfZFtI3eIljJtaPsXxVBqsODyU2NCqpOzveDYK&#10;Vpv3T/mxN+vTYf7V/e7yrd83E6VGw/7tFYSn3t/D/+2tVvDyPBkHgIATUE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c2bPHAAAA3gAAAA8AAAAAAAAAAAAAAAAAmAIAAGRy&#10;cy9kb3ducmV2LnhtbFBLBQYAAAAABAAEAPUAAACMAwAAAAA=&#10;" path="m,l3217418,r,9144l,9144,,e" fillcolor="black" stroked="f" strokeweight="0">
                <v:stroke miterlimit="83231f" joinstyle="miter"/>
                <v:path arrowok="t" textboxrect="0,0,3217418,9144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t>Наиме</w:t>
    </w:r>
    <w:r>
      <w:t xml:space="preserve">нование мероприятия </w:t>
    </w:r>
    <w:r>
      <w:tab/>
      <w:t xml:space="preserve">Срок исполнения </w:t>
    </w:r>
    <w:r>
      <w:tab/>
      <w:t xml:space="preserve">Ответственные исполнители </w:t>
    </w:r>
    <w:r>
      <w:tab/>
      <w:t xml:space="preserve">Ожидаемый результат </w:t>
    </w:r>
  </w:p>
  <w:p w:rsidR="00D1251A" w:rsidRDefault="00146011">
    <w:pPr>
      <w:spacing w:after="0" w:line="259" w:lineRule="auto"/>
      <w:ind w:left="-89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51A" w:rsidRDefault="00146011">
    <w:pPr>
      <w:spacing w:after="54" w:line="259" w:lineRule="auto"/>
      <w:ind w:left="222" w:firstLine="0"/>
      <w:jc w:val="center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noProof/>
        <w:sz w:val="28"/>
      </w:rPr>
      <w:t>4</w:t>
    </w:r>
    <w:r>
      <w:rPr>
        <w:sz w:val="28"/>
      </w:rPr>
      <w:fldChar w:fldCharType="end"/>
    </w:r>
    <w:r>
      <w:rPr>
        <w:sz w:val="28"/>
      </w:rPr>
      <w:t xml:space="preserve">  </w:t>
    </w:r>
  </w:p>
  <w:p w:rsidR="00D1251A" w:rsidRDefault="00146011">
    <w:pPr>
      <w:tabs>
        <w:tab w:val="center" w:pos="2493"/>
        <w:tab w:val="center" w:pos="6113"/>
        <w:tab w:val="center" w:pos="8977"/>
        <w:tab w:val="center" w:pos="13259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B086E44" wp14:editId="0D7B19A6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034016" cy="189230"/>
              <wp:effectExtent l="0" t="0" r="0" b="0"/>
              <wp:wrapNone/>
              <wp:docPr id="69643" name="Group 696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34016" cy="189230"/>
                        <a:chOff x="0" y="0"/>
                        <a:chExt cx="10034016" cy="189230"/>
                      </a:xfrm>
                    </wpg:grpSpPr>
                    <wps:wsp>
                      <wps:cNvPr id="73345" name="Shape 73345"/>
                      <wps:cNvSpPr/>
                      <wps:spPr>
                        <a:xfrm>
                          <a:off x="0" y="0"/>
                          <a:ext cx="316445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4459" h="9144">
                              <a:moveTo>
                                <a:pt x="0" y="0"/>
                              </a:moveTo>
                              <a:lnTo>
                                <a:pt x="3164459" y="0"/>
                              </a:lnTo>
                              <a:lnTo>
                                <a:pt x="316445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46" name="Shape 73346"/>
                      <wps:cNvSpPr/>
                      <wps:spPr>
                        <a:xfrm>
                          <a:off x="316445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47" name="Shape 73347"/>
                      <wps:cNvSpPr/>
                      <wps:spPr>
                        <a:xfrm>
                          <a:off x="3170555" y="0"/>
                          <a:ext cx="14218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892" h="9144">
                              <a:moveTo>
                                <a:pt x="0" y="0"/>
                              </a:moveTo>
                              <a:lnTo>
                                <a:pt x="1421892" y="0"/>
                              </a:lnTo>
                              <a:lnTo>
                                <a:pt x="14218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48" name="Shape 73348"/>
                      <wps:cNvSpPr/>
                      <wps:spPr>
                        <a:xfrm>
                          <a:off x="459244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49" name="Shape 73349"/>
                      <wps:cNvSpPr/>
                      <wps:spPr>
                        <a:xfrm>
                          <a:off x="4598543" y="0"/>
                          <a:ext cx="22058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5863" h="9144">
                              <a:moveTo>
                                <a:pt x="0" y="0"/>
                              </a:moveTo>
                              <a:lnTo>
                                <a:pt x="2205863" y="0"/>
                              </a:lnTo>
                              <a:lnTo>
                                <a:pt x="22058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0" name="Shape 73350"/>
                      <wps:cNvSpPr/>
                      <wps:spPr>
                        <a:xfrm>
                          <a:off x="680440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1" name="Shape 73351"/>
                      <wps:cNvSpPr/>
                      <wps:spPr>
                        <a:xfrm>
                          <a:off x="6810502" y="0"/>
                          <a:ext cx="32235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3514" h="9144">
                              <a:moveTo>
                                <a:pt x="0" y="0"/>
                              </a:moveTo>
                              <a:lnTo>
                                <a:pt x="3223514" y="0"/>
                              </a:lnTo>
                              <a:lnTo>
                                <a:pt x="32235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2" name="Shape 73352"/>
                      <wps:cNvSpPr/>
                      <wps:spPr>
                        <a:xfrm>
                          <a:off x="3164459" y="6045"/>
                          <a:ext cx="9144" cy="177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70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7088"/>
                              </a:lnTo>
                              <a:lnTo>
                                <a:pt x="0" y="1770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3" name="Shape 73353"/>
                      <wps:cNvSpPr/>
                      <wps:spPr>
                        <a:xfrm>
                          <a:off x="4592447" y="6045"/>
                          <a:ext cx="9144" cy="177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70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7088"/>
                              </a:lnTo>
                              <a:lnTo>
                                <a:pt x="0" y="1770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4" name="Shape 73354"/>
                      <wps:cNvSpPr/>
                      <wps:spPr>
                        <a:xfrm>
                          <a:off x="6804407" y="6045"/>
                          <a:ext cx="9144" cy="177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70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7088"/>
                              </a:lnTo>
                              <a:lnTo>
                                <a:pt x="0" y="1770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5" name="Shape 73355"/>
                      <wps:cNvSpPr/>
                      <wps:spPr>
                        <a:xfrm>
                          <a:off x="0" y="183134"/>
                          <a:ext cx="441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0" h="9144">
                              <a:moveTo>
                                <a:pt x="0" y="0"/>
                              </a:moveTo>
                              <a:lnTo>
                                <a:pt x="441960" y="0"/>
                              </a:lnTo>
                              <a:lnTo>
                                <a:pt x="441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6" name="Shape 73356"/>
                      <wps:cNvSpPr/>
                      <wps:spPr>
                        <a:xfrm>
                          <a:off x="441960" y="18313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7" name="Shape 73357"/>
                      <wps:cNvSpPr/>
                      <wps:spPr>
                        <a:xfrm>
                          <a:off x="448056" y="183134"/>
                          <a:ext cx="27164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403" h="9144">
                              <a:moveTo>
                                <a:pt x="0" y="0"/>
                              </a:moveTo>
                              <a:lnTo>
                                <a:pt x="2716403" y="0"/>
                              </a:lnTo>
                              <a:lnTo>
                                <a:pt x="27164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8" name="Shape 73358"/>
                      <wps:cNvSpPr/>
                      <wps:spPr>
                        <a:xfrm>
                          <a:off x="3164459" y="18313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9" name="Shape 73359"/>
                      <wps:cNvSpPr/>
                      <wps:spPr>
                        <a:xfrm>
                          <a:off x="3170555" y="18313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0" name="Shape 73360"/>
                      <wps:cNvSpPr/>
                      <wps:spPr>
                        <a:xfrm>
                          <a:off x="3176651" y="183134"/>
                          <a:ext cx="14157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796" h="9144">
                              <a:moveTo>
                                <a:pt x="0" y="0"/>
                              </a:moveTo>
                              <a:lnTo>
                                <a:pt x="1415796" y="0"/>
                              </a:lnTo>
                              <a:lnTo>
                                <a:pt x="14157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1" name="Shape 73361"/>
                      <wps:cNvSpPr/>
                      <wps:spPr>
                        <a:xfrm>
                          <a:off x="4592447" y="18313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2" name="Shape 73362"/>
                      <wps:cNvSpPr/>
                      <wps:spPr>
                        <a:xfrm>
                          <a:off x="4598543" y="18313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3" name="Shape 73363"/>
                      <wps:cNvSpPr/>
                      <wps:spPr>
                        <a:xfrm>
                          <a:off x="4604639" y="183134"/>
                          <a:ext cx="219976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9767" h="9144">
                              <a:moveTo>
                                <a:pt x="0" y="0"/>
                              </a:moveTo>
                              <a:lnTo>
                                <a:pt x="2199767" y="0"/>
                              </a:lnTo>
                              <a:lnTo>
                                <a:pt x="219976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4" name="Shape 73364"/>
                      <wps:cNvSpPr/>
                      <wps:spPr>
                        <a:xfrm>
                          <a:off x="6804407" y="18313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5" name="Shape 73365"/>
                      <wps:cNvSpPr/>
                      <wps:spPr>
                        <a:xfrm>
                          <a:off x="6810502" y="18313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6" name="Shape 73366"/>
                      <wps:cNvSpPr/>
                      <wps:spPr>
                        <a:xfrm>
                          <a:off x="6816598" y="183134"/>
                          <a:ext cx="3217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7418" h="9144">
                              <a:moveTo>
                                <a:pt x="0" y="0"/>
                              </a:moveTo>
                              <a:lnTo>
                                <a:pt x="3217418" y="0"/>
                              </a:lnTo>
                              <a:lnTo>
                                <a:pt x="3217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9643" o:spid="_x0000_s1026" style="position:absolute;margin-left:22.9pt;margin-top:56.65pt;width:790.1pt;height:14.9pt;z-index:-251655168;mso-position-horizontal-relative:page;mso-position-vertical-relative:page" coordsize="100340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">
              <v:shape id="Shape 73345" o:spid="_x0000_s1027" style="position:absolute;width:31644;height:91;visibility:visible;mso-wrap-style:square;v-text-anchor:top" coordsize="31644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8wcgA&#10;AADeAAAADwAAAGRycy9kb3ducmV2LnhtbESPzW7CMBCE75X6DtYi9VYcGgpVwCAEqlToiZ9Dj0u8&#10;TaLG62C7JPD0GKlSj6OZ+UYznXemFmdyvrKsYNBPQBDnVldcKDjs35/fQPiArLG2TAou5GE+e3yY&#10;YqZty1s670IhIoR9hgrKEJpMSp+XZND3bUMcvW/rDIYoXSG1wzbCTS1fkmQkDVYcF0psaFlS/rP7&#10;NQq+FuvD2Et07ao+7fVxc/1MryulnnrdYgIiUBf+w3/tD61gnKbDV7jfiV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dfzByAAAAN4AAAAPAAAAAAAAAAAAAAAAAJgCAABk&#10;cnMvZG93bnJldi54bWxQSwUGAAAAAAQABAD1AAAAjQMAAAAA&#10;" path="m,l3164459,r,9144l,9144,,e" fillcolor="black" stroked="f" strokeweight="0">
                <v:stroke miterlimit="83231f" joinstyle="miter"/>
                <v:path arrowok="t" textboxrect="0,0,3164459,9144"/>
              </v:shape>
              <v:shape id="Shape 73346" o:spid="_x0000_s1028" style="position:absolute;left:3164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uf8YA&#10;AADeAAAADwAAAGRycy9kb3ducmV2LnhtbESPQWsCMRSE74X+h/AEbzWrK1q2RqmCsAiCtT30+Lp5&#10;3V26eVmTqOm/bwShx2FmvmEWq2g6cSHnW8sKxqMMBHFldcu1go/37dMzCB+QNXaWScEveVgtHx8W&#10;WGh75Te6HEMtEoR9gQqaEPpCSl81ZNCPbE+cvG/rDIYkXS21w2uCm05OsmwmDbacFhrsadNQ9XM8&#10;GwX9qXafJ6/X/HU+7OaclRT3U6WGg/j6AiJQDP/he7vUCuZ5Pp3B7U6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ruf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47" o:spid="_x0000_s1029" style="position:absolute;left:31705;width:14219;height:91;visibility:visible;mso-wrap-style:square;v-text-anchor:top" coordsize="14218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8hccA&#10;AADeAAAADwAAAGRycy9kb3ducmV2LnhtbESPT2vCQBTE74LfYXkFb7pRg0rqKqII9RBBLfT6yL78&#10;odm3Ibtq0k/vFgo9DjPzG2a97UwtHtS6yrKC6SQCQZxZXXGh4PN2HK9AOI+ssbZMCnpysN0MB2tM&#10;tH3yhR5XX4gAYZeggtL7JpHSZSUZdBPbEAcvt61BH2RbSN3iM8BNLWdRtJAGKw4LJTa0Lyn7vt6N&#10;glWfxpfZNP85xPlXb86ndHfjVKnRW7d7B+Gp8//hv/aHVrCcz+Ml/N4JV0Bu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lPIXHAAAA3gAAAA8AAAAAAAAAAAAAAAAAmAIAAGRy&#10;cy9kb3ducmV2LnhtbFBLBQYAAAAABAAEAPUAAACMAwAAAAA=&#10;" path="m,l1421892,r,9144l,9144,,e" fillcolor="black" stroked="f" strokeweight="0">
                <v:stroke miterlimit="83231f" joinstyle="miter"/>
                <v:path arrowok="t" textboxrect="0,0,1421892,9144"/>
              </v:shape>
              <v:shape id="Shape 73348" o:spid="_x0000_s1030" style="position:absolute;left:4592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nflsQA&#10;AADeAAAADwAAAGRycy9kb3ducmV2LnhtbERPz2vCMBS+C/4P4Qm7aeoqUzqjuMGgDITZ7eDxrXlr&#10;y5qXNom2+++Xg+Dx4/u93Y+mFVdyvrGsYLlIQBCXVjdcKfj6fJtvQPiArLG1TAr+yMN+N51sMdN2&#10;4BNdi1CJGMI+QwV1CF0mpS9rMugXtiOO3I91BkOErpLa4RDDTSsfk+RJGmw4NtTY0WtN5W9xMQq6&#10;vnLn3usX/r58vK85yWk8rpR6mI2HZxCBxnAX39y5VrBO01XcG+/EKy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Z35b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49" o:spid="_x0000_s1031" style="position:absolute;left:45985;width:22059;height:91;visibility:visible;mso-wrap-style:square;v-text-anchor:top" coordsize="22058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SVsgA&#10;AADeAAAADwAAAGRycy9kb3ducmV2LnhtbESPQWvCQBSE74X+h+UVepG6sYqamFVKSqGoF9MiHl+z&#10;zySYfRuyq6b/visIPQ4z8w2TrnrTiAt1rrasYDSMQBAXVtdcKvj++niZg3AeWWNjmRT8koPV8vEh&#10;xUTbK+/okvtSBAi7BBVU3reJlK6oyKAb2pY4eEfbGfRBdqXUHV4D3DTyNYqm0mDNYaHClrKKilN+&#10;NgrW2c/A7OPz4TBvN7jO3rNtvs+Ven7q3xYgPPX+P3xvf2oFs/F4EsPtTrgCc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5JWyAAAAN4AAAAPAAAAAAAAAAAAAAAAAJgCAABk&#10;cnMvZG93bnJldi54bWxQSwUGAAAAAAQABAD1AAAAjQMAAAAA&#10;" path="m,l2205863,r,9144l,9144,,e" fillcolor="black" stroked="f" strokeweight="0">
                <v:stroke miterlimit="83231f" joinstyle="miter"/>
                <v:path arrowok="t" textboxrect="0,0,2205863,9144"/>
              </v:shape>
              <v:shape id="Shape 73350" o:spid="_x0000_s1032" style="position:absolute;left:6804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FTcYA&#10;AADeAAAADwAAAGRycy9kb3ducmV2LnhtbESPzWrCQBSF94LvMFzBXZ3UaC2po6ggSEFobRdd3mZu&#10;k9DMnWRmEuPbdxYFl4fzx7feDqYWPTlfWVbwOEtAEOdWV1wo+Pw4PjyD8AFZY22ZFNzIw3YzHq0x&#10;0/bK79RfQiHiCPsMFZQhNJmUPi/JoJ/Zhjh6P9YZDFG6QmqH1zhuajlPkidpsOL4UGJDh5Ly30tn&#10;FDRt4b5ar/f83b29rjg50XBeKDWdDLsXEIGGcA//t09awSpNlxEg4kQU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ZFT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51" o:spid="_x0000_s1033" style="position:absolute;left:68105;width:32235;height:91;visibility:visible;mso-wrap-style:square;v-text-anchor:top" coordsize="3223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+lCMYA&#10;AADeAAAADwAAAGRycy9kb3ducmV2LnhtbESPQWsCMRSE70L/Q3gFbzWrYqurUUSwlHpya3t+JM/d&#10;pZuXJUl3t/++KQgeh5n5htnsBtuIjnyoHSuYTjIQxNqZmksFl4/j0xJEiMgGG8ek4JcC7LYPow3m&#10;xvV8pq6IpUgQDjkqqGJscymDrshimLiWOHlX5y3GJH0pjcc+wW0jZ1n2LC3WnBYqbOlQkf4ufqyC&#10;Zq+v+KlXC3npuy85e/fL18NJqfHjsF+DiDTEe/jWfjMKXubzxRT+76Qr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1+lCMYAAADeAAAADwAAAAAAAAAAAAAAAACYAgAAZHJz&#10;L2Rvd25yZXYueG1sUEsFBgAAAAAEAAQA9QAAAIsDAAAAAA==&#10;" path="m,l3223514,r,9144l,9144,,e" fillcolor="black" stroked="f" strokeweight="0">
                <v:stroke miterlimit="83231f" joinstyle="miter"/>
                <v:path arrowok="t" textboxrect="0,0,3223514,9144"/>
              </v:shape>
              <v:shape id="Shape 73352" o:spid="_x0000_s1034" style="position:absolute;left:31644;top:60;width:92;height:1771;visibility:visible;mso-wrap-style:square;v-text-anchor:top" coordsize="9144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8AjMcA&#10;AADeAAAADwAAAGRycy9kb3ducmV2LnhtbESPQWvCQBSE74X+h+UVvNVNja0SXaUoSsGTid6f2WcS&#10;m32bZjcm/ffdQqHHYWa+YZbrwdTiTq2rLCt4GUcgiHOrKy4UnLLd8xyE88gaa8uk4JscrFePD0tM&#10;tO35SPfUFyJA2CWooPS+SaR0eUkG3dg2xMG72tagD7ItpG6xD3BTy0kUvUmDFYeFEhvalJR/pp1R&#10;sD1vpvs0a272kn3tull/iLvrQanR0/C+AOFp8P/hv/aHVjCL49cJ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/AIzHAAAA3gAAAA8AAAAAAAAAAAAAAAAAmAIAAGRy&#10;cy9kb3ducmV2LnhtbFBLBQYAAAAABAAEAPUAAACMAwAAAAA=&#10;" path="m,l9144,r,177088l,177088,,e" fillcolor="black" stroked="f" strokeweight="0">
                <v:stroke miterlimit="83231f" joinstyle="miter"/>
                <v:path arrowok="t" textboxrect="0,0,9144,177088"/>
              </v:shape>
              <v:shape id="Shape 73353" o:spid="_x0000_s1035" style="position:absolute;left:45924;top:60;width:91;height:1771;visibility:visible;mso-wrap-style:square;v-text-anchor:top" coordsize="9144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lF8cA&#10;AADeAAAADwAAAGRycy9kb3ducmV2LnhtbESPQWvCQBSE7wX/w/IEb3VjY7WkriKKUvDUxN5fs88k&#10;mn2bZjcm/ffdQqHHYWa+YVabwdTiTq2rLCuYTSMQxLnVFRcKztnh8QWE88gaa8uk4JscbNajhxUm&#10;2vb8TvfUFyJA2CWooPS+SaR0eUkG3dQ2xMG72NagD7ItpG6xD3BTy6coWkiDFYeFEhvalZTf0s4o&#10;2H/s5sc0a672M/s6dMv+FHeXk1KT8bB9BeFp8P/hv/abVrCM4+cYfu+E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zpRfHAAAA3gAAAA8AAAAAAAAAAAAAAAAAmAIAAGRy&#10;cy9kb3ducmV2LnhtbFBLBQYAAAAABAAEAPUAAACMAwAAAAA=&#10;" path="m,l9144,r,177088l,177088,,e" fillcolor="black" stroked="f" strokeweight="0">
                <v:stroke miterlimit="83231f" joinstyle="miter"/>
                <v:path arrowok="t" textboxrect="0,0,9144,177088"/>
              </v:shape>
              <v:shape id="Shape 73354" o:spid="_x0000_s1036" style="position:absolute;left:68044;top:60;width:91;height:1771;visibility:visible;mso-wrap-style:square;v-text-anchor:top" coordsize="9144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9Y8cA&#10;AADeAAAADwAAAGRycy9kb3ducmV2LnhtbESPQWvCQBSE74X+h+UVvNVNG1slukqxKIInE70/s88k&#10;Nvs2zW5M/PfdQqHHYWa+YRarwdTiRq2rLCt4GUcgiHOrKy4UHLPN8wyE88gaa8uk4E4OVsvHhwUm&#10;2vZ8oFvqCxEg7BJUUHrfJFK6vCSDbmwb4uBdbGvQB9kWUrfYB7ip5WsUvUuDFYeFEhtal5R/pZ1R&#10;8HlaT7Zp1lztOfvedNN+H3eXvVKjp+FjDsLT4P/Df+2dVjCN47cJ/N4JV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aPWPHAAAA3gAAAA8AAAAAAAAAAAAAAAAAmAIAAGRy&#10;cy9kb3ducmV2LnhtbFBLBQYAAAAABAAEAPUAAACMAwAAAAA=&#10;" path="m,l9144,r,177088l,177088,,e" fillcolor="black" stroked="f" strokeweight="0">
                <v:stroke miterlimit="83231f" joinstyle="miter"/>
                <v:path arrowok="t" textboxrect="0,0,9144,177088"/>
              </v:shape>
              <v:shape id="Shape 73355" o:spid="_x0000_s1037" style="position:absolute;top:1831;width:4419;height:91;visibility:visible;mso-wrap-style:square;v-text-anchor:top" coordsize="441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IZ8gA&#10;AADeAAAADwAAAGRycy9kb3ducmV2LnhtbESP3WrCQBSE74W+w3IK3unGiq1GVymNlhZKIZoHOGRP&#10;fjR7Ns2umr59tyB4OczMN8xq05tGXKhztWUFk3EEgji3uuZSQXbYjeYgnEfW2FgmBb/kYLN+GKww&#10;1vbKKV32vhQBwi5GBZX3bSylyysy6Ma2JQ5eYTuDPsiulLrDa4CbRj5F0bM0WHNYqLClt4ry0/5s&#10;FLh0sfj5SpLPrCm+t8kpfTfzo1Fq+Ni/LkF46v09fGt/aAUv0+lsBv93whW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qghnyAAAAN4AAAAPAAAAAAAAAAAAAAAAAJgCAABk&#10;cnMvZG93bnJldi54bWxQSwUGAAAAAAQABAD1AAAAjQMAAAAA&#10;" path="m,l441960,r,9144l,9144,,e" fillcolor="black" stroked="f" strokeweight="0">
                <v:stroke miterlimit="83231f" joinstyle="miter"/>
                <v:path arrowok="t" textboxrect="0,0,441960,9144"/>
              </v:shape>
              <v:shape id="Shape 73356" o:spid="_x0000_s1038" style="position:absolute;left:4419;top:18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4oscA&#10;AADeAAAADwAAAGRycy9kb3ducmV2LnhtbESPQWvCQBSE7wX/w/IEb3VjbVViNtIWBCkIberB4zP7&#10;TILZt3F31fTfd4VCj8PMfMNkq9604krON5YVTMYJCOLS6oYrBbvv9eMChA/IGlvLpOCHPKzywUOG&#10;qbY3/qJrESoRIexTVFCH0KVS+rImg35sO+LoHa0zGKJ0ldQObxFuWvmUJDNpsOG4UGNH7zWVp+Ji&#10;FHTnyu3PXr/x4fL5MedkQ/32WanRsH9dggjUh//wX3ujFcyn05cZ3O/EK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TeKL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57" o:spid="_x0000_s1039" style="position:absolute;left:4480;top:1831;width:27164;height:91;visibility:visible;mso-wrap-style:square;v-text-anchor:top" coordsize="27164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BcsYA&#10;AADeAAAADwAAAGRycy9kb3ducmV2LnhtbESPQWvCQBSE70L/w/IK3nRTRVNSVymK0IJUogWvj+xr&#10;kjb7ds2uGv+9WxA8DjPzDTNbdKYRZ2p9bVnByzABQVxYXXOp4Hu/HryC8AFZY2OZFFzJw2L+1Jth&#10;pu2FczrvQikihH2GCqoQXCalLyoy6IfWEUfvx7YGQ5RtKXWLlwg3jRwlyVQarDkuVOhoWVHxtzsZ&#10;BeH3uHE5kV+tvurDJ6e8zd1Bqf5z9/4GIlAXHuF7+0MrSMfjSQr/d+IV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NBcsYAAADeAAAADwAAAAAAAAAAAAAAAACYAgAAZHJz&#10;L2Rvd25yZXYueG1sUEsFBgAAAAAEAAQA9QAAAIsDAAAAAA==&#10;" path="m,l2716403,r,9144l,9144,,e" fillcolor="black" stroked="f" strokeweight="0">
                <v:stroke miterlimit="83231f" joinstyle="miter"/>
                <v:path arrowok="t" textboxrect="0,0,2716403,9144"/>
              </v:shape>
              <v:shape id="Shape 73358" o:spid="_x0000_s1040" style="position:absolute;left:31644;top:18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BJS8QA&#10;AADeAAAADwAAAGRycy9kb3ducmV2LnhtbERPz2vCMBS+C/4P4QneZjqrc3RGUUGQgbC5HXZ8a97a&#10;sualTdJa//vlMPD48f1ebwdTi56crywreJwlIIhzqysuFHx+HB+eQfiArLG2TApu5GG7GY/WmGl7&#10;5XfqL6EQMYR9hgrKEJpMSp+XZNDPbEMcuR/rDIYIXSG1w2sMN7WcJ8mTNFhxbCixoUNJ+e+lMwqa&#10;tnBfrdd7/u7eXlecnGg4L5SaTobdC4hAQ7iL/90nrWCVpsu4N96JV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ASUv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59" o:spid="_x0000_s1041" style="position:absolute;left:31705;top:183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s0McA&#10;AADeAAAADwAAAGRycy9kb3ducmV2LnhtbESPT2vCQBTE74LfYXmCt7qxtlqjm1ALBSkU6p9Dj8/s&#10;Mwlm38bdVdNv3y0UPA4z8xtmmXemEVdyvrasYDxKQBAXVtdcKtjv3h9eQPiArLGxTAp+yEOe9XtL&#10;TLW98Yau21CKCGGfooIqhDaV0hcVGfQj2xJH72idwRClK6V2eItw08jHJJlKgzXHhQpbequoOG0v&#10;RkF7Lt332esVHy5fHzNO1tR9Pik1HHSvCxCBunAP/7fXWsFsMnmew9+deAV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M7ND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0" o:spid="_x0000_s1042" style="position:absolute;left:31766;top:1831;width:14158;height:91;visibility:visible;mso-wrap-style:square;v-text-anchor:top" coordsize="14157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CnsUA&#10;AADeAAAADwAAAGRycy9kb3ducmV2LnhtbESP3WrCQBCF7wu+wzKCd3WjtlpTVxFpsQilaH2AaXZM&#10;gtnZJTtq+vbuRaGXh/PHt1h1rlFXamPt2cBomIEiLrytuTRw/H5/fAEVBdli45kM/FKE1bL3sMDc&#10;+hvv6XqQUqURjjkaqERCrnUsKnIYhz4QJ+/kW4eSZFtq2+ItjbtGj7Nsqh3WnB4qDLSpqDgfLs4A&#10;zzfHt+3zxYbu6SuTz91cfoI1ZtDv1q+ghDr5D/+1P6yB2WQyTQAJJ6GA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IKexQAAAN4AAAAPAAAAAAAAAAAAAAAAAJgCAABkcnMv&#10;ZG93bnJldi54bWxQSwUGAAAAAAQABAD1AAAAigMAAAAA&#10;" path="m,l1415796,r,9144l,9144,,e" fillcolor="black" stroked="f" strokeweight="0">
                <v:stroke miterlimit="83231f" joinstyle="miter"/>
                <v:path arrowok="t" textboxrect="0,0,1415796,9144"/>
              </v:shape>
              <v:shape id="Shape 73361" o:spid="_x0000_s1043" style="position:absolute;left:45924;top:183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qa8cA&#10;AADeAAAADwAAAGRycy9kb3ducmV2LnhtbESPQWvCQBSE70L/w/IKvekmWrSkWYMKBSkI1vbQ42v2&#10;NQnNvo27G43/3hWEHoeZ+YbJi8G04kTON5YVpJMEBHFpdcOVgq/Pt/ELCB+QNbaWScGFPBTLh1GO&#10;mbZn/qDTIVQiQthnqKAOocuk9GVNBv3EdsTR+7XOYIjSVVI7PEe4aeU0SebSYMNxocaONjWVf4fe&#10;KOiOlfs+er3mn37/vuBkS8PuWamnx2H1CiLQEP7D9/ZWK1jMZvMUbnfiF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WKmv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2" o:spid="_x0000_s1044" style="position:absolute;left:45985;top:183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0HM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Sxns0UK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EtBz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3" o:spid="_x0000_s1045" style="position:absolute;left:46046;top:1831;width:21998;height:91;visibility:visible;mso-wrap-style:square;v-text-anchor:top" coordsize="21997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wKbcMA&#10;AADeAAAADwAAAGRycy9kb3ducmV2LnhtbESPQWsCMRSE70L/Q3gFb5rVgJWtUURQevHgKj0/Ns/d&#10;pZuXJUk1/fdGEHocZuYbZrVJthc38qFzrGE2LUAQ18503Gi4nPeTJYgQkQ32jknDHwXYrN9GKyyN&#10;u/OJblVsRIZwKFFDG+NQShnqliyGqRuIs3d13mLM0jfSeLxnuO3lvCgW0mLHeaHFgXYt1T/Vr9Vw&#10;WA6p3+L528926kqXyiS1P2o9fk/bTxCRUvwPv9pfRsOHUgsFzzv5Cs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wKbcMAAADeAAAADwAAAAAAAAAAAAAAAACYAgAAZHJzL2Rv&#10;d25yZXYueG1sUEsFBgAAAAAEAAQA9QAAAIgDAAAAAA==&#10;" path="m,l2199767,r,9144l,9144,,e" fillcolor="black" stroked="f" strokeweight="0">
                <v:stroke miterlimit="83231f" joinstyle="miter"/>
                <v:path arrowok="t" textboxrect="0,0,2199767,9144"/>
              </v:shape>
              <v:shape id="Shape 73364" o:spid="_x0000_s1046" style="position:absolute;left:68044;top:183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J88YA&#10;AADeAAAADwAAAGRycy9kb3ducmV2LnhtbESPQWsCMRSE74X+h/AEbzWrK1q2RqmCsAiCtT30+Lp5&#10;3V26eVmTqOm/bwShx2FmvmEWq2g6cSHnW8sKxqMMBHFldcu1go/37dMzCB+QNXaWScEveVgtHx8W&#10;WGh75Te6HEMtEoR9gQqaEPpCSl81ZNCPbE+cvG/rDIYkXS21w2uCm05OsmwmDbacFhrsadNQ9XM8&#10;GwX9qXafJ6/X/HU+7OaclRT3U6WGg/j6AiJQDP/he7vUCuZ5PpvC7U6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GJ8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5" o:spid="_x0000_s1047" style="position:absolute;left:68105;top:183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saMcA&#10;AADeAAAADwAAAGRycy9kb3ducmV2LnhtbESPQWvCQBSE7wX/w/IEb3VjbVViNtIWBCkIberB4zP7&#10;TILZt3F31fTfd4VCj8PMfMNkq9604krON5YVTMYJCOLS6oYrBbvv9eMChA/IGlvLpOCHPKzywUOG&#10;qbY3/qJrESoRIexTVFCH0KVS+rImg35sO+LoHa0zGKJ0ldQObxFuWvmUJDNpsOG4UGNH7zWVp+Ji&#10;FHTnyu3PXr/x4fL5MedkQ/32WanRsH9dggjUh//wX3ujFcyn09kL3O/EK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tLGj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6" o:spid="_x0000_s1048" style="position:absolute;left:68165;top:1831;width:32175;height:91;visibility:visible;mso-wrap-style:square;v-text-anchor:top" coordsize="3217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aRMgA&#10;AADeAAAADwAAAGRycy9kb3ducmV2LnhtbESPQWvCQBSE7wX/w/IK3ppNVWKbuoqKgvWg1ZaeX7PP&#10;JJh9G7JrjP/eLRR6HGbmG2Yy60wlWmpcaVnBcxSDIM6sLjlX8PW5fnoB4TyyxsoyKbiRg9m09zDB&#10;VNsrH6g9+lwECLsUFRTe16mULivIoItsTRy8k20M+iCbXOoGrwFuKjmI40QaLDksFFjTsqDsfLwY&#10;Bcv1Yi93W7P6Obx+tN/vp43f1iOl+o/d/A2Ep87/h//aG61gPBwmCfzeCVdAT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VVpEyAAAAN4AAAAPAAAAAAAAAAAAAAAAAJgCAABk&#10;cnMvZG93bnJldi54bWxQSwUGAAAAAAQABAD1AAAAjQMAAAAA&#10;" path="m,l3217418,r,9144l,9144,,e" fillcolor="black" stroked="f" strokeweight="0">
                <v:stroke miterlimit="83231f" joinstyle="miter"/>
                <v:path arrowok="t" textboxrect="0,0,3217418,9144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t xml:space="preserve">Наименование мероприятия </w:t>
    </w:r>
    <w:r>
      <w:tab/>
      <w:t xml:space="preserve">Срок исполнения </w:t>
    </w:r>
    <w:r>
      <w:tab/>
      <w:t xml:space="preserve">Ответственные исполнители </w:t>
    </w:r>
    <w:r>
      <w:tab/>
      <w:t xml:space="preserve">Ожидаемый результат </w:t>
    </w:r>
  </w:p>
  <w:p w:rsidR="00D1251A" w:rsidRDefault="00146011">
    <w:pPr>
      <w:spacing w:after="27" w:line="259" w:lineRule="auto"/>
      <w:ind w:left="-89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D1251A" w:rsidRDefault="00146011">
    <w:pPr>
      <w:tabs>
        <w:tab w:val="center" w:pos="497"/>
        <w:tab w:val="center" w:pos="8487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Минкультуры России,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AE"/>
    <w:rsid w:val="00035A0D"/>
    <w:rsid w:val="000C56AE"/>
    <w:rsid w:val="000D504C"/>
    <w:rsid w:val="00146011"/>
    <w:rsid w:val="005A5733"/>
    <w:rsid w:val="007F1507"/>
    <w:rsid w:val="0088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AE"/>
    <w:pPr>
      <w:spacing w:after="32" w:line="250" w:lineRule="auto"/>
      <w:ind w:left="951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C56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AE"/>
    <w:pPr>
      <w:spacing w:after="32" w:line="250" w:lineRule="auto"/>
      <w:ind w:left="951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C56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КОГОБУ ДОД ЦДЮТЭ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2018-11-13T08:36:00Z</dcterms:created>
  <dcterms:modified xsi:type="dcterms:W3CDTF">2018-11-13T09:27:00Z</dcterms:modified>
</cp:coreProperties>
</file>