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AA" w:rsidRDefault="001E3DF1" w:rsidP="001E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A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079B5" w:rsidRPr="002F75AA">
        <w:rPr>
          <w:rFonts w:ascii="Times New Roman" w:hAnsi="Times New Roman" w:cs="Times New Roman"/>
          <w:b/>
          <w:sz w:val="28"/>
          <w:szCs w:val="28"/>
        </w:rPr>
        <w:t xml:space="preserve">избирателей, </w:t>
      </w:r>
      <w:r w:rsidRPr="002F75AA">
        <w:rPr>
          <w:rFonts w:ascii="Times New Roman" w:hAnsi="Times New Roman" w:cs="Times New Roman"/>
          <w:b/>
          <w:sz w:val="28"/>
          <w:szCs w:val="28"/>
        </w:rPr>
        <w:t xml:space="preserve">действительных членов </w:t>
      </w:r>
      <w:r w:rsidR="002F75AA">
        <w:rPr>
          <w:rFonts w:ascii="Times New Roman" w:hAnsi="Times New Roman" w:cs="Times New Roman"/>
          <w:b/>
          <w:sz w:val="28"/>
          <w:szCs w:val="28"/>
        </w:rPr>
        <w:t>Международной общественной организации «</w:t>
      </w:r>
      <w:r w:rsidRPr="002F75AA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2F75AA">
        <w:rPr>
          <w:rFonts w:ascii="Times New Roman" w:hAnsi="Times New Roman" w:cs="Times New Roman"/>
          <w:b/>
          <w:sz w:val="28"/>
          <w:szCs w:val="28"/>
        </w:rPr>
        <w:t>ая академия</w:t>
      </w:r>
      <w:r w:rsidRPr="002F75AA">
        <w:rPr>
          <w:rFonts w:ascii="Times New Roman" w:hAnsi="Times New Roman" w:cs="Times New Roman"/>
          <w:b/>
          <w:sz w:val="28"/>
          <w:szCs w:val="28"/>
        </w:rPr>
        <w:t xml:space="preserve"> детско-юношеского туризма и краеведения имени А.А. Остапца-Свешникова</w:t>
      </w:r>
      <w:r w:rsidR="002F75AA">
        <w:rPr>
          <w:rFonts w:ascii="Times New Roman" w:hAnsi="Times New Roman" w:cs="Times New Roman"/>
          <w:b/>
          <w:sz w:val="28"/>
          <w:szCs w:val="28"/>
        </w:rPr>
        <w:t>»,</w:t>
      </w:r>
      <w:r w:rsidR="002F75AA" w:rsidRPr="002F75AA">
        <w:rPr>
          <w:rFonts w:ascii="Times New Roman" w:hAnsi="Times New Roman" w:cs="Times New Roman"/>
          <w:b/>
          <w:sz w:val="28"/>
          <w:szCs w:val="28"/>
        </w:rPr>
        <w:t xml:space="preserve"> имеющих право голоса на выборах руководящих органов Академии на общем отчетно-выборном собрании 06 апреля 2019 года в г. Москва </w:t>
      </w:r>
    </w:p>
    <w:p w:rsidR="00D2515D" w:rsidRPr="002F75AA" w:rsidRDefault="002F75AA" w:rsidP="001E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AA">
        <w:rPr>
          <w:rFonts w:ascii="Times New Roman" w:hAnsi="Times New Roman" w:cs="Times New Roman"/>
          <w:b/>
          <w:sz w:val="28"/>
          <w:szCs w:val="28"/>
        </w:rPr>
        <w:t>(по состоянию на 06.03.2019)</w:t>
      </w:r>
    </w:p>
    <w:p w:rsidR="002F75AA" w:rsidRDefault="002F75AA" w:rsidP="002F75AA">
      <w:pPr>
        <w:jc w:val="both"/>
      </w:pPr>
      <w:r>
        <w:t xml:space="preserve">1. В список избирателей включены действительные </w:t>
      </w:r>
      <w:r w:rsidR="00B62E1A">
        <w:t>члены</w:t>
      </w:r>
      <w:r w:rsidR="00282EFF">
        <w:t xml:space="preserve"> (физические и юридические члены)</w:t>
      </w:r>
      <w:bookmarkStart w:id="0" w:name="_GoBack"/>
      <w:bookmarkEnd w:id="0"/>
      <w:r w:rsidR="00B62E1A">
        <w:t>,</w:t>
      </w:r>
      <w:r>
        <w:t xml:space="preserve"> оплатившие членские взносы за 2 последних календарных года (2017, 2018 г.) ОСНОВАНИЕ: решение Внеочередного общего собрания Академия ПРОТОКОЛ №17 от 30 ноября 2013 года</w:t>
      </w:r>
      <w:r>
        <w:br/>
        <w:t xml:space="preserve">2. Список избирателей будет корректироваться  до 05 апреля 2019 года, а также непосредственно при прохождении членами Академии мандатной комиссии на общем собрании 06 марта, при подтверждении оплаты или оплате членских взносов за 2 последних  календарных года. </w:t>
      </w:r>
    </w:p>
    <w:p w:rsidR="00B62E1A" w:rsidRDefault="002F75AA" w:rsidP="002F75AA">
      <w:pPr>
        <w:jc w:val="both"/>
      </w:pPr>
      <w:r>
        <w:t xml:space="preserve">По вопросам </w:t>
      </w:r>
      <w:r w:rsidR="00282EFF">
        <w:t xml:space="preserve">уточнения списка, </w:t>
      </w:r>
      <w:r>
        <w:t xml:space="preserve">включения </w:t>
      </w:r>
      <w:r w:rsidR="00B62E1A">
        <w:t xml:space="preserve">действительных членов Академии </w:t>
      </w:r>
      <w:r>
        <w:t>в список избирателей обращается к Главному ученому секретарю</w:t>
      </w:r>
      <w:r w:rsidR="00B62E1A">
        <w:t xml:space="preserve">, члену избирательной комиссии </w:t>
      </w:r>
      <w:proofErr w:type="spellStart"/>
      <w:r w:rsidR="00B62E1A">
        <w:t>Маркотенко</w:t>
      </w:r>
      <w:proofErr w:type="spellEnd"/>
      <w:r w:rsidR="00B62E1A">
        <w:t xml:space="preserve"> Екатерине Васильевне </w:t>
      </w:r>
      <w:hyperlink r:id="rId6" w:history="1">
        <w:r w:rsidR="00B62E1A" w:rsidRPr="005B22C7">
          <w:rPr>
            <w:rStyle w:val="a6"/>
          </w:rPr>
          <w:t>k.markotenko@gmail.com</w:t>
        </w:r>
      </w:hyperlink>
      <w:r w:rsidR="00B62E1A">
        <w:t xml:space="preserve">    или по моб. тел. +7 916 653 13 59</w:t>
      </w:r>
    </w:p>
    <w:p w:rsidR="002F75AA" w:rsidRPr="001E3DF1" w:rsidRDefault="002F75AA" w:rsidP="00282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282EFF">
        <w:rPr>
          <w:rFonts w:ascii="Times New Roman" w:hAnsi="Times New Roman" w:cs="Times New Roman"/>
          <w:b/>
          <w:sz w:val="24"/>
          <w:szCs w:val="24"/>
        </w:rPr>
        <w:t>действительные члены (физические лица)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03"/>
        <w:gridCol w:w="4544"/>
      </w:tblGrid>
      <w:tr w:rsidR="00D2515D" w:rsidRPr="001C4AEF" w:rsidTr="008E222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842D57" w:rsidRPr="008E222D" w:rsidRDefault="008E222D" w:rsidP="00D2515D">
            <w:pPr>
              <w:pStyle w:val="a3"/>
              <w:tabs>
                <w:tab w:val="left" w:pos="405"/>
                <w:tab w:val="left" w:pos="780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42D57" w:rsidRPr="001C4AEF" w:rsidRDefault="008E222D" w:rsidP="008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42D57" w:rsidRPr="001C4AEF" w:rsidRDefault="008E222D" w:rsidP="008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8E222D" w:rsidRPr="001C4AEF" w:rsidTr="008E222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left="0" w:right="-96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Гаухар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Абдикаликовна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Нурбулатовна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Абдраисов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Тулеген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 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 Костанайская область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Абдулхаиров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Абжемиль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Закерьянович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Абенов</w:t>
            </w:r>
            <w:proofErr w:type="spellEnd"/>
            <w:r w:rsidR="003B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EE0" w:rsidRPr="003B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Мэлс</w:t>
            </w:r>
            <w:proofErr w:type="spellEnd"/>
            <w:r w:rsidR="003B5EE0" w:rsidRPr="003B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EE0" w:rsidRPr="003B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Кабдоллович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Валерий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Украина, г. Харьков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Татьяна Андреевна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Пермь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Докторхан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Айдаров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Оразхан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Турсункожаевич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Аксельрод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Наталья Анатольевна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Людмила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Рабига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Турганбековна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Нелли Эдуардовна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Оксана Сергеевна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 Александр Васильевич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 Андрей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Евгений Борисович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Марина Петровна (Киприянова – новая фамилия)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г. Барнаул</w:t>
            </w:r>
          </w:p>
        </w:tc>
      </w:tr>
      <w:tr w:rsidR="008E222D" w:rsidRPr="001C4AEF" w:rsidTr="008E222D">
        <w:trPr>
          <w:trHeight w:val="78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Владимир Михайлович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Алтайский район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Барбашов Евгений Ростиславович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Белёв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Беглова Светлана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Леонид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Бобровский Николай Петрович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 Александр Борисович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Галина Сергеевна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ЗАТО Сибирский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Борщевцева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E222D" w:rsidRPr="001C4AEF" w:rsidTr="008E222D">
        <w:trPr>
          <w:trHeight w:val="46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 Алексей Сергеевич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Бочковская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Васильевна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Буковская Галина Владиславовна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 Алексей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Татьяна Юрьевна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Щекино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000000" w:fill="FFFFFF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Бушина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Ивановна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 Вадим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Рифхатович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Варакута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Великовская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8E222D" w:rsidRPr="001C4AEF" w:rsidTr="008E222D">
        <w:trPr>
          <w:trHeight w:val="70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Венгерова Марина Витальевна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</w:t>
            </w:r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Веселовский Евгений Дмитриевич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1B329B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Алтай, село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Яйлю</w:t>
            </w:r>
            <w:proofErr w:type="spellEnd"/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Вильковская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г. Сочи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Стелла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Воздамирова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Марят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Волошин </w:t>
            </w:r>
            <w:r w:rsidRPr="009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Степанович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8E222D" w:rsidRPr="001C4AEF" w:rsidTr="008E222D">
        <w:trPr>
          <w:trHeight w:val="70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 Людмила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Наталия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 Людмила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Гадекова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  <w:r w:rsidR="00B1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="00B1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Галиакбаров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Зарифович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Гаренских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071D21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Гелеверов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Евгеньевич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Александр Васильевич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1FB5"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="00391FB5"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r w:rsidR="00B1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Start"/>
            <w:r w:rsidR="00B1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B1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етропавловск</w:t>
            </w:r>
            <w:proofErr w:type="spellEnd"/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Гетманов Александр Петрович</w:t>
            </w:r>
          </w:p>
          <w:p w:rsidR="00391FB5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Республика, г. Черкесск</w:t>
            </w:r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 Андрей Геннадьевич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Гобечия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Алексеевна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Гоголадзе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г. Сочи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Годунова Людмила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391FB5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г. Барнаул</w:t>
            </w:r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 Виктор Петрович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Гоман Галина Валентиновна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8E222D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Гониянц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8E222D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8E222D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Владимир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8E222D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8E222D" w:rsidRPr="001C4AEF" w:rsidRDefault="008E222D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000000" w:fill="FFFFFF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Геннадий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E222D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 г. Нижний Новгород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B50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 Павел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Гридчина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 Татьяна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Гроховская Мария Сергеевна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Игорь Викторович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Гучетль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Анджела Анатольевна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Гэ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Тяньчжень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народная республика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Дегтерева Анна Павловна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Ясногорск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Светлана Викторовна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АСУ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Джарим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Адамович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Джарим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Гиссовна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Алексей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Западно-Казахстанская обл., г. Уральск</w:t>
            </w:r>
          </w:p>
        </w:tc>
      </w:tr>
      <w:tr w:rsidR="00F8572F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Досмагамбетов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Вулатович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 Владимир Васильевич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г. Рубцовск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Людмила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F8572F" w:rsidRPr="001C4AEF" w:rsidTr="008E222D">
        <w:trPr>
          <w:trHeight w:val="6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Наталия Антоновна 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Ертышов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Ертышова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F8572F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Александр Сергеевич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область,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Еспенбетов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Нуркелди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Сатаевич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Елена Алексеевна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Наро-Фоминск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Жаксыбекова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Светлана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г. Оренбург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Жигайлова Ольга Михайловна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Жигарев Олег Львович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Валентина Георгиевна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Петропавловск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Замалетдинов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 Алеся Геннадиевна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70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Зубковская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Витальевна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 Святослав Борисович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г. Лангепас (Ханты-Мансийский ф-л)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Георгий Геннадьевич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447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Юрий Константинович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г. Барнаул</w:t>
            </w:r>
          </w:p>
        </w:tc>
      </w:tr>
      <w:tr w:rsidR="00F8572F" w:rsidRPr="001C4AEF" w:rsidTr="008E222D">
        <w:trPr>
          <w:trHeight w:val="4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Надежда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Игамбердиев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Ильяшенко Ирина Евгеньевна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Имангулова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F8572F" w:rsidRPr="001C4AEF" w:rsidTr="009D29B6">
        <w:trPr>
          <w:trHeight w:val="497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г. Сочи</w:t>
            </w:r>
          </w:p>
        </w:tc>
      </w:tr>
      <w:tr w:rsidR="00F8572F" w:rsidRPr="001C4AEF" w:rsidTr="009D29B6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 Мария Васильевна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Кадырбекова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Владимир Васильевич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Казурова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область, г. Владимир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Калыбаев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Наталья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Уральск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Каракчеев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F8572F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Бийский район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Антон Анатольевич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28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Шолпан</w:t>
            </w:r>
            <w:proofErr w:type="spellEnd"/>
            <w:r w:rsidRPr="009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Шайкеновна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  <w:r w:rsidR="007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Олег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8572F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 Алексей Альбертович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р-он, Краснодарский край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Кацупий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край, г. Хабаровск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Людмила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Кладчихин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Спиридонович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Клаус Альберт Константинович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Клаус Елена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 Владимир Михайлович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округ- Югра</w:t>
            </w:r>
          </w:p>
        </w:tc>
      </w:tr>
      <w:tr w:rsidR="00F857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 Михаил Юрьевич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B509EC" w:rsidRDefault="00F8572F" w:rsidP="00B5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Клюшникова Елена Анатольевна</w:t>
            </w:r>
          </w:p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B50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округ- Югра </w:t>
            </w:r>
          </w:p>
        </w:tc>
      </w:tr>
      <w:tr w:rsidR="00F857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F8572F" w:rsidRPr="001C4AEF" w:rsidRDefault="00F8572F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8572F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Адыгея, пос. Яблоновский</w:t>
            </w:r>
          </w:p>
        </w:tc>
      </w:tr>
      <w:tr w:rsidR="00B509EC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Кобликов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B50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B509EC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 Иванович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B509EC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Ольга Анатольевна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Ефремов</w:t>
            </w:r>
          </w:p>
        </w:tc>
      </w:tr>
      <w:tr w:rsidR="00B509EC" w:rsidRPr="001C4AEF" w:rsidTr="008E222D">
        <w:trPr>
          <w:trHeight w:val="421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 Владимир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</w:tr>
      <w:tr w:rsidR="00B509EC" w:rsidRPr="001C4AEF" w:rsidTr="008E222D">
        <w:trPr>
          <w:trHeight w:val="414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 Сергей Федорович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</w:t>
            </w:r>
          </w:p>
        </w:tc>
      </w:tr>
      <w:tr w:rsidR="00B509EC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Наталья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</w:t>
            </w:r>
          </w:p>
        </w:tc>
      </w:tr>
      <w:tr w:rsidR="00B509EC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Юрий Сергеевич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B509EC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Корабаева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B509EC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B509EC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Сергей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B509EC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Кохов Алексей Викторович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B509EC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B509EC" w:rsidRPr="001C4AEF" w:rsidRDefault="00B509EC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Коюшев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509EC" w:rsidRPr="001C4AEF" w:rsidRDefault="00B509EC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E26FF8" w:rsidRPr="001C4AEF" w:rsidTr="008E222D">
        <w:trPr>
          <w:trHeight w:val="33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1E3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Краймер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Иванович</w:t>
            </w:r>
          </w:p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Западно-Казахстанская обл., г. Уральск</w:t>
            </w:r>
          </w:p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Крестьянинова Ольга Викторовна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г. Киров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Кривченко Евгений Анатольевич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Владимир Сергеевич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E26FF8" w:rsidRPr="001C4AEF" w:rsidTr="008E222D">
        <w:trPr>
          <w:trHeight w:val="6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Абдулбариевна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Кукашев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Нурлак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ЗКО, г. Уральск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E26FF8" w:rsidRPr="001C4AEF" w:rsidTr="008E222D">
        <w:trPr>
          <w:trHeight w:val="54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Кундельский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Леонтьевич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область, г. Калуга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Куприна Лидия Ефимовна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 Юрий Дмитриевич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Андрей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D251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Надежда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1C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Елена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край, г. Хабаровск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Кирилл Евгеньевич</w:t>
            </w:r>
          </w:p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пос. Лесной Пушкинский р-он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Константин Ильич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Ольга Валерьевна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 Борис Павлович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8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000000" w:fill="FFFFFF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Димитрова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Михова-Пъловска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Болгария, г. Плевен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000000" w:fill="FFFFFF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 Вячеслав Наумович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Лкушкова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Игоревна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Валерий Алексеевич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г. Калтан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Лопаткина Жанна Анатольевн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E2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Лопачева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Михайловна 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Лютерович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Григорьевич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 Наталья Борисовна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Пермь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 Ирина Валерьевна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Москва?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Вадим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E26FF8" w:rsidRPr="001C4AEF" w:rsidTr="008E222D">
        <w:trPr>
          <w:trHeight w:val="60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Виталий Валентинович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Александр Викторович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Ипполитович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Новоуральск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Малинкович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Зеленоград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Малинкович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Лазаревич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Маркотенко Екатерина Васильевна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Наталья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край, г. Хабаровск</w:t>
            </w:r>
          </w:p>
        </w:tc>
      </w:tr>
      <w:tr w:rsidR="00E26FF8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 Валерий Константинович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9D2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 Валерий Игоревич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9D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область, г. Белгород</w:t>
            </w:r>
          </w:p>
        </w:tc>
      </w:tr>
      <w:tr w:rsidR="00E26FF8" w:rsidRPr="001C4AEF" w:rsidTr="00625F50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26FF8" w:rsidRPr="00625F50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 Игорь Игоревич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26FF8" w:rsidRPr="00625F50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область, г. Белгород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Ольга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Тульская область, г. Щекино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Милехин Дмитрий Юрьевич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E2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Минделевич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E26FF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Александр Борисович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Юрий Михайлович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E26FF8" w:rsidRPr="001C4AEF" w:rsidTr="008E222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Моисеенков Михаил Макарович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Наталья Васильевна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г. Барнаул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Галина Ивановна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Мурина Виктория Игоревна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Дмитрий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4001E1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 ЗКО, г. Уральск</w:t>
            </w:r>
          </w:p>
        </w:tc>
      </w:tr>
      <w:tr w:rsidR="00E26FF8" w:rsidRPr="001C4AEF" w:rsidTr="008E222D">
        <w:trPr>
          <w:trHeight w:val="45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Надеин Олег Анатольевич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Андрей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 г. Нижний Новгород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Инна Николаевна</w:t>
            </w:r>
          </w:p>
          <w:p w:rsidR="00705045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Ясногорский район, п. Ревякино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Неталиева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Камшат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Едрисовна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Уральск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Олег Леонидович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Юрий Евгеньевич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000000" w:fill="FFFFFF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Ноздреватых Вера Константиновна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Татьяна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noWrap/>
            <w:vAlign w:val="bottom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 Александр Григорьевич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Ольховская Ирина Григорьевна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Назым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Омирбаева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Омирсериковна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Шымкент</w:t>
            </w:r>
          </w:p>
        </w:tc>
      </w:tr>
      <w:tr w:rsidR="00E26FF8" w:rsidRPr="001C4AEF" w:rsidTr="008E222D">
        <w:trPr>
          <w:trHeight w:val="49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Денис Владиславович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Александр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Евгений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Паксютин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E26FF8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Борисович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Самарской области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Папанов Александр Иванович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Дмитрий Алексеевич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705045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Александр Андреевич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Петрушов Александр Семенович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Петченко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Уральск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Пирсаидова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Плаксютина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Ольга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0D6878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Плоткин Дмитрий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9D29B6">
        <w:trPr>
          <w:trHeight w:val="551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Погребицкая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 Викентий Иванович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г. Киров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Юрий Львович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 Николай Иванович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Хабаровский край, пос.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Бриакан</w:t>
            </w:r>
            <w:proofErr w:type="spellEnd"/>
          </w:p>
        </w:tc>
      </w:tr>
      <w:tr w:rsidR="00E26FF8" w:rsidRPr="001C4AEF" w:rsidTr="008E222D">
        <w:trPr>
          <w:trHeight w:val="60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Николаевна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Порываева Анна Викторовна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Марина Анатольевна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Ракачева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Георгиевна</w:t>
            </w:r>
          </w:p>
          <w:p w:rsidR="00B112A3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B112A3" w:rsidRDefault="00B112A3" w:rsidP="00B1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 </w:t>
            </w:r>
          </w:p>
          <w:p w:rsidR="00E26FF8" w:rsidRPr="001C4AEF" w:rsidRDefault="00B112A3" w:rsidP="00B1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Габделахатович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Резанов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еонид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Рослякова Татьяна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Ротко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Германовна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Ротко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Рубис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Григорьевна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E26FF8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Ольга Викторовна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 Валерий Аркадьевич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B112A3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Владимир Михайлович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 Андрей Сергеевич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г. Барнаул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Илья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город Узловая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 Галина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город Узловая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г. Краснодар</w:t>
            </w:r>
          </w:p>
        </w:tc>
      </w:tr>
      <w:tr w:rsidR="00E26FF8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 Юлия Васильевна</w:t>
            </w:r>
          </w:p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 Юрий Семенович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E26FF8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Сардаров Осман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Алматинская область, г. Есик</w:t>
            </w:r>
          </w:p>
        </w:tc>
      </w:tr>
      <w:tr w:rsidR="00E26FF8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E26FF8" w:rsidRPr="001C4AEF" w:rsidRDefault="00E26FF8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Сафина Дания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26FF8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г. Казань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1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Наталья Алексеевна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Владимир Яковлевич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 Евгеньевич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Сёмин Геннадий Геннадьевич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Елена Михайловна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Александр Борисович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Силиванова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 Сергей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Симакина Наталья Алексеевна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Слободяник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Смилингис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Антонович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с. Корткерос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Дмитрий Витальевич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Пушкино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 Наталья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Татьяна Ивановна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Химки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Галина Ивановна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Карелия, г. Петрозаводск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Суховольский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Евгеньевич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Кристина Евгеньевна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1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Сухотина Ольга  Александровна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Сущенко Валерий Васильевич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Сысолятин Георгий Станиславович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г. Киров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Сысолятина Оксана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г. Киров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Сяо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Цзе</w:t>
            </w:r>
            <w:proofErr w:type="spellEnd"/>
          </w:p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Народная Республика (Москва)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Табунникова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Тайдакова Екатерина Геннадьевна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Хуань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Народная Республика (Москва)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 Андрей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Тарарушкин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г. Ростов Великий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Владимир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область, г. Обнинск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Тивяков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Лидия Ивановна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область, г. Владимир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Титоренков Владимир Александров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Болгария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Тихоновский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Андрей Леонидович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Екатерина Сергеевна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Тузовский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Тульбаева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Турлыбековна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Турусин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143F57" w:rsidRPr="001C4AEF" w:rsidTr="008E222D">
        <w:trPr>
          <w:trHeight w:val="70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Тымко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Увалиев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Ошанович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Алматы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Умурзаков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Гаримтаевич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Кокшетау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 Сергей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 Сергей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143F57" w:rsidRPr="001C4AEF" w:rsidTr="008E222D">
        <w:trPr>
          <w:trHeight w:val="70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Михаил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Пушкинский район, п. Черкизово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Ивановна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Елена Альбертовна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143F57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Виктор Павлович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ЗКО, г.Уральск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Ольга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 ЗКО, г. Уральск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Хавдок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Харьет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 Рафик Ибрагимович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Харунжев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г. Киров</w:t>
            </w:r>
          </w:p>
        </w:tc>
      </w:tr>
      <w:tr w:rsidR="00143F57" w:rsidRPr="001C4AEF" w:rsidTr="008E222D">
        <w:trPr>
          <w:trHeight w:val="44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Марат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Филаритович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Уфимский район, д.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Шамонино</w:t>
            </w:r>
            <w:proofErr w:type="spellEnd"/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Default="00143F57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Альбина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Явратовна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Уфа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Холодцова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Пушкино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Циперсон Эдуард Хаймович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Евгений Олегович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Чернокрылов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Чернокрылов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92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Чижевская </w:t>
            </w:r>
            <w:r w:rsidRPr="009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Лариса Вячеславовна  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143F57" w:rsidRPr="001C4AEF" w:rsidTr="009D29B6">
        <w:trPr>
          <w:trHeight w:val="4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Чириков Василий Васильевич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Ольгердович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имки</w:t>
            </w:r>
          </w:p>
        </w:tc>
      </w:tr>
      <w:tr w:rsidR="00143F57" w:rsidRPr="001C4AEF" w:rsidTr="008E222D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Чуканова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Митрофановна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Шалофастова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noWrap/>
            <w:vAlign w:val="bottom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Шацкая Мария Алексеевна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Апшеронский р-он</w:t>
            </w:r>
          </w:p>
        </w:tc>
      </w:tr>
      <w:tr w:rsidR="00143F57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Шаяхметов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Шаяхметов Тимур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143F57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143F57" w:rsidRPr="001C4AEF" w:rsidRDefault="00143F57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Шаяхметова Галина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Мичиславовна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143F57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923C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Шевалье Михаил Михайлович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1E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923C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Шемелёв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область, г. Тула</w:t>
            </w:r>
          </w:p>
        </w:tc>
      </w:tr>
      <w:tr w:rsidR="00923C2F" w:rsidRPr="001C4AEF" w:rsidTr="008E222D">
        <w:trPr>
          <w:trHeight w:val="356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28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Шишкарева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(Родионова) Татьяна Андреевна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923C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Штанько Ирина Вениаминовна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Королев</w:t>
            </w:r>
          </w:p>
        </w:tc>
      </w:tr>
      <w:tr w:rsidR="00923C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Шульгин Александр </w:t>
            </w: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Терентиевич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923C2F" w:rsidRPr="001C4AEF" w:rsidTr="008E222D">
        <w:trPr>
          <w:trHeight w:val="52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Щедров Юрий Иванович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ХМАО, г. Ханты-Мансийск</w:t>
            </w:r>
          </w:p>
        </w:tc>
      </w:tr>
      <w:tr w:rsidR="00923C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Юдушкин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923C2F" w:rsidRPr="001C4AEF" w:rsidTr="008E222D">
        <w:trPr>
          <w:trHeight w:val="422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Юнина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Станиславовна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Пушкино</w:t>
            </w:r>
          </w:p>
        </w:tc>
      </w:tr>
      <w:tr w:rsidR="00923C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Юрьева </w:t>
            </w:r>
            <w:r w:rsidRPr="009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Анатольевна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</w:tr>
      <w:tr w:rsidR="00923C2F" w:rsidRPr="001C4AEF" w:rsidTr="008E222D">
        <w:trPr>
          <w:trHeight w:val="37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Языкеев</w:t>
            </w:r>
            <w:proofErr w:type="spellEnd"/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  <w:r w:rsidR="0028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Светлогорск</w:t>
            </w:r>
          </w:p>
        </w:tc>
      </w:tr>
      <w:tr w:rsidR="00923C2F" w:rsidRPr="001C4AEF" w:rsidTr="008E222D">
        <w:trPr>
          <w:trHeight w:val="41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923C2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Денис Евгеньевич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F2241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923C2F" w:rsidRPr="001C4AEF" w:rsidTr="008E222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:rsidR="00923C2F" w:rsidRPr="001C4AEF" w:rsidRDefault="00923C2F" w:rsidP="00625F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:rsidR="00923C2F" w:rsidRPr="001C4AEF" w:rsidRDefault="00F2241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Янчук Наталья Юрьевна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23C2F" w:rsidRPr="001C4AEF" w:rsidRDefault="00F2241F" w:rsidP="0062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</w:tbl>
    <w:p w:rsidR="001E3DF1" w:rsidRDefault="001E3DF1" w:rsidP="001E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57" w:rsidRDefault="001E3DF1" w:rsidP="001E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DF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коллективных</w:t>
      </w:r>
      <w:r w:rsidRPr="001E3DF1">
        <w:rPr>
          <w:rFonts w:ascii="Times New Roman" w:hAnsi="Times New Roman" w:cs="Times New Roman"/>
          <w:b/>
          <w:sz w:val="24"/>
          <w:szCs w:val="24"/>
        </w:rPr>
        <w:t xml:space="preserve"> членов</w:t>
      </w:r>
      <w:r w:rsidR="00282EFF">
        <w:rPr>
          <w:rFonts w:ascii="Times New Roman" w:hAnsi="Times New Roman" w:cs="Times New Roman"/>
          <w:b/>
          <w:sz w:val="24"/>
          <w:szCs w:val="24"/>
        </w:rPr>
        <w:t xml:space="preserve"> (юридических лиц)</w:t>
      </w:r>
    </w:p>
    <w:tbl>
      <w:tblPr>
        <w:tblW w:w="9232" w:type="dxa"/>
        <w:tblInd w:w="113" w:type="dxa"/>
        <w:tblLook w:val="04A0" w:firstRow="1" w:lastRow="0" w:firstColumn="1" w:lastColumn="0" w:noHBand="0" w:noVBand="1"/>
      </w:tblPr>
      <w:tblGrid>
        <w:gridCol w:w="540"/>
        <w:gridCol w:w="5438"/>
        <w:gridCol w:w="3254"/>
      </w:tblGrid>
      <w:tr w:rsidR="00F85CD1" w:rsidRPr="001E3DF1" w:rsidTr="00F85CD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1" w:rsidRPr="001E3DF1" w:rsidRDefault="00F85CD1" w:rsidP="001E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3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1E3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282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Pr="001E3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CD1" w:rsidRPr="001E3DF1" w:rsidRDefault="00F85CD1" w:rsidP="001E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1E3DF1" w:rsidRDefault="00F85CD1" w:rsidP="001E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F85CD1" w:rsidRPr="001E3DF1" w:rsidTr="00F85CD1">
        <w:trPr>
          <w:trHeight w:val="3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МОАУ Гимназия имени Александра Грина г. Киров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г. Киров</w:t>
            </w:r>
          </w:p>
        </w:tc>
      </w:tr>
      <w:tr w:rsidR="00F85CD1" w:rsidRPr="001E3DF1" w:rsidTr="00F85CD1">
        <w:trPr>
          <w:trHeight w:val="5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28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</w:t>
            </w:r>
            <w:proofErr w:type="gramEnd"/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областное </w:t>
            </w:r>
            <w:r w:rsidR="0028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</w:t>
            </w: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ДОД "Центр детского и юношеского туризма и экскурсий"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г. Киров</w:t>
            </w:r>
          </w:p>
        </w:tc>
      </w:tr>
      <w:tr w:rsidR="00F85CD1" w:rsidRPr="001E3DF1" w:rsidTr="00F85C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Одиссей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г. Ярославль</w:t>
            </w:r>
          </w:p>
        </w:tc>
      </w:tr>
      <w:tr w:rsidR="00F85CD1" w:rsidRPr="001E3DF1" w:rsidTr="00F85C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 278 г. 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етербурга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 Адмиралтейский район</w:t>
            </w:r>
          </w:p>
        </w:tc>
      </w:tr>
      <w:tr w:rsidR="00F85CD1" w:rsidRPr="001E3DF1" w:rsidTr="00F85CD1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 здоровья  «Вита»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Екатеринбург, Свердловской обл. </w:t>
            </w:r>
          </w:p>
        </w:tc>
      </w:tr>
      <w:tr w:rsidR="00F85CD1" w:rsidRPr="001E3DF1" w:rsidTr="00F85CD1">
        <w:trPr>
          <w:trHeight w:val="9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ДОД Дом детского творчества Приморского района СПб, руководитель ДОО ПТК «СКИФ» г Санкт-Петербурга, (рук. Гусаков С.В.)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 </w:t>
            </w:r>
          </w:p>
        </w:tc>
      </w:tr>
      <w:tr w:rsidR="00F85CD1" w:rsidRPr="001E3DF1" w:rsidTr="00F85CD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Санкт-Петербургское культурно-патриотическое </w:t>
            </w: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молодежное общественное движение</w:t>
            </w: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«Юные за возрождение Петербурга»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 </w:t>
            </w:r>
          </w:p>
        </w:tc>
      </w:tr>
      <w:tr w:rsidR="00F85CD1" w:rsidRPr="001E3DF1" w:rsidTr="00F85C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19 (базовая по туризму)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Астана, Республика Казахстан</w:t>
            </w:r>
          </w:p>
        </w:tc>
      </w:tr>
      <w:tr w:rsidR="00F85CD1" w:rsidRPr="001E3DF1" w:rsidTr="00F85CD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Школа-гимназия №4 (опорная по ТКД)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Астана, Республика Казахстан</w:t>
            </w:r>
          </w:p>
        </w:tc>
      </w:tr>
      <w:tr w:rsidR="00F85CD1" w:rsidRPr="001E3DF1" w:rsidTr="00F85C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юных туристов г. Астаны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Астана, Республика Казахстан</w:t>
            </w:r>
          </w:p>
        </w:tc>
      </w:tr>
      <w:tr w:rsidR="00F85CD1" w:rsidRPr="001E3DF1" w:rsidTr="00F85CD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ЕККП «Детско-юношеский центр экологии и туризма» отдела образования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Павлодара Республика Казахстан </w:t>
            </w:r>
          </w:p>
        </w:tc>
      </w:tr>
      <w:tr w:rsidR="00F85CD1" w:rsidRPr="001E3DF1" w:rsidTr="00F85CD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ДОД </w:t>
            </w:r>
            <w:proofErr w:type="spellStart"/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ЦДЮТиЭ</w:t>
            </w:r>
            <w:proofErr w:type="spellEnd"/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</w:t>
            </w:r>
            <w:proofErr w:type="spellEnd"/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г. Казань</w:t>
            </w:r>
          </w:p>
        </w:tc>
      </w:tr>
      <w:tr w:rsidR="00F85CD1" w:rsidRPr="001E3DF1" w:rsidTr="00F85CD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ДОД «Станция детского и юношеского туризма и экскурсий» </w:t>
            </w:r>
            <w:proofErr w:type="spellStart"/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г.Перми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F85CD1" w:rsidRPr="001E3DF1" w:rsidTr="00F85CD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ГАОУДОД ПЕНЗОБЛСЮТУР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</w:tr>
      <w:tr w:rsidR="00F85CD1" w:rsidRPr="001E3DF1" w:rsidTr="00F85CD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F85CD1" w:rsidRDefault="00F85CD1" w:rsidP="00F85C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</w:t>
            </w:r>
            <w:proofErr w:type="spellStart"/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АКЦДОТиК</w:t>
            </w:r>
            <w:proofErr w:type="spellEnd"/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1" w:rsidRPr="009B62AC" w:rsidRDefault="00F85CD1" w:rsidP="00F8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 г. Барнаул</w:t>
            </w:r>
          </w:p>
        </w:tc>
      </w:tr>
    </w:tbl>
    <w:p w:rsidR="009B62AC" w:rsidRPr="001C4AEF" w:rsidRDefault="009B62AC" w:rsidP="006C0F69">
      <w:pPr>
        <w:rPr>
          <w:rFonts w:ascii="Times New Roman" w:hAnsi="Times New Roman" w:cs="Times New Roman"/>
          <w:sz w:val="24"/>
          <w:szCs w:val="24"/>
        </w:rPr>
      </w:pPr>
    </w:p>
    <w:sectPr w:rsidR="009B62AC" w:rsidRPr="001C4AEF" w:rsidSect="00E1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F13"/>
    <w:multiLevelType w:val="hybridMultilevel"/>
    <w:tmpl w:val="44AAA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C61CBC"/>
    <w:multiLevelType w:val="hybridMultilevel"/>
    <w:tmpl w:val="44AAA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57"/>
    <w:rsid w:val="00071D21"/>
    <w:rsid w:val="000D6878"/>
    <w:rsid w:val="00143F57"/>
    <w:rsid w:val="001847B7"/>
    <w:rsid w:val="001B329B"/>
    <w:rsid w:val="001C4AEF"/>
    <w:rsid w:val="001E3DF1"/>
    <w:rsid w:val="00282EFF"/>
    <w:rsid w:val="002F75AA"/>
    <w:rsid w:val="00391FB5"/>
    <w:rsid w:val="003B5EE0"/>
    <w:rsid w:val="004001E1"/>
    <w:rsid w:val="00625F50"/>
    <w:rsid w:val="006C0F69"/>
    <w:rsid w:val="00705045"/>
    <w:rsid w:val="00842D57"/>
    <w:rsid w:val="008E222D"/>
    <w:rsid w:val="009079B5"/>
    <w:rsid w:val="00923C2F"/>
    <w:rsid w:val="009B62AC"/>
    <w:rsid w:val="009D16F6"/>
    <w:rsid w:val="009D29B6"/>
    <w:rsid w:val="00B112A3"/>
    <w:rsid w:val="00B15876"/>
    <w:rsid w:val="00B509EC"/>
    <w:rsid w:val="00B62E1A"/>
    <w:rsid w:val="00BD2D66"/>
    <w:rsid w:val="00C8000C"/>
    <w:rsid w:val="00D2515D"/>
    <w:rsid w:val="00DF403D"/>
    <w:rsid w:val="00E17332"/>
    <w:rsid w:val="00E26FF8"/>
    <w:rsid w:val="00F2241F"/>
    <w:rsid w:val="00F259A7"/>
    <w:rsid w:val="00F8572F"/>
    <w:rsid w:val="00F85CD1"/>
    <w:rsid w:val="00F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B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62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B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6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arkot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Markotenko</dc:creator>
  <cp:lastModifiedBy>Андрей</cp:lastModifiedBy>
  <cp:revision>2</cp:revision>
  <cp:lastPrinted>2019-03-05T12:45:00Z</cp:lastPrinted>
  <dcterms:created xsi:type="dcterms:W3CDTF">2019-03-08T05:21:00Z</dcterms:created>
  <dcterms:modified xsi:type="dcterms:W3CDTF">2019-03-08T05:21:00Z</dcterms:modified>
</cp:coreProperties>
</file>