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29B94" w14:textId="34C75269" w:rsidR="0044470E" w:rsidRPr="0044470E" w:rsidRDefault="0044470E" w:rsidP="00CC4F0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DB15139" w14:textId="1DBC978E" w:rsidR="0044470E" w:rsidRPr="0044470E" w:rsidRDefault="0044470E" w:rsidP="00CC4F09">
      <w:pPr>
        <w:spacing w:line="240" w:lineRule="auto"/>
        <w:ind w:left="28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 w:rsidRPr="0044470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№</w:t>
      </w:r>
      <w:r w:rsidR="005F705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44634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</w:p>
    <w:p w14:paraId="2944F61E" w14:textId="136B4250" w:rsidR="0044470E" w:rsidRDefault="0044470E" w:rsidP="00CC4F09">
      <w:pPr>
        <w:spacing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44470E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заседания Правления товарищества</w:t>
      </w:r>
    </w:p>
    <w:p w14:paraId="14DBBE9F" w14:textId="77777777" w:rsidR="0044470E" w:rsidRPr="0044470E" w:rsidRDefault="0044470E" w:rsidP="00CC4F09">
      <w:pPr>
        <w:spacing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BCEFB55" w14:textId="7F70DE58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Члены Правления Садоводческого некоммерческого товарищества «ПРОГРЕСС-96»</w:t>
      </w:r>
      <w:r w:rsidR="00F321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(далее-«Товарищество») были уведомлены о дате, месте, времени проведения, повестке дня очередного заседания Правления Товарищества (далее- «Заседание»), а также получили необходимые материалы и информацию за три дня до его проведения.</w:t>
      </w:r>
    </w:p>
    <w:p w14:paraId="1BEF69BE" w14:textId="4E8BC5BE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 проведения Заседания: «</w:t>
      </w:r>
      <w:r w:rsidR="00BC2300">
        <w:rPr>
          <w:rFonts w:ascii="Times New Roman" w:hAnsi="Times New Roman" w:cs="Times New Roman"/>
          <w:sz w:val="28"/>
          <w:szCs w:val="28"/>
          <w:lang w:val="ru-RU"/>
        </w:rPr>
        <w:t>28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B0ABE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734725">
        <w:rPr>
          <w:rFonts w:ascii="Times New Roman" w:hAnsi="Times New Roman" w:cs="Times New Roman"/>
          <w:sz w:val="28"/>
          <w:szCs w:val="28"/>
          <w:lang w:val="ru-RU"/>
        </w:rPr>
        <w:t>вгуста</w:t>
      </w:r>
      <w:r w:rsidR="004B011E">
        <w:rPr>
          <w:rFonts w:ascii="Times New Roman" w:hAnsi="Times New Roman" w:cs="Times New Roman"/>
          <w:sz w:val="28"/>
          <w:szCs w:val="28"/>
          <w:lang w:val="ru-RU"/>
        </w:rPr>
        <w:t xml:space="preserve"> 2021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7371921F" w14:textId="1C2C36A5" w:rsidR="0044470E" w:rsidRPr="0008772B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Время начала: 1</w:t>
      </w:r>
      <w:r w:rsidR="007A20C2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A20C2">
        <w:rPr>
          <w:rFonts w:ascii="Times New Roman" w:hAnsi="Times New Roman" w:cs="Times New Roman"/>
          <w:sz w:val="28"/>
          <w:szCs w:val="28"/>
          <w:lang w:val="ru-RU"/>
        </w:rPr>
        <w:t>30</w:t>
      </w:r>
    </w:p>
    <w:p w14:paraId="3A6DCEB6" w14:textId="58C03C28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Время окончания: </w:t>
      </w:r>
      <w:r w:rsidR="00CF722E">
        <w:rPr>
          <w:rFonts w:ascii="Times New Roman" w:hAnsi="Times New Roman" w:cs="Times New Roman"/>
          <w:sz w:val="28"/>
          <w:szCs w:val="28"/>
          <w:lang w:val="ru-RU"/>
        </w:rPr>
        <w:t>16:00</w:t>
      </w:r>
    </w:p>
    <w:p w14:paraId="36297CAC" w14:textId="293E9393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Место проведения Заседания: Московская область, Солнечногорский район, д.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Раково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помещение Правления Товарищества</w:t>
      </w:r>
    </w:p>
    <w:p w14:paraId="60B033A2" w14:textId="4D2C9F25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Форма проведения Заседания: очная</w:t>
      </w:r>
    </w:p>
    <w:p w14:paraId="43E22FEC" w14:textId="575556A3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E98640" w14:textId="682B6F79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Присутствовали </w:t>
      </w:r>
      <w:r w:rsidR="007A20C2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A20C2">
        <w:rPr>
          <w:rFonts w:ascii="Times New Roman" w:hAnsi="Times New Roman" w:cs="Times New Roman"/>
          <w:sz w:val="28"/>
          <w:szCs w:val="28"/>
          <w:lang w:val="ru-RU"/>
        </w:rPr>
        <w:t>четыре</w:t>
      </w:r>
      <w:r>
        <w:rPr>
          <w:rFonts w:ascii="Times New Roman" w:hAnsi="Times New Roman" w:cs="Times New Roman"/>
          <w:sz w:val="28"/>
          <w:szCs w:val="28"/>
          <w:lang w:val="ru-RU"/>
        </w:rPr>
        <w:t>) член</w:t>
      </w:r>
      <w:r w:rsidR="007A20C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959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Правления Товарищества из </w:t>
      </w:r>
      <w:r w:rsidR="00CB4F6A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B4F6A">
        <w:rPr>
          <w:rFonts w:ascii="Times New Roman" w:hAnsi="Times New Roman" w:cs="Times New Roman"/>
          <w:sz w:val="28"/>
          <w:szCs w:val="28"/>
          <w:lang w:val="ru-RU"/>
        </w:rPr>
        <w:t>пяти</w:t>
      </w:r>
      <w:r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458EA105" w14:textId="445AFC00" w:rsidR="007E0B2A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Шевырев А.Н., </w:t>
      </w:r>
      <w:r w:rsidR="007D1DBC">
        <w:rPr>
          <w:rFonts w:ascii="Times New Roman" w:hAnsi="Times New Roman" w:cs="Times New Roman"/>
          <w:sz w:val="28"/>
          <w:szCs w:val="28"/>
          <w:lang w:val="ru-RU"/>
        </w:rPr>
        <w:t xml:space="preserve">Карпунина И.О., </w:t>
      </w:r>
      <w:r w:rsidR="00355C35">
        <w:rPr>
          <w:rFonts w:ascii="Times New Roman" w:hAnsi="Times New Roman" w:cs="Times New Roman"/>
          <w:sz w:val="28"/>
          <w:szCs w:val="28"/>
          <w:lang w:val="ru-RU"/>
        </w:rPr>
        <w:t>Сенатович И.М.,</w:t>
      </w:r>
      <w:r w:rsidR="00B631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Шухова В.В.</w:t>
      </w:r>
      <w:r w:rsidR="001344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1825C05" w14:textId="617C360F" w:rsidR="009146B1" w:rsidRDefault="009146B1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Присутствовал</w:t>
      </w:r>
      <w:r w:rsidR="00A62D56">
        <w:rPr>
          <w:rFonts w:ascii="Times New Roman" w:hAnsi="Times New Roman" w:cs="Times New Roman"/>
          <w:sz w:val="28"/>
          <w:szCs w:val="28"/>
          <w:lang w:val="ru-RU"/>
        </w:rPr>
        <w:t>и: ИТР Анисимов С.В.,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садовод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Баронецкий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  <w:r w:rsidR="007E121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586A25">
        <w:rPr>
          <w:rFonts w:ascii="Times New Roman" w:hAnsi="Times New Roman" w:cs="Times New Roman"/>
          <w:sz w:val="28"/>
          <w:szCs w:val="28"/>
          <w:lang w:val="ru-RU"/>
        </w:rPr>
        <w:t>(на обсуждении вопроса № 3)</w:t>
      </w:r>
      <w:r w:rsidR="006D2AEE">
        <w:rPr>
          <w:rFonts w:ascii="Times New Roman" w:hAnsi="Times New Roman" w:cs="Times New Roman"/>
          <w:sz w:val="28"/>
          <w:szCs w:val="28"/>
          <w:lang w:val="ru-RU"/>
        </w:rPr>
        <w:t>, садовод «Золотого Бора» Соколов Д.</w:t>
      </w:r>
      <w:r w:rsidR="00744D5D">
        <w:rPr>
          <w:rFonts w:ascii="Times New Roman" w:hAnsi="Times New Roman" w:cs="Times New Roman"/>
          <w:sz w:val="28"/>
          <w:szCs w:val="28"/>
          <w:lang w:val="ru-RU"/>
        </w:rPr>
        <w:t xml:space="preserve"> (на обсуждении вопроса № 7).</w:t>
      </w:r>
    </w:p>
    <w:p w14:paraId="40EE0343" w14:textId="20A833A1" w:rsidR="00D36732" w:rsidRPr="00CC4F09" w:rsidRDefault="005A78B0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Кворум, необходимый для принятия решений, имеется. Заседание правомочно.</w:t>
      </w:r>
    </w:p>
    <w:p w14:paraId="173F61E8" w14:textId="6FD160A8" w:rsidR="005B7BC1" w:rsidRDefault="005A78B0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 Заседания – Шевырев А.Н.</w:t>
      </w:r>
    </w:p>
    <w:p w14:paraId="5ED7F489" w14:textId="42C83FAB" w:rsidR="005A78B0" w:rsidRDefault="005A78B0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Секретарь – Шухова В.В.</w:t>
      </w:r>
    </w:p>
    <w:p w14:paraId="60D17889" w14:textId="626175A0" w:rsidR="005A78B0" w:rsidRDefault="005A78B0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Голосовали: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</w:t>
      </w:r>
      <w:r w:rsidR="008417EF">
        <w:rPr>
          <w:rFonts w:ascii="Times New Roman" w:hAnsi="Times New Roman" w:cs="Times New Roman"/>
          <w:sz w:val="28"/>
          <w:szCs w:val="28"/>
          <w:lang w:val="ru-RU"/>
        </w:rPr>
        <w:t>4,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(«против» - нет, «воздержавшихся» - нет).</w:t>
      </w:r>
    </w:p>
    <w:p w14:paraId="28DA737C" w14:textId="7C684583" w:rsidR="005A78B0" w:rsidRDefault="005A78B0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единогласно.</w:t>
      </w:r>
    </w:p>
    <w:p w14:paraId="71B0AC3B" w14:textId="77777777" w:rsidR="00533E83" w:rsidRDefault="00533E83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BDBD0D3" w14:textId="5CD85138" w:rsidR="005A78B0" w:rsidRDefault="005A78B0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Секретарь огласила ПОВЕСТКУ Заседания:</w:t>
      </w:r>
    </w:p>
    <w:p w14:paraId="3A5D7005" w14:textId="02CCB83F" w:rsidR="00995CAE" w:rsidRPr="007A027D" w:rsidRDefault="007A027D" w:rsidP="007A02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771522">
        <w:rPr>
          <w:rFonts w:ascii="Times New Roman" w:hAnsi="Times New Roman" w:cs="Times New Roman"/>
          <w:sz w:val="28"/>
          <w:szCs w:val="28"/>
          <w:lang w:val="ru-RU"/>
        </w:rPr>
        <w:t xml:space="preserve">О проведении </w:t>
      </w:r>
      <w:r w:rsidR="009F4DE2" w:rsidRPr="009F4DE2">
        <w:rPr>
          <w:rFonts w:ascii="Times New Roman" w:hAnsi="Times New Roman" w:cs="Times New Roman"/>
          <w:sz w:val="28"/>
          <w:szCs w:val="28"/>
          <w:lang w:val="ru-RU"/>
        </w:rPr>
        <w:t>Ремонт</w:t>
      </w:r>
      <w:r w:rsidR="0007347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F4DE2" w:rsidRPr="009F4DE2">
        <w:rPr>
          <w:rFonts w:ascii="Times New Roman" w:hAnsi="Times New Roman" w:cs="Times New Roman"/>
          <w:sz w:val="28"/>
          <w:szCs w:val="28"/>
          <w:lang w:val="ru-RU"/>
        </w:rPr>
        <w:t xml:space="preserve"> и обслуживани</w:t>
      </w:r>
      <w:r w:rsidR="0007347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9F4DE2" w:rsidRPr="009F4DE2">
        <w:rPr>
          <w:rFonts w:ascii="Times New Roman" w:hAnsi="Times New Roman" w:cs="Times New Roman"/>
          <w:sz w:val="28"/>
          <w:szCs w:val="28"/>
          <w:lang w:val="ru-RU"/>
        </w:rPr>
        <w:t xml:space="preserve"> скважины No 2</w:t>
      </w:r>
      <w:r w:rsidR="00A14A6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24C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7E3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14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7E3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F0287" w:rsidRPr="007F0287">
        <w:rPr>
          <w:rFonts w:ascii="Times New Roman" w:hAnsi="Times New Roman" w:cs="Times New Roman"/>
          <w:sz w:val="28"/>
          <w:szCs w:val="28"/>
          <w:lang w:val="ru-RU"/>
        </w:rPr>
        <w:t>ыполнени</w:t>
      </w:r>
      <w:r w:rsidR="00F67E3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7F0287" w:rsidRPr="007F0287">
        <w:rPr>
          <w:rFonts w:ascii="Times New Roman" w:hAnsi="Times New Roman" w:cs="Times New Roman"/>
          <w:sz w:val="28"/>
          <w:szCs w:val="28"/>
          <w:lang w:val="ru-RU"/>
        </w:rPr>
        <w:t>условий пользования недрами Лицензии МСК 91448 ВЭ от 21.05.2020г.</w:t>
      </w:r>
    </w:p>
    <w:p w14:paraId="74DDC5A0" w14:textId="123AAED0" w:rsidR="004A649E" w:rsidRPr="00EC754C" w:rsidRDefault="00EC754C" w:rsidP="00995C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2.</w:t>
      </w:r>
      <w:r w:rsidR="00CE0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5437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09379D">
        <w:rPr>
          <w:rFonts w:ascii="Times New Roman" w:hAnsi="Times New Roman" w:cs="Times New Roman"/>
          <w:sz w:val="28"/>
          <w:szCs w:val="28"/>
          <w:lang w:val="ru-RU"/>
        </w:rPr>
        <w:t>строительстве</w:t>
      </w:r>
      <w:r w:rsidR="00F55437">
        <w:rPr>
          <w:rFonts w:ascii="Times New Roman" w:hAnsi="Times New Roman" w:cs="Times New Roman"/>
          <w:sz w:val="28"/>
          <w:szCs w:val="28"/>
          <w:lang w:val="ru-RU"/>
        </w:rPr>
        <w:t xml:space="preserve"> здания насосной станции.</w:t>
      </w:r>
    </w:p>
    <w:p w14:paraId="38649CBC" w14:textId="2CADEB10" w:rsidR="00FE5A2A" w:rsidRPr="00F55437" w:rsidRDefault="00F55437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FF7EA2">
        <w:rPr>
          <w:rFonts w:ascii="Times New Roman" w:hAnsi="Times New Roman" w:cs="Times New Roman"/>
          <w:sz w:val="28"/>
          <w:szCs w:val="28"/>
          <w:lang w:val="ru-RU"/>
        </w:rPr>
        <w:t>Об установк</w:t>
      </w:r>
      <w:r w:rsidR="008E49B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F7EA2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контрольных счётчиков.</w:t>
      </w:r>
    </w:p>
    <w:p w14:paraId="2F7FE629" w14:textId="2C5A3D05" w:rsidR="00CD5D56" w:rsidRPr="00FF7EA2" w:rsidRDefault="00FF7EA2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656DA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E28AE">
        <w:rPr>
          <w:rFonts w:ascii="Times New Roman" w:hAnsi="Times New Roman" w:cs="Times New Roman"/>
          <w:sz w:val="28"/>
          <w:szCs w:val="28"/>
          <w:lang w:val="ru-RU"/>
        </w:rPr>
        <w:t xml:space="preserve">б ответах на письма садоводов и </w:t>
      </w:r>
      <w:r w:rsidR="006F30BC">
        <w:rPr>
          <w:rFonts w:ascii="Times New Roman" w:hAnsi="Times New Roman" w:cs="Times New Roman"/>
          <w:sz w:val="28"/>
          <w:szCs w:val="28"/>
          <w:lang w:val="ru-RU"/>
        </w:rPr>
        <w:t xml:space="preserve">об ответе на </w:t>
      </w:r>
      <w:proofErr w:type="spellStart"/>
      <w:r w:rsidR="006F30BC">
        <w:rPr>
          <w:rFonts w:ascii="Times New Roman" w:hAnsi="Times New Roman" w:cs="Times New Roman"/>
          <w:sz w:val="28"/>
          <w:szCs w:val="28"/>
          <w:lang w:val="ru-RU"/>
        </w:rPr>
        <w:t>досудебную</w:t>
      </w:r>
      <w:proofErr w:type="spellEnd"/>
      <w:r w:rsidR="006F30BC">
        <w:rPr>
          <w:rFonts w:ascii="Times New Roman" w:hAnsi="Times New Roman" w:cs="Times New Roman"/>
          <w:sz w:val="28"/>
          <w:szCs w:val="28"/>
          <w:lang w:val="ru-RU"/>
        </w:rPr>
        <w:t xml:space="preserve"> претензию полученную от главного бухгалтера </w:t>
      </w:r>
      <w:proofErr w:type="spellStart"/>
      <w:r w:rsidR="006F30BC">
        <w:rPr>
          <w:rFonts w:ascii="Times New Roman" w:hAnsi="Times New Roman" w:cs="Times New Roman"/>
          <w:sz w:val="28"/>
          <w:szCs w:val="28"/>
          <w:lang w:val="ru-RU"/>
        </w:rPr>
        <w:t>Ворожейкиной</w:t>
      </w:r>
      <w:proofErr w:type="spellEnd"/>
      <w:r w:rsidR="006F30BC">
        <w:rPr>
          <w:rFonts w:ascii="Times New Roman" w:hAnsi="Times New Roman" w:cs="Times New Roman"/>
          <w:sz w:val="28"/>
          <w:szCs w:val="28"/>
          <w:lang w:val="ru-RU"/>
        </w:rPr>
        <w:t xml:space="preserve"> М.Г .</w:t>
      </w:r>
    </w:p>
    <w:p w14:paraId="0BF2FA5C" w14:textId="63B376C1" w:rsidR="009F1BED" w:rsidRPr="00186D6F" w:rsidRDefault="00186D6F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03432A">
        <w:rPr>
          <w:rFonts w:ascii="Times New Roman" w:hAnsi="Times New Roman" w:cs="Times New Roman"/>
          <w:sz w:val="28"/>
          <w:szCs w:val="28"/>
          <w:lang w:val="ru-RU"/>
        </w:rPr>
        <w:t xml:space="preserve">О препятствовании </w:t>
      </w:r>
      <w:r w:rsidR="00850F70">
        <w:rPr>
          <w:rFonts w:ascii="Times New Roman" w:hAnsi="Times New Roman" w:cs="Times New Roman"/>
          <w:sz w:val="28"/>
          <w:szCs w:val="28"/>
          <w:lang w:val="ru-RU"/>
        </w:rPr>
        <w:t xml:space="preserve">садовода </w:t>
      </w:r>
      <w:proofErr w:type="spellStart"/>
      <w:r w:rsidR="00850F70">
        <w:rPr>
          <w:rFonts w:ascii="Times New Roman" w:hAnsi="Times New Roman" w:cs="Times New Roman"/>
          <w:sz w:val="28"/>
          <w:szCs w:val="28"/>
          <w:lang w:val="ru-RU"/>
        </w:rPr>
        <w:t>Корчажников</w:t>
      </w:r>
      <w:r w:rsidR="00F10DE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="00F10D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0F70">
        <w:rPr>
          <w:rFonts w:ascii="Times New Roman" w:hAnsi="Times New Roman" w:cs="Times New Roman"/>
          <w:sz w:val="28"/>
          <w:szCs w:val="28"/>
          <w:lang w:val="ru-RU"/>
        </w:rPr>
        <w:t>Н.Л. производить работы на участке № 5</w:t>
      </w:r>
      <w:r w:rsidR="00450EA3">
        <w:rPr>
          <w:rFonts w:ascii="Times New Roman" w:hAnsi="Times New Roman" w:cs="Times New Roman"/>
          <w:sz w:val="28"/>
          <w:szCs w:val="28"/>
          <w:lang w:val="ru-RU"/>
        </w:rPr>
        <w:t>, где располагаются скважины Товарищества.</w:t>
      </w:r>
    </w:p>
    <w:p w14:paraId="7DC6EC46" w14:textId="7A95C132" w:rsidR="00206974" w:rsidRDefault="00A42427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2D66DD">
        <w:rPr>
          <w:rFonts w:ascii="Times New Roman" w:hAnsi="Times New Roman" w:cs="Times New Roman"/>
          <w:sz w:val="28"/>
          <w:szCs w:val="28"/>
          <w:lang w:val="ru-RU"/>
        </w:rPr>
        <w:t xml:space="preserve"> О работе </w:t>
      </w:r>
      <w:r w:rsidR="003C2B99">
        <w:rPr>
          <w:rFonts w:ascii="Times New Roman" w:hAnsi="Times New Roman" w:cs="Times New Roman"/>
          <w:sz w:val="28"/>
          <w:szCs w:val="28"/>
          <w:lang w:val="ru-RU"/>
        </w:rPr>
        <w:t>по взыскани</w:t>
      </w:r>
      <w:r w:rsidR="0051425F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3C2B99">
        <w:rPr>
          <w:rFonts w:ascii="Times New Roman" w:hAnsi="Times New Roman" w:cs="Times New Roman"/>
          <w:sz w:val="28"/>
          <w:szCs w:val="28"/>
          <w:lang w:val="ru-RU"/>
        </w:rPr>
        <w:t xml:space="preserve"> долгов с садоводов по </w:t>
      </w:r>
      <w:r w:rsidR="00206974">
        <w:rPr>
          <w:rFonts w:ascii="Times New Roman" w:hAnsi="Times New Roman" w:cs="Times New Roman"/>
          <w:sz w:val="28"/>
          <w:szCs w:val="28"/>
          <w:lang w:val="ru-RU"/>
        </w:rPr>
        <w:t>членским и целевым взносам.</w:t>
      </w:r>
    </w:p>
    <w:p w14:paraId="78D1FFE0" w14:textId="07F0FBDE" w:rsidR="00AD0D5B" w:rsidRPr="00AD0D5B" w:rsidRDefault="00206974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8805C7">
        <w:rPr>
          <w:rFonts w:ascii="Times New Roman" w:hAnsi="Times New Roman" w:cs="Times New Roman"/>
          <w:sz w:val="28"/>
          <w:szCs w:val="28"/>
          <w:lang w:val="ru-RU"/>
        </w:rPr>
        <w:t xml:space="preserve">Об обращении в правление </w:t>
      </w:r>
      <w:r w:rsidR="00EE0720">
        <w:rPr>
          <w:rFonts w:ascii="Times New Roman" w:hAnsi="Times New Roman" w:cs="Times New Roman"/>
          <w:sz w:val="28"/>
          <w:szCs w:val="28"/>
          <w:lang w:val="ru-RU"/>
        </w:rPr>
        <w:t>садовода соседнего СНТ</w:t>
      </w:r>
      <w:r w:rsidR="00704E9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5D7CA7">
        <w:rPr>
          <w:rFonts w:ascii="Times New Roman" w:hAnsi="Times New Roman" w:cs="Times New Roman"/>
          <w:sz w:val="28"/>
          <w:szCs w:val="28"/>
          <w:lang w:val="ru-RU"/>
        </w:rPr>
        <w:t>Золотой Бор» Соколова Д.</w:t>
      </w:r>
      <w:r w:rsidR="00F4771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253BA">
        <w:rPr>
          <w:rFonts w:ascii="Times New Roman" w:hAnsi="Times New Roman" w:cs="Times New Roman"/>
          <w:sz w:val="28"/>
          <w:szCs w:val="28"/>
          <w:lang w:val="ru-RU"/>
        </w:rPr>
        <w:t>. о</w:t>
      </w:r>
      <w:r w:rsidR="00722E98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предоставлении ему проезда через наше Товарищество.</w:t>
      </w:r>
      <w:r w:rsidR="00A424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1B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0D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</w:p>
    <w:p w14:paraId="48B141A0" w14:textId="05CC627E" w:rsidR="00CF5BD3" w:rsidRDefault="006D4054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8417EF">
        <w:rPr>
          <w:rFonts w:ascii="Times New Roman" w:hAnsi="Times New Roman" w:cs="Times New Roman"/>
          <w:sz w:val="28"/>
          <w:szCs w:val="28"/>
          <w:lang w:val="ru-RU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ru-RU"/>
        </w:rPr>
        <w:t>(«против» - нет, «воздержавшихся» - нет).</w:t>
      </w:r>
    </w:p>
    <w:p w14:paraId="1A59F178" w14:textId="776D367D" w:rsidR="006D4054" w:rsidRDefault="006D4054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единогласно.</w:t>
      </w:r>
    </w:p>
    <w:p w14:paraId="33D04C93" w14:textId="59168449" w:rsidR="006D4054" w:rsidRDefault="006D4054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06026C" w14:textId="7B6DB4FA" w:rsidR="00EA2332" w:rsidRDefault="006D4054" w:rsidP="006A6B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05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первому вопросу повестки дня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107ED">
        <w:rPr>
          <w:rFonts w:ascii="Times New Roman" w:hAnsi="Times New Roman" w:cs="Times New Roman"/>
          <w:sz w:val="28"/>
          <w:szCs w:val="28"/>
          <w:lang w:val="ru-RU"/>
        </w:rPr>
        <w:t xml:space="preserve">заслушали председателя правления </w:t>
      </w:r>
      <w:proofErr w:type="spellStart"/>
      <w:r w:rsidR="001107ED">
        <w:rPr>
          <w:rFonts w:ascii="Times New Roman" w:hAnsi="Times New Roman" w:cs="Times New Roman"/>
          <w:sz w:val="28"/>
          <w:szCs w:val="28"/>
          <w:lang w:val="ru-RU"/>
        </w:rPr>
        <w:t>Шевырёва</w:t>
      </w:r>
      <w:proofErr w:type="spellEnd"/>
      <w:r w:rsidR="001107ED">
        <w:rPr>
          <w:rFonts w:ascii="Times New Roman" w:hAnsi="Times New Roman" w:cs="Times New Roman"/>
          <w:sz w:val="28"/>
          <w:szCs w:val="28"/>
          <w:lang w:val="ru-RU"/>
        </w:rPr>
        <w:t xml:space="preserve"> А.Н.</w:t>
      </w:r>
      <w:r w:rsidR="00EB17D3">
        <w:rPr>
          <w:rFonts w:ascii="Times New Roman" w:hAnsi="Times New Roman" w:cs="Times New Roman"/>
          <w:sz w:val="28"/>
          <w:szCs w:val="28"/>
          <w:lang w:val="ru-RU"/>
        </w:rPr>
        <w:t xml:space="preserve">, который </w:t>
      </w:r>
      <w:r w:rsidR="00561DE9">
        <w:rPr>
          <w:rFonts w:ascii="Times New Roman" w:hAnsi="Times New Roman" w:cs="Times New Roman"/>
          <w:sz w:val="28"/>
          <w:szCs w:val="28"/>
          <w:lang w:val="ru-RU"/>
        </w:rPr>
        <w:t xml:space="preserve">предложил начать </w:t>
      </w:r>
      <w:r w:rsidR="00AD1232">
        <w:rPr>
          <w:rFonts w:ascii="Times New Roman" w:hAnsi="Times New Roman" w:cs="Times New Roman"/>
          <w:sz w:val="28"/>
          <w:szCs w:val="28"/>
          <w:lang w:val="ru-RU"/>
        </w:rPr>
        <w:t xml:space="preserve">работы по </w:t>
      </w:r>
      <w:r w:rsidR="00EA233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A2332" w:rsidRPr="007F0287">
        <w:rPr>
          <w:rFonts w:ascii="Times New Roman" w:hAnsi="Times New Roman" w:cs="Times New Roman"/>
          <w:sz w:val="28"/>
          <w:szCs w:val="28"/>
          <w:lang w:val="ru-RU"/>
        </w:rPr>
        <w:t>ыполнени</w:t>
      </w:r>
      <w:r w:rsidR="00EA233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EA2332" w:rsidRPr="007F0287">
        <w:rPr>
          <w:rFonts w:ascii="Times New Roman" w:hAnsi="Times New Roman" w:cs="Times New Roman"/>
          <w:sz w:val="28"/>
          <w:szCs w:val="28"/>
          <w:lang w:val="ru-RU"/>
        </w:rPr>
        <w:t>условий пользования недрами Лицензии МСК 91448 ВЭ от 21.05.2020г.</w:t>
      </w:r>
      <w:r w:rsidR="00EA2332">
        <w:rPr>
          <w:rFonts w:ascii="Times New Roman" w:hAnsi="Times New Roman" w:cs="Times New Roman"/>
          <w:sz w:val="28"/>
          <w:szCs w:val="28"/>
          <w:lang w:val="ru-RU"/>
        </w:rPr>
        <w:t xml:space="preserve"> Был</w:t>
      </w:r>
      <w:r w:rsidR="00EC5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EA2332">
        <w:rPr>
          <w:rFonts w:ascii="Times New Roman" w:hAnsi="Times New Roman" w:cs="Times New Roman"/>
          <w:sz w:val="28"/>
          <w:szCs w:val="28"/>
          <w:lang w:val="ru-RU"/>
        </w:rPr>
        <w:t xml:space="preserve"> запрошено коммерческое предложение</w:t>
      </w:r>
      <w:r w:rsidR="006B28CC">
        <w:rPr>
          <w:rFonts w:ascii="Times New Roman" w:hAnsi="Times New Roman" w:cs="Times New Roman"/>
          <w:sz w:val="28"/>
          <w:szCs w:val="28"/>
          <w:lang w:val="ru-RU"/>
        </w:rPr>
        <w:t xml:space="preserve"> от ИП Николаева</w:t>
      </w:r>
      <w:r w:rsidR="00DF1046">
        <w:rPr>
          <w:rFonts w:ascii="Times New Roman" w:hAnsi="Times New Roman" w:cs="Times New Roman"/>
          <w:sz w:val="28"/>
          <w:szCs w:val="28"/>
          <w:lang w:val="ru-RU"/>
        </w:rPr>
        <w:t xml:space="preserve">, ИНН </w:t>
      </w:r>
      <w:r w:rsidR="00382349">
        <w:rPr>
          <w:rFonts w:ascii="Times New Roman" w:hAnsi="Times New Roman" w:cs="Times New Roman"/>
          <w:sz w:val="28"/>
          <w:szCs w:val="28"/>
          <w:lang w:val="ru-RU"/>
        </w:rPr>
        <w:t>503808937690</w:t>
      </w:r>
      <w:r w:rsidR="00EC5481">
        <w:rPr>
          <w:rFonts w:ascii="Times New Roman" w:hAnsi="Times New Roman" w:cs="Times New Roman"/>
          <w:sz w:val="28"/>
          <w:szCs w:val="28"/>
          <w:lang w:val="ru-RU"/>
        </w:rPr>
        <w:t xml:space="preserve">, для уточнения цены. </w:t>
      </w:r>
      <w:r w:rsidR="00CF17D7">
        <w:rPr>
          <w:rFonts w:ascii="Times New Roman" w:hAnsi="Times New Roman" w:cs="Times New Roman"/>
          <w:sz w:val="28"/>
          <w:szCs w:val="28"/>
          <w:lang w:val="ru-RU"/>
        </w:rPr>
        <w:t xml:space="preserve">Общая сумма </w:t>
      </w:r>
      <w:r w:rsidR="00A57305">
        <w:rPr>
          <w:rFonts w:ascii="Times New Roman" w:hAnsi="Times New Roman" w:cs="Times New Roman"/>
          <w:sz w:val="28"/>
          <w:szCs w:val="28"/>
          <w:lang w:val="ru-RU"/>
        </w:rPr>
        <w:t xml:space="preserve">за данные работы </w:t>
      </w:r>
      <w:r w:rsidR="00FF4DD3">
        <w:rPr>
          <w:rFonts w:ascii="Times New Roman" w:hAnsi="Times New Roman" w:cs="Times New Roman"/>
          <w:sz w:val="28"/>
          <w:szCs w:val="28"/>
          <w:lang w:val="ru-RU"/>
        </w:rPr>
        <w:t>145 900р.</w:t>
      </w:r>
    </w:p>
    <w:p w14:paraId="705360B5" w14:textId="3FCB42C3" w:rsidR="009E1877" w:rsidRDefault="00F62E37" w:rsidP="006A6B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Докладчик предложил одновременно начать работы </w:t>
      </w:r>
      <w:r w:rsidR="00990E5B">
        <w:rPr>
          <w:rFonts w:ascii="Times New Roman" w:hAnsi="Times New Roman" w:cs="Times New Roman"/>
          <w:sz w:val="28"/>
          <w:szCs w:val="28"/>
          <w:lang w:val="ru-RU"/>
        </w:rPr>
        <w:t xml:space="preserve">по проведению </w:t>
      </w:r>
      <w:r w:rsidR="0096244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990E5B" w:rsidRPr="009F4DE2">
        <w:rPr>
          <w:rFonts w:ascii="Times New Roman" w:hAnsi="Times New Roman" w:cs="Times New Roman"/>
          <w:sz w:val="28"/>
          <w:szCs w:val="28"/>
          <w:lang w:val="ru-RU"/>
        </w:rPr>
        <w:t>емонт</w:t>
      </w:r>
      <w:r w:rsidR="00990E5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90E5B" w:rsidRPr="009F4DE2">
        <w:rPr>
          <w:rFonts w:ascii="Times New Roman" w:hAnsi="Times New Roman" w:cs="Times New Roman"/>
          <w:sz w:val="28"/>
          <w:szCs w:val="28"/>
          <w:lang w:val="ru-RU"/>
        </w:rPr>
        <w:t xml:space="preserve"> и обслуживани</w:t>
      </w:r>
      <w:r w:rsidR="00990E5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990E5B" w:rsidRPr="009F4DE2">
        <w:rPr>
          <w:rFonts w:ascii="Times New Roman" w:hAnsi="Times New Roman" w:cs="Times New Roman"/>
          <w:sz w:val="28"/>
          <w:szCs w:val="28"/>
          <w:lang w:val="ru-RU"/>
        </w:rPr>
        <w:t xml:space="preserve"> скважины No 2</w:t>
      </w:r>
      <w:r w:rsidR="00962448">
        <w:rPr>
          <w:rFonts w:ascii="Times New Roman" w:hAnsi="Times New Roman" w:cs="Times New Roman"/>
          <w:sz w:val="28"/>
          <w:szCs w:val="28"/>
          <w:lang w:val="ru-RU"/>
        </w:rPr>
        <w:t>. Было запрошено коммерческое предложение у</w:t>
      </w:r>
      <w:r w:rsidR="00C15824">
        <w:rPr>
          <w:rFonts w:ascii="Times New Roman" w:hAnsi="Times New Roman" w:cs="Times New Roman"/>
          <w:sz w:val="28"/>
          <w:szCs w:val="28"/>
          <w:lang w:val="ru-RU"/>
        </w:rPr>
        <w:t xml:space="preserve"> ООО </w:t>
      </w:r>
      <w:r w:rsidR="001060AC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1060AC">
        <w:rPr>
          <w:rFonts w:ascii="Times New Roman" w:hAnsi="Times New Roman" w:cs="Times New Roman"/>
          <w:sz w:val="28"/>
          <w:szCs w:val="28"/>
          <w:lang w:val="ru-RU"/>
        </w:rPr>
        <w:t>Сантари</w:t>
      </w:r>
      <w:proofErr w:type="spellEnd"/>
      <w:r w:rsidR="001060A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E44678">
        <w:rPr>
          <w:rFonts w:ascii="Times New Roman" w:hAnsi="Times New Roman" w:cs="Times New Roman"/>
          <w:sz w:val="28"/>
          <w:szCs w:val="28"/>
          <w:lang w:val="ru-RU"/>
        </w:rPr>
        <w:t>ИНН</w:t>
      </w:r>
      <w:r w:rsidR="008C292D">
        <w:rPr>
          <w:rFonts w:ascii="Times New Roman" w:hAnsi="Times New Roman" w:cs="Times New Roman"/>
          <w:sz w:val="28"/>
          <w:szCs w:val="28"/>
          <w:lang w:val="ru-RU"/>
        </w:rPr>
        <w:t xml:space="preserve"> 772338541</w:t>
      </w:r>
      <w:r w:rsidR="0000711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072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0AC">
        <w:rPr>
          <w:rFonts w:ascii="Times New Roman" w:hAnsi="Times New Roman" w:cs="Times New Roman"/>
          <w:sz w:val="28"/>
          <w:szCs w:val="28"/>
          <w:lang w:val="ru-RU"/>
        </w:rPr>
        <w:t xml:space="preserve">для уточнения цены, стоимость работ составит </w:t>
      </w:r>
      <w:r w:rsidR="00551482">
        <w:rPr>
          <w:rFonts w:ascii="Times New Roman" w:hAnsi="Times New Roman" w:cs="Times New Roman"/>
          <w:sz w:val="28"/>
          <w:szCs w:val="28"/>
          <w:lang w:val="ru-RU"/>
        </w:rPr>
        <w:t>148</w:t>
      </w:r>
      <w:r w:rsidR="002F767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51482">
        <w:rPr>
          <w:rFonts w:ascii="Times New Roman" w:hAnsi="Times New Roman" w:cs="Times New Roman"/>
          <w:sz w:val="28"/>
          <w:szCs w:val="28"/>
          <w:lang w:val="ru-RU"/>
        </w:rPr>
        <w:t>900</w:t>
      </w:r>
      <w:r w:rsidR="002F767C">
        <w:rPr>
          <w:rFonts w:ascii="Times New Roman" w:hAnsi="Times New Roman" w:cs="Times New Roman"/>
          <w:sz w:val="28"/>
          <w:szCs w:val="28"/>
          <w:lang w:val="ru-RU"/>
        </w:rPr>
        <w:t>р.</w:t>
      </w:r>
      <w:r w:rsidR="006E5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CAB91CC" w14:textId="0534E600" w:rsidR="009E1877" w:rsidRPr="007A027D" w:rsidRDefault="009E1877" w:rsidP="006A6B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2731BA">
        <w:rPr>
          <w:rFonts w:ascii="Times New Roman" w:hAnsi="Times New Roman" w:cs="Times New Roman"/>
          <w:sz w:val="28"/>
          <w:szCs w:val="28"/>
          <w:lang w:val="ru-RU"/>
        </w:rPr>
        <w:t xml:space="preserve">двум предложениям необходимо сделать </w:t>
      </w:r>
      <w:r w:rsidR="00177BBF">
        <w:rPr>
          <w:rFonts w:ascii="Times New Roman" w:hAnsi="Times New Roman" w:cs="Times New Roman"/>
          <w:sz w:val="28"/>
          <w:szCs w:val="28"/>
          <w:lang w:val="ru-RU"/>
        </w:rPr>
        <w:t xml:space="preserve">предоплату </w:t>
      </w:r>
      <w:r w:rsidR="002731BA">
        <w:rPr>
          <w:rFonts w:ascii="Times New Roman" w:hAnsi="Times New Roman" w:cs="Times New Roman"/>
          <w:sz w:val="28"/>
          <w:szCs w:val="28"/>
          <w:lang w:val="ru-RU"/>
        </w:rPr>
        <w:t xml:space="preserve">50% и </w:t>
      </w:r>
      <w:r w:rsidR="007B436D">
        <w:rPr>
          <w:rFonts w:ascii="Times New Roman" w:hAnsi="Times New Roman" w:cs="Times New Roman"/>
          <w:sz w:val="28"/>
          <w:szCs w:val="28"/>
          <w:lang w:val="ru-RU"/>
        </w:rPr>
        <w:t>работы начнутся, оста</w:t>
      </w:r>
      <w:r w:rsidR="00CD11F8">
        <w:rPr>
          <w:rFonts w:ascii="Times New Roman" w:hAnsi="Times New Roman" w:cs="Times New Roman"/>
          <w:sz w:val="28"/>
          <w:szCs w:val="28"/>
          <w:lang w:val="ru-RU"/>
        </w:rPr>
        <w:t>вшиеся суммы нужно будет оплатить по окончании работ.</w:t>
      </w:r>
    </w:p>
    <w:p w14:paraId="5338A74E" w14:textId="5F5CFF76" w:rsidR="00A4749C" w:rsidRPr="00361BA8" w:rsidRDefault="00A22A25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2A2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РЕШЕНИЕ: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361BA8">
        <w:rPr>
          <w:rFonts w:ascii="Times New Roman" w:hAnsi="Times New Roman" w:cs="Times New Roman"/>
          <w:sz w:val="28"/>
          <w:szCs w:val="28"/>
          <w:lang w:val="ru-RU"/>
        </w:rPr>
        <w:t xml:space="preserve">одобрить </w:t>
      </w:r>
      <w:r w:rsidR="00F7563F">
        <w:rPr>
          <w:rFonts w:ascii="Times New Roman" w:hAnsi="Times New Roman" w:cs="Times New Roman"/>
          <w:sz w:val="28"/>
          <w:szCs w:val="28"/>
          <w:lang w:val="ru-RU"/>
        </w:rPr>
        <w:t xml:space="preserve">коммерческие предложения по </w:t>
      </w:r>
      <w:r w:rsidR="009A7744">
        <w:rPr>
          <w:rFonts w:ascii="Times New Roman" w:hAnsi="Times New Roman" w:cs="Times New Roman"/>
          <w:sz w:val="28"/>
          <w:szCs w:val="28"/>
          <w:lang w:val="ru-RU"/>
        </w:rPr>
        <w:t>проведени</w:t>
      </w:r>
      <w:r w:rsidR="004120C5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9A77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20C5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9A7744" w:rsidRPr="009F4DE2">
        <w:rPr>
          <w:rFonts w:ascii="Times New Roman" w:hAnsi="Times New Roman" w:cs="Times New Roman"/>
          <w:sz w:val="28"/>
          <w:szCs w:val="28"/>
          <w:lang w:val="ru-RU"/>
        </w:rPr>
        <w:t>емонт</w:t>
      </w:r>
      <w:r w:rsidR="009A774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9A7744" w:rsidRPr="009F4DE2">
        <w:rPr>
          <w:rFonts w:ascii="Times New Roman" w:hAnsi="Times New Roman" w:cs="Times New Roman"/>
          <w:sz w:val="28"/>
          <w:szCs w:val="28"/>
          <w:lang w:val="ru-RU"/>
        </w:rPr>
        <w:t xml:space="preserve"> и обслуживани</w:t>
      </w:r>
      <w:r w:rsidR="009A774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9A7744" w:rsidRPr="009F4DE2">
        <w:rPr>
          <w:rFonts w:ascii="Times New Roman" w:hAnsi="Times New Roman" w:cs="Times New Roman"/>
          <w:sz w:val="28"/>
          <w:szCs w:val="28"/>
          <w:lang w:val="ru-RU"/>
        </w:rPr>
        <w:t xml:space="preserve"> скважины No 2</w:t>
      </w:r>
      <w:r w:rsidR="009A7744">
        <w:rPr>
          <w:rFonts w:ascii="Times New Roman" w:hAnsi="Times New Roman" w:cs="Times New Roman"/>
          <w:sz w:val="28"/>
          <w:szCs w:val="28"/>
          <w:lang w:val="ru-RU"/>
        </w:rPr>
        <w:t xml:space="preserve"> и  в</w:t>
      </w:r>
      <w:r w:rsidR="009A7744" w:rsidRPr="007F0287">
        <w:rPr>
          <w:rFonts w:ascii="Times New Roman" w:hAnsi="Times New Roman" w:cs="Times New Roman"/>
          <w:sz w:val="28"/>
          <w:szCs w:val="28"/>
          <w:lang w:val="ru-RU"/>
        </w:rPr>
        <w:t>ыполнени</w:t>
      </w:r>
      <w:r w:rsidR="009A7744">
        <w:rPr>
          <w:rFonts w:ascii="Times New Roman" w:hAnsi="Times New Roman" w:cs="Times New Roman"/>
          <w:sz w:val="28"/>
          <w:szCs w:val="28"/>
          <w:lang w:val="ru-RU"/>
        </w:rPr>
        <w:t xml:space="preserve">ю </w:t>
      </w:r>
      <w:r w:rsidR="009A7744" w:rsidRPr="007F0287">
        <w:rPr>
          <w:rFonts w:ascii="Times New Roman" w:hAnsi="Times New Roman" w:cs="Times New Roman"/>
          <w:sz w:val="28"/>
          <w:szCs w:val="28"/>
          <w:lang w:val="ru-RU"/>
        </w:rPr>
        <w:t>условий пользования недрами Лицензии МСК 91448 ВЭ от 21.05.2020г.</w:t>
      </w:r>
      <w:r w:rsidR="00C77C9F">
        <w:rPr>
          <w:rFonts w:ascii="Times New Roman" w:hAnsi="Times New Roman" w:cs="Times New Roman"/>
          <w:sz w:val="28"/>
          <w:szCs w:val="28"/>
          <w:lang w:val="ru-RU"/>
        </w:rPr>
        <w:t xml:space="preserve"> Произвести пред</w:t>
      </w:r>
      <w:r w:rsidR="00FD24EF">
        <w:rPr>
          <w:rFonts w:ascii="Times New Roman" w:hAnsi="Times New Roman" w:cs="Times New Roman"/>
          <w:sz w:val="28"/>
          <w:szCs w:val="28"/>
          <w:lang w:val="ru-RU"/>
        </w:rPr>
        <w:t>оплату и начать работы.</w:t>
      </w:r>
    </w:p>
    <w:p w14:paraId="6AD3BB1E" w14:textId="0F1A5356" w:rsidR="00A22A25" w:rsidRDefault="00A22A25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8417E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E7A7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(«против» - нет, «воздержавшихся» - нет).</w:t>
      </w:r>
    </w:p>
    <w:p w14:paraId="5D15B562" w14:textId="49029913" w:rsidR="00CC4F09" w:rsidRDefault="00A22A25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единогласно.</w:t>
      </w:r>
    </w:p>
    <w:p w14:paraId="27B4885D" w14:textId="77777777" w:rsidR="006A7F8E" w:rsidRDefault="006A7F8E" w:rsidP="00627D0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E44CAA2" w14:textId="77777777" w:rsidR="00BA2018" w:rsidRDefault="00BA2018" w:rsidP="00627D0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8C9667" w14:textId="7FE3AD82" w:rsidR="00DE6310" w:rsidRDefault="00A22A25" w:rsidP="00627D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0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второму</w:t>
      </w:r>
      <w:r w:rsidRPr="006D40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вопросу повестки дня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234FB">
        <w:rPr>
          <w:rFonts w:ascii="Times New Roman" w:hAnsi="Times New Roman" w:cs="Times New Roman"/>
          <w:sz w:val="28"/>
          <w:szCs w:val="28"/>
          <w:lang w:val="ru-RU"/>
        </w:rPr>
        <w:t xml:space="preserve">выступила член Правления </w:t>
      </w:r>
      <w:r w:rsidR="00A00DEB">
        <w:rPr>
          <w:rFonts w:ascii="Times New Roman" w:hAnsi="Times New Roman" w:cs="Times New Roman"/>
          <w:sz w:val="28"/>
          <w:szCs w:val="28"/>
          <w:lang w:val="ru-RU"/>
        </w:rPr>
        <w:t xml:space="preserve">Шухова </w:t>
      </w:r>
      <w:r w:rsidR="0007242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00DEB">
        <w:rPr>
          <w:rFonts w:ascii="Times New Roman" w:hAnsi="Times New Roman" w:cs="Times New Roman"/>
          <w:sz w:val="28"/>
          <w:szCs w:val="28"/>
          <w:lang w:val="ru-RU"/>
        </w:rPr>
        <w:t>.В</w:t>
      </w:r>
      <w:r w:rsidR="007234F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46C8F">
        <w:rPr>
          <w:rFonts w:ascii="Times New Roman" w:hAnsi="Times New Roman" w:cs="Times New Roman"/>
          <w:sz w:val="28"/>
          <w:szCs w:val="28"/>
          <w:lang w:val="ru-RU"/>
        </w:rPr>
        <w:t>, которая</w:t>
      </w:r>
      <w:r w:rsidR="009F0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305C">
        <w:rPr>
          <w:rFonts w:ascii="Times New Roman" w:hAnsi="Times New Roman" w:cs="Times New Roman"/>
          <w:sz w:val="28"/>
          <w:szCs w:val="28"/>
          <w:lang w:val="ru-RU"/>
        </w:rPr>
        <w:t xml:space="preserve">отметила, что пока погода позволяет и на р/с достаточно денег можно </w:t>
      </w:r>
      <w:r w:rsidR="00A5305C">
        <w:rPr>
          <w:rFonts w:ascii="Times New Roman" w:hAnsi="Times New Roman" w:cs="Times New Roman"/>
          <w:sz w:val="28"/>
          <w:szCs w:val="28"/>
          <w:lang w:val="ru-RU"/>
        </w:rPr>
        <w:lastRenderedPageBreak/>
        <w:t>сделать смету</w:t>
      </w:r>
      <w:r w:rsidR="00A96A6B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AC1C0C">
        <w:rPr>
          <w:rFonts w:ascii="Times New Roman" w:hAnsi="Times New Roman" w:cs="Times New Roman"/>
          <w:sz w:val="28"/>
          <w:szCs w:val="28"/>
          <w:lang w:val="ru-RU"/>
        </w:rPr>
        <w:t xml:space="preserve"> работы</w:t>
      </w:r>
      <w:r w:rsidR="001420A6">
        <w:rPr>
          <w:rFonts w:ascii="Times New Roman" w:hAnsi="Times New Roman" w:cs="Times New Roman"/>
          <w:sz w:val="28"/>
          <w:szCs w:val="28"/>
          <w:lang w:val="ru-RU"/>
        </w:rPr>
        <w:t xml:space="preserve"> по строительству помещения насосной станции</w:t>
      </w:r>
      <w:r w:rsidR="009B4FDD">
        <w:rPr>
          <w:rFonts w:ascii="Times New Roman" w:hAnsi="Times New Roman" w:cs="Times New Roman"/>
          <w:sz w:val="28"/>
          <w:szCs w:val="28"/>
          <w:lang w:val="ru-RU"/>
        </w:rPr>
        <w:t xml:space="preserve"> и приступить к работам сразу после работ по скважине.</w:t>
      </w:r>
    </w:p>
    <w:p w14:paraId="70093872" w14:textId="03183B13" w:rsidR="00663B0C" w:rsidRDefault="00663B0C" w:rsidP="00627D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правления Шевырёв А.Н. </w:t>
      </w:r>
      <w:r w:rsidR="00C83ACD">
        <w:rPr>
          <w:rFonts w:ascii="Times New Roman" w:hAnsi="Times New Roman" w:cs="Times New Roman"/>
          <w:sz w:val="28"/>
          <w:szCs w:val="28"/>
          <w:lang w:val="ru-RU"/>
        </w:rPr>
        <w:t>согласился с предложением и ознакомил Правление с предварительными расчётами</w:t>
      </w:r>
      <w:r w:rsidR="00410D5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39EF250" w14:textId="5F1ECE00" w:rsidR="00B555B7" w:rsidRDefault="00B555B7" w:rsidP="00627D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Стройматериалы -42 000р.</w:t>
      </w:r>
    </w:p>
    <w:p w14:paraId="3BD1C51F" w14:textId="481C6201" w:rsidR="00B555B7" w:rsidRDefault="00E523CE" w:rsidP="00627D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Работа                   -</w:t>
      </w:r>
      <w:r w:rsidR="0082436F">
        <w:rPr>
          <w:rFonts w:ascii="Times New Roman" w:hAnsi="Times New Roman" w:cs="Times New Roman"/>
          <w:sz w:val="28"/>
          <w:szCs w:val="28"/>
          <w:lang w:val="ru-RU"/>
        </w:rPr>
        <w:t>30 000р.</w:t>
      </w:r>
      <w:r w:rsidR="0071293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3E8A12D" w14:textId="2B73C11A" w:rsidR="00712938" w:rsidRDefault="00712938" w:rsidP="00627D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отметил, что в процессе работ сумма может изменится.</w:t>
      </w:r>
    </w:p>
    <w:p w14:paraId="7715E96B" w14:textId="4CCD7DE4" w:rsidR="003663DE" w:rsidRDefault="003663DE" w:rsidP="00627D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Пристройку к зданию насосной предложил не делать</w:t>
      </w:r>
      <w:r w:rsidR="009815CD">
        <w:rPr>
          <w:rFonts w:ascii="Times New Roman" w:hAnsi="Times New Roman" w:cs="Times New Roman"/>
          <w:sz w:val="28"/>
          <w:szCs w:val="28"/>
          <w:lang w:val="ru-RU"/>
        </w:rPr>
        <w:t>, а ограничиться</w:t>
      </w:r>
      <w:r w:rsidR="00D56019">
        <w:rPr>
          <w:rFonts w:ascii="Times New Roman" w:hAnsi="Times New Roman" w:cs="Times New Roman"/>
          <w:sz w:val="28"/>
          <w:szCs w:val="28"/>
          <w:lang w:val="ru-RU"/>
        </w:rPr>
        <w:t xml:space="preserve"> полным </w:t>
      </w:r>
      <w:r w:rsidR="009815CD">
        <w:rPr>
          <w:rFonts w:ascii="Times New Roman" w:hAnsi="Times New Roman" w:cs="Times New Roman"/>
          <w:sz w:val="28"/>
          <w:szCs w:val="28"/>
          <w:lang w:val="ru-RU"/>
        </w:rPr>
        <w:t xml:space="preserve"> утеплением и звукоизоляцией всего помещения снаружи и заменой </w:t>
      </w:r>
      <w:r w:rsidR="00D56019">
        <w:rPr>
          <w:rFonts w:ascii="Times New Roman" w:hAnsi="Times New Roman" w:cs="Times New Roman"/>
          <w:sz w:val="28"/>
          <w:szCs w:val="28"/>
          <w:lang w:val="ru-RU"/>
        </w:rPr>
        <w:t>двери.</w:t>
      </w:r>
      <w:r w:rsidR="00803B8A">
        <w:rPr>
          <w:rFonts w:ascii="Times New Roman" w:hAnsi="Times New Roman" w:cs="Times New Roman"/>
          <w:sz w:val="28"/>
          <w:szCs w:val="28"/>
          <w:lang w:val="ru-RU"/>
        </w:rPr>
        <w:t xml:space="preserve"> Так же </w:t>
      </w:r>
      <w:r w:rsidR="00D65276">
        <w:rPr>
          <w:rFonts w:ascii="Times New Roman" w:hAnsi="Times New Roman" w:cs="Times New Roman"/>
          <w:sz w:val="28"/>
          <w:szCs w:val="28"/>
          <w:lang w:val="ru-RU"/>
        </w:rPr>
        <w:t>недавно появилась течь в крыше здания насосной</w:t>
      </w:r>
      <w:r w:rsidR="00D23126">
        <w:rPr>
          <w:rFonts w:ascii="Times New Roman" w:hAnsi="Times New Roman" w:cs="Times New Roman"/>
          <w:sz w:val="28"/>
          <w:szCs w:val="28"/>
          <w:lang w:val="ru-RU"/>
        </w:rPr>
        <w:t xml:space="preserve"> станции </w:t>
      </w:r>
      <w:r w:rsidR="00F45354">
        <w:rPr>
          <w:rFonts w:ascii="Times New Roman" w:hAnsi="Times New Roman" w:cs="Times New Roman"/>
          <w:sz w:val="28"/>
          <w:szCs w:val="28"/>
          <w:lang w:val="ru-RU"/>
        </w:rPr>
        <w:t xml:space="preserve">и докладчик предложил рассмотреть ремонт или </w:t>
      </w:r>
      <w:r w:rsidR="00D23126">
        <w:rPr>
          <w:rFonts w:ascii="Times New Roman" w:hAnsi="Times New Roman" w:cs="Times New Roman"/>
          <w:sz w:val="28"/>
          <w:szCs w:val="28"/>
          <w:lang w:val="ru-RU"/>
        </w:rPr>
        <w:t>новое покрытие крышы.</w:t>
      </w:r>
    </w:p>
    <w:p w14:paraId="15A7A584" w14:textId="08EAF883" w:rsidR="005F681B" w:rsidRPr="00A46FC1" w:rsidRDefault="00A22A25" w:rsidP="00A136C8">
      <w:pPr>
        <w:spacing w:before="100" w:beforeAutospacing="1" w:after="165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63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РЕШЕНИЕ: </w:t>
      </w:r>
      <w:r w:rsidR="00A46FC1">
        <w:rPr>
          <w:rFonts w:ascii="Times New Roman" w:hAnsi="Times New Roman" w:cs="Times New Roman"/>
          <w:sz w:val="28"/>
          <w:szCs w:val="28"/>
          <w:lang w:val="ru-RU"/>
        </w:rPr>
        <w:t xml:space="preserve">решено одобрить </w:t>
      </w:r>
      <w:r w:rsidR="007C004F">
        <w:rPr>
          <w:rFonts w:ascii="Times New Roman" w:hAnsi="Times New Roman" w:cs="Times New Roman"/>
          <w:sz w:val="28"/>
          <w:szCs w:val="28"/>
          <w:lang w:val="ru-RU"/>
        </w:rPr>
        <w:t xml:space="preserve">работы по </w:t>
      </w:r>
      <w:r w:rsidR="007D0BA8">
        <w:rPr>
          <w:rFonts w:ascii="Times New Roman" w:hAnsi="Times New Roman" w:cs="Times New Roman"/>
          <w:sz w:val="28"/>
          <w:szCs w:val="28"/>
          <w:lang w:val="ru-RU"/>
        </w:rPr>
        <w:t xml:space="preserve">зданию </w:t>
      </w:r>
      <w:r w:rsidR="007C004F">
        <w:rPr>
          <w:rFonts w:ascii="Times New Roman" w:hAnsi="Times New Roman" w:cs="Times New Roman"/>
          <w:sz w:val="28"/>
          <w:szCs w:val="28"/>
          <w:lang w:val="ru-RU"/>
        </w:rPr>
        <w:t>насосной станции и сумму затрат, пр</w:t>
      </w:r>
      <w:r w:rsidR="009A702C">
        <w:rPr>
          <w:rFonts w:ascii="Times New Roman" w:hAnsi="Times New Roman" w:cs="Times New Roman"/>
          <w:sz w:val="28"/>
          <w:szCs w:val="28"/>
          <w:lang w:val="ru-RU"/>
        </w:rPr>
        <w:t>иступить</w:t>
      </w:r>
      <w:r w:rsidR="007C004F">
        <w:rPr>
          <w:rFonts w:ascii="Times New Roman" w:hAnsi="Times New Roman" w:cs="Times New Roman"/>
          <w:sz w:val="28"/>
          <w:szCs w:val="28"/>
          <w:lang w:val="ru-RU"/>
        </w:rPr>
        <w:t xml:space="preserve"> к работам </w:t>
      </w:r>
      <w:r w:rsidR="00FD218A">
        <w:rPr>
          <w:rFonts w:ascii="Times New Roman" w:hAnsi="Times New Roman" w:cs="Times New Roman"/>
          <w:sz w:val="28"/>
          <w:szCs w:val="28"/>
          <w:lang w:val="ru-RU"/>
        </w:rPr>
        <w:t xml:space="preserve">сразу после </w:t>
      </w:r>
      <w:r w:rsidR="00BC64C7">
        <w:rPr>
          <w:rFonts w:ascii="Times New Roman" w:hAnsi="Times New Roman" w:cs="Times New Roman"/>
          <w:sz w:val="28"/>
          <w:szCs w:val="28"/>
          <w:lang w:val="ru-RU"/>
        </w:rPr>
        <w:t>работ по скважине, а так же сделать расчёты(смету) на работы по перекрытию крыши.</w:t>
      </w:r>
      <w:r w:rsidR="00FB2447">
        <w:rPr>
          <w:rFonts w:ascii="Times New Roman" w:hAnsi="Times New Roman" w:cs="Times New Roman"/>
          <w:sz w:val="28"/>
          <w:szCs w:val="28"/>
          <w:lang w:val="ru-RU"/>
        </w:rPr>
        <w:t xml:space="preserve"> Ответственный Шевырёв А.Н.</w:t>
      </w:r>
    </w:p>
    <w:p w14:paraId="5DDA2CBD" w14:textId="600972D1" w:rsidR="00852328" w:rsidRPr="00633E7A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3E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 </w:t>
      </w:r>
      <w:r w:rsidRPr="00633E7A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2A1B4D">
        <w:rPr>
          <w:rFonts w:ascii="Times New Roman" w:hAnsi="Times New Roman" w:cs="Times New Roman"/>
          <w:sz w:val="28"/>
          <w:szCs w:val="28"/>
          <w:lang w:val="ru-RU"/>
        </w:rPr>
        <w:t>единогласно</w:t>
      </w:r>
      <w:r w:rsidR="0075664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33E7A">
        <w:rPr>
          <w:rFonts w:ascii="Times New Roman" w:hAnsi="Times New Roman" w:cs="Times New Roman"/>
          <w:sz w:val="28"/>
          <w:szCs w:val="28"/>
          <w:lang w:val="ru-RU"/>
        </w:rPr>
        <w:t xml:space="preserve">«против» - нет, «воздержавшихся» - </w:t>
      </w:r>
      <w:r w:rsidR="00C569B2">
        <w:rPr>
          <w:rFonts w:ascii="Times New Roman" w:hAnsi="Times New Roman" w:cs="Times New Roman"/>
          <w:sz w:val="28"/>
          <w:szCs w:val="28"/>
          <w:lang w:val="ru-RU"/>
        </w:rPr>
        <w:t>нет</w:t>
      </w:r>
      <w:r w:rsidR="0021313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22808E" w14:textId="1A0FC17A" w:rsidR="00FA5399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32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 w:rsidRPr="008523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3136">
        <w:rPr>
          <w:rFonts w:ascii="Times New Roman" w:hAnsi="Times New Roman" w:cs="Times New Roman"/>
          <w:sz w:val="28"/>
          <w:szCs w:val="28"/>
          <w:lang w:val="ru-RU"/>
        </w:rPr>
        <w:t>большинством голосов.</w:t>
      </w:r>
    </w:p>
    <w:p w14:paraId="10ACEEDD" w14:textId="555444C3" w:rsidR="00A909E7" w:rsidRDefault="00A909E7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30E457" w14:textId="783D6570" w:rsidR="004B5C70" w:rsidRDefault="00103E22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третьему вопросу повестки дня </w:t>
      </w:r>
      <w:r w:rsidR="00BA7356">
        <w:rPr>
          <w:rFonts w:ascii="Times New Roman" w:hAnsi="Times New Roman" w:cs="Times New Roman"/>
          <w:sz w:val="28"/>
          <w:szCs w:val="28"/>
          <w:lang w:val="ru-RU"/>
        </w:rPr>
        <w:t>член Правления Сенатович И.М. подняла вопрос о</w:t>
      </w:r>
      <w:r w:rsidR="00B46777">
        <w:rPr>
          <w:rFonts w:ascii="Times New Roman" w:hAnsi="Times New Roman" w:cs="Times New Roman"/>
          <w:sz w:val="28"/>
          <w:szCs w:val="28"/>
          <w:lang w:val="ru-RU"/>
        </w:rPr>
        <w:t xml:space="preserve"> продолжении работ по</w:t>
      </w:r>
      <w:r w:rsidR="00BA7356">
        <w:rPr>
          <w:rFonts w:ascii="Times New Roman" w:hAnsi="Times New Roman" w:cs="Times New Roman"/>
          <w:sz w:val="28"/>
          <w:szCs w:val="28"/>
          <w:lang w:val="ru-RU"/>
        </w:rPr>
        <w:t xml:space="preserve"> установке контрольных счё</w:t>
      </w:r>
      <w:r w:rsidR="00B46777">
        <w:rPr>
          <w:rFonts w:ascii="Times New Roman" w:hAnsi="Times New Roman" w:cs="Times New Roman"/>
          <w:sz w:val="28"/>
          <w:szCs w:val="28"/>
          <w:lang w:val="ru-RU"/>
        </w:rPr>
        <w:t>тчиков на каждую улицу Товарищества</w:t>
      </w:r>
      <w:r w:rsidR="007B5864">
        <w:rPr>
          <w:rFonts w:ascii="Times New Roman" w:hAnsi="Times New Roman" w:cs="Times New Roman"/>
          <w:sz w:val="28"/>
          <w:szCs w:val="28"/>
          <w:lang w:val="ru-RU"/>
        </w:rPr>
        <w:t xml:space="preserve">. Это необходимо делать в рамках контроля за несанкционированным </w:t>
      </w:r>
      <w:r w:rsidR="00D62262">
        <w:rPr>
          <w:rFonts w:ascii="Times New Roman" w:hAnsi="Times New Roman" w:cs="Times New Roman"/>
          <w:sz w:val="28"/>
          <w:szCs w:val="28"/>
          <w:lang w:val="ru-RU"/>
        </w:rPr>
        <w:t>потреблением ЭЭ (воровством).</w:t>
      </w:r>
      <w:r w:rsidR="00C4356E">
        <w:rPr>
          <w:rFonts w:ascii="Times New Roman" w:hAnsi="Times New Roman" w:cs="Times New Roman"/>
          <w:sz w:val="28"/>
          <w:szCs w:val="28"/>
          <w:lang w:val="ru-RU"/>
        </w:rPr>
        <w:t xml:space="preserve"> Частично счётчики установлены</w:t>
      </w:r>
      <w:r w:rsidR="00EB368B">
        <w:rPr>
          <w:rFonts w:ascii="Times New Roman" w:hAnsi="Times New Roman" w:cs="Times New Roman"/>
          <w:sz w:val="28"/>
          <w:szCs w:val="28"/>
          <w:lang w:val="ru-RU"/>
        </w:rPr>
        <w:t>, но необходимо продолжить работы.</w:t>
      </w:r>
    </w:p>
    <w:p w14:paraId="666980EE" w14:textId="72733FC8" w:rsidR="00C11A95" w:rsidRDefault="00C11A95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Выступил председатель правления Шевырёв А.Н.</w:t>
      </w:r>
      <w:r w:rsidR="00361DBE">
        <w:rPr>
          <w:rFonts w:ascii="Times New Roman" w:hAnsi="Times New Roman" w:cs="Times New Roman"/>
          <w:sz w:val="28"/>
          <w:szCs w:val="28"/>
          <w:lang w:val="ru-RU"/>
        </w:rPr>
        <w:t xml:space="preserve"> Он пояснил, что счётчики они планируют устанавливать, но выборочно и не </w:t>
      </w:r>
      <w:r w:rsidR="00021015">
        <w:rPr>
          <w:rFonts w:ascii="Times New Roman" w:hAnsi="Times New Roman" w:cs="Times New Roman"/>
          <w:sz w:val="28"/>
          <w:szCs w:val="28"/>
          <w:lang w:val="ru-RU"/>
        </w:rPr>
        <w:t>в данный момент.</w:t>
      </w:r>
    </w:p>
    <w:p w14:paraId="4A62C741" w14:textId="01FE4D7C" w:rsidR="00021015" w:rsidRDefault="00021015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Выступил ИТР Анисимов С.В.</w:t>
      </w:r>
      <w:r w:rsidR="005A2E00">
        <w:rPr>
          <w:rFonts w:ascii="Times New Roman" w:hAnsi="Times New Roman" w:cs="Times New Roman"/>
          <w:sz w:val="28"/>
          <w:szCs w:val="28"/>
          <w:lang w:val="ru-RU"/>
        </w:rPr>
        <w:t>, который категорически против установки данных счётчик</w:t>
      </w:r>
      <w:r w:rsidR="00FA2A0F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383ABF">
        <w:rPr>
          <w:rFonts w:ascii="Times New Roman" w:hAnsi="Times New Roman" w:cs="Times New Roman"/>
          <w:sz w:val="28"/>
          <w:szCs w:val="28"/>
          <w:lang w:val="ru-RU"/>
        </w:rPr>
        <w:t>. Выступающий пояснил, что на сегодняшний день не может просчитать правильно мощность каждого</w:t>
      </w:r>
      <w:r w:rsidR="00182253">
        <w:rPr>
          <w:rFonts w:ascii="Times New Roman" w:hAnsi="Times New Roman" w:cs="Times New Roman"/>
          <w:sz w:val="28"/>
          <w:szCs w:val="28"/>
          <w:lang w:val="ru-RU"/>
        </w:rPr>
        <w:t xml:space="preserve"> такого</w:t>
      </w:r>
      <w:r w:rsidR="00383ABF">
        <w:rPr>
          <w:rFonts w:ascii="Times New Roman" w:hAnsi="Times New Roman" w:cs="Times New Roman"/>
          <w:sz w:val="28"/>
          <w:szCs w:val="28"/>
          <w:lang w:val="ru-RU"/>
        </w:rPr>
        <w:t xml:space="preserve"> счётчика, тк улицы в Товариществе ра</w:t>
      </w:r>
      <w:r w:rsidR="001462BA">
        <w:rPr>
          <w:rFonts w:ascii="Times New Roman" w:hAnsi="Times New Roman" w:cs="Times New Roman"/>
          <w:sz w:val="28"/>
          <w:szCs w:val="28"/>
          <w:lang w:val="ru-RU"/>
        </w:rPr>
        <w:t>зные</w:t>
      </w:r>
      <w:r w:rsidR="00A70839">
        <w:rPr>
          <w:rFonts w:ascii="Times New Roman" w:hAnsi="Times New Roman" w:cs="Times New Roman"/>
          <w:sz w:val="28"/>
          <w:szCs w:val="28"/>
          <w:lang w:val="ru-RU"/>
        </w:rPr>
        <w:t xml:space="preserve"> и потребление на улицах </w:t>
      </w:r>
      <w:r w:rsidR="0058506E">
        <w:rPr>
          <w:rFonts w:ascii="Times New Roman" w:hAnsi="Times New Roman" w:cs="Times New Roman"/>
          <w:sz w:val="28"/>
          <w:szCs w:val="28"/>
          <w:lang w:val="ru-RU"/>
        </w:rPr>
        <w:t>очень отличается</w:t>
      </w:r>
      <w:r w:rsidR="001462BA">
        <w:rPr>
          <w:rFonts w:ascii="Times New Roman" w:hAnsi="Times New Roman" w:cs="Times New Roman"/>
          <w:sz w:val="28"/>
          <w:szCs w:val="28"/>
          <w:lang w:val="ru-RU"/>
        </w:rPr>
        <w:t xml:space="preserve"> (по количеству домов на улице), так же </w:t>
      </w:r>
      <w:r w:rsidR="009D7E4E">
        <w:rPr>
          <w:rFonts w:ascii="Times New Roman" w:hAnsi="Times New Roman" w:cs="Times New Roman"/>
          <w:sz w:val="28"/>
          <w:szCs w:val="28"/>
          <w:lang w:val="ru-RU"/>
        </w:rPr>
        <w:t>он не может гарантировать, что контрольные счётчики не будут перегорать</w:t>
      </w:r>
      <w:r w:rsidR="006512E4">
        <w:rPr>
          <w:rFonts w:ascii="Times New Roman" w:hAnsi="Times New Roman" w:cs="Times New Roman"/>
          <w:sz w:val="28"/>
          <w:szCs w:val="28"/>
          <w:lang w:val="ru-RU"/>
        </w:rPr>
        <w:t xml:space="preserve"> из-за неправильно рассчитанной нагрузки</w:t>
      </w:r>
      <w:r w:rsidR="004508CA">
        <w:rPr>
          <w:rFonts w:ascii="Times New Roman" w:hAnsi="Times New Roman" w:cs="Times New Roman"/>
          <w:sz w:val="28"/>
          <w:szCs w:val="28"/>
          <w:lang w:val="ru-RU"/>
        </w:rPr>
        <w:t xml:space="preserve"> и особенно из-за несанкционированного потребления, которое невозможно просчитать</w:t>
      </w:r>
      <w:r w:rsidR="00F8382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32F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E5E">
        <w:rPr>
          <w:rFonts w:ascii="Times New Roman" w:hAnsi="Times New Roman" w:cs="Times New Roman"/>
          <w:sz w:val="28"/>
          <w:szCs w:val="28"/>
          <w:lang w:val="ru-RU"/>
        </w:rPr>
        <w:t>Это будут дополнительные затраты на замену таких счётчиков и</w:t>
      </w:r>
      <w:r w:rsidR="00033A31">
        <w:rPr>
          <w:rFonts w:ascii="Times New Roman" w:hAnsi="Times New Roman" w:cs="Times New Roman"/>
          <w:sz w:val="28"/>
          <w:szCs w:val="28"/>
          <w:lang w:val="ru-RU"/>
        </w:rPr>
        <w:t xml:space="preserve"> могут происходить аварии.</w:t>
      </w:r>
      <w:r w:rsidR="006C53AF">
        <w:rPr>
          <w:rFonts w:ascii="Times New Roman" w:hAnsi="Times New Roman" w:cs="Times New Roman"/>
          <w:sz w:val="28"/>
          <w:szCs w:val="28"/>
          <w:lang w:val="ru-RU"/>
        </w:rPr>
        <w:t xml:space="preserve"> Докладчи</w:t>
      </w:r>
      <w:r w:rsidR="0061112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8382E">
        <w:rPr>
          <w:rFonts w:ascii="Times New Roman" w:hAnsi="Times New Roman" w:cs="Times New Roman"/>
          <w:sz w:val="28"/>
          <w:szCs w:val="28"/>
          <w:lang w:val="ru-RU"/>
        </w:rPr>
        <w:t xml:space="preserve"> не видит смысла в установк</w:t>
      </w:r>
      <w:r w:rsidR="000309F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8382E">
        <w:rPr>
          <w:rFonts w:ascii="Times New Roman" w:hAnsi="Times New Roman" w:cs="Times New Roman"/>
          <w:sz w:val="28"/>
          <w:szCs w:val="28"/>
          <w:lang w:val="ru-RU"/>
        </w:rPr>
        <w:t xml:space="preserve"> таких счётчиков</w:t>
      </w:r>
      <w:r w:rsidR="00A21069">
        <w:rPr>
          <w:rFonts w:ascii="Times New Roman" w:hAnsi="Times New Roman" w:cs="Times New Roman"/>
          <w:sz w:val="28"/>
          <w:szCs w:val="28"/>
          <w:lang w:val="ru-RU"/>
        </w:rPr>
        <w:t>, тк необходимо вести постоянный контроль и расчёт показаний</w:t>
      </w:r>
      <w:r w:rsidR="00F57455">
        <w:rPr>
          <w:rFonts w:ascii="Times New Roman" w:hAnsi="Times New Roman" w:cs="Times New Roman"/>
          <w:sz w:val="28"/>
          <w:szCs w:val="28"/>
          <w:lang w:val="ru-RU"/>
        </w:rPr>
        <w:t xml:space="preserve">, это большой объём работы, а </w:t>
      </w:r>
      <w:r w:rsidR="007A1AF3">
        <w:rPr>
          <w:rFonts w:ascii="Times New Roman" w:hAnsi="Times New Roman" w:cs="Times New Roman"/>
          <w:sz w:val="28"/>
          <w:szCs w:val="28"/>
          <w:lang w:val="ru-RU"/>
        </w:rPr>
        <w:t>ИТР в Товариществе оформлен на 0,25 ставки и времени не данную работу у него нет.</w:t>
      </w:r>
      <w:r w:rsidR="009968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680C">
        <w:rPr>
          <w:rFonts w:ascii="Times New Roman" w:hAnsi="Times New Roman" w:cs="Times New Roman"/>
          <w:sz w:val="28"/>
          <w:szCs w:val="28"/>
          <w:lang w:val="ru-RU"/>
        </w:rPr>
        <w:lastRenderedPageBreak/>
        <w:t>Анисимов С.В. считает, что деньги заложенные на установку контрольных счётчиков надо перенаправить на установку автоматов</w:t>
      </w:r>
      <w:r w:rsidR="009C1727">
        <w:rPr>
          <w:rFonts w:ascii="Times New Roman" w:hAnsi="Times New Roman" w:cs="Times New Roman"/>
          <w:sz w:val="28"/>
          <w:szCs w:val="28"/>
          <w:lang w:val="ru-RU"/>
        </w:rPr>
        <w:t xml:space="preserve"> из расчёта </w:t>
      </w:r>
      <w:proofErr w:type="spellStart"/>
      <w:r w:rsidR="009C1727">
        <w:rPr>
          <w:rFonts w:ascii="Times New Roman" w:hAnsi="Times New Roman" w:cs="Times New Roman"/>
          <w:sz w:val="28"/>
          <w:szCs w:val="28"/>
          <w:lang w:val="ru-RU"/>
        </w:rPr>
        <w:t>10квт</w:t>
      </w:r>
      <w:proofErr w:type="spellEnd"/>
      <w:r w:rsidR="009C1727">
        <w:rPr>
          <w:rFonts w:ascii="Times New Roman" w:hAnsi="Times New Roman" w:cs="Times New Roman"/>
          <w:sz w:val="28"/>
          <w:szCs w:val="28"/>
          <w:lang w:val="ru-RU"/>
        </w:rPr>
        <w:t xml:space="preserve"> на участок, как и положено по </w:t>
      </w:r>
      <w:r w:rsidR="006C5CD1">
        <w:rPr>
          <w:rFonts w:ascii="Times New Roman" w:hAnsi="Times New Roman" w:cs="Times New Roman"/>
          <w:sz w:val="28"/>
          <w:szCs w:val="28"/>
          <w:lang w:val="ru-RU"/>
        </w:rPr>
        <w:t>плану распределения мощности в Товариществе. Этим</w:t>
      </w:r>
      <w:r w:rsidR="00D84871">
        <w:rPr>
          <w:rFonts w:ascii="Times New Roman" w:hAnsi="Times New Roman" w:cs="Times New Roman"/>
          <w:sz w:val="28"/>
          <w:szCs w:val="28"/>
          <w:lang w:val="ru-RU"/>
        </w:rPr>
        <w:t>, по его мнению, мы сможем снизить потери ЭЭ и правильно распределить нагрузку.</w:t>
      </w:r>
      <w:r w:rsidR="00A648B5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Устанавливать контрольные счётчики считает не правильным</w:t>
      </w:r>
      <w:r w:rsidR="0041567A">
        <w:rPr>
          <w:rFonts w:ascii="Times New Roman" w:hAnsi="Times New Roman" w:cs="Times New Roman"/>
          <w:sz w:val="28"/>
          <w:szCs w:val="28"/>
          <w:lang w:val="ru-RU"/>
        </w:rPr>
        <w:t>, тк уже были случаи</w:t>
      </w:r>
      <w:r w:rsidR="00A05F61">
        <w:rPr>
          <w:rFonts w:ascii="Times New Roman" w:hAnsi="Times New Roman" w:cs="Times New Roman"/>
          <w:sz w:val="28"/>
          <w:szCs w:val="28"/>
          <w:lang w:val="ru-RU"/>
        </w:rPr>
        <w:t>, когда</w:t>
      </w:r>
      <w:r w:rsidR="0086204A">
        <w:rPr>
          <w:rFonts w:ascii="Times New Roman" w:hAnsi="Times New Roman" w:cs="Times New Roman"/>
          <w:sz w:val="28"/>
          <w:szCs w:val="28"/>
          <w:lang w:val="ru-RU"/>
        </w:rPr>
        <w:t xml:space="preserve"> уже установленные контрольные</w:t>
      </w:r>
      <w:r w:rsidR="00A05F61">
        <w:rPr>
          <w:rFonts w:ascii="Times New Roman" w:hAnsi="Times New Roman" w:cs="Times New Roman"/>
          <w:sz w:val="28"/>
          <w:szCs w:val="28"/>
          <w:lang w:val="ru-RU"/>
        </w:rPr>
        <w:t xml:space="preserve"> счётчики перегорали.</w:t>
      </w:r>
    </w:p>
    <w:p w14:paraId="09D4DD41" w14:textId="0941B711" w:rsidR="00DA70DF" w:rsidRDefault="004D2E47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Выступил садовод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Баронецкий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Р.А., который настаивает на установке данных счётчик</w:t>
      </w:r>
      <w:r w:rsidR="009A0D38">
        <w:rPr>
          <w:rFonts w:ascii="Times New Roman" w:hAnsi="Times New Roman" w:cs="Times New Roman"/>
          <w:sz w:val="28"/>
          <w:szCs w:val="28"/>
          <w:lang w:val="ru-RU"/>
        </w:rPr>
        <w:t xml:space="preserve">ов. Такой счётчик стоит на его улице, они сами ведут статистику и подсчёт </w:t>
      </w:r>
      <w:r w:rsidR="00363618">
        <w:rPr>
          <w:rFonts w:ascii="Times New Roman" w:hAnsi="Times New Roman" w:cs="Times New Roman"/>
          <w:sz w:val="28"/>
          <w:szCs w:val="28"/>
          <w:lang w:val="ru-RU"/>
        </w:rPr>
        <w:t xml:space="preserve"> с осени прошлого года и опыт показал, что это помогает выявить воровство</w:t>
      </w:r>
      <w:r w:rsidR="00115FB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61B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4188">
        <w:rPr>
          <w:rFonts w:ascii="Times New Roman" w:hAnsi="Times New Roman" w:cs="Times New Roman"/>
          <w:sz w:val="28"/>
          <w:szCs w:val="28"/>
          <w:lang w:val="ru-RU"/>
        </w:rPr>
        <w:t xml:space="preserve">является предупреждающим фактором для </w:t>
      </w:r>
      <w:r w:rsidR="000D2E1E">
        <w:rPr>
          <w:rFonts w:ascii="Times New Roman" w:hAnsi="Times New Roman" w:cs="Times New Roman"/>
          <w:sz w:val="28"/>
          <w:szCs w:val="28"/>
          <w:lang w:val="ru-RU"/>
        </w:rPr>
        <w:t xml:space="preserve">тех, кто </w:t>
      </w:r>
      <w:r w:rsidR="00F83758">
        <w:rPr>
          <w:rFonts w:ascii="Times New Roman" w:hAnsi="Times New Roman" w:cs="Times New Roman"/>
          <w:sz w:val="28"/>
          <w:szCs w:val="28"/>
          <w:lang w:val="ru-RU"/>
        </w:rPr>
        <w:t xml:space="preserve">занимается несанкционированным потреблением </w:t>
      </w:r>
      <w:r w:rsidR="0036361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9E5B47">
        <w:rPr>
          <w:rFonts w:ascii="Times New Roman" w:hAnsi="Times New Roman" w:cs="Times New Roman"/>
          <w:sz w:val="28"/>
          <w:szCs w:val="28"/>
          <w:lang w:val="ru-RU"/>
        </w:rPr>
        <w:t>показывает садоводам, что работы по выявлению воровства ведутся</w:t>
      </w:r>
      <w:r w:rsidR="00115FB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236BB">
        <w:rPr>
          <w:rFonts w:ascii="Times New Roman" w:hAnsi="Times New Roman" w:cs="Times New Roman"/>
          <w:sz w:val="28"/>
          <w:szCs w:val="28"/>
          <w:lang w:val="ru-RU"/>
        </w:rPr>
        <w:t xml:space="preserve"> Многие садоводы не хотят платить за потери ЭЭ</w:t>
      </w:r>
      <w:r w:rsidR="004E535B">
        <w:rPr>
          <w:rFonts w:ascii="Times New Roman" w:hAnsi="Times New Roman" w:cs="Times New Roman"/>
          <w:sz w:val="28"/>
          <w:szCs w:val="28"/>
          <w:lang w:val="ru-RU"/>
        </w:rPr>
        <w:t xml:space="preserve">, тк не видят, что руководство Товарищества </w:t>
      </w:r>
      <w:r w:rsidR="00685E76">
        <w:rPr>
          <w:rFonts w:ascii="Times New Roman" w:hAnsi="Times New Roman" w:cs="Times New Roman"/>
          <w:sz w:val="28"/>
          <w:szCs w:val="28"/>
          <w:lang w:val="ru-RU"/>
        </w:rPr>
        <w:t>ведёт работу по выявлению воровства, данные счётчики убедят их в обратном.</w:t>
      </w:r>
      <w:r w:rsidR="00C96B39">
        <w:rPr>
          <w:rFonts w:ascii="Times New Roman" w:hAnsi="Times New Roman" w:cs="Times New Roman"/>
          <w:sz w:val="28"/>
          <w:szCs w:val="28"/>
          <w:lang w:val="ru-RU"/>
        </w:rPr>
        <w:t xml:space="preserve"> Считает, что начатую работу надо довести до конца и результаты будут</w:t>
      </w:r>
      <w:r w:rsidR="000F6C74">
        <w:rPr>
          <w:rFonts w:ascii="Times New Roman" w:hAnsi="Times New Roman" w:cs="Times New Roman"/>
          <w:sz w:val="28"/>
          <w:szCs w:val="28"/>
          <w:lang w:val="ru-RU"/>
        </w:rPr>
        <w:t>, как по оплате потерь ЭЭ так и по выявлению воровства.</w:t>
      </w:r>
    </w:p>
    <w:p w14:paraId="3918BD33" w14:textId="4D9A996D" w:rsidR="00DC2A18" w:rsidRDefault="00DC2A1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Выступила член Правления Шухова В.В., которая </w:t>
      </w:r>
      <w:r w:rsidR="009A5697">
        <w:rPr>
          <w:rFonts w:ascii="Times New Roman" w:hAnsi="Times New Roman" w:cs="Times New Roman"/>
          <w:sz w:val="28"/>
          <w:szCs w:val="28"/>
          <w:lang w:val="ru-RU"/>
        </w:rPr>
        <w:t>заметила, что на ОС садоводы одобрили установку таких счётчиков и выделили на это деньги, мы должны исполнять данное решение</w:t>
      </w:r>
      <w:r w:rsidR="004D55FE">
        <w:rPr>
          <w:rFonts w:ascii="Times New Roman" w:hAnsi="Times New Roman" w:cs="Times New Roman"/>
          <w:sz w:val="28"/>
          <w:szCs w:val="28"/>
          <w:lang w:val="ru-RU"/>
        </w:rPr>
        <w:t>. Мы не можем перенаправлять деньги на другие работы</w:t>
      </w:r>
      <w:r w:rsidR="0058265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FCD05A" w14:textId="386434F4" w:rsidR="009A14CA" w:rsidRDefault="009A14CA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Член Правления Сенатович И.М. предложила расчитывать нагрузку на контрольные счётчики из расчёта 15</w:t>
      </w:r>
      <w:r w:rsidR="00CE0259">
        <w:rPr>
          <w:rFonts w:ascii="Times New Roman" w:hAnsi="Times New Roman" w:cs="Times New Roman"/>
          <w:sz w:val="28"/>
          <w:szCs w:val="28"/>
          <w:lang w:val="ru-RU"/>
        </w:rPr>
        <w:t xml:space="preserve"> квт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участок, то есть закладывать большую мощность, что бы они не перегорали.</w:t>
      </w:r>
    </w:p>
    <w:p w14:paraId="5EE87C98" w14:textId="1DBC90EB" w:rsidR="00C61B47" w:rsidRDefault="00C61B47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Прошли </w:t>
      </w:r>
      <w:r w:rsidR="00C75F8A">
        <w:rPr>
          <w:rFonts w:ascii="Times New Roman" w:hAnsi="Times New Roman" w:cs="Times New Roman"/>
          <w:sz w:val="28"/>
          <w:szCs w:val="28"/>
          <w:lang w:val="ru-RU"/>
        </w:rPr>
        <w:t>прения,</w:t>
      </w:r>
      <w:r w:rsidR="004E47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5F8A">
        <w:rPr>
          <w:rFonts w:ascii="Times New Roman" w:hAnsi="Times New Roman" w:cs="Times New Roman"/>
          <w:sz w:val="28"/>
          <w:szCs w:val="28"/>
          <w:lang w:val="ru-RU"/>
        </w:rPr>
        <w:t>все присутствующие выс</w:t>
      </w:r>
      <w:r w:rsidR="004E47A3">
        <w:rPr>
          <w:rFonts w:ascii="Times New Roman" w:hAnsi="Times New Roman" w:cs="Times New Roman"/>
          <w:sz w:val="28"/>
          <w:szCs w:val="28"/>
          <w:lang w:val="ru-RU"/>
        </w:rPr>
        <w:t>тупили</w:t>
      </w:r>
      <w:r w:rsidR="00C75F8A">
        <w:rPr>
          <w:rFonts w:ascii="Times New Roman" w:hAnsi="Times New Roman" w:cs="Times New Roman"/>
          <w:sz w:val="28"/>
          <w:szCs w:val="28"/>
          <w:lang w:val="ru-RU"/>
        </w:rPr>
        <w:t xml:space="preserve"> по данному вопросу,</w:t>
      </w:r>
      <w:r w:rsidR="00620460">
        <w:rPr>
          <w:rFonts w:ascii="Times New Roman" w:hAnsi="Times New Roman" w:cs="Times New Roman"/>
          <w:sz w:val="28"/>
          <w:szCs w:val="28"/>
          <w:lang w:val="ru-RU"/>
        </w:rPr>
        <w:t xml:space="preserve"> мнения координатно разделились,</w:t>
      </w:r>
      <w:r w:rsidR="00C75F8A">
        <w:rPr>
          <w:rFonts w:ascii="Times New Roman" w:hAnsi="Times New Roman" w:cs="Times New Roman"/>
          <w:sz w:val="28"/>
          <w:szCs w:val="28"/>
          <w:lang w:val="ru-RU"/>
        </w:rPr>
        <w:t xml:space="preserve"> но с учётом </w:t>
      </w:r>
      <w:r w:rsidR="003A0C07">
        <w:rPr>
          <w:rFonts w:ascii="Times New Roman" w:hAnsi="Times New Roman" w:cs="Times New Roman"/>
          <w:sz w:val="28"/>
          <w:szCs w:val="28"/>
          <w:lang w:val="ru-RU"/>
        </w:rPr>
        <w:t>сказанного</w:t>
      </w:r>
      <w:r w:rsidR="00C75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7660">
        <w:rPr>
          <w:rFonts w:ascii="Times New Roman" w:hAnsi="Times New Roman" w:cs="Times New Roman"/>
          <w:sz w:val="28"/>
          <w:szCs w:val="28"/>
          <w:lang w:val="ru-RU"/>
        </w:rPr>
        <w:t>председател</w:t>
      </w:r>
      <w:r w:rsidR="003A0C07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="00007660">
        <w:rPr>
          <w:rFonts w:ascii="Times New Roman" w:hAnsi="Times New Roman" w:cs="Times New Roman"/>
          <w:sz w:val="28"/>
          <w:szCs w:val="28"/>
          <w:lang w:val="ru-RU"/>
        </w:rPr>
        <w:t xml:space="preserve"> и ИТР, не смогли принять окончательное решение.</w:t>
      </w:r>
      <w:r w:rsidR="002938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34548BD" w14:textId="3CDF66E3" w:rsidR="005F48EE" w:rsidRDefault="00352A3B" w:rsidP="009246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631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РЕШЕНИЕ:</w:t>
      </w:r>
      <w:r w:rsidR="009E20CA">
        <w:rPr>
          <w:rFonts w:ascii="Times New Roman" w:hAnsi="Times New Roman" w:cs="Times New Roman"/>
          <w:sz w:val="28"/>
          <w:szCs w:val="28"/>
          <w:lang w:val="ru-RU"/>
        </w:rPr>
        <w:t xml:space="preserve"> По данному вопросу решение </w:t>
      </w:r>
      <w:r w:rsidR="0029382B">
        <w:rPr>
          <w:rFonts w:ascii="Times New Roman" w:hAnsi="Times New Roman" w:cs="Times New Roman"/>
          <w:sz w:val="28"/>
          <w:szCs w:val="28"/>
          <w:lang w:val="ru-RU"/>
        </w:rPr>
        <w:t>принято не бы</w:t>
      </w:r>
      <w:r w:rsidR="004825A7">
        <w:rPr>
          <w:rFonts w:ascii="Times New Roman" w:hAnsi="Times New Roman" w:cs="Times New Roman"/>
          <w:sz w:val="28"/>
          <w:szCs w:val="28"/>
          <w:lang w:val="ru-RU"/>
        </w:rPr>
        <w:t>ло.</w:t>
      </w:r>
    </w:p>
    <w:p w14:paraId="0C9CA74D" w14:textId="2404534D" w:rsidR="005556FF" w:rsidRPr="00433D1A" w:rsidRDefault="005556FF" w:rsidP="0033411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3001556" w14:textId="77F0330E" w:rsidR="00504DA3" w:rsidRDefault="00040803" w:rsidP="00B009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05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четвёртому</w:t>
      </w:r>
      <w:r w:rsidRPr="006D40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вопросу повестки дня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B1A8C">
        <w:rPr>
          <w:rFonts w:ascii="Times New Roman" w:hAnsi="Times New Roman" w:cs="Times New Roman"/>
          <w:sz w:val="28"/>
          <w:szCs w:val="28"/>
          <w:lang w:val="ru-RU"/>
        </w:rPr>
        <w:t>выступила член Правления Карпунина И.О.</w:t>
      </w:r>
      <w:r w:rsidR="00DD15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147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D1520">
        <w:rPr>
          <w:rFonts w:ascii="Times New Roman" w:hAnsi="Times New Roman" w:cs="Times New Roman"/>
          <w:sz w:val="28"/>
          <w:szCs w:val="28"/>
          <w:lang w:val="ru-RU"/>
        </w:rPr>
        <w:t xml:space="preserve"> Товарищество поступили письма от садоводов:</w:t>
      </w:r>
    </w:p>
    <w:p w14:paraId="1E2D67A2" w14:textId="3116C120" w:rsidR="00DD1520" w:rsidRDefault="00E85681" w:rsidP="00DD1520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Корнилова </w:t>
      </w:r>
      <w:r w:rsidR="008E2F9A">
        <w:rPr>
          <w:rFonts w:ascii="Times New Roman" w:hAnsi="Times New Roman" w:cs="Times New Roman"/>
          <w:sz w:val="28"/>
          <w:szCs w:val="28"/>
          <w:lang w:val="ru-RU"/>
        </w:rPr>
        <w:t>В.В.</w:t>
      </w:r>
      <w:r w:rsidR="00B1054B">
        <w:rPr>
          <w:rFonts w:ascii="Times New Roman" w:hAnsi="Times New Roman" w:cs="Times New Roman"/>
          <w:sz w:val="28"/>
          <w:szCs w:val="28"/>
          <w:lang w:val="ru-RU"/>
        </w:rPr>
        <w:t xml:space="preserve">, «об исправлении ошибки </w:t>
      </w:r>
      <w:r w:rsidR="006C24D1">
        <w:rPr>
          <w:rFonts w:ascii="Times New Roman" w:hAnsi="Times New Roman" w:cs="Times New Roman"/>
          <w:sz w:val="28"/>
          <w:szCs w:val="28"/>
          <w:lang w:val="ru-RU"/>
        </w:rPr>
        <w:t xml:space="preserve">в применении ФЗ 217 по вопросу </w:t>
      </w:r>
      <w:r w:rsidR="007133E7">
        <w:rPr>
          <w:rFonts w:ascii="Times New Roman" w:hAnsi="Times New Roman" w:cs="Times New Roman"/>
          <w:sz w:val="28"/>
          <w:szCs w:val="28"/>
          <w:lang w:val="ru-RU"/>
        </w:rPr>
        <w:t>«О передачи электрохозяйства СНТ на</w:t>
      </w:r>
      <w:r w:rsidR="00880CA0">
        <w:rPr>
          <w:rFonts w:ascii="Times New Roman" w:hAnsi="Times New Roman" w:cs="Times New Roman"/>
          <w:sz w:val="28"/>
          <w:szCs w:val="28"/>
          <w:lang w:val="ru-RU"/>
        </w:rPr>
        <w:t xml:space="preserve"> баланс ПАО «</w:t>
      </w:r>
      <w:proofErr w:type="spellStart"/>
      <w:r w:rsidR="00880CA0">
        <w:rPr>
          <w:rFonts w:ascii="Times New Roman" w:hAnsi="Times New Roman" w:cs="Times New Roman"/>
          <w:sz w:val="28"/>
          <w:szCs w:val="28"/>
          <w:lang w:val="ru-RU"/>
        </w:rPr>
        <w:t>Россе</w:t>
      </w:r>
      <w:r w:rsidR="000448AD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="00880CA0">
        <w:rPr>
          <w:rFonts w:ascii="Times New Roman" w:hAnsi="Times New Roman" w:cs="Times New Roman"/>
          <w:sz w:val="28"/>
          <w:szCs w:val="28"/>
          <w:lang w:val="ru-RU"/>
        </w:rPr>
        <w:t xml:space="preserve">» и внесении изменений в выводы по этому вопросу в </w:t>
      </w:r>
      <w:r w:rsidR="00445DA3">
        <w:rPr>
          <w:rFonts w:ascii="Times New Roman" w:hAnsi="Times New Roman" w:cs="Times New Roman"/>
          <w:sz w:val="28"/>
          <w:szCs w:val="28"/>
          <w:lang w:val="ru-RU"/>
        </w:rPr>
        <w:t>протоколах ОС Товарищества от 11.2020</w:t>
      </w:r>
      <w:r w:rsidR="00335653">
        <w:rPr>
          <w:rFonts w:ascii="Times New Roman" w:hAnsi="Times New Roman" w:cs="Times New Roman"/>
          <w:sz w:val="28"/>
          <w:szCs w:val="28"/>
          <w:lang w:val="ru-RU"/>
        </w:rPr>
        <w:t xml:space="preserve"> года и 05.2021 года».</w:t>
      </w:r>
    </w:p>
    <w:p w14:paraId="7A3CB8CF" w14:textId="373D9CC6" w:rsidR="00335653" w:rsidRDefault="00335653" w:rsidP="00DD1520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Чайкин</w:t>
      </w:r>
      <w:r w:rsidR="000E1D3E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="000E1D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41F7">
        <w:rPr>
          <w:rFonts w:ascii="Times New Roman" w:hAnsi="Times New Roman" w:cs="Times New Roman"/>
          <w:sz w:val="28"/>
          <w:szCs w:val="28"/>
          <w:lang w:val="ru-RU"/>
        </w:rPr>
        <w:t>В.В., «</w:t>
      </w:r>
      <w:r w:rsidR="00E238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51F7">
        <w:rPr>
          <w:rFonts w:ascii="Times New Roman" w:hAnsi="Times New Roman" w:cs="Times New Roman"/>
          <w:sz w:val="28"/>
          <w:szCs w:val="28"/>
          <w:lang w:val="ru-RU"/>
        </w:rPr>
        <w:t>об отказе оплачивать</w:t>
      </w:r>
      <w:r w:rsidR="00841658">
        <w:rPr>
          <w:rFonts w:ascii="Times New Roman" w:hAnsi="Times New Roman" w:cs="Times New Roman"/>
          <w:sz w:val="28"/>
          <w:szCs w:val="28"/>
          <w:lang w:val="ru-RU"/>
        </w:rPr>
        <w:t xml:space="preserve"> оставшуюся</w:t>
      </w:r>
      <w:r w:rsidR="00D451F7">
        <w:rPr>
          <w:rFonts w:ascii="Times New Roman" w:hAnsi="Times New Roman" w:cs="Times New Roman"/>
          <w:sz w:val="28"/>
          <w:szCs w:val="28"/>
          <w:lang w:val="ru-RU"/>
        </w:rPr>
        <w:t xml:space="preserve"> задолженность 2018 год</w:t>
      </w:r>
      <w:r w:rsidR="000069C0">
        <w:rPr>
          <w:rFonts w:ascii="Times New Roman" w:hAnsi="Times New Roman" w:cs="Times New Roman"/>
          <w:sz w:val="28"/>
          <w:szCs w:val="28"/>
          <w:lang w:val="ru-RU"/>
        </w:rPr>
        <w:t xml:space="preserve">а за участки </w:t>
      </w:r>
      <w:r w:rsidR="00D451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3AD8">
        <w:rPr>
          <w:rFonts w:ascii="Times New Roman" w:hAnsi="Times New Roman" w:cs="Times New Roman"/>
          <w:sz w:val="28"/>
          <w:szCs w:val="28"/>
          <w:lang w:val="ru-RU"/>
        </w:rPr>
        <w:t>166</w:t>
      </w:r>
      <w:r w:rsidR="0080095C">
        <w:rPr>
          <w:rFonts w:ascii="Times New Roman" w:hAnsi="Times New Roman" w:cs="Times New Roman"/>
          <w:sz w:val="28"/>
          <w:szCs w:val="28"/>
          <w:lang w:val="ru-RU"/>
        </w:rPr>
        <w:t>, 167, поляна 4</w:t>
      </w:r>
      <w:r w:rsidR="004E7010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66 ФЗ, а так же убрать этот долг из базы, не отключать от ЭЭ за неуплату и ещё ряд требований».</w:t>
      </w:r>
    </w:p>
    <w:p w14:paraId="51B4167E" w14:textId="016B3E7F" w:rsidR="00B92CF8" w:rsidRDefault="007C6FB5" w:rsidP="00B92CF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Необходимо дать ответы садоводам в положенный по закону срок</w:t>
      </w:r>
      <w:r w:rsidR="008232E7">
        <w:rPr>
          <w:rFonts w:ascii="Times New Roman" w:hAnsi="Times New Roman" w:cs="Times New Roman"/>
          <w:sz w:val="28"/>
          <w:szCs w:val="28"/>
          <w:lang w:val="ru-RU"/>
        </w:rPr>
        <w:t>, назначить исполнителей.</w:t>
      </w:r>
    </w:p>
    <w:p w14:paraId="0A493388" w14:textId="0E372AFF" w:rsidR="00F270BB" w:rsidRDefault="00F270BB" w:rsidP="00B92CF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 же </w:t>
      </w:r>
      <w:r w:rsidR="00F558FA">
        <w:rPr>
          <w:rFonts w:ascii="Times New Roman" w:hAnsi="Times New Roman" w:cs="Times New Roman"/>
          <w:sz w:val="28"/>
          <w:szCs w:val="28"/>
          <w:lang w:val="ru-RU"/>
        </w:rPr>
        <w:t>на имя председат</w:t>
      </w:r>
      <w:r w:rsidR="00C17460">
        <w:rPr>
          <w:rFonts w:ascii="Times New Roman" w:hAnsi="Times New Roman" w:cs="Times New Roman"/>
          <w:sz w:val="28"/>
          <w:szCs w:val="28"/>
          <w:lang w:val="ru-RU"/>
        </w:rPr>
        <w:t>еля СНТ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поступила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досудебная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претензия от главного бухгалтера СНТ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Ворожейкиной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М.Г. </w:t>
      </w:r>
      <w:r w:rsidR="00C17460">
        <w:rPr>
          <w:rFonts w:ascii="Times New Roman" w:hAnsi="Times New Roman" w:cs="Times New Roman"/>
          <w:sz w:val="28"/>
          <w:szCs w:val="28"/>
          <w:lang w:val="ru-RU"/>
        </w:rPr>
        <w:t xml:space="preserve">с требованием оплатить </w:t>
      </w:r>
      <w:r w:rsidR="00C42D69">
        <w:rPr>
          <w:rFonts w:ascii="Times New Roman" w:hAnsi="Times New Roman" w:cs="Times New Roman"/>
          <w:sz w:val="28"/>
          <w:szCs w:val="28"/>
          <w:lang w:val="ru-RU"/>
        </w:rPr>
        <w:t>работу по постановке</w:t>
      </w:r>
      <w:r w:rsidR="0035703C">
        <w:rPr>
          <w:rFonts w:ascii="Times New Roman" w:hAnsi="Times New Roman" w:cs="Times New Roman"/>
          <w:sz w:val="28"/>
          <w:szCs w:val="28"/>
          <w:lang w:val="ru-RU"/>
        </w:rPr>
        <w:t>, восстановлению и ведению учёта за период с 01.01.2019г.</w:t>
      </w:r>
      <w:r w:rsidR="006F3A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25B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F3AE0">
        <w:rPr>
          <w:rFonts w:ascii="Times New Roman" w:hAnsi="Times New Roman" w:cs="Times New Roman"/>
          <w:sz w:val="28"/>
          <w:szCs w:val="28"/>
          <w:lang w:val="ru-RU"/>
        </w:rPr>
        <w:t>о 10.05.2019г.</w:t>
      </w:r>
      <w:r w:rsidR="007A4766">
        <w:rPr>
          <w:rFonts w:ascii="Times New Roman" w:hAnsi="Times New Roman" w:cs="Times New Roman"/>
          <w:sz w:val="28"/>
          <w:szCs w:val="28"/>
          <w:lang w:val="ru-RU"/>
        </w:rPr>
        <w:t xml:space="preserve"> по устной договорённости с предыдущим правлением.</w:t>
      </w:r>
      <w:r w:rsidR="00F128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76F6D97" w14:textId="6A08E098" w:rsidR="00F128C1" w:rsidRDefault="00F128C1" w:rsidP="00B92CF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Необходимо разобраться в данном вопросе</w:t>
      </w:r>
      <w:r w:rsidR="007E5820">
        <w:rPr>
          <w:rFonts w:ascii="Times New Roman" w:hAnsi="Times New Roman" w:cs="Times New Roman"/>
          <w:sz w:val="28"/>
          <w:szCs w:val="28"/>
          <w:lang w:val="ru-RU"/>
        </w:rPr>
        <w:t xml:space="preserve">, назначить исполнителя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дать ответ в положенные по закону сроки.</w:t>
      </w:r>
    </w:p>
    <w:p w14:paraId="719D125D" w14:textId="1D6342B2" w:rsidR="007E5820" w:rsidRPr="00B92CF8" w:rsidRDefault="007E5820" w:rsidP="00B92CF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Произошло обсуждение</w:t>
      </w:r>
      <w:r w:rsidR="002B7BE5">
        <w:rPr>
          <w:rFonts w:ascii="Times New Roman" w:hAnsi="Times New Roman" w:cs="Times New Roman"/>
          <w:sz w:val="28"/>
          <w:szCs w:val="28"/>
          <w:lang w:val="ru-RU"/>
        </w:rPr>
        <w:t>, назначены исполнители.</w:t>
      </w:r>
    </w:p>
    <w:p w14:paraId="49DE5DB1" w14:textId="14C0DB4B" w:rsidR="00BC57A1" w:rsidRDefault="00040803" w:rsidP="000A4F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2A2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РЕШЕНИЕ:</w:t>
      </w:r>
      <w:r w:rsidR="00BA796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D1784">
        <w:rPr>
          <w:rFonts w:ascii="Times New Roman" w:hAnsi="Times New Roman" w:cs="Times New Roman"/>
          <w:sz w:val="28"/>
          <w:szCs w:val="28"/>
          <w:lang w:val="ru-RU"/>
        </w:rPr>
        <w:t>Подготовить ответы садоводам</w:t>
      </w:r>
      <w:r w:rsidR="00D005CC">
        <w:rPr>
          <w:rFonts w:ascii="Times New Roman" w:hAnsi="Times New Roman" w:cs="Times New Roman"/>
          <w:sz w:val="28"/>
          <w:szCs w:val="28"/>
          <w:lang w:val="ru-RU"/>
        </w:rPr>
        <w:t xml:space="preserve"> и главному бухгалтеру</w:t>
      </w:r>
      <w:r w:rsidR="00A028D8">
        <w:rPr>
          <w:rFonts w:ascii="Times New Roman" w:hAnsi="Times New Roman" w:cs="Times New Roman"/>
          <w:sz w:val="28"/>
          <w:szCs w:val="28"/>
          <w:lang w:val="ru-RU"/>
        </w:rPr>
        <w:t xml:space="preserve"> в положенный срок,</w:t>
      </w:r>
      <w:r w:rsidR="00A107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57A1">
        <w:rPr>
          <w:rFonts w:ascii="Times New Roman" w:hAnsi="Times New Roman" w:cs="Times New Roman"/>
          <w:sz w:val="28"/>
          <w:szCs w:val="28"/>
          <w:lang w:val="ru-RU"/>
        </w:rPr>
        <w:t>председателю</w:t>
      </w:r>
      <w:r w:rsidR="00745257">
        <w:rPr>
          <w:rFonts w:ascii="Times New Roman" w:hAnsi="Times New Roman" w:cs="Times New Roman"/>
          <w:sz w:val="28"/>
          <w:szCs w:val="28"/>
          <w:lang w:val="ru-RU"/>
        </w:rPr>
        <w:t xml:space="preserve"> прав</w:t>
      </w:r>
      <w:r w:rsidR="00EF3121">
        <w:rPr>
          <w:rFonts w:ascii="Times New Roman" w:hAnsi="Times New Roman" w:cs="Times New Roman"/>
          <w:sz w:val="28"/>
          <w:szCs w:val="28"/>
          <w:lang w:val="ru-RU"/>
        </w:rPr>
        <w:t>ления</w:t>
      </w:r>
      <w:r w:rsidR="00BC57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05CC">
        <w:rPr>
          <w:rFonts w:ascii="Times New Roman" w:hAnsi="Times New Roman" w:cs="Times New Roman"/>
          <w:sz w:val="28"/>
          <w:szCs w:val="28"/>
          <w:lang w:val="ru-RU"/>
        </w:rPr>
        <w:t>зарегистрировать</w:t>
      </w:r>
      <w:r w:rsidR="00BC57A1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A028D8">
        <w:rPr>
          <w:rFonts w:ascii="Times New Roman" w:hAnsi="Times New Roman" w:cs="Times New Roman"/>
          <w:sz w:val="28"/>
          <w:szCs w:val="28"/>
          <w:lang w:val="ru-RU"/>
        </w:rPr>
        <w:t xml:space="preserve"> отправить на электронную почту</w:t>
      </w:r>
      <w:r w:rsidR="00401D71">
        <w:rPr>
          <w:rFonts w:ascii="Times New Roman" w:hAnsi="Times New Roman" w:cs="Times New Roman"/>
          <w:sz w:val="28"/>
          <w:szCs w:val="28"/>
          <w:lang w:val="ru-RU"/>
        </w:rPr>
        <w:t xml:space="preserve"> заявителям с почты Правления.</w:t>
      </w:r>
    </w:p>
    <w:p w14:paraId="0C8C3442" w14:textId="77777777" w:rsidR="00916F3C" w:rsidRDefault="00BC57A1" w:rsidP="000A4F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 Корнилову В.В. – исполнитель </w:t>
      </w:r>
      <w:r w:rsidR="00916F3C">
        <w:rPr>
          <w:rFonts w:ascii="Times New Roman" w:hAnsi="Times New Roman" w:cs="Times New Roman"/>
          <w:sz w:val="28"/>
          <w:szCs w:val="28"/>
          <w:lang w:val="ru-RU"/>
        </w:rPr>
        <w:t>чл.Правления Карпунина И.О.</w:t>
      </w:r>
    </w:p>
    <w:p w14:paraId="605DCAB2" w14:textId="74670FAE" w:rsidR="00EA296B" w:rsidRDefault="00916F3C" w:rsidP="000A4F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</w:t>
      </w:r>
      <w:r w:rsidR="000F7D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D62">
        <w:rPr>
          <w:rFonts w:ascii="Times New Roman" w:hAnsi="Times New Roman" w:cs="Times New Roman"/>
          <w:sz w:val="28"/>
          <w:szCs w:val="28"/>
          <w:lang w:val="ru-RU"/>
        </w:rPr>
        <w:t>Чайкину</w:t>
      </w:r>
      <w:proofErr w:type="spellEnd"/>
      <w:r w:rsidR="000F7D62">
        <w:rPr>
          <w:rFonts w:ascii="Times New Roman" w:hAnsi="Times New Roman" w:cs="Times New Roman"/>
          <w:sz w:val="28"/>
          <w:szCs w:val="28"/>
          <w:lang w:val="ru-RU"/>
        </w:rPr>
        <w:t xml:space="preserve"> В.В. – обратиться за помощью к председателю РК Соболевой С.В.</w:t>
      </w:r>
    </w:p>
    <w:p w14:paraId="30D173C2" w14:textId="5BBBEED2" w:rsidR="00B301EC" w:rsidRPr="00AD1784" w:rsidRDefault="00B301EC" w:rsidP="000A4F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досудебную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претензию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Ворожейкиной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М.Г</w:t>
      </w:r>
      <w:r w:rsidR="00BD5F9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F7EC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D5F94">
        <w:rPr>
          <w:rFonts w:ascii="Times New Roman" w:hAnsi="Times New Roman" w:cs="Times New Roman"/>
          <w:sz w:val="28"/>
          <w:szCs w:val="28"/>
          <w:lang w:val="ru-RU"/>
        </w:rPr>
        <w:t>исполнители</w:t>
      </w:r>
      <w:r w:rsidR="007F7ECA">
        <w:rPr>
          <w:rFonts w:ascii="Times New Roman" w:hAnsi="Times New Roman" w:cs="Times New Roman"/>
          <w:sz w:val="28"/>
          <w:szCs w:val="28"/>
          <w:lang w:val="ru-RU"/>
        </w:rPr>
        <w:t xml:space="preserve"> Карпунина И.О., Шухова В.В.</w:t>
      </w:r>
    </w:p>
    <w:p w14:paraId="576B4805" w14:textId="11591186" w:rsidR="00EC6A7C" w:rsidRPr="00633E7A" w:rsidRDefault="00EC6A7C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3E7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 </w:t>
      </w:r>
      <w:r w:rsidRPr="00633E7A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5E7A7B">
        <w:rPr>
          <w:rFonts w:ascii="Times New Roman" w:hAnsi="Times New Roman" w:cs="Times New Roman"/>
          <w:sz w:val="28"/>
          <w:szCs w:val="28"/>
          <w:lang w:val="ru-RU"/>
        </w:rPr>
        <w:t>4,</w:t>
      </w:r>
      <w:r w:rsidRPr="00633E7A">
        <w:rPr>
          <w:rFonts w:ascii="Times New Roman" w:hAnsi="Times New Roman" w:cs="Times New Roman"/>
          <w:sz w:val="28"/>
          <w:szCs w:val="28"/>
          <w:lang w:val="ru-RU"/>
        </w:rPr>
        <w:t xml:space="preserve"> («против» - нет, «воздержавшихся» - нет).</w:t>
      </w:r>
    </w:p>
    <w:p w14:paraId="49B6DF40" w14:textId="2D0DB3A7" w:rsidR="00EC6A7C" w:rsidRDefault="00EC6A7C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32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 w:rsidRPr="00852328"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B1E38A" w14:textId="2072DEC1" w:rsidR="004E07D5" w:rsidRDefault="004E07D5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051FAF" w14:textId="6805C4E0" w:rsidR="00D04509" w:rsidRDefault="004E07D5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0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пятому</w:t>
      </w:r>
      <w:r w:rsidRPr="006D40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вопросу повестки дня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170D7">
        <w:rPr>
          <w:rFonts w:ascii="Times New Roman" w:hAnsi="Times New Roman" w:cs="Times New Roman"/>
          <w:sz w:val="28"/>
          <w:szCs w:val="28"/>
          <w:lang w:val="ru-RU"/>
        </w:rPr>
        <w:t>заслушали председателя правления Шевырёв А.Н.</w:t>
      </w:r>
      <w:r w:rsidR="00A55856">
        <w:rPr>
          <w:rFonts w:ascii="Times New Roman" w:hAnsi="Times New Roman" w:cs="Times New Roman"/>
          <w:sz w:val="28"/>
          <w:szCs w:val="28"/>
          <w:lang w:val="ru-RU"/>
        </w:rPr>
        <w:t xml:space="preserve"> Для работ по </w:t>
      </w:r>
      <w:r w:rsidR="0042567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A55856">
        <w:rPr>
          <w:rFonts w:ascii="Times New Roman" w:hAnsi="Times New Roman" w:cs="Times New Roman"/>
          <w:sz w:val="28"/>
          <w:szCs w:val="28"/>
          <w:lang w:val="ru-RU"/>
        </w:rPr>
        <w:t>емонту и обслуживанию скважины № 2 необходимо пропустить технику на 5 участок 4 поляны. В адрес председателя поступили звонки и</w:t>
      </w:r>
      <w:r w:rsidR="004349D2">
        <w:rPr>
          <w:rFonts w:ascii="Times New Roman" w:hAnsi="Times New Roman" w:cs="Times New Roman"/>
          <w:sz w:val="28"/>
          <w:szCs w:val="28"/>
          <w:lang w:val="ru-RU"/>
        </w:rPr>
        <w:t xml:space="preserve"> смс</w:t>
      </w:r>
      <w:r w:rsidR="00A55856">
        <w:rPr>
          <w:rFonts w:ascii="Times New Roman" w:hAnsi="Times New Roman" w:cs="Times New Roman"/>
          <w:sz w:val="28"/>
          <w:szCs w:val="28"/>
          <w:lang w:val="ru-RU"/>
        </w:rPr>
        <w:t xml:space="preserve"> сообщения </w:t>
      </w:r>
      <w:r w:rsidR="004349D2">
        <w:rPr>
          <w:rFonts w:ascii="Times New Roman" w:hAnsi="Times New Roman" w:cs="Times New Roman"/>
          <w:sz w:val="28"/>
          <w:szCs w:val="28"/>
          <w:lang w:val="ru-RU"/>
        </w:rPr>
        <w:t xml:space="preserve">от садовода </w:t>
      </w:r>
      <w:proofErr w:type="spellStart"/>
      <w:r w:rsidR="004349D2">
        <w:rPr>
          <w:rFonts w:ascii="Times New Roman" w:hAnsi="Times New Roman" w:cs="Times New Roman"/>
          <w:sz w:val="28"/>
          <w:szCs w:val="28"/>
          <w:lang w:val="ru-RU"/>
        </w:rPr>
        <w:t>Корчажникова</w:t>
      </w:r>
      <w:proofErr w:type="spellEnd"/>
      <w:r w:rsidR="004349D2">
        <w:rPr>
          <w:rFonts w:ascii="Times New Roman" w:hAnsi="Times New Roman" w:cs="Times New Roman"/>
          <w:sz w:val="28"/>
          <w:szCs w:val="28"/>
          <w:lang w:val="ru-RU"/>
        </w:rPr>
        <w:t xml:space="preserve"> Н.Л., который утверждает, что этот участок принадлежит ему</w:t>
      </w:r>
      <w:r w:rsidR="00257DB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34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01EC">
        <w:rPr>
          <w:rFonts w:ascii="Times New Roman" w:hAnsi="Times New Roman" w:cs="Times New Roman"/>
          <w:sz w:val="28"/>
          <w:szCs w:val="28"/>
          <w:lang w:val="ru-RU"/>
        </w:rPr>
        <w:t>он платит за него налоги</w:t>
      </w:r>
      <w:r w:rsidR="004A7F1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4349D2">
        <w:rPr>
          <w:rFonts w:ascii="Times New Roman" w:hAnsi="Times New Roman" w:cs="Times New Roman"/>
          <w:sz w:val="28"/>
          <w:szCs w:val="28"/>
          <w:lang w:val="ru-RU"/>
        </w:rPr>
        <w:t>не разрешает открывать ВОРОТА и не</w:t>
      </w:r>
      <w:r w:rsidR="00DD1C1D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предоставляет ключ от замка (замок установлен им в то время, когда он был председателем)</w:t>
      </w:r>
      <w:r w:rsidR="004349D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A38E0">
        <w:rPr>
          <w:rFonts w:ascii="Times New Roman" w:hAnsi="Times New Roman" w:cs="Times New Roman"/>
          <w:sz w:val="28"/>
          <w:szCs w:val="28"/>
          <w:lang w:val="ru-RU"/>
        </w:rPr>
        <w:t xml:space="preserve"> По данным нашего реестра садоводов данный участок числится собственностью СНТ, председатель попросил </w:t>
      </w:r>
      <w:proofErr w:type="spellStart"/>
      <w:r w:rsidR="007A38E0">
        <w:rPr>
          <w:rFonts w:ascii="Times New Roman" w:hAnsi="Times New Roman" w:cs="Times New Roman"/>
          <w:sz w:val="28"/>
          <w:szCs w:val="28"/>
          <w:lang w:val="ru-RU"/>
        </w:rPr>
        <w:t>Корчажникова</w:t>
      </w:r>
      <w:proofErr w:type="spellEnd"/>
      <w:r w:rsidR="007314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38E0">
        <w:rPr>
          <w:rFonts w:ascii="Times New Roman" w:hAnsi="Times New Roman" w:cs="Times New Roman"/>
          <w:sz w:val="28"/>
          <w:szCs w:val="28"/>
          <w:lang w:val="ru-RU"/>
        </w:rPr>
        <w:t>Н.Л. предоставить в правление</w:t>
      </w:r>
      <w:r w:rsidR="00BD1148"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подтверждающие документы на собственность</w:t>
      </w:r>
      <w:r w:rsidR="00FC06B8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</w:t>
      </w:r>
      <w:r w:rsidR="006E168A">
        <w:rPr>
          <w:rFonts w:ascii="Times New Roman" w:hAnsi="Times New Roman" w:cs="Times New Roman"/>
          <w:sz w:val="28"/>
          <w:szCs w:val="28"/>
          <w:lang w:val="ru-RU"/>
        </w:rPr>
        <w:t>п.4, ст.15 217 ФЗ.</w:t>
      </w:r>
      <w:r w:rsidR="003B0096">
        <w:rPr>
          <w:rFonts w:ascii="Times New Roman" w:hAnsi="Times New Roman" w:cs="Times New Roman"/>
          <w:sz w:val="28"/>
          <w:szCs w:val="28"/>
          <w:lang w:val="ru-RU"/>
        </w:rPr>
        <w:t xml:space="preserve"> Садовод Корчажников Н.Л. заявил, что уже показывал данные документы, но подъехал и показал какие-то снимки на своём телефоне. Председатель не стал знакомится с фотографиями, а попросил </w:t>
      </w:r>
      <w:r w:rsidR="009001EC">
        <w:rPr>
          <w:rFonts w:ascii="Times New Roman" w:hAnsi="Times New Roman" w:cs="Times New Roman"/>
          <w:sz w:val="28"/>
          <w:szCs w:val="28"/>
          <w:lang w:val="ru-RU"/>
        </w:rPr>
        <w:t>предоставить</w:t>
      </w:r>
      <w:r w:rsidR="0035798D">
        <w:rPr>
          <w:rFonts w:ascii="Times New Roman" w:hAnsi="Times New Roman" w:cs="Times New Roman"/>
          <w:sz w:val="28"/>
          <w:szCs w:val="28"/>
          <w:lang w:val="ru-RU"/>
        </w:rPr>
        <w:t xml:space="preserve"> в правление</w:t>
      </w:r>
      <w:r w:rsidR="00175EC8">
        <w:rPr>
          <w:rFonts w:ascii="Times New Roman" w:hAnsi="Times New Roman" w:cs="Times New Roman"/>
          <w:sz w:val="28"/>
          <w:szCs w:val="28"/>
          <w:lang w:val="ru-RU"/>
        </w:rPr>
        <w:t xml:space="preserve"> сведения, подтверждающие</w:t>
      </w:r>
      <w:r w:rsidR="00B62C7D">
        <w:rPr>
          <w:rFonts w:ascii="Times New Roman" w:hAnsi="Times New Roman" w:cs="Times New Roman"/>
          <w:sz w:val="28"/>
          <w:szCs w:val="28"/>
          <w:lang w:val="ru-RU"/>
        </w:rPr>
        <w:t xml:space="preserve"> его собственность как требует это</w:t>
      </w:r>
      <w:r w:rsidR="001B1516">
        <w:rPr>
          <w:rFonts w:ascii="Times New Roman" w:hAnsi="Times New Roman" w:cs="Times New Roman"/>
          <w:sz w:val="28"/>
          <w:szCs w:val="28"/>
          <w:lang w:val="ru-RU"/>
        </w:rPr>
        <w:t xml:space="preserve"> 217 ФЗ статья 15.</w:t>
      </w:r>
    </w:p>
    <w:p w14:paraId="4F0BD550" w14:textId="0AD7C761" w:rsidR="003341C7" w:rsidRDefault="003341C7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Техника на участок 5 поляна 4 </w:t>
      </w:r>
      <w:r w:rsidR="00AA74E5">
        <w:rPr>
          <w:rFonts w:ascii="Times New Roman" w:hAnsi="Times New Roman" w:cs="Times New Roman"/>
          <w:sz w:val="28"/>
          <w:szCs w:val="28"/>
          <w:lang w:val="ru-RU"/>
        </w:rPr>
        <w:t>заедет и работы будут сделаны</w:t>
      </w:r>
      <w:r w:rsidR="00170339">
        <w:rPr>
          <w:rFonts w:ascii="Times New Roman" w:hAnsi="Times New Roman" w:cs="Times New Roman"/>
          <w:sz w:val="28"/>
          <w:szCs w:val="28"/>
          <w:lang w:val="ru-RU"/>
        </w:rPr>
        <w:t xml:space="preserve"> не смотря на это.</w:t>
      </w:r>
    </w:p>
    <w:p w14:paraId="69B7281E" w14:textId="2C8A904A" w:rsidR="009C5E11" w:rsidRPr="005170D7" w:rsidRDefault="00517E3F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Обсудив данный вопрос</w:t>
      </w:r>
      <w:r w:rsidR="003760B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Правление предлагает сначала написать письмо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Корчажникову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Н.Л.</w:t>
      </w:r>
      <w:r w:rsidR="00AE13F3">
        <w:rPr>
          <w:rFonts w:ascii="Times New Roman" w:hAnsi="Times New Roman" w:cs="Times New Roman"/>
          <w:sz w:val="28"/>
          <w:szCs w:val="28"/>
          <w:lang w:val="ru-RU"/>
        </w:rPr>
        <w:t>, что бы он выполнил требования 217 ФЗ</w:t>
      </w:r>
      <w:r w:rsidR="00226CD9">
        <w:rPr>
          <w:rFonts w:ascii="Times New Roman" w:hAnsi="Times New Roman" w:cs="Times New Roman"/>
          <w:sz w:val="28"/>
          <w:szCs w:val="28"/>
          <w:lang w:val="ru-RU"/>
        </w:rPr>
        <w:t xml:space="preserve"> статьи 15</w:t>
      </w:r>
      <w:r w:rsidR="004B155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088D7D" w14:textId="12BDEB56" w:rsidR="00170339" w:rsidRDefault="00D04509" w:rsidP="006A6B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7A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68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1068" w:rsidRPr="00A22A2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РЕШЕНИЕ:</w:t>
      </w:r>
      <w:r w:rsidR="00170339">
        <w:rPr>
          <w:rFonts w:ascii="Times New Roman" w:hAnsi="Times New Roman" w:cs="Times New Roman"/>
          <w:sz w:val="28"/>
          <w:szCs w:val="28"/>
          <w:lang w:val="ru-RU"/>
        </w:rPr>
        <w:t xml:space="preserve"> написать письмо-требование к садоводу </w:t>
      </w:r>
      <w:proofErr w:type="spellStart"/>
      <w:r w:rsidR="00170339">
        <w:rPr>
          <w:rFonts w:ascii="Times New Roman" w:hAnsi="Times New Roman" w:cs="Times New Roman"/>
          <w:sz w:val="28"/>
          <w:szCs w:val="28"/>
          <w:lang w:val="ru-RU"/>
        </w:rPr>
        <w:t>Корчажникову</w:t>
      </w:r>
      <w:proofErr w:type="spellEnd"/>
      <w:r w:rsidR="00170339">
        <w:rPr>
          <w:rFonts w:ascii="Times New Roman" w:hAnsi="Times New Roman" w:cs="Times New Roman"/>
          <w:sz w:val="28"/>
          <w:szCs w:val="28"/>
          <w:lang w:val="ru-RU"/>
        </w:rPr>
        <w:t xml:space="preserve"> Н.Л.</w:t>
      </w:r>
      <w:r w:rsidR="00D934E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76114">
        <w:rPr>
          <w:rFonts w:ascii="Times New Roman" w:hAnsi="Times New Roman" w:cs="Times New Roman"/>
          <w:sz w:val="28"/>
          <w:szCs w:val="28"/>
          <w:lang w:val="ru-RU"/>
        </w:rPr>
        <w:t>что бы он предоставил документы на все участки, которые находятся у него в собственности</w:t>
      </w:r>
      <w:r w:rsidR="00CB7BFD">
        <w:rPr>
          <w:rFonts w:ascii="Times New Roman" w:hAnsi="Times New Roman" w:cs="Times New Roman"/>
          <w:sz w:val="28"/>
          <w:szCs w:val="28"/>
          <w:lang w:val="ru-RU"/>
        </w:rPr>
        <w:t>. Исполнитель Шевырёв А.Н.</w:t>
      </w:r>
    </w:p>
    <w:p w14:paraId="06B4F42A" w14:textId="6BAEF52B" w:rsidR="00BA1068" w:rsidRDefault="00BA1068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1606F3">
        <w:rPr>
          <w:rFonts w:ascii="Times New Roman" w:hAnsi="Times New Roman" w:cs="Times New Roman"/>
          <w:sz w:val="28"/>
          <w:szCs w:val="28"/>
          <w:lang w:val="ru-RU"/>
        </w:rPr>
        <w:t>4,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(«против» - нет, «воздержавшихся» - нет).</w:t>
      </w:r>
    </w:p>
    <w:p w14:paraId="398AB896" w14:textId="77777777" w:rsidR="009340F3" w:rsidRDefault="00BA1068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единогласно.</w:t>
      </w:r>
    </w:p>
    <w:p w14:paraId="1648FD9F" w14:textId="77777777" w:rsidR="009340F3" w:rsidRDefault="009340F3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80468C" w14:textId="5241FA41" w:rsidR="00C3402E" w:rsidRDefault="00BA1068" w:rsidP="001C09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05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</w:t>
      </w:r>
      <w:r w:rsidR="005071F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шестому </w:t>
      </w:r>
      <w:r w:rsidRPr="006D405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вопросу повестки дня</w:t>
      </w:r>
      <w:r w:rsidR="00064FC3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BC457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C4577">
        <w:rPr>
          <w:rFonts w:ascii="Times New Roman" w:hAnsi="Times New Roman" w:cs="Times New Roman"/>
          <w:sz w:val="28"/>
          <w:szCs w:val="28"/>
          <w:lang w:val="ru-RU"/>
        </w:rPr>
        <w:t>выступил председатель правления</w:t>
      </w:r>
      <w:r w:rsidR="00600CAE">
        <w:rPr>
          <w:rFonts w:ascii="Times New Roman" w:hAnsi="Times New Roman" w:cs="Times New Roman"/>
          <w:sz w:val="28"/>
          <w:szCs w:val="28"/>
          <w:lang w:val="ru-RU"/>
        </w:rPr>
        <w:t xml:space="preserve"> Шевырёв А.Н. </w:t>
      </w:r>
      <w:r w:rsidR="00064F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64FC3">
        <w:rPr>
          <w:rFonts w:ascii="Times New Roman" w:hAnsi="Times New Roman" w:cs="Times New Roman"/>
          <w:sz w:val="28"/>
          <w:szCs w:val="28"/>
          <w:lang w:val="ru-RU"/>
        </w:rPr>
        <w:t xml:space="preserve">В СНТ улучшилось положение с оплатой ЭЭ, но оплата взносов </w:t>
      </w:r>
      <w:r w:rsidR="00CC4E31">
        <w:rPr>
          <w:rFonts w:ascii="Times New Roman" w:hAnsi="Times New Roman" w:cs="Times New Roman"/>
          <w:sz w:val="28"/>
          <w:szCs w:val="28"/>
          <w:lang w:val="ru-RU"/>
        </w:rPr>
        <w:t>оставляет желать лучшего. Остаются долги по взносам прошлых лет, оплате потерь ЭЭ.</w:t>
      </w:r>
    </w:p>
    <w:p w14:paraId="3BC493EB" w14:textId="73BED265" w:rsidR="00874321" w:rsidRDefault="00874321" w:rsidP="001C09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результатам работы по </w:t>
      </w:r>
      <w:r w:rsidR="0025521B">
        <w:rPr>
          <w:rFonts w:ascii="Times New Roman" w:hAnsi="Times New Roman" w:cs="Times New Roman"/>
          <w:sz w:val="28"/>
          <w:szCs w:val="28"/>
          <w:lang w:val="ru-RU"/>
        </w:rPr>
        <w:t>искам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мировой суд</w:t>
      </w:r>
      <w:r w:rsidR="00BB47C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B57D5">
        <w:rPr>
          <w:rFonts w:ascii="Times New Roman" w:hAnsi="Times New Roman" w:cs="Times New Roman"/>
          <w:sz w:val="28"/>
          <w:szCs w:val="28"/>
          <w:lang w:val="ru-RU"/>
        </w:rPr>
        <w:t xml:space="preserve"> часть садоводов оплатила свои долги, но есть некоторые, которые от</w:t>
      </w:r>
      <w:r w:rsidR="004F48CA">
        <w:rPr>
          <w:rFonts w:ascii="Times New Roman" w:hAnsi="Times New Roman" w:cs="Times New Roman"/>
          <w:sz w:val="28"/>
          <w:szCs w:val="28"/>
          <w:lang w:val="ru-RU"/>
        </w:rPr>
        <w:t>менили судебные приказы</w:t>
      </w:r>
      <w:r w:rsidR="00DB57D5">
        <w:rPr>
          <w:rFonts w:ascii="Times New Roman" w:hAnsi="Times New Roman" w:cs="Times New Roman"/>
          <w:sz w:val="28"/>
          <w:szCs w:val="28"/>
          <w:lang w:val="ru-RU"/>
        </w:rPr>
        <w:t>. Поэтому</w:t>
      </w:r>
      <w:r w:rsidR="007751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57D5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</w:t>
      </w:r>
      <w:r w:rsidR="007751F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B5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51F1">
        <w:rPr>
          <w:rFonts w:ascii="Times New Roman" w:hAnsi="Times New Roman" w:cs="Times New Roman"/>
          <w:sz w:val="28"/>
          <w:szCs w:val="28"/>
          <w:lang w:val="ru-RU"/>
        </w:rPr>
        <w:t>обратится к юристу</w:t>
      </w:r>
      <w:r w:rsidR="005563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6370">
        <w:rPr>
          <w:rFonts w:ascii="Times New Roman" w:hAnsi="Times New Roman" w:cs="Times New Roman"/>
          <w:sz w:val="28"/>
          <w:szCs w:val="28"/>
          <w:lang w:val="ru-RU"/>
        </w:rPr>
        <w:t>Марновой</w:t>
      </w:r>
      <w:proofErr w:type="spellEnd"/>
      <w:r w:rsidR="005563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081E">
        <w:rPr>
          <w:rFonts w:ascii="Times New Roman" w:hAnsi="Times New Roman" w:cs="Times New Roman"/>
          <w:sz w:val="28"/>
          <w:szCs w:val="28"/>
          <w:lang w:val="ru-RU"/>
        </w:rPr>
        <w:t>Т.Д</w:t>
      </w:r>
      <w:r w:rsidR="000017AB">
        <w:rPr>
          <w:rFonts w:ascii="Times New Roman" w:hAnsi="Times New Roman" w:cs="Times New Roman"/>
          <w:sz w:val="28"/>
          <w:szCs w:val="28"/>
          <w:lang w:val="ru-RU"/>
        </w:rPr>
        <w:t xml:space="preserve"> ( ИП </w:t>
      </w:r>
      <w:proofErr w:type="spellStart"/>
      <w:r w:rsidR="000017AB">
        <w:rPr>
          <w:rFonts w:ascii="Times New Roman" w:hAnsi="Times New Roman" w:cs="Times New Roman"/>
          <w:sz w:val="28"/>
          <w:szCs w:val="28"/>
          <w:lang w:val="ru-RU"/>
        </w:rPr>
        <w:t>Мар</w:t>
      </w:r>
      <w:r w:rsidR="008B3B50">
        <w:rPr>
          <w:rFonts w:ascii="Times New Roman" w:hAnsi="Times New Roman" w:cs="Times New Roman"/>
          <w:sz w:val="28"/>
          <w:szCs w:val="28"/>
          <w:lang w:val="ru-RU"/>
        </w:rPr>
        <w:t>нова</w:t>
      </w:r>
      <w:proofErr w:type="spellEnd"/>
      <w:r w:rsidR="000017AB">
        <w:rPr>
          <w:rFonts w:ascii="Times New Roman" w:hAnsi="Times New Roman" w:cs="Times New Roman"/>
          <w:sz w:val="28"/>
          <w:szCs w:val="28"/>
          <w:lang w:val="ru-RU"/>
        </w:rPr>
        <w:t xml:space="preserve"> Т.Д.</w:t>
      </w:r>
      <w:r w:rsidR="008B3B50">
        <w:rPr>
          <w:rFonts w:ascii="Times New Roman" w:hAnsi="Times New Roman" w:cs="Times New Roman"/>
          <w:sz w:val="28"/>
          <w:szCs w:val="28"/>
          <w:lang w:val="ru-RU"/>
        </w:rPr>
        <w:t xml:space="preserve">, ИНН </w:t>
      </w:r>
      <w:r w:rsidR="00A03A08">
        <w:rPr>
          <w:rFonts w:ascii="Times New Roman" w:hAnsi="Times New Roman" w:cs="Times New Roman"/>
          <w:sz w:val="28"/>
          <w:szCs w:val="28"/>
          <w:lang w:val="ru-RU"/>
        </w:rPr>
        <w:t>501709407264</w:t>
      </w:r>
      <w:r w:rsidR="000017A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751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3487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7751F1">
        <w:rPr>
          <w:rFonts w:ascii="Times New Roman" w:hAnsi="Times New Roman" w:cs="Times New Roman"/>
          <w:sz w:val="28"/>
          <w:szCs w:val="28"/>
          <w:lang w:val="ru-RU"/>
        </w:rPr>
        <w:t xml:space="preserve"> оформления документов для подачи в суд следующей инстанции.</w:t>
      </w:r>
    </w:p>
    <w:p w14:paraId="30233EEC" w14:textId="61B8F576" w:rsidR="00FF0E97" w:rsidRDefault="000F346A" w:rsidP="001C09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руководства СНТ есть возможность </w:t>
      </w:r>
      <w:r w:rsidR="00130DF6">
        <w:rPr>
          <w:rFonts w:ascii="Times New Roman" w:hAnsi="Times New Roman" w:cs="Times New Roman"/>
          <w:sz w:val="28"/>
          <w:szCs w:val="28"/>
          <w:lang w:val="ru-RU"/>
        </w:rPr>
        <w:t xml:space="preserve">воздействовать на должников по членским взносам </w:t>
      </w:r>
      <w:r w:rsidR="008212E0">
        <w:rPr>
          <w:rFonts w:ascii="Times New Roman" w:hAnsi="Times New Roman" w:cs="Times New Roman"/>
          <w:sz w:val="28"/>
          <w:szCs w:val="28"/>
          <w:lang w:val="ru-RU"/>
        </w:rPr>
        <w:t xml:space="preserve">ограничением (отключением) ЭЭ </w:t>
      </w:r>
      <w:r w:rsidR="000E0415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положений СНТ и действующего законодательства. </w:t>
      </w:r>
      <w:r w:rsidR="00D958EF">
        <w:rPr>
          <w:rFonts w:ascii="Times New Roman" w:hAnsi="Times New Roman" w:cs="Times New Roman"/>
          <w:sz w:val="28"/>
          <w:szCs w:val="28"/>
          <w:lang w:val="ru-RU"/>
        </w:rPr>
        <w:t>Для этого необходимо заранее разослать уведомления должникам</w:t>
      </w:r>
      <w:r w:rsidR="004C3050">
        <w:rPr>
          <w:rFonts w:ascii="Times New Roman" w:hAnsi="Times New Roman" w:cs="Times New Roman"/>
          <w:sz w:val="28"/>
          <w:szCs w:val="28"/>
          <w:lang w:val="ru-RU"/>
        </w:rPr>
        <w:t xml:space="preserve"> (за 20 дней)</w:t>
      </w:r>
      <w:r w:rsidR="00D958EF">
        <w:rPr>
          <w:rFonts w:ascii="Times New Roman" w:hAnsi="Times New Roman" w:cs="Times New Roman"/>
          <w:sz w:val="28"/>
          <w:szCs w:val="28"/>
          <w:lang w:val="ru-RU"/>
        </w:rPr>
        <w:t>, сделать объявление на сайте и в чатах.</w:t>
      </w:r>
      <w:r w:rsidR="004C3050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</w:t>
      </w:r>
      <w:r w:rsidR="009657EF">
        <w:rPr>
          <w:rFonts w:ascii="Times New Roman" w:hAnsi="Times New Roman" w:cs="Times New Roman"/>
          <w:sz w:val="28"/>
          <w:szCs w:val="28"/>
          <w:lang w:val="ru-RU"/>
        </w:rPr>
        <w:t xml:space="preserve">начать данную работу, запросить список должников прошлых лет (пока за долги текущего года </w:t>
      </w:r>
      <w:r w:rsidR="00776AB9">
        <w:rPr>
          <w:rFonts w:ascii="Times New Roman" w:hAnsi="Times New Roman" w:cs="Times New Roman"/>
          <w:sz w:val="28"/>
          <w:szCs w:val="28"/>
          <w:lang w:val="ru-RU"/>
        </w:rPr>
        <w:t>не ограничивать)</w:t>
      </w:r>
      <w:r w:rsidR="00801B7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="001C1FC1">
        <w:rPr>
          <w:rFonts w:ascii="Times New Roman" w:hAnsi="Times New Roman" w:cs="Times New Roman"/>
          <w:sz w:val="28"/>
          <w:szCs w:val="28"/>
          <w:lang w:val="ru-RU"/>
        </w:rPr>
        <w:t>главного бухгалтера и начать рассылку уведомлений.</w:t>
      </w:r>
    </w:p>
    <w:p w14:paraId="63E33E7A" w14:textId="1E290244" w:rsidR="00BB47CF" w:rsidRDefault="00F434C4" w:rsidP="001C09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Выступил</w:t>
      </w:r>
      <w:r w:rsidR="005E0964">
        <w:rPr>
          <w:rFonts w:ascii="Times New Roman" w:hAnsi="Times New Roman" w:cs="Times New Roman"/>
          <w:sz w:val="28"/>
          <w:szCs w:val="28"/>
          <w:lang w:val="ru-RU"/>
        </w:rPr>
        <w:t xml:space="preserve">а член Правления </w:t>
      </w:r>
      <w:r w:rsidR="00BA3E0D">
        <w:rPr>
          <w:rFonts w:ascii="Times New Roman" w:hAnsi="Times New Roman" w:cs="Times New Roman"/>
          <w:sz w:val="28"/>
          <w:szCs w:val="28"/>
          <w:lang w:val="ru-RU"/>
        </w:rPr>
        <w:t>Шухова В.В</w:t>
      </w:r>
      <w:r w:rsidR="005E0964">
        <w:rPr>
          <w:rFonts w:ascii="Times New Roman" w:hAnsi="Times New Roman" w:cs="Times New Roman"/>
          <w:sz w:val="28"/>
          <w:szCs w:val="28"/>
          <w:lang w:val="ru-RU"/>
        </w:rPr>
        <w:t xml:space="preserve">. и предложила </w:t>
      </w:r>
      <w:r w:rsidR="00DA7DF4">
        <w:rPr>
          <w:rFonts w:ascii="Times New Roman" w:hAnsi="Times New Roman" w:cs="Times New Roman"/>
          <w:sz w:val="28"/>
          <w:szCs w:val="28"/>
          <w:lang w:val="ru-RU"/>
        </w:rPr>
        <w:t>доработать программу 1С</w:t>
      </w:r>
      <w:r w:rsidR="00C56E5A">
        <w:rPr>
          <w:rFonts w:ascii="Times New Roman" w:hAnsi="Times New Roman" w:cs="Times New Roman"/>
          <w:sz w:val="28"/>
          <w:szCs w:val="28"/>
          <w:lang w:val="ru-RU"/>
        </w:rPr>
        <w:t>, что бы была возможность Правлению рассылать уведомления о долгах садоводам</w:t>
      </w:r>
      <w:r w:rsidR="00A76C70">
        <w:rPr>
          <w:rFonts w:ascii="Times New Roman" w:hAnsi="Times New Roman" w:cs="Times New Roman"/>
          <w:sz w:val="28"/>
          <w:szCs w:val="28"/>
          <w:lang w:val="ru-RU"/>
        </w:rPr>
        <w:t>, это возможно потребует дополнительной оплаты.</w:t>
      </w:r>
    </w:p>
    <w:p w14:paraId="629BA819" w14:textId="729F39FB" w:rsidR="00A76C70" w:rsidRPr="00064FC3" w:rsidRDefault="008D1C52" w:rsidP="001C09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Вопросы были обсуждены и приняты решения.</w:t>
      </w:r>
    </w:p>
    <w:p w14:paraId="16E7198F" w14:textId="16BCCCC5" w:rsidR="00ED3135" w:rsidRDefault="00F524B5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2A2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РЕШЕНИЕ:</w:t>
      </w:r>
      <w:r w:rsidR="00EE4D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64086633" w14:textId="2AEDC6DB" w:rsidR="00280AC7" w:rsidRDefault="00280AC7" w:rsidP="00280AC7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Обратится к юристу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Марновой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Т.Д.</w:t>
      </w:r>
      <w:r w:rsidR="00074256">
        <w:rPr>
          <w:rFonts w:ascii="Times New Roman" w:hAnsi="Times New Roman" w:cs="Times New Roman"/>
          <w:sz w:val="28"/>
          <w:szCs w:val="28"/>
          <w:lang w:val="ru-RU"/>
        </w:rPr>
        <w:t xml:space="preserve"> узнать</w:t>
      </w:r>
      <w:r w:rsidR="00547F11">
        <w:rPr>
          <w:rFonts w:ascii="Times New Roman" w:hAnsi="Times New Roman" w:cs="Times New Roman"/>
          <w:sz w:val="28"/>
          <w:szCs w:val="28"/>
          <w:lang w:val="ru-RU"/>
        </w:rPr>
        <w:t xml:space="preserve"> стоимост</w:t>
      </w:r>
      <w:r w:rsidR="00074256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547F11">
        <w:rPr>
          <w:rFonts w:ascii="Times New Roman" w:hAnsi="Times New Roman" w:cs="Times New Roman"/>
          <w:sz w:val="28"/>
          <w:szCs w:val="28"/>
          <w:lang w:val="ru-RU"/>
        </w:rPr>
        <w:t xml:space="preserve"> исковых заявлений на :</w:t>
      </w:r>
    </w:p>
    <w:p w14:paraId="302BF93E" w14:textId="4B921F26" w:rsidR="00547F11" w:rsidRDefault="00547F11" w:rsidP="00547F1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Чайкин</w:t>
      </w:r>
      <w:r w:rsidR="007D470F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="007D4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470F">
        <w:rPr>
          <w:rFonts w:ascii="Times New Roman" w:hAnsi="Times New Roman" w:cs="Times New Roman"/>
          <w:sz w:val="28"/>
          <w:szCs w:val="28"/>
          <w:lang w:val="ru-RU"/>
        </w:rPr>
        <w:t>Г.В</w:t>
      </w:r>
      <w:r w:rsidR="008E12E2">
        <w:rPr>
          <w:rFonts w:ascii="Times New Roman" w:hAnsi="Times New Roman" w:cs="Times New Roman"/>
          <w:sz w:val="28"/>
          <w:szCs w:val="28"/>
          <w:lang w:val="ru-RU"/>
        </w:rPr>
        <w:t>.,</w:t>
      </w:r>
      <w:r w:rsidR="00403BB0">
        <w:rPr>
          <w:rFonts w:ascii="Times New Roman" w:hAnsi="Times New Roman" w:cs="Times New Roman"/>
          <w:sz w:val="28"/>
          <w:szCs w:val="28"/>
          <w:lang w:val="ru-RU"/>
        </w:rPr>
        <w:t xml:space="preserve"> поляна 4, уч.165,16</w:t>
      </w:r>
      <w:r w:rsidR="00317339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14:paraId="58FEDE14" w14:textId="47476DF2" w:rsidR="00671985" w:rsidRDefault="00671985" w:rsidP="00547F1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Чайкина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В.В.</w:t>
      </w:r>
      <w:r w:rsidR="00403BB0">
        <w:rPr>
          <w:rFonts w:ascii="Times New Roman" w:hAnsi="Times New Roman" w:cs="Times New Roman"/>
          <w:sz w:val="28"/>
          <w:szCs w:val="28"/>
          <w:lang w:val="ru-RU"/>
        </w:rPr>
        <w:t>, поляна 4, уч.</w:t>
      </w:r>
      <w:r w:rsidR="00317339">
        <w:rPr>
          <w:rFonts w:ascii="Times New Roman" w:hAnsi="Times New Roman" w:cs="Times New Roman"/>
          <w:sz w:val="28"/>
          <w:szCs w:val="28"/>
          <w:lang w:val="ru-RU"/>
        </w:rPr>
        <w:t>166</w:t>
      </w:r>
    </w:p>
    <w:p w14:paraId="47BD5C82" w14:textId="05FA9730" w:rsidR="00547F11" w:rsidRDefault="000264C8" w:rsidP="00547F1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Маскарадову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  <w:r w:rsidR="00325D9F">
        <w:rPr>
          <w:rFonts w:ascii="Times New Roman" w:hAnsi="Times New Roman" w:cs="Times New Roman"/>
          <w:sz w:val="28"/>
          <w:szCs w:val="28"/>
          <w:lang w:val="ru-RU"/>
        </w:rPr>
        <w:t>П., 4 поляна, уч.99</w:t>
      </w:r>
    </w:p>
    <w:p w14:paraId="679DFC76" w14:textId="0062B5C3" w:rsidR="00967625" w:rsidRDefault="002017B3" w:rsidP="00547F1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Казакову</w:t>
      </w:r>
      <w:r w:rsidR="003173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3981">
        <w:rPr>
          <w:rFonts w:ascii="Times New Roman" w:hAnsi="Times New Roman" w:cs="Times New Roman"/>
          <w:sz w:val="28"/>
          <w:szCs w:val="28"/>
          <w:lang w:val="ru-RU"/>
        </w:rPr>
        <w:t>А.А., поляна 3</w:t>
      </w:r>
      <w:r w:rsidR="00074256">
        <w:rPr>
          <w:rFonts w:ascii="Times New Roman" w:hAnsi="Times New Roman" w:cs="Times New Roman"/>
          <w:sz w:val="28"/>
          <w:szCs w:val="28"/>
          <w:lang w:val="ru-RU"/>
        </w:rPr>
        <w:t>, уч.79,8</w:t>
      </w:r>
      <w:r w:rsidR="00967625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65E3A645" w14:textId="22ED2E3B" w:rsidR="00967625" w:rsidRDefault="00420F10" w:rsidP="00547F1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Ответственный</w:t>
      </w:r>
      <w:r w:rsidR="00575483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967625">
        <w:rPr>
          <w:rFonts w:ascii="Times New Roman" w:hAnsi="Times New Roman" w:cs="Times New Roman"/>
          <w:sz w:val="28"/>
          <w:szCs w:val="28"/>
          <w:lang w:val="ru-RU"/>
        </w:rPr>
        <w:t xml:space="preserve"> председатель правления Шевырёв А.Н.</w:t>
      </w:r>
    </w:p>
    <w:p w14:paraId="5A5FEAAF" w14:textId="125CDC0C" w:rsidR="000147DF" w:rsidRDefault="00967625" w:rsidP="00967625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Подготовить </w:t>
      </w:r>
      <w:r w:rsidR="00C52121">
        <w:rPr>
          <w:rFonts w:ascii="Times New Roman" w:hAnsi="Times New Roman" w:cs="Times New Roman"/>
          <w:sz w:val="28"/>
          <w:szCs w:val="28"/>
          <w:lang w:val="ru-RU"/>
        </w:rPr>
        <w:t>текст уведомлений, запросить список должников у главного бухгалтера и по мере готовности начать рассылку уведомлений</w:t>
      </w:r>
      <w:r w:rsidR="00420F10">
        <w:rPr>
          <w:rFonts w:ascii="Times New Roman" w:hAnsi="Times New Roman" w:cs="Times New Roman"/>
          <w:sz w:val="28"/>
          <w:szCs w:val="28"/>
          <w:lang w:val="ru-RU"/>
        </w:rPr>
        <w:t xml:space="preserve"> должникам по </w:t>
      </w:r>
      <w:r w:rsidR="003D6477">
        <w:rPr>
          <w:rFonts w:ascii="Times New Roman" w:hAnsi="Times New Roman" w:cs="Times New Roman"/>
          <w:sz w:val="28"/>
          <w:szCs w:val="28"/>
          <w:lang w:val="ru-RU"/>
        </w:rPr>
        <w:t>долгам прошлых периодов</w:t>
      </w:r>
      <w:r w:rsidR="00420F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75483">
        <w:rPr>
          <w:rFonts w:ascii="Times New Roman" w:hAnsi="Times New Roman" w:cs="Times New Roman"/>
          <w:sz w:val="28"/>
          <w:szCs w:val="28"/>
          <w:lang w:val="ru-RU"/>
        </w:rPr>
        <w:t xml:space="preserve"> Ответственные – </w:t>
      </w:r>
      <w:r w:rsidR="00977DF3">
        <w:rPr>
          <w:rFonts w:ascii="Times New Roman" w:hAnsi="Times New Roman" w:cs="Times New Roman"/>
          <w:sz w:val="28"/>
          <w:szCs w:val="28"/>
          <w:lang w:val="ru-RU"/>
        </w:rPr>
        <w:t>члены Правления Чайка О.В., Шухова В.В.</w:t>
      </w:r>
    </w:p>
    <w:p w14:paraId="7986C8C0" w14:textId="09E5DA24" w:rsidR="00AA3283" w:rsidRPr="00280AC7" w:rsidRDefault="000147DF" w:rsidP="00967625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Обратиться к разработчикам</w:t>
      </w:r>
      <w:r w:rsidR="003D6477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1С для </w:t>
      </w:r>
      <w:r w:rsidR="003F17C0">
        <w:rPr>
          <w:rFonts w:ascii="Times New Roman" w:hAnsi="Times New Roman" w:cs="Times New Roman"/>
          <w:sz w:val="28"/>
          <w:szCs w:val="28"/>
          <w:lang w:val="ru-RU"/>
        </w:rPr>
        <w:t>доработкой программы по рассылке уведомлений по долгам</w:t>
      </w:r>
      <w:r w:rsidR="00827C64">
        <w:rPr>
          <w:rFonts w:ascii="Times New Roman" w:hAnsi="Times New Roman" w:cs="Times New Roman"/>
          <w:sz w:val="28"/>
          <w:szCs w:val="28"/>
          <w:lang w:val="ru-RU"/>
        </w:rPr>
        <w:t xml:space="preserve">, одобрить оплату данной работы. Ответственный </w:t>
      </w:r>
      <w:r w:rsidR="003A7307">
        <w:rPr>
          <w:rFonts w:ascii="Times New Roman" w:hAnsi="Times New Roman" w:cs="Times New Roman"/>
          <w:sz w:val="28"/>
          <w:szCs w:val="28"/>
          <w:lang w:val="ru-RU"/>
        </w:rPr>
        <w:t>председатель правления Шевырёв А.Н.</w:t>
      </w:r>
      <w:r w:rsidR="00420F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76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7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ACC481C" w14:textId="6D556D11" w:rsidR="00ED3135" w:rsidRDefault="00ED3135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1606F3">
        <w:rPr>
          <w:rFonts w:ascii="Times New Roman" w:hAnsi="Times New Roman" w:cs="Times New Roman"/>
          <w:sz w:val="28"/>
          <w:szCs w:val="28"/>
          <w:lang w:val="ru-RU"/>
        </w:rPr>
        <w:t>4,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(«против» - нет, «воздержавшихся» - нет).</w:t>
      </w:r>
    </w:p>
    <w:p w14:paraId="293CA733" w14:textId="42FFA96D" w:rsidR="00ED3135" w:rsidRDefault="00ED3135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</w:t>
      </w:r>
      <w:r w:rsidR="000A1058">
        <w:rPr>
          <w:rFonts w:ascii="Times New Roman" w:hAnsi="Times New Roman" w:cs="Times New Roman"/>
          <w:sz w:val="28"/>
          <w:szCs w:val="28"/>
          <w:lang w:val="ru-RU"/>
        </w:rPr>
        <w:t>о</w:t>
      </w:r>
    </w:p>
    <w:p w14:paraId="6DBB7DAD" w14:textId="77777777" w:rsidR="0079152F" w:rsidRDefault="0079152F" w:rsidP="0033411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139988" w14:textId="62ABA6F4" w:rsidR="00F47715" w:rsidRDefault="00F47715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05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седьмому </w:t>
      </w:r>
      <w:r w:rsidRPr="006D4054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вопросу повестки дня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AF76A8">
        <w:rPr>
          <w:rFonts w:ascii="Times New Roman" w:hAnsi="Times New Roman" w:cs="Times New Roman"/>
          <w:sz w:val="28"/>
          <w:szCs w:val="28"/>
          <w:lang w:val="ru-RU"/>
        </w:rPr>
        <w:t xml:space="preserve"> в правление обратился садовод СНТ «Золотой Бор» Соколов Д.</w:t>
      </w:r>
      <w:r w:rsidR="000D0E8C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="00AF76A8">
        <w:rPr>
          <w:rFonts w:ascii="Times New Roman" w:hAnsi="Times New Roman" w:cs="Times New Roman"/>
          <w:sz w:val="28"/>
          <w:szCs w:val="28"/>
          <w:lang w:val="ru-RU"/>
        </w:rPr>
        <w:t xml:space="preserve"> с просьбой разрешить ему проезд </w:t>
      </w:r>
      <w:r w:rsidR="00AB4148">
        <w:rPr>
          <w:rFonts w:ascii="Times New Roman" w:hAnsi="Times New Roman" w:cs="Times New Roman"/>
          <w:sz w:val="28"/>
          <w:szCs w:val="28"/>
          <w:lang w:val="ru-RU"/>
        </w:rPr>
        <w:t>сво</w:t>
      </w:r>
      <w:r w:rsidR="00684E81">
        <w:rPr>
          <w:rFonts w:ascii="Times New Roman" w:hAnsi="Times New Roman" w:cs="Times New Roman"/>
          <w:sz w:val="28"/>
          <w:szCs w:val="28"/>
          <w:lang w:val="ru-RU"/>
        </w:rPr>
        <w:t xml:space="preserve">их 3-х легковых машин </w:t>
      </w:r>
      <w:r w:rsidR="00523811">
        <w:rPr>
          <w:rFonts w:ascii="Times New Roman" w:hAnsi="Times New Roman" w:cs="Times New Roman"/>
          <w:sz w:val="28"/>
          <w:szCs w:val="28"/>
          <w:lang w:val="ru-RU"/>
        </w:rPr>
        <w:t>через наше СНТ к своему участку. Он пояснил, что его участок граничит с нашим Товариществом по забору на</w:t>
      </w:r>
      <w:r w:rsidR="005403A3">
        <w:rPr>
          <w:rFonts w:ascii="Times New Roman" w:hAnsi="Times New Roman" w:cs="Times New Roman"/>
          <w:sz w:val="28"/>
          <w:szCs w:val="28"/>
          <w:lang w:val="ru-RU"/>
        </w:rPr>
        <w:t xml:space="preserve"> 3 поляне. По своим личным причинам ему удобнее заезжать </w:t>
      </w:r>
      <w:r w:rsidR="004365BB">
        <w:rPr>
          <w:rFonts w:ascii="Times New Roman" w:hAnsi="Times New Roman" w:cs="Times New Roman"/>
          <w:sz w:val="28"/>
          <w:szCs w:val="28"/>
          <w:lang w:val="ru-RU"/>
        </w:rPr>
        <w:t xml:space="preserve">через </w:t>
      </w:r>
      <w:r w:rsidR="00774084">
        <w:rPr>
          <w:rFonts w:ascii="Times New Roman" w:hAnsi="Times New Roman" w:cs="Times New Roman"/>
          <w:sz w:val="28"/>
          <w:szCs w:val="28"/>
          <w:lang w:val="ru-RU"/>
        </w:rPr>
        <w:t>3 поляну. Взамен за это разрешение он обязуется</w:t>
      </w:r>
      <w:r w:rsidR="003A40C2">
        <w:rPr>
          <w:rFonts w:ascii="Times New Roman" w:hAnsi="Times New Roman" w:cs="Times New Roman"/>
          <w:sz w:val="28"/>
          <w:szCs w:val="28"/>
          <w:lang w:val="ru-RU"/>
        </w:rPr>
        <w:t xml:space="preserve"> безвозмездно </w:t>
      </w:r>
      <w:r w:rsidR="00605B2F">
        <w:rPr>
          <w:rFonts w:ascii="Times New Roman" w:hAnsi="Times New Roman" w:cs="Times New Roman"/>
          <w:sz w:val="28"/>
          <w:szCs w:val="28"/>
          <w:lang w:val="ru-RU"/>
        </w:rPr>
        <w:t>положить нам</w:t>
      </w:r>
      <w:r w:rsidR="00CB3D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5B2F">
        <w:rPr>
          <w:rFonts w:ascii="Times New Roman" w:hAnsi="Times New Roman" w:cs="Times New Roman"/>
          <w:sz w:val="28"/>
          <w:szCs w:val="28"/>
          <w:lang w:val="ru-RU"/>
        </w:rPr>
        <w:t xml:space="preserve">дорогу из асфальтной крошки </w:t>
      </w:r>
      <w:r w:rsidR="009623B5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6F5016">
        <w:rPr>
          <w:rFonts w:ascii="Times New Roman" w:hAnsi="Times New Roman" w:cs="Times New Roman"/>
          <w:sz w:val="28"/>
          <w:szCs w:val="28"/>
          <w:lang w:val="ru-RU"/>
        </w:rPr>
        <w:t xml:space="preserve"> 3 поляне от участка</w:t>
      </w:r>
      <w:r w:rsidR="00BA3370">
        <w:rPr>
          <w:rFonts w:ascii="Times New Roman" w:hAnsi="Times New Roman" w:cs="Times New Roman"/>
          <w:sz w:val="28"/>
          <w:szCs w:val="28"/>
          <w:lang w:val="ru-RU"/>
        </w:rPr>
        <w:t xml:space="preserve"> № 1 до </w:t>
      </w:r>
      <w:r w:rsidR="00CB3D19">
        <w:rPr>
          <w:rFonts w:ascii="Times New Roman" w:hAnsi="Times New Roman" w:cs="Times New Roman"/>
          <w:sz w:val="28"/>
          <w:szCs w:val="28"/>
          <w:lang w:val="ru-RU"/>
        </w:rPr>
        <w:t>участка №</w:t>
      </w:r>
      <w:r w:rsidR="006F4B34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7608D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241D0">
        <w:rPr>
          <w:rFonts w:ascii="Times New Roman" w:hAnsi="Times New Roman" w:cs="Times New Roman"/>
          <w:sz w:val="28"/>
          <w:szCs w:val="28"/>
          <w:lang w:val="ru-RU"/>
        </w:rPr>
        <w:t xml:space="preserve"> Так же он обязуется официально заключить с нами договор</w:t>
      </w:r>
      <w:r w:rsidR="00925A30">
        <w:rPr>
          <w:rFonts w:ascii="Times New Roman" w:hAnsi="Times New Roman" w:cs="Times New Roman"/>
          <w:sz w:val="28"/>
          <w:szCs w:val="28"/>
          <w:lang w:val="ru-RU"/>
        </w:rPr>
        <w:t xml:space="preserve"> и о</w:t>
      </w:r>
      <w:r w:rsidR="00A14127">
        <w:rPr>
          <w:rFonts w:ascii="Times New Roman" w:hAnsi="Times New Roman" w:cs="Times New Roman"/>
          <w:sz w:val="28"/>
          <w:szCs w:val="28"/>
          <w:lang w:val="ru-RU"/>
        </w:rPr>
        <w:t>писать</w:t>
      </w:r>
      <w:r w:rsidR="00925A30">
        <w:rPr>
          <w:rFonts w:ascii="Times New Roman" w:hAnsi="Times New Roman" w:cs="Times New Roman"/>
          <w:sz w:val="28"/>
          <w:szCs w:val="28"/>
          <w:lang w:val="ru-RU"/>
        </w:rPr>
        <w:t xml:space="preserve"> там все условия проезда своих легковых машин.</w:t>
      </w:r>
    </w:p>
    <w:p w14:paraId="2F391933" w14:textId="5877B377" w:rsidR="005F730E" w:rsidRDefault="00071E53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Выступила член правления Сенатович И.М.</w:t>
      </w:r>
      <w:r w:rsidR="00AB2A27">
        <w:rPr>
          <w:rFonts w:ascii="Times New Roman" w:hAnsi="Times New Roman" w:cs="Times New Roman"/>
          <w:sz w:val="28"/>
          <w:szCs w:val="28"/>
          <w:lang w:val="ru-RU"/>
        </w:rPr>
        <w:t>, которая пояснила, что в</w:t>
      </w:r>
      <w:r w:rsidR="00F17707">
        <w:rPr>
          <w:rFonts w:ascii="Times New Roman" w:hAnsi="Times New Roman" w:cs="Times New Roman"/>
          <w:sz w:val="28"/>
          <w:szCs w:val="28"/>
          <w:lang w:val="ru-RU"/>
        </w:rPr>
        <w:t xml:space="preserve"> 2009</w:t>
      </w:r>
      <w:r w:rsidR="00AB2A27">
        <w:rPr>
          <w:rFonts w:ascii="Times New Roman" w:hAnsi="Times New Roman" w:cs="Times New Roman"/>
          <w:sz w:val="28"/>
          <w:szCs w:val="28"/>
          <w:lang w:val="ru-RU"/>
        </w:rPr>
        <w:t xml:space="preserve"> году Соколову Д.В. </w:t>
      </w:r>
      <w:r w:rsidR="00151FBC">
        <w:rPr>
          <w:rFonts w:ascii="Times New Roman" w:hAnsi="Times New Roman" w:cs="Times New Roman"/>
          <w:sz w:val="28"/>
          <w:szCs w:val="28"/>
          <w:lang w:val="ru-RU"/>
        </w:rPr>
        <w:t xml:space="preserve">было дано </w:t>
      </w:r>
      <w:r w:rsidR="00391F71">
        <w:rPr>
          <w:rFonts w:ascii="Times New Roman" w:hAnsi="Times New Roman" w:cs="Times New Roman"/>
          <w:sz w:val="28"/>
          <w:szCs w:val="28"/>
          <w:lang w:val="ru-RU"/>
        </w:rPr>
        <w:t>временное разрешение присоединится к наш</w:t>
      </w:r>
      <w:r w:rsidR="007758F8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="00391F71">
        <w:rPr>
          <w:rFonts w:ascii="Times New Roman" w:hAnsi="Times New Roman" w:cs="Times New Roman"/>
          <w:sz w:val="28"/>
          <w:szCs w:val="28"/>
          <w:lang w:val="ru-RU"/>
        </w:rPr>
        <w:t xml:space="preserve"> электросетям (на время пока </w:t>
      </w:r>
      <w:r w:rsidR="00800036">
        <w:rPr>
          <w:rFonts w:ascii="Times New Roman" w:hAnsi="Times New Roman" w:cs="Times New Roman"/>
          <w:sz w:val="28"/>
          <w:szCs w:val="28"/>
          <w:lang w:val="ru-RU"/>
        </w:rPr>
        <w:t>в «Золотом Бор</w:t>
      </w:r>
      <w:r w:rsidR="0023512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00036">
        <w:rPr>
          <w:rFonts w:ascii="Times New Roman" w:hAnsi="Times New Roman" w:cs="Times New Roman"/>
          <w:sz w:val="28"/>
          <w:szCs w:val="28"/>
          <w:lang w:val="ru-RU"/>
        </w:rPr>
        <w:t>» не построили ЛЭП)</w:t>
      </w:r>
      <w:r w:rsidR="00235127">
        <w:rPr>
          <w:rFonts w:ascii="Times New Roman" w:hAnsi="Times New Roman" w:cs="Times New Roman"/>
          <w:sz w:val="28"/>
          <w:szCs w:val="28"/>
          <w:lang w:val="ru-RU"/>
        </w:rPr>
        <w:t>, был оформлен договор, обязательства по договору он выполнил.</w:t>
      </w:r>
      <w:r w:rsidR="00C97608">
        <w:rPr>
          <w:rFonts w:ascii="Times New Roman" w:hAnsi="Times New Roman" w:cs="Times New Roman"/>
          <w:sz w:val="28"/>
          <w:szCs w:val="28"/>
          <w:lang w:val="ru-RU"/>
        </w:rPr>
        <w:t xml:space="preserve"> Она предлагает рассмотреть </w:t>
      </w:r>
      <w:r w:rsidR="005F730E">
        <w:rPr>
          <w:rFonts w:ascii="Times New Roman" w:hAnsi="Times New Roman" w:cs="Times New Roman"/>
          <w:sz w:val="28"/>
          <w:szCs w:val="28"/>
          <w:lang w:val="ru-RU"/>
        </w:rPr>
        <w:t xml:space="preserve">просьбу Соколова Д.В., тк она </w:t>
      </w:r>
      <w:r w:rsidR="007035BE">
        <w:rPr>
          <w:rFonts w:ascii="Times New Roman" w:hAnsi="Times New Roman" w:cs="Times New Roman"/>
          <w:sz w:val="28"/>
          <w:szCs w:val="28"/>
          <w:lang w:val="ru-RU"/>
        </w:rPr>
        <w:t>полезна для нашего Товарищества.</w:t>
      </w:r>
      <w:r w:rsidR="009B0D05">
        <w:rPr>
          <w:rFonts w:ascii="Times New Roman" w:hAnsi="Times New Roman" w:cs="Times New Roman"/>
          <w:sz w:val="28"/>
          <w:szCs w:val="28"/>
          <w:lang w:val="ru-RU"/>
        </w:rPr>
        <w:t xml:space="preserve"> Дорогами заниматься надо, но денег на все необходимые работы не хватает.</w:t>
      </w:r>
    </w:p>
    <w:p w14:paraId="3A04EEA8" w14:textId="4A0E9F70" w:rsidR="00A14127" w:rsidRDefault="00A14127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Члены Правления задали все интересующие вопросы Соколову Д.В.</w:t>
      </w:r>
      <w:r w:rsidR="00F74999">
        <w:rPr>
          <w:rFonts w:ascii="Times New Roman" w:hAnsi="Times New Roman" w:cs="Times New Roman"/>
          <w:sz w:val="28"/>
          <w:szCs w:val="28"/>
          <w:lang w:val="ru-RU"/>
        </w:rPr>
        <w:t xml:space="preserve">, ответы удовлетворили. </w:t>
      </w:r>
    </w:p>
    <w:p w14:paraId="2E075FC2" w14:textId="04EAF4CD" w:rsidR="00842FFD" w:rsidRPr="00AF76A8" w:rsidRDefault="00842FFD" w:rsidP="003341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Выступила член Правления Шухова В.В. </w:t>
      </w:r>
      <w:r w:rsidR="00A16100">
        <w:rPr>
          <w:rFonts w:ascii="Times New Roman" w:hAnsi="Times New Roman" w:cs="Times New Roman"/>
          <w:sz w:val="28"/>
          <w:szCs w:val="28"/>
          <w:lang w:val="ru-RU"/>
        </w:rPr>
        <w:t>Предложение по обустройству дороги на 3 поляне оч</w:t>
      </w:r>
      <w:r w:rsidR="0054176A">
        <w:rPr>
          <w:rFonts w:ascii="Times New Roman" w:hAnsi="Times New Roman" w:cs="Times New Roman"/>
          <w:sz w:val="28"/>
          <w:szCs w:val="28"/>
          <w:lang w:val="ru-RU"/>
        </w:rPr>
        <w:t>ень интересное, но данный</w:t>
      </w:r>
      <w:r w:rsidR="00854DC6">
        <w:rPr>
          <w:rFonts w:ascii="Times New Roman" w:hAnsi="Times New Roman" w:cs="Times New Roman"/>
          <w:sz w:val="28"/>
          <w:szCs w:val="28"/>
          <w:lang w:val="ru-RU"/>
        </w:rPr>
        <w:t xml:space="preserve"> вопрос требует изучения и обсуждения с садоводами нашего Товарищества. </w:t>
      </w:r>
      <w:r w:rsidR="00D57559">
        <w:rPr>
          <w:rFonts w:ascii="Times New Roman" w:hAnsi="Times New Roman" w:cs="Times New Roman"/>
          <w:sz w:val="28"/>
          <w:szCs w:val="28"/>
          <w:lang w:val="ru-RU"/>
        </w:rPr>
        <w:t xml:space="preserve">Сейчас принять решение Правление не может, но </w:t>
      </w:r>
      <w:r w:rsidR="00B212F3">
        <w:rPr>
          <w:rFonts w:ascii="Times New Roman" w:hAnsi="Times New Roman" w:cs="Times New Roman"/>
          <w:sz w:val="28"/>
          <w:szCs w:val="28"/>
          <w:lang w:val="ru-RU"/>
        </w:rPr>
        <w:t xml:space="preserve">будет разрабатывать и обсуждать этот вопрос. </w:t>
      </w:r>
      <w:r w:rsidR="00DE4928">
        <w:rPr>
          <w:rFonts w:ascii="Times New Roman" w:hAnsi="Times New Roman" w:cs="Times New Roman"/>
          <w:sz w:val="28"/>
          <w:szCs w:val="28"/>
          <w:lang w:val="ru-RU"/>
        </w:rPr>
        <w:t>Как только будет решение, то мы сообщим Соколову Д. В.</w:t>
      </w:r>
    </w:p>
    <w:p w14:paraId="6C4277FB" w14:textId="3969039E" w:rsidR="00F87336" w:rsidRPr="0008588F" w:rsidRDefault="00F87336" w:rsidP="00BC3D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2A2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РЕШЕНИЕ: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8588F">
        <w:rPr>
          <w:rFonts w:ascii="Times New Roman" w:hAnsi="Times New Roman" w:cs="Times New Roman"/>
          <w:sz w:val="28"/>
          <w:szCs w:val="28"/>
          <w:lang w:val="ru-RU"/>
        </w:rPr>
        <w:t>изучить правовую базу</w:t>
      </w:r>
      <w:r w:rsidR="008A0509">
        <w:rPr>
          <w:rFonts w:ascii="Times New Roman" w:hAnsi="Times New Roman" w:cs="Times New Roman"/>
          <w:sz w:val="28"/>
          <w:szCs w:val="28"/>
          <w:lang w:val="ru-RU"/>
        </w:rPr>
        <w:t xml:space="preserve"> и мнения садоводов Товарищества</w:t>
      </w:r>
      <w:r w:rsidR="00B97099">
        <w:rPr>
          <w:rFonts w:ascii="Times New Roman" w:hAnsi="Times New Roman" w:cs="Times New Roman"/>
          <w:sz w:val="28"/>
          <w:szCs w:val="28"/>
          <w:lang w:val="ru-RU"/>
        </w:rPr>
        <w:t xml:space="preserve"> по поводу разрешения проезда садовода </w:t>
      </w:r>
      <w:r w:rsidR="003B0AA2">
        <w:rPr>
          <w:rFonts w:ascii="Times New Roman" w:hAnsi="Times New Roman" w:cs="Times New Roman"/>
          <w:sz w:val="28"/>
          <w:szCs w:val="28"/>
          <w:lang w:val="ru-RU"/>
        </w:rPr>
        <w:t xml:space="preserve">Соколова Д.В. </w:t>
      </w:r>
      <w:r w:rsidR="00B97099">
        <w:rPr>
          <w:rFonts w:ascii="Times New Roman" w:hAnsi="Times New Roman" w:cs="Times New Roman"/>
          <w:sz w:val="28"/>
          <w:szCs w:val="28"/>
          <w:lang w:val="ru-RU"/>
        </w:rPr>
        <w:t xml:space="preserve">СНТ «Золотой Бор» </w:t>
      </w:r>
      <w:r w:rsidR="00AC5592">
        <w:rPr>
          <w:rFonts w:ascii="Times New Roman" w:hAnsi="Times New Roman" w:cs="Times New Roman"/>
          <w:sz w:val="28"/>
          <w:szCs w:val="28"/>
          <w:lang w:val="ru-RU"/>
        </w:rPr>
        <w:t xml:space="preserve"> через наше</w:t>
      </w:r>
      <w:r w:rsidR="00B9374B">
        <w:rPr>
          <w:rFonts w:ascii="Times New Roman" w:hAnsi="Times New Roman" w:cs="Times New Roman"/>
          <w:sz w:val="28"/>
          <w:szCs w:val="28"/>
          <w:lang w:val="ru-RU"/>
        </w:rPr>
        <w:t xml:space="preserve"> СНТ.</w:t>
      </w:r>
    </w:p>
    <w:p w14:paraId="536CC060" w14:textId="3FE3678E" w:rsidR="0079152F" w:rsidRDefault="0079152F" w:rsidP="00BC3D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1606F3">
        <w:rPr>
          <w:rFonts w:ascii="Times New Roman" w:hAnsi="Times New Roman" w:cs="Times New Roman"/>
          <w:sz w:val="28"/>
          <w:szCs w:val="28"/>
          <w:lang w:val="ru-RU"/>
        </w:rPr>
        <w:t>4,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(«против» - нет, «воздержавшихся» - нет).</w:t>
      </w:r>
    </w:p>
    <w:p w14:paraId="16A0B04A" w14:textId="77777777" w:rsidR="002A6C1E" w:rsidRDefault="0079152F" w:rsidP="002A6C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единогласно</w:t>
      </w:r>
    </w:p>
    <w:p w14:paraId="68AFB69C" w14:textId="1526EF3D" w:rsidR="00CB473D" w:rsidRPr="002A6C1E" w:rsidRDefault="00852328" w:rsidP="002A6C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BF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Протокол составлен в 3 экземплярах на</w:t>
      </w:r>
      <w:r w:rsidR="00995904" w:rsidRPr="00D83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374B"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r w:rsidR="00E973FE">
        <w:rPr>
          <w:rFonts w:ascii="Times New Roman" w:hAnsi="Times New Roman" w:cs="Times New Roman"/>
          <w:sz w:val="28"/>
          <w:szCs w:val="28"/>
          <w:lang w:val="ru-RU"/>
        </w:rPr>
        <w:t xml:space="preserve">(восьми) </w:t>
      </w:r>
      <w:r w:rsidRPr="00D83BF7">
        <w:rPr>
          <w:rFonts w:ascii="Times New Roman" w:hAnsi="Times New Roman" w:cs="Times New Roman"/>
          <w:sz w:val="28"/>
          <w:szCs w:val="28"/>
          <w:lang w:val="ru-RU"/>
        </w:rPr>
        <w:t>листах каждый. Листы пронумерованы, прошиты с подписью Председателя заседания.</w:t>
      </w:r>
    </w:p>
    <w:p w14:paraId="6F0795AA" w14:textId="77777777" w:rsidR="00BA201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BF7">
        <w:rPr>
          <w:rFonts w:ascii="Times New Roman" w:hAnsi="Times New Roman" w:cs="Times New Roman"/>
          <w:sz w:val="28"/>
          <w:szCs w:val="28"/>
          <w:lang w:val="ru-RU"/>
        </w:rPr>
        <w:t>Председатель Заседания</w:t>
      </w:r>
      <w:r w:rsidRPr="00D83BF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83BF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83BF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83BF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83BF7">
        <w:rPr>
          <w:rFonts w:ascii="Times New Roman" w:hAnsi="Times New Roman" w:cs="Times New Roman"/>
          <w:sz w:val="28"/>
          <w:szCs w:val="28"/>
          <w:lang w:val="ru-RU"/>
        </w:rPr>
        <w:tab/>
        <w:t>Шевырев А.Н.</w:t>
      </w:r>
    </w:p>
    <w:p w14:paraId="34510A30" w14:textId="1655A780" w:rsidR="00852328" w:rsidRPr="00D83BF7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BF7">
        <w:rPr>
          <w:rFonts w:ascii="Times New Roman" w:hAnsi="Times New Roman" w:cs="Times New Roman"/>
          <w:sz w:val="28"/>
          <w:szCs w:val="28"/>
          <w:lang w:val="ru-RU"/>
        </w:rPr>
        <w:t>(Председатель Товарищества)</w:t>
      </w:r>
    </w:p>
    <w:p w14:paraId="710DF471" w14:textId="3F677E20" w:rsidR="00852328" w:rsidRPr="00D83BF7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5E5AD6" w14:textId="592FFA22" w:rsidR="00852328" w:rsidRPr="00D83BF7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BF7">
        <w:rPr>
          <w:rFonts w:ascii="Times New Roman" w:hAnsi="Times New Roman" w:cs="Times New Roman"/>
          <w:sz w:val="28"/>
          <w:szCs w:val="28"/>
          <w:lang w:val="ru-RU"/>
        </w:rPr>
        <w:t xml:space="preserve">Секретарь Заседания </w:t>
      </w:r>
      <w:r w:rsidRPr="00D83BF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83BF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83BF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83BF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83BF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83BF7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2657D120" w14:textId="1ED1A7B2" w:rsidR="00852328" w:rsidRPr="00D83BF7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BF7">
        <w:rPr>
          <w:rFonts w:ascii="Times New Roman" w:hAnsi="Times New Roman" w:cs="Times New Roman"/>
          <w:sz w:val="28"/>
          <w:szCs w:val="28"/>
          <w:lang w:val="ru-RU"/>
        </w:rPr>
        <w:t>(член Правления Товарищества)</w:t>
      </w:r>
      <w:r w:rsidR="0032117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="00E95DA4" w:rsidRPr="00D83BF7">
        <w:rPr>
          <w:rFonts w:ascii="Times New Roman" w:hAnsi="Times New Roman" w:cs="Times New Roman"/>
          <w:sz w:val="28"/>
          <w:szCs w:val="28"/>
          <w:lang w:val="ru-RU"/>
        </w:rPr>
        <w:t>Шухова В.В.</w:t>
      </w:r>
    </w:p>
    <w:p w14:paraId="58203CE9" w14:textId="67CDA46A" w:rsidR="00852328" w:rsidRPr="00D83BF7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F78C70" w14:textId="77777777" w:rsidR="00BE087A" w:rsidRPr="00D83BF7" w:rsidRDefault="00BE087A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295451" w14:textId="5CFEF307" w:rsidR="00852328" w:rsidRPr="00D83BF7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3BF7">
        <w:rPr>
          <w:rFonts w:ascii="Times New Roman" w:hAnsi="Times New Roman" w:cs="Times New Roman"/>
          <w:sz w:val="28"/>
          <w:szCs w:val="28"/>
          <w:lang w:val="ru-RU"/>
        </w:rPr>
        <w:t>Член</w:t>
      </w:r>
      <w:r w:rsidR="00323E55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D83BF7">
        <w:rPr>
          <w:rFonts w:ascii="Times New Roman" w:hAnsi="Times New Roman" w:cs="Times New Roman"/>
          <w:sz w:val="28"/>
          <w:szCs w:val="28"/>
          <w:lang w:val="ru-RU"/>
        </w:rPr>
        <w:t xml:space="preserve"> Правления Товарищества:</w:t>
      </w:r>
    </w:p>
    <w:p w14:paraId="13B1AF4A" w14:textId="229E6288" w:rsidR="00852328" w:rsidRPr="00D83BF7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4EE435" w14:textId="0C4C8E66" w:rsidR="00E02A5C" w:rsidRDefault="00E95DA4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Карпунина И.О.</w:t>
      </w:r>
      <w:r w:rsidR="00AE766D">
        <w:rPr>
          <w:rFonts w:ascii="Times New Roman" w:hAnsi="Times New Roman" w:cs="Times New Roman"/>
          <w:sz w:val="28"/>
          <w:szCs w:val="28"/>
          <w:lang w:val="ru-RU"/>
        </w:rPr>
        <w:t xml:space="preserve"> _______________                    </w:t>
      </w:r>
      <w:r w:rsidR="00852328" w:rsidRPr="00D83BF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14:paraId="647989C6" w14:textId="0BEB4D3E" w:rsidR="00852328" w:rsidRPr="00D83BF7" w:rsidRDefault="00E02A5C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Сенатович И.М. _______________</w:t>
      </w:r>
      <w:r w:rsidR="00852328" w:rsidRPr="00D83BF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2328" w:rsidRPr="00D83BF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2328" w:rsidRPr="00D83BF7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200A97D3" w14:textId="22A39078" w:rsidR="005A78B0" w:rsidRPr="00D83BF7" w:rsidRDefault="005A78B0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5A78B0" w:rsidRPr="00D83BF7">
      <w:headerReference w:type="default" r:id="rId7"/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A826" w14:textId="77777777" w:rsidR="00CB7210" w:rsidRDefault="00CB7210" w:rsidP="006D4054">
      <w:pPr>
        <w:spacing w:after="0" w:line="240" w:lineRule="auto"/>
      </w:pPr>
      <w:r>
        <w:separator/>
      </w:r>
    </w:p>
  </w:endnote>
  <w:endnote w:type="continuationSeparator" w:id="0">
    <w:p w14:paraId="4454C446" w14:textId="77777777" w:rsidR="00CB7210" w:rsidRDefault="00CB7210" w:rsidP="006D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9999999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221676115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78B83C4D" w14:textId="26648594" w:rsidR="00015D88" w:rsidRDefault="00015D88" w:rsidP="00303DAF">
        <w:pPr>
          <w:pStyle w:val="a6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05CD582" w14:textId="77777777" w:rsidR="00015D88" w:rsidRDefault="00015D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63621855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0951F20" w14:textId="5967C549" w:rsidR="00015D88" w:rsidRDefault="00015D88" w:rsidP="00303DAF">
        <w:pPr>
          <w:pStyle w:val="a6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3</w:t>
        </w:r>
        <w:r>
          <w:rPr>
            <w:rStyle w:val="ab"/>
          </w:rPr>
          <w:fldChar w:fldCharType="end"/>
        </w:r>
      </w:p>
    </w:sdtContent>
  </w:sdt>
  <w:p w14:paraId="4F513EB1" w14:textId="77777777" w:rsidR="00015D88" w:rsidRDefault="00015D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FC077" w14:textId="77777777" w:rsidR="00CB7210" w:rsidRDefault="00CB7210" w:rsidP="006D4054">
      <w:pPr>
        <w:spacing w:after="0" w:line="240" w:lineRule="auto"/>
      </w:pPr>
      <w:r>
        <w:separator/>
      </w:r>
    </w:p>
  </w:footnote>
  <w:footnote w:type="continuationSeparator" w:id="0">
    <w:p w14:paraId="18EE1230" w14:textId="77777777" w:rsidR="00CB7210" w:rsidRDefault="00CB7210" w:rsidP="006D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5828" w14:textId="2BFD33D6" w:rsidR="006D4054" w:rsidRPr="006D4054" w:rsidRDefault="006D4054" w:rsidP="006D4054">
    <w:pPr>
      <w:pStyle w:val="a4"/>
    </w:pPr>
    <w:r>
      <w:rPr>
        <w:rFonts w:ascii="Times New Roman" w:hAnsi="Times New Roman" w:cs="Times New Roman"/>
        <w:sz w:val="28"/>
        <w:szCs w:val="28"/>
        <w:lang w:val="ru-RU"/>
      </w:rPr>
      <w:t xml:space="preserve">                                          </w:t>
    </w:r>
    <w:r w:rsidRPr="0044470E">
      <w:rPr>
        <w:rFonts w:ascii="Times New Roman" w:hAnsi="Times New Roman" w:cs="Times New Roman"/>
        <w:sz w:val="28"/>
        <w:szCs w:val="28"/>
        <w:lang w:val="ru-RU"/>
      </w:rPr>
      <w:t>СНТ «ПРОГРЕСС-96»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84"/>
    <w:multiLevelType w:val="hybridMultilevel"/>
    <w:tmpl w:val="8E18C3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13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C05D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B1667"/>
    <w:multiLevelType w:val="singleLevel"/>
    <w:tmpl w:val="12583BE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091D3BE2"/>
    <w:multiLevelType w:val="hybridMultilevel"/>
    <w:tmpl w:val="4F12D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E2D42"/>
    <w:multiLevelType w:val="hybridMultilevel"/>
    <w:tmpl w:val="DE32C4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82F39"/>
    <w:multiLevelType w:val="hybridMultilevel"/>
    <w:tmpl w:val="B066CA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C201D"/>
    <w:multiLevelType w:val="hybridMultilevel"/>
    <w:tmpl w:val="3F029A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134FD"/>
    <w:multiLevelType w:val="hybridMultilevel"/>
    <w:tmpl w:val="3A96FF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64035"/>
    <w:multiLevelType w:val="hybridMultilevel"/>
    <w:tmpl w:val="F1562094"/>
    <w:lvl w:ilvl="0" w:tplc="8FAAD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90CD7"/>
    <w:multiLevelType w:val="multilevel"/>
    <w:tmpl w:val="106C6C9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1" w15:restartNumberingAfterBreak="0">
    <w:nsid w:val="3CF379CF"/>
    <w:multiLevelType w:val="multilevel"/>
    <w:tmpl w:val="1E26E61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2" w15:restartNumberingAfterBreak="0">
    <w:nsid w:val="53DE26CB"/>
    <w:multiLevelType w:val="hybridMultilevel"/>
    <w:tmpl w:val="071C1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E0868"/>
    <w:multiLevelType w:val="singleLevel"/>
    <w:tmpl w:val="501EE8D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4" w15:restartNumberingAfterBreak="0">
    <w:nsid w:val="5EFA625A"/>
    <w:multiLevelType w:val="hybridMultilevel"/>
    <w:tmpl w:val="E5EE8C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F795C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Times New Roman" w:hAnsi="Times New Roman" w:hint="default"/>
        <w:sz w:val="24"/>
      </w:rPr>
    </w:lvl>
  </w:abstractNum>
  <w:abstractNum w:abstractNumId="16" w15:restartNumberingAfterBreak="0">
    <w:nsid w:val="706D5B0B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94202"/>
    <w:multiLevelType w:val="hybridMultilevel"/>
    <w:tmpl w:val="1CC61F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2132A"/>
    <w:multiLevelType w:val="hybridMultilevel"/>
    <w:tmpl w:val="40101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D10DD"/>
    <w:multiLevelType w:val="hybridMultilevel"/>
    <w:tmpl w:val="4B2E913C"/>
    <w:lvl w:ilvl="0" w:tplc="FFFFFFF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18"/>
  </w:num>
  <w:num w:numId="2">
    <w:abstractNumId w:val="11"/>
  </w:num>
  <w:num w:numId="3">
    <w:abstractNumId w:val="4"/>
  </w:num>
  <w:num w:numId="4">
    <w:abstractNumId w:val="9"/>
  </w:num>
  <w:num w:numId="5">
    <w:abstractNumId w:val="12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3"/>
  </w:num>
  <w:num w:numId="11">
    <w:abstractNumId w:val="1"/>
  </w:num>
  <w:num w:numId="12">
    <w:abstractNumId w:val="2"/>
  </w:num>
  <w:num w:numId="13">
    <w:abstractNumId w:val="16"/>
  </w:num>
  <w:num w:numId="14">
    <w:abstractNumId w:val="15"/>
  </w:num>
  <w:num w:numId="15">
    <w:abstractNumId w:val="14"/>
  </w:num>
  <w:num w:numId="16">
    <w:abstractNumId w:val="5"/>
  </w:num>
  <w:num w:numId="17">
    <w:abstractNumId w:val="8"/>
  </w:num>
  <w:num w:numId="18">
    <w:abstractNumId w:val="19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0E"/>
    <w:rsid w:val="00000AE1"/>
    <w:rsid w:val="000017AB"/>
    <w:rsid w:val="00003814"/>
    <w:rsid w:val="00004122"/>
    <w:rsid w:val="000041A3"/>
    <w:rsid w:val="000069C0"/>
    <w:rsid w:val="00006F6C"/>
    <w:rsid w:val="0000711E"/>
    <w:rsid w:val="00007660"/>
    <w:rsid w:val="000117DE"/>
    <w:rsid w:val="000147DF"/>
    <w:rsid w:val="00015189"/>
    <w:rsid w:val="00015D88"/>
    <w:rsid w:val="00021015"/>
    <w:rsid w:val="000231D8"/>
    <w:rsid w:val="000264C8"/>
    <w:rsid w:val="000266CD"/>
    <w:rsid w:val="00026CF1"/>
    <w:rsid w:val="000308EE"/>
    <w:rsid w:val="000309FA"/>
    <w:rsid w:val="000339DD"/>
    <w:rsid w:val="00033A31"/>
    <w:rsid w:val="0003432A"/>
    <w:rsid w:val="00035990"/>
    <w:rsid w:val="000375AF"/>
    <w:rsid w:val="000375C1"/>
    <w:rsid w:val="00040150"/>
    <w:rsid w:val="00040803"/>
    <w:rsid w:val="0004339B"/>
    <w:rsid w:val="000448AD"/>
    <w:rsid w:val="000468D0"/>
    <w:rsid w:val="0005032E"/>
    <w:rsid w:val="00054AAB"/>
    <w:rsid w:val="00057DFA"/>
    <w:rsid w:val="00064FC3"/>
    <w:rsid w:val="00065B09"/>
    <w:rsid w:val="0006696F"/>
    <w:rsid w:val="00067ABD"/>
    <w:rsid w:val="00071E53"/>
    <w:rsid w:val="0007242A"/>
    <w:rsid w:val="000730C1"/>
    <w:rsid w:val="00073477"/>
    <w:rsid w:val="00074256"/>
    <w:rsid w:val="00075FAA"/>
    <w:rsid w:val="00077DFA"/>
    <w:rsid w:val="0008147A"/>
    <w:rsid w:val="000816D9"/>
    <w:rsid w:val="0008390F"/>
    <w:rsid w:val="0008588F"/>
    <w:rsid w:val="00086F2A"/>
    <w:rsid w:val="0008772B"/>
    <w:rsid w:val="00087C51"/>
    <w:rsid w:val="0009379D"/>
    <w:rsid w:val="0009484D"/>
    <w:rsid w:val="00095FCB"/>
    <w:rsid w:val="000A1058"/>
    <w:rsid w:val="000A10C0"/>
    <w:rsid w:val="000A3285"/>
    <w:rsid w:val="000A4F7B"/>
    <w:rsid w:val="000A635E"/>
    <w:rsid w:val="000A6B00"/>
    <w:rsid w:val="000B0C8D"/>
    <w:rsid w:val="000B1014"/>
    <w:rsid w:val="000B16EE"/>
    <w:rsid w:val="000B279D"/>
    <w:rsid w:val="000B4D18"/>
    <w:rsid w:val="000B7A5F"/>
    <w:rsid w:val="000C1E6E"/>
    <w:rsid w:val="000D0E8C"/>
    <w:rsid w:val="000D2E1E"/>
    <w:rsid w:val="000D5714"/>
    <w:rsid w:val="000D5A2E"/>
    <w:rsid w:val="000D7AA4"/>
    <w:rsid w:val="000E0415"/>
    <w:rsid w:val="000E1D3E"/>
    <w:rsid w:val="000F0EE9"/>
    <w:rsid w:val="000F0F96"/>
    <w:rsid w:val="000F1730"/>
    <w:rsid w:val="000F346A"/>
    <w:rsid w:val="000F592B"/>
    <w:rsid w:val="000F6C74"/>
    <w:rsid w:val="000F754B"/>
    <w:rsid w:val="000F7D62"/>
    <w:rsid w:val="001004EF"/>
    <w:rsid w:val="00103487"/>
    <w:rsid w:val="00103E22"/>
    <w:rsid w:val="001041B7"/>
    <w:rsid w:val="00104450"/>
    <w:rsid w:val="00105802"/>
    <w:rsid w:val="00105B93"/>
    <w:rsid w:val="001060AC"/>
    <w:rsid w:val="00106E5E"/>
    <w:rsid w:val="0010794A"/>
    <w:rsid w:val="001107ED"/>
    <w:rsid w:val="00113B6B"/>
    <w:rsid w:val="00115FBF"/>
    <w:rsid w:val="00120556"/>
    <w:rsid w:val="00122DD1"/>
    <w:rsid w:val="00123120"/>
    <w:rsid w:val="0012651F"/>
    <w:rsid w:val="001273D8"/>
    <w:rsid w:val="00130DF6"/>
    <w:rsid w:val="0013293C"/>
    <w:rsid w:val="00134476"/>
    <w:rsid w:val="001420A6"/>
    <w:rsid w:val="001462BA"/>
    <w:rsid w:val="00147F11"/>
    <w:rsid w:val="00151B97"/>
    <w:rsid w:val="00151FBC"/>
    <w:rsid w:val="0015744F"/>
    <w:rsid w:val="001606F3"/>
    <w:rsid w:val="00160706"/>
    <w:rsid w:val="00162666"/>
    <w:rsid w:val="00162F96"/>
    <w:rsid w:val="00163347"/>
    <w:rsid w:val="00165356"/>
    <w:rsid w:val="00165594"/>
    <w:rsid w:val="00170339"/>
    <w:rsid w:val="00170F49"/>
    <w:rsid w:val="0017121D"/>
    <w:rsid w:val="00175273"/>
    <w:rsid w:val="00175EC8"/>
    <w:rsid w:val="00177BBF"/>
    <w:rsid w:val="001810CC"/>
    <w:rsid w:val="00182253"/>
    <w:rsid w:val="00183B15"/>
    <w:rsid w:val="00186D6F"/>
    <w:rsid w:val="0019552E"/>
    <w:rsid w:val="00195BC0"/>
    <w:rsid w:val="001A27DA"/>
    <w:rsid w:val="001A2D46"/>
    <w:rsid w:val="001A4B13"/>
    <w:rsid w:val="001A518C"/>
    <w:rsid w:val="001B1516"/>
    <w:rsid w:val="001B1CF4"/>
    <w:rsid w:val="001B69DF"/>
    <w:rsid w:val="001B7D7F"/>
    <w:rsid w:val="001C09FC"/>
    <w:rsid w:val="001C1329"/>
    <w:rsid w:val="001C1FC1"/>
    <w:rsid w:val="001C5DFC"/>
    <w:rsid w:val="001D207F"/>
    <w:rsid w:val="001D52A4"/>
    <w:rsid w:val="001D5524"/>
    <w:rsid w:val="001D6519"/>
    <w:rsid w:val="001E0B29"/>
    <w:rsid w:val="001E179F"/>
    <w:rsid w:val="001E3BAB"/>
    <w:rsid w:val="001E46E9"/>
    <w:rsid w:val="001F408B"/>
    <w:rsid w:val="001F7559"/>
    <w:rsid w:val="00200981"/>
    <w:rsid w:val="002017B3"/>
    <w:rsid w:val="0020325C"/>
    <w:rsid w:val="00206974"/>
    <w:rsid w:val="00206F7D"/>
    <w:rsid w:val="002100E5"/>
    <w:rsid w:val="00213136"/>
    <w:rsid w:val="0021362B"/>
    <w:rsid w:val="00213997"/>
    <w:rsid w:val="0021481E"/>
    <w:rsid w:val="002164A3"/>
    <w:rsid w:val="00220C3D"/>
    <w:rsid w:val="00221B30"/>
    <w:rsid w:val="002224CB"/>
    <w:rsid w:val="00222FFA"/>
    <w:rsid w:val="00226CD9"/>
    <w:rsid w:val="0023284A"/>
    <w:rsid w:val="00233F25"/>
    <w:rsid w:val="00235127"/>
    <w:rsid w:val="00237DDC"/>
    <w:rsid w:val="002407C3"/>
    <w:rsid w:val="00242BDE"/>
    <w:rsid w:val="0024634C"/>
    <w:rsid w:val="00252DC1"/>
    <w:rsid w:val="002532A0"/>
    <w:rsid w:val="00254334"/>
    <w:rsid w:val="0025521B"/>
    <w:rsid w:val="00257AA9"/>
    <w:rsid w:val="00257DB8"/>
    <w:rsid w:val="002649C8"/>
    <w:rsid w:val="00265D76"/>
    <w:rsid w:val="00273022"/>
    <w:rsid w:val="002731BA"/>
    <w:rsid w:val="00275BFF"/>
    <w:rsid w:val="0027677A"/>
    <w:rsid w:val="00280AC7"/>
    <w:rsid w:val="00280C81"/>
    <w:rsid w:val="0028340A"/>
    <w:rsid w:val="00290827"/>
    <w:rsid w:val="00290E29"/>
    <w:rsid w:val="0029147B"/>
    <w:rsid w:val="00292935"/>
    <w:rsid w:val="00292F3F"/>
    <w:rsid w:val="0029382B"/>
    <w:rsid w:val="002A1B4D"/>
    <w:rsid w:val="002A2696"/>
    <w:rsid w:val="002A30EA"/>
    <w:rsid w:val="002A3DB1"/>
    <w:rsid w:val="002A6C1E"/>
    <w:rsid w:val="002B0AF8"/>
    <w:rsid w:val="002B7BE5"/>
    <w:rsid w:val="002C52AF"/>
    <w:rsid w:val="002C7ABA"/>
    <w:rsid w:val="002D66DD"/>
    <w:rsid w:val="002D7187"/>
    <w:rsid w:val="002E2045"/>
    <w:rsid w:val="002E2EBF"/>
    <w:rsid w:val="002E32FE"/>
    <w:rsid w:val="002E3B15"/>
    <w:rsid w:val="002E597A"/>
    <w:rsid w:val="002F0D97"/>
    <w:rsid w:val="002F1BCB"/>
    <w:rsid w:val="002F213F"/>
    <w:rsid w:val="002F590C"/>
    <w:rsid w:val="002F5C0D"/>
    <w:rsid w:val="002F762E"/>
    <w:rsid w:val="002F767C"/>
    <w:rsid w:val="0030189C"/>
    <w:rsid w:val="00301C57"/>
    <w:rsid w:val="00302176"/>
    <w:rsid w:val="00305078"/>
    <w:rsid w:val="00306160"/>
    <w:rsid w:val="00307A7A"/>
    <w:rsid w:val="00313CFB"/>
    <w:rsid w:val="00317313"/>
    <w:rsid w:val="00317339"/>
    <w:rsid w:val="00321173"/>
    <w:rsid w:val="00321BB8"/>
    <w:rsid w:val="00323E55"/>
    <w:rsid w:val="00325D9F"/>
    <w:rsid w:val="00330C81"/>
    <w:rsid w:val="0033286A"/>
    <w:rsid w:val="003341C7"/>
    <w:rsid w:val="003345D3"/>
    <w:rsid w:val="00335653"/>
    <w:rsid w:val="00336189"/>
    <w:rsid w:val="00345AC2"/>
    <w:rsid w:val="00350247"/>
    <w:rsid w:val="00350B6B"/>
    <w:rsid w:val="00352A3B"/>
    <w:rsid w:val="00355C35"/>
    <w:rsid w:val="0035703C"/>
    <w:rsid w:val="0035798D"/>
    <w:rsid w:val="00361BA8"/>
    <w:rsid w:val="00361DBE"/>
    <w:rsid w:val="003627B0"/>
    <w:rsid w:val="00363618"/>
    <w:rsid w:val="0036437C"/>
    <w:rsid w:val="003647BD"/>
    <w:rsid w:val="00364F84"/>
    <w:rsid w:val="003655E6"/>
    <w:rsid w:val="003663DE"/>
    <w:rsid w:val="003678A6"/>
    <w:rsid w:val="0037071B"/>
    <w:rsid w:val="00375B75"/>
    <w:rsid w:val="003760BE"/>
    <w:rsid w:val="00382349"/>
    <w:rsid w:val="00382E09"/>
    <w:rsid w:val="00383ABF"/>
    <w:rsid w:val="00383F57"/>
    <w:rsid w:val="00391F71"/>
    <w:rsid w:val="003946E5"/>
    <w:rsid w:val="00395DDD"/>
    <w:rsid w:val="003A0C07"/>
    <w:rsid w:val="003A3F83"/>
    <w:rsid w:val="003A40C2"/>
    <w:rsid w:val="003A483F"/>
    <w:rsid w:val="003A7307"/>
    <w:rsid w:val="003A7485"/>
    <w:rsid w:val="003B0096"/>
    <w:rsid w:val="003B0AA2"/>
    <w:rsid w:val="003B1A11"/>
    <w:rsid w:val="003B4C92"/>
    <w:rsid w:val="003C0671"/>
    <w:rsid w:val="003C1C4E"/>
    <w:rsid w:val="003C2B99"/>
    <w:rsid w:val="003C38F1"/>
    <w:rsid w:val="003C659C"/>
    <w:rsid w:val="003C7EA6"/>
    <w:rsid w:val="003D0D7A"/>
    <w:rsid w:val="003D3AC6"/>
    <w:rsid w:val="003D6477"/>
    <w:rsid w:val="003E23C6"/>
    <w:rsid w:val="003E5E6B"/>
    <w:rsid w:val="003E6E32"/>
    <w:rsid w:val="003F08AF"/>
    <w:rsid w:val="003F17C0"/>
    <w:rsid w:val="003F1A00"/>
    <w:rsid w:val="003F4529"/>
    <w:rsid w:val="003F67CF"/>
    <w:rsid w:val="003F6DC5"/>
    <w:rsid w:val="00401D71"/>
    <w:rsid w:val="004030CD"/>
    <w:rsid w:val="00403BB0"/>
    <w:rsid w:val="004061E8"/>
    <w:rsid w:val="00407C8F"/>
    <w:rsid w:val="00410D54"/>
    <w:rsid w:val="004120C5"/>
    <w:rsid w:val="00412D11"/>
    <w:rsid w:val="0041567A"/>
    <w:rsid w:val="00415C18"/>
    <w:rsid w:val="00420F10"/>
    <w:rsid w:val="004250C4"/>
    <w:rsid w:val="00425329"/>
    <w:rsid w:val="00425676"/>
    <w:rsid w:val="004259D0"/>
    <w:rsid w:val="00425BC2"/>
    <w:rsid w:val="0042661E"/>
    <w:rsid w:val="00426ECA"/>
    <w:rsid w:val="00427BF1"/>
    <w:rsid w:val="00432F31"/>
    <w:rsid w:val="00433B56"/>
    <w:rsid w:val="00433D1A"/>
    <w:rsid w:val="004349D2"/>
    <w:rsid w:val="0043514E"/>
    <w:rsid w:val="004365BB"/>
    <w:rsid w:val="0043725D"/>
    <w:rsid w:val="00443CFC"/>
    <w:rsid w:val="0044470E"/>
    <w:rsid w:val="00444912"/>
    <w:rsid w:val="00444929"/>
    <w:rsid w:val="00445A6B"/>
    <w:rsid w:val="00445DA3"/>
    <w:rsid w:val="004508CA"/>
    <w:rsid w:val="00450E90"/>
    <w:rsid w:val="00450EA3"/>
    <w:rsid w:val="0045770C"/>
    <w:rsid w:val="00463344"/>
    <w:rsid w:val="004711F4"/>
    <w:rsid w:val="00472034"/>
    <w:rsid w:val="0047365B"/>
    <w:rsid w:val="00476842"/>
    <w:rsid w:val="00476B17"/>
    <w:rsid w:val="004810D8"/>
    <w:rsid w:val="004825A7"/>
    <w:rsid w:val="00482E2E"/>
    <w:rsid w:val="00483012"/>
    <w:rsid w:val="004873F9"/>
    <w:rsid w:val="00490DC0"/>
    <w:rsid w:val="004A49F5"/>
    <w:rsid w:val="004A649E"/>
    <w:rsid w:val="004A6C12"/>
    <w:rsid w:val="004A7F15"/>
    <w:rsid w:val="004B011E"/>
    <w:rsid w:val="004B1558"/>
    <w:rsid w:val="004B5C70"/>
    <w:rsid w:val="004B7404"/>
    <w:rsid w:val="004C3050"/>
    <w:rsid w:val="004C489C"/>
    <w:rsid w:val="004C6FBE"/>
    <w:rsid w:val="004D0A6F"/>
    <w:rsid w:val="004D2E47"/>
    <w:rsid w:val="004D40AB"/>
    <w:rsid w:val="004D55FE"/>
    <w:rsid w:val="004D74FA"/>
    <w:rsid w:val="004E07D5"/>
    <w:rsid w:val="004E105D"/>
    <w:rsid w:val="004E36F9"/>
    <w:rsid w:val="004E3742"/>
    <w:rsid w:val="004E3EF0"/>
    <w:rsid w:val="004E4747"/>
    <w:rsid w:val="004E47A3"/>
    <w:rsid w:val="004E535B"/>
    <w:rsid w:val="004E6C16"/>
    <w:rsid w:val="004E7010"/>
    <w:rsid w:val="004E7D47"/>
    <w:rsid w:val="004F237A"/>
    <w:rsid w:val="004F2930"/>
    <w:rsid w:val="004F437A"/>
    <w:rsid w:val="004F48CA"/>
    <w:rsid w:val="004F5FCB"/>
    <w:rsid w:val="004F648E"/>
    <w:rsid w:val="00502845"/>
    <w:rsid w:val="00503E38"/>
    <w:rsid w:val="005041F4"/>
    <w:rsid w:val="00504DA3"/>
    <w:rsid w:val="005071FC"/>
    <w:rsid w:val="00507DDE"/>
    <w:rsid w:val="0051425F"/>
    <w:rsid w:val="005170D7"/>
    <w:rsid w:val="00517E3F"/>
    <w:rsid w:val="0052293C"/>
    <w:rsid w:val="00523811"/>
    <w:rsid w:val="005249FA"/>
    <w:rsid w:val="00524C51"/>
    <w:rsid w:val="00524E5F"/>
    <w:rsid w:val="005273C6"/>
    <w:rsid w:val="00527D91"/>
    <w:rsid w:val="00533E83"/>
    <w:rsid w:val="005355DA"/>
    <w:rsid w:val="00535948"/>
    <w:rsid w:val="005403A3"/>
    <w:rsid w:val="0054176A"/>
    <w:rsid w:val="0054312F"/>
    <w:rsid w:val="005435A2"/>
    <w:rsid w:val="00546CEF"/>
    <w:rsid w:val="00547F11"/>
    <w:rsid w:val="00551482"/>
    <w:rsid w:val="00553C29"/>
    <w:rsid w:val="005556FF"/>
    <w:rsid w:val="00556370"/>
    <w:rsid w:val="005612EF"/>
    <w:rsid w:val="00561DE9"/>
    <w:rsid w:val="005622F2"/>
    <w:rsid w:val="00562D7E"/>
    <w:rsid w:val="00563839"/>
    <w:rsid w:val="00564F62"/>
    <w:rsid w:val="00566773"/>
    <w:rsid w:val="00573593"/>
    <w:rsid w:val="00573792"/>
    <w:rsid w:val="00574ABB"/>
    <w:rsid w:val="00574ACC"/>
    <w:rsid w:val="00575483"/>
    <w:rsid w:val="00576E50"/>
    <w:rsid w:val="00577891"/>
    <w:rsid w:val="00582658"/>
    <w:rsid w:val="0058506E"/>
    <w:rsid w:val="00586A25"/>
    <w:rsid w:val="00586E19"/>
    <w:rsid w:val="00596C37"/>
    <w:rsid w:val="00597957"/>
    <w:rsid w:val="00597C89"/>
    <w:rsid w:val="005A223C"/>
    <w:rsid w:val="005A2E00"/>
    <w:rsid w:val="005A381D"/>
    <w:rsid w:val="005A52A3"/>
    <w:rsid w:val="005A6D07"/>
    <w:rsid w:val="005A78B0"/>
    <w:rsid w:val="005B15FE"/>
    <w:rsid w:val="005B4E7D"/>
    <w:rsid w:val="005B5C52"/>
    <w:rsid w:val="005B709A"/>
    <w:rsid w:val="005B7278"/>
    <w:rsid w:val="005B7BC1"/>
    <w:rsid w:val="005C18B3"/>
    <w:rsid w:val="005C1ED2"/>
    <w:rsid w:val="005C4A56"/>
    <w:rsid w:val="005C5858"/>
    <w:rsid w:val="005D4224"/>
    <w:rsid w:val="005D5926"/>
    <w:rsid w:val="005D7CA7"/>
    <w:rsid w:val="005E0964"/>
    <w:rsid w:val="005E3627"/>
    <w:rsid w:val="005E7A7B"/>
    <w:rsid w:val="005F0316"/>
    <w:rsid w:val="005F488B"/>
    <w:rsid w:val="005F48EE"/>
    <w:rsid w:val="005F53D1"/>
    <w:rsid w:val="005F681B"/>
    <w:rsid w:val="005F6954"/>
    <w:rsid w:val="005F7051"/>
    <w:rsid w:val="005F730E"/>
    <w:rsid w:val="00600CAE"/>
    <w:rsid w:val="00601773"/>
    <w:rsid w:val="00605B2F"/>
    <w:rsid w:val="00611129"/>
    <w:rsid w:val="00613B0C"/>
    <w:rsid w:val="00615C93"/>
    <w:rsid w:val="00620460"/>
    <w:rsid w:val="00620E2B"/>
    <w:rsid w:val="00621F3C"/>
    <w:rsid w:val="00623302"/>
    <w:rsid w:val="00623362"/>
    <w:rsid w:val="00623981"/>
    <w:rsid w:val="006246A2"/>
    <w:rsid w:val="006248CF"/>
    <w:rsid w:val="006266BE"/>
    <w:rsid w:val="00627D0A"/>
    <w:rsid w:val="00627FF4"/>
    <w:rsid w:val="00633E7A"/>
    <w:rsid w:val="006343C7"/>
    <w:rsid w:val="006361A5"/>
    <w:rsid w:val="00637DD3"/>
    <w:rsid w:val="00642961"/>
    <w:rsid w:val="00643A43"/>
    <w:rsid w:val="0064472A"/>
    <w:rsid w:val="006512E4"/>
    <w:rsid w:val="006525B1"/>
    <w:rsid w:val="00652E69"/>
    <w:rsid w:val="00653AD8"/>
    <w:rsid w:val="00656DA6"/>
    <w:rsid w:val="00660752"/>
    <w:rsid w:val="00660B37"/>
    <w:rsid w:val="00662E64"/>
    <w:rsid w:val="0066334D"/>
    <w:rsid w:val="00663724"/>
    <w:rsid w:val="00663B0C"/>
    <w:rsid w:val="0066447E"/>
    <w:rsid w:val="006646E2"/>
    <w:rsid w:val="00671985"/>
    <w:rsid w:val="00671AD9"/>
    <w:rsid w:val="00671DED"/>
    <w:rsid w:val="00675CAB"/>
    <w:rsid w:val="00676C1C"/>
    <w:rsid w:val="00681779"/>
    <w:rsid w:val="006831B2"/>
    <w:rsid w:val="00684E81"/>
    <w:rsid w:val="00685E76"/>
    <w:rsid w:val="0069594E"/>
    <w:rsid w:val="006A03C0"/>
    <w:rsid w:val="006A1440"/>
    <w:rsid w:val="006A1FCD"/>
    <w:rsid w:val="006A20D4"/>
    <w:rsid w:val="006A2306"/>
    <w:rsid w:val="006A7F8E"/>
    <w:rsid w:val="006B0131"/>
    <w:rsid w:val="006B1A8C"/>
    <w:rsid w:val="006B28CC"/>
    <w:rsid w:val="006B2E73"/>
    <w:rsid w:val="006B32B1"/>
    <w:rsid w:val="006B7DDE"/>
    <w:rsid w:val="006C0EC5"/>
    <w:rsid w:val="006C1BEC"/>
    <w:rsid w:val="006C24D1"/>
    <w:rsid w:val="006C53AF"/>
    <w:rsid w:val="006C5CD1"/>
    <w:rsid w:val="006C6F16"/>
    <w:rsid w:val="006C76F0"/>
    <w:rsid w:val="006D2AEE"/>
    <w:rsid w:val="006D4054"/>
    <w:rsid w:val="006D48DD"/>
    <w:rsid w:val="006E168A"/>
    <w:rsid w:val="006E28AE"/>
    <w:rsid w:val="006E496D"/>
    <w:rsid w:val="006E529E"/>
    <w:rsid w:val="006F1D88"/>
    <w:rsid w:val="006F2EAE"/>
    <w:rsid w:val="006F30BC"/>
    <w:rsid w:val="006F3AE0"/>
    <w:rsid w:val="006F3D2A"/>
    <w:rsid w:val="006F4B34"/>
    <w:rsid w:val="006F5016"/>
    <w:rsid w:val="006F577C"/>
    <w:rsid w:val="006F7EAD"/>
    <w:rsid w:val="00700E56"/>
    <w:rsid w:val="007035BE"/>
    <w:rsid w:val="0070413E"/>
    <w:rsid w:val="00704406"/>
    <w:rsid w:val="00704E90"/>
    <w:rsid w:val="00704F86"/>
    <w:rsid w:val="007050EF"/>
    <w:rsid w:val="00706E6C"/>
    <w:rsid w:val="00707052"/>
    <w:rsid w:val="00712938"/>
    <w:rsid w:val="007133E7"/>
    <w:rsid w:val="00713CD7"/>
    <w:rsid w:val="00714003"/>
    <w:rsid w:val="0071666D"/>
    <w:rsid w:val="007225D2"/>
    <w:rsid w:val="00722E98"/>
    <w:rsid w:val="007234FB"/>
    <w:rsid w:val="007258AE"/>
    <w:rsid w:val="007314FE"/>
    <w:rsid w:val="00734725"/>
    <w:rsid w:val="00734ED1"/>
    <w:rsid w:val="007379A0"/>
    <w:rsid w:val="00740E7D"/>
    <w:rsid w:val="00743193"/>
    <w:rsid w:val="00744A93"/>
    <w:rsid w:val="00744D5D"/>
    <w:rsid w:val="00745257"/>
    <w:rsid w:val="007517A7"/>
    <w:rsid w:val="00756644"/>
    <w:rsid w:val="007608D2"/>
    <w:rsid w:val="00762267"/>
    <w:rsid w:val="007648AE"/>
    <w:rsid w:val="00770203"/>
    <w:rsid w:val="00771522"/>
    <w:rsid w:val="00773363"/>
    <w:rsid w:val="00774084"/>
    <w:rsid w:val="007751F1"/>
    <w:rsid w:val="007758F8"/>
    <w:rsid w:val="00776AB9"/>
    <w:rsid w:val="007807CB"/>
    <w:rsid w:val="00785C89"/>
    <w:rsid w:val="0079152F"/>
    <w:rsid w:val="007942C8"/>
    <w:rsid w:val="007A027D"/>
    <w:rsid w:val="007A1AF3"/>
    <w:rsid w:val="007A20C2"/>
    <w:rsid w:val="007A2D71"/>
    <w:rsid w:val="007A38E0"/>
    <w:rsid w:val="007A4766"/>
    <w:rsid w:val="007A4A69"/>
    <w:rsid w:val="007B07CC"/>
    <w:rsid w:val="007B3BDC"/>
    <w:rsid w:val="007B436D"/>
    <w:rsid w:val="007B5864"/>
    <w:rsid w:val="007C004F"/>
    <w:rsid w:val="007C359A"/>
    <w:rsid w:val="007C4516"/>
    <w:rsid w:val="007C5D84"/>
    <w:rsid w:val="007C6FB5"/>
    <w:rsid w:val="007D0BA8"/>
    <w:rsid w:val="007D0FBD"/>
    <w:rsid w:val="007D1DBC"/>
    <w:rsid w:val="007D470F"/>
    <w:rsid w:val="007D71DD"/>
    <w:rsid w:val="007D75B9"/>
    <w:rsid w:val="007E0B2A"/>
    <w:rsid w:val="007E0CE9"/>
    <w:rsid w:val="007E1210"/>
    <w:rsid w:val="007E137D"/>
    <w:rsid w:val="007E3CDD"/>
    <w:rsid w:val="007E4ADE"/>
    <w:rsid w:val="007E52D3"/>
    <w:rsid w:val="007E5820"/>
    <w:rsid w:val="007E5D1B"/>
    <w:rsid w:val="007F0287"/>
    <w:rsid w:val="007F4005"/>
    <w:rsid w:val="007F677E"/>
    <w:rsid w:val="007F78B7"/>
    <w:rsid w:val="007F7ECA"/>
    <w:rsid w:val="00800036"/>
    <w:rsid w:val="0080095C"/>
    <w:rsid w:val="00801B7D"/>
    <w:rsid w:val="008032CA"/>
    <w:rsid w:val="00803B8A"/>
    <w:rsid w:val="008200BC"/>
    <w:rsid w:val="00820168"/>
    <w:rsid w:val="008212E0"/>
    <w:rsid w:val="0082219F"/>
    <w:rsid w:val="008232E7"/>
    <w:rsid w:val="0082436F"/>
    <w:rsid w:val="0082625D"/>
    <w:rsid w:val="00827C64"/>
    <w:rsid w:val="008341F7"/>
    <w:rsid w:val="00840D56"/>
    <w:rsid w:val="00841658"/>
    <w:rsid w:val="008417EF"/>
    <w:rsid w:val="00842FFD"/>
    <w:rsid w:val="00844634"/>
    <w:rsid w:val="008447A9"/>
    <w:rsid w:val="00847497"/>
    <w:rsid w:val="00847BEE"/>
    <w:rsid w:val="00850F70"/>
    <w:rsid w:val="00852328"/>
    <w:rsid w:val="00854DC6"/>
    <w:rsid w:val="0085561A"/>
    <w:rsid w:val="00855734"/>
    <w:rsid w:val="0086204A"/>
    <w:rsid w:val="00866823"/>
    <w:rsid w:val="00867A91"/>
    <w:rsid w:val="00874321"/>
    <w:rsid w:val="00874775"/>
    <w:rsid w:val="00877BD4"/>
    <w:rsid w:val="008805C7"/>
    <w:rsid w:val="00880CA0"/>
    <w:rsid w:val="008916D2"/>
    <w:rsid w:val="00893E76"/>
    <w:rsid w:val="008A019C"/>
    <w:rsid w:val="008A0509"/>
    <w:rsid w:val="008A0CDD"/>
    <w:rsid w:val="008A5885"/>
    <w:rsid w:val="008B3773"/>
    <w:rsid w:val="008B3B50"/>
    <w:rsid w:val="008B4188"/>
    <w:rsid w:val="008B5B17"/>
    <w:rsid w:val="008B6BFD"/>
    <w:rsid w:val="008B6FF3"/>
    <w:rsid w:val="008C07AF"/>
    <w:rsid w:val="008C292D"/>
    <w:rsid w:val="008C303C"/>
    <w:rsid w:val="008C42FB"/>
    <w:rsid w:val="008D11AA"/>
    <w:rsid w:val="008D1C52"/>
    <w:rsid w:val="008D49F9"/>
    <w:rsid w:val="008D5351"/>
    <w:rsid w:val="008E0730"/>
    <w:rsid w:val="008E12E2"/>
    <w:rsid w:val="008E2F9A"/>
    <w:rsid w:val="008E49B8"/>
    <w:rsid w:val="008E6B6B"/>
    <w:rsid w:val="008F446B"/>
    <w:rsid w:val="008F4DE5"/>
    <w:rsid w:val="009001EC"/>
    <w:rsid w:val="0090621D"/>
    <w:rsid w:val="0091424D"/>
    <w:rsid w:val="009146B1"/>
    <w:rsid w:val="00915017"/>
    <w:rsid w:val="00916BA3"/>
    <w:rsid w:val="00916F3C"/>
    <w:rsid w:val="00920314"/>
    <w:rsid w:val="009204AE"/>
    <w:rsid w:val="009208A9"/>
    <w:rsid w:val="009234B3"/>
    <w:rsid w:val="00923D0C"/>
    <w:rsid w:val="009253BA"/>
    <w:rsid w:val="00925A30"/>
    <w:rsid w:val="00930410"/>
    <w:rsid w:val="00932603"/>
    <w:rsid w:val="009340F3"/>
    <w:rsid w:val="00935E08"/>
    <w:rsid w:val="0093751B"/>
    <w:rsid w:val="00941A9E"/>
    <w:rsid w:val="0094227B"/>
    <w:rsid w:val="00944787"/>
    <w:rsid w:val="00945DDA"/>
    <w:rsid w:val="0094779D"/>
    <w:rsid w:val="00953175"/>
    <w:rsid w:val="00953C3D"/>
    <w:rsid w:val="00954BF8"/>
    <w:rsid w:val="00961497"/>
    <w:rsid w:val="00961742"/>
    <w:rsid w:val="00961B37"/>
    <w:rsid w:val="009623B5"/>
    <w:rsid w:val="00962448"/>
    <w:rsid w:val="009657EF"/>
    <w:rsid w:val="00967625"/>
    <w:rsid w:val="00974296"/>
    <w:rsid w:val="00977DF3"/>
    <w:rsid w:val="009815CD"/>
    <w:rsid w:val="009817E2"/>
    <w:rsid w:val="00987E4E"/>
    <w:rsid w:val="00990E5B"/>
    <w:rsid w:val="009952C6"/>
    <w:rsid w:val="00995904"/>
    <w:rsid w:val="00995CAE"/>
    <w:rsid w:val="00995D70"/>
    <w:rsid w:val="0099680C"/>
    <w:rsid w:val="0099717A"/>
    <w:rsid w:val="009A0667"/>
    <w:rsid w:val="009A06D3"/>
    <w:rsid w:val="009A0D38"/>
    <w:rsid w:val="009A14CA"/>
    <w:rsid w:val="009A1E5A"/>
    <w:rsid w:val="009A418B"/>
    <w:rsid w:val="009A5697"/>
    <w:rsid w:val="009A6799"/>
    <w:rsid w:val="009A702C"/>
    <w:rsid w:val="009A7744"/>
    <w:rsid w:val="009B0D05"/>
    <w:rsid w:val="009B4FDD"/>
    <w:rsid w:val="009B6A4B"/>
    <w:rsid w:val="009C1727"/>
    <w:rsid w:val="009C30EE"/>
    <w:rsid w:val="009C50F6"/>
    <w:rsid w:val="009C5240"/>
    <w:rsid w:val="009C5E11"/>
    <w:rsid w:val="009D2153"/>
    <w:rsid w:val="009D4962"/>
    <w:rsid w:val="009D563C"/>
    <w:rsid w:val="009D7E4E"/>
    <w:rsid w:val="009E1877"/>
    <w:rsid w:val="009E20CA"/>
    <w:rsid w:val="009E2509"/>
    <w:rsid w:val="009E4C12"/>
    <w:rsid w:val="009E5B47"/>
    <w:rsid w:val="009E5DCD"/>
    <w:rsid w:val="009E7310"/>
    <w:rsid w:val="009F0018"/>
    <w:rsid w:val="009F0D84"/>
    <w:rsid w:val="009F1987"/>
    <w:rsid w:val="009F1BED"/>
    <w:rsid w:val="009F35F0"/>
    <w:rsid w:val="009F4DE2"/>
    <w:rsid w:val="009F743B"/>
    <w:rsid w:val="00A00DEB"/>
    <w:rsid w:val="00A028D8"/>
    <w:rsid w:val="00A03A08"/>
    <w:rsid w:val="00A05F61"/>
    <w:rsid w:val="00A107F9"/>
    <w:rsid w:val="00A12745"/>
    <w:rsid w:val="00A136C8"/>
    <w:rsid w:val="00A14127"/>
    <w:rsid w:val="00A14A68"/>
    <w:rsid w:val="00A15CB4"/>
    <w:rsid w:val="00A16100"/>
    <w:rsid w:val="00A20E83"/>
    <w:rsid w:val="00A21069"/>
    <w:rsid w:val="00A21B7E"/>
    <w:rsid w:val="00A22A25"/>
    <w:rsid w:val="00A2435E"/>
    <w:rsid w:val="00A2591E"/>
    <w:rsid w:val="00A26F9F"/>
    <w:rsid w:val="00A30950"/>
    <w:rsid w:val="00A37B0D"/>
    <w:rsid w:val="00A40C05"/>
    <w:rsid w:val="00A42427"/>
    <w:rsid w:val="00A4521A"/>
    <w:rsid w:val="00A46740"/>
    <w:rsid w:val="00A46FC1"/>
    <w:rsid w:val="00A4749C"/>
    <w:rsid w:val="00A5073E"/>
    <w:rsid w:val="00A50F4F"/>
    <w:rsid w:val="00A5124B"/>
    <w:rsid w:val="00A518A4"/>
    <w:rsid w:val="00A527D1"/>
    <w:rsid w:val="00A5305C"/>
    <w:rsid w:val="00A5391A"/>
    <w:rsid w:val="00A54CF8"/>
    <w:rsid w:val="00A55856"/>
    <w:rsid w:val="00A55F46"/>
    <w:rsid w:val="00A57305"/>
    <w:rsid w:val="00A60C13"/>
    <w:rsid w:val="00A61D63"/>
    <w:rsid w:val="00A62C88"/>
    <w:rsid w:val="00A62D56"/>
    <w:rsid w:val="00A648B5"/>
    <w:rsid w:val="00A66359"/>
    <w:rsid w:val="00A70839"/>
    <w:rsid w:val="00A74444"/>
    <w:rsid w:val="00A755D1"/>
    <w:rsid w:val="00A758B7"/>
    <w:rsid w:val="00A76599"/>
    <w:rsid w:val="00A766E6"/>
    <w:rsid w:val="00A76C70"/>
    <w:rsid w:val="00A77816"/>
    <w:rsid w:val="00A77DBD"/>
    <w:rsid w:val="00A8358D"/>
    <w:rsid w:val="00A8607A"/>
    <w:rsid w:val="00A860D7"/>
    <w:rsid w:val="00A863B9"/>
    <w:rsid w:val="00A909E7"/>
    <w:rsid w:val="00A94079"/>
    <w:rsid w:val="00A96A6B"/>
    <w:rsid w:val="00AA0BA6"/>
    <w:rsid w:val="00AA0CAB"/>
    <w:rsid w:val="00AA1F33"/>
    <w:rsid w:val="00AA3283"/>
    <w:rsid w:val="00AA70FE"/>
    <w:rsid w:val="00AA74E5"/>
    <w:rsid w:val="00AA7A1B"/>
    <w:rsid w:val="00AB2A27"/>
    <w:rsid w:val="00AB4148"/>
    <w:rsid w:val="00AB6D62"/>
    <w:rsid w:val="00AC09A9"/>
    <w:rsid w:val="00AC1C0C"/>
    <w:rsid w:val="00AC2B0C"/>
    <w:rsid w:val="00AC533D"/>
    <w:rsid w:val="00AC5592"/>
    <w:rsid w:val="00AC5EB9"/>
    <w:rsid w:val="00AD04CF"/>
    <w:rsid w:val="00AD081E"/>
    <w:rsid w:val="00AD0D5B"/>
    <w:rsid w:val="00AD1232"/>
    <w:rsid w:val="00AD1784"/>
    <w:rsid w:val="00AD3489"/>
    <w:rsid w:val="00AD4CED"/>
    <w:rsid w:val="00AE13F3"/>
    <w:rsid w:val="00AE54D0"/>
    <w:rsid w:val="00AE57B7"/>
    <w:rsid w:val="00AE69D0"/>
    <w:rsid w:val="00AE766D"/>
    <w:rsid w:val="00AF4EBE"/>
    <w:rsid w:val="00AF52C7"/>
    <w:rsid w:val="00AF6757"/>
    <w:rsid w:val="00AF6B89"/>
    <w:rsid w:val="00AF76A8"/>
    <w:rsid w:val="00B00902"/>
    <w:rsid w:val="00B00E8E"/>
    <w:rsid w:val="00B01C47"/>
    <w:rsid w:val="00B0595A"/>
    <w:rsid w:val="00B1054B"/>
    <w:rsid w:val="00B14403"/>
    <w:rsid w:val="00B14670"/>
    <w:rsid w:val="00B212F3"/>
    <w:rsid w:val="00B25002"/>
    <w:rsid w:val="00B301EC"/>
    <w:rsid w:val="00B305E5"/>
    <w:rsid w:val="00B34720"/>
    <w:rsid w:val="00B366BA"/>
    <w:rsid w:val="00B417DC"/>
    <w:rsid w:val="00B46777"/>
    <w:rsid w:val="00B50D00"/>
    <w:rsid w:val="00B52C79"/>
    <w:rsid w:val="00B555B7"/>
    <w:rsid w:val="00B56663"/>
    <w:rsid w:val="00B57A29"/>
    <w:rsid w:val="00B62560"/>
    <w:rsid w:val="00B62C7D"/>
    <w:rsid w:val="00B6312C"/>
    <w:rsid w:val="00B64342"/>
    <w:rsid w:val="00B6466E"/>
    <w:rsid w:val="00B66342"/>
    <w:rsid w:val="00B70C2F"/>
    <w:rsid w:val="00B70E06"/>
    <w:rsid w:val="00B70FE8"/>
    <w:rsid w:val="00B712C0"/>
    <w:rsid w:val="00B71D1A"/>
    <w:rsid w:val="00B82252"/>
    <w:rsid w:val="00B8253F"/>
    <w:rsid w:val="00B84A6A"/>
    <w:rsid w:val="00B92CF8"/>
    <w:rsid w:val="00B9374B"/>
    <w:rsid w:val="00B945FE"/>
    <w:rsid w:val="00B97099"/>
    <w:rsid w:val="00B97D17"/>
    <w:rsid w:val="00BA1068"/>
    <w:rsid w:val="00BA14DF"/>
    <w:rsid w:val="00BA1AE1"/>
    <w:rsid w:val="00BA2018"/>
    <w:rsid w:val="00BA2196"/>
    <w:rsid w:val="00BA3370"/>
    <w:rsid w:val="00BA3E0D"/>
    <w:rsid w:val="00BA5A64"/>
    <w:rsid w:val="00BA7356"/>
    <w:rsid w:val="00BA796D"/>
    <w:rsid w:val="00BB0ABE"/>
    <w:rsid w:val="00BB16B1"/>
    <w:rsid w:val="00BB3A6D"/>
    <w:rsid w:val="00BB47CF"/>
    <w:rsid w:val="00BB6806"/>
    <w:rsid w:val="00BC2300"/>
    <w:rsid w:val="00BC4577"/>
    <w:rsid w:val="00BC57A1"/>
    <w:rsid w:val="00BC64C7"/>
    <w:rsid w:val="00BC67E7"/>
    <w:rsid w:val="00BD00D8"/>
    <w:rsid w:val="00BD1008"/>
    <w:rsid w:val="00BD1148"/>
    <w:rsid w:val="00BD2D56"/>
    <w:rsid w:val="00BD5F94"/>
    <w:rsid w:val="00BE087A"/>
    <w:rsid w:val="00BE1643"/>
    <w:rsid w:val="00BE2CD7"/>
    <w:rsid w:val="00BE769F"/>
    <w:rsid w:val="00BF7DE6"/>
    <w:rsid w:val="00C069EF"/>
    <w:rsid w:val="00C11A95"/>
    <w:rsid w:val="00C11C03"/>
    <w:rsid w:val="00C11E35"/>
    <w:rsid w:val="00C15824"/>
    <w:rsid w:val="00C17460"/>
    <w:rsid w:val="00C2234F"/>
    <w:rsid w:val="00C251EA"/>
    <w:rsid w:val="00C26B1F"/>
    <w:rsid w:val="00C320F2"/>
    <w:rsid w:val="00C3402E"/>
    <w:rsid w:val="00C411BA"/>
    <w:rsid w:val="00C417E8"/>
    <w:rsid w:val="00C42D69"/>
    <w:rsid w:val="00C4356E"/>
    <w:rsid w:val="00C469D2"/>
    <w:rsid w:val="00C46B2F"/>
    <w:rsid w:val="00C50420"/>
    <w:rsid w:val="00C50CB9"/>
    <w:rsid w:val="00C51B54"/>
    <w:rsid w:val="00C52121"/>
    <w:rsid w:val="00C550EF"/>
    <w:rsid w:val="00C569B2"/>
    <w:rsid w:val="00C56AE1"/>
    <w:rsid w:val="00C56E5A"/>
    <w:rsid w:val="00C61B47"/>
    <w:rsid w:val="00C61C95"/>
    <w:rsid w:val="00C65505"/>
    <w:rsid w:val="00C65AAC"/>
    <w:rsid w:val="00C75F8A"/>
    <w:rsid w:val="00C77C9F"/>
    <w:rsid w:val="00C81939"/>
    <w:rsid w:val="00C83ACD"/>
    <w:rsid w:val="00C86234"/>
    <w:rsid w:val="00C86239"/>
    <w:rsid w:val="00C9156A"/>
    <w:rsid w:val="00C92C37"/>
    <w:rsid w:val="00C967B3"/>
    <w:rsid w:val="00C96B39"/>
    <w:rsid w:val="00C97608"/>
    <w:rsid w:val="00CA5182"/>
    <w:rsid w:val="00CA7B38"/>
    <w:rsid w:val="00CB1CD0"/>
    <w:rsid w:val="00CB2330"/>
    <w:rsid w:val="00CB3D19"/>
    <w:rsid w:val="00CB473D"/>
    <w:rsid w:val="00CB4F6A"/>
    <w:rsid w:val="00CB7210"/>
    <w:rsid w:val="00CB732C"/>
    <w:rsid w:val="00CB7BFD"/>
    <w:rsid w:val="00CC1E75"/>
    <w:rsid w:val="00CC4710"/>
    <w:rsid w:val="00CC4E31"/>
    <w:rsid w:val="00CC4F09"/>
    <w:rsid w:val="00CC6B50"/>
    <w:rsid w:val="00CD0802"/>
    <w:rsid w:val="00CD09BE"/>
    <w:rsid w:val="00CD11F8"/>
    <w:rsid w:val="00CD5D56"/>
    <w:rsid w:val="00CD6BB0"/>
    <w:rsid w:val="00CE0259"/>
    <w:rsid w:val="00CE065D"/>
    <w:rsid w:val="00CE0F7E"/>
    <w:rsid w:val="00CE15FF"/>
    <w:rsid w:val="00CE319A"/>
    <w:rsid w:val="00CE577F"/>
    <w:rsid w:val="00CF002B"/>
    <w:rsid w:val="00CF17D7"/>
    <w:rsid w:val="00CF1BF9"/>
    <w:rsid w:val="00CF375B"/>
    <w:rsid w:val="00CF391E"/>
    <w:rsid w:val="00CF5BD3"/>
    <w:rsid w:val="00CF6762"/>
    <w:rsid w:val="00CF722E"/>
    <w:rsid w:val="00D005CC"/>
    <w:rsid w:val="00D04509"/>
    <w:rsid w:val="00D06E91"/>
    <w:rsid w:val="00D204FA"/>
    <w:rsid w:val="00D23126"/>
    <w:rsid w:val="00D30E3A"/>
    <w:rsid w:val="00D30F1D"/>
    <w:rsid w:val="00D322FC"/>
    <w:rsid w:val="00D334D1"/>
    <w:rsid w:val="00D34A61"/>
    <w:rsid w:val="00D36732"/>
    <w:rsid w:val="00D4274B"/>
    <w:rsid w:val="00D451F7"/>
    <w:rsid w:val="00D46C8F"/>
    <w:rsid w:val="00D52264"/>
    <w:rsid w:val="00D541BA"/>
    <w:rsid w:val="00D56019"/>
    <w:rsid w:val="00D57559"/>
    <w:rsid w:val="00D62262"/>
    <w:rsid w:val="00D65276"/>
    <w:rsid w:val="00D65E06"/>
    <w:rsid w:val="00D66E60"/>
    <w:rsid w:val="00D67B39"/>
    <w:rsid w:val="00D74010"/>
    <w:rsid w:val="00D75A07"/>
    <w:rsid w:val="00D76114"/>
    <w:rsid w:val="00D77287"/>
    <w:rsid w:val="00D8227B"/>
    <w:rsid w:val="00D83BF7"/>
    <w:rsid w:val="00D84871"/>
    <w:rsid w:val="00D8516E"/>
    <w:rsid w:val="00D86253"/>
    <w:rsid w:val="00D9034C"/>
    <w:rsid w:val="00D934E5"/>
    <w:rsid w:val="00D93996"/>
    <w:rsid w:val="00D958EF"/>
    <w:rsid w:val="00DA2CC0"/>
    <w:rsid w:val="00DA4C2F"/>
    <w:rsid w:val="00DA70DF"/>
    <w:rsid w:val="00DA71E3"/>
    <w:rsid w:val="00DA7DF4"/>
    <w:rsid w:val="00DB5132"/>
    <w:rsid w:val="00DB57D5"/>
    <w:rsid w:val="00DC059B"/>
    <w:rsid w:val="00DC2A18"/>
    <w:rsid w:val="00DC3E64"/>
    <w:rsid w:val="00DC546C"/>
    <w:rsid w:val="00DC652B"/>
    <w:rsid w:val="00DC70BD"/>
    <w:rsid w:val="00DD0E39"/>
    <w:rsid w:val="00DD1520"/>
    <w:rsid w:val="00DD1C1D"/>
    <w:rsid w:val="00DD5726"/>
    <w:rsid w:val="00DD689B"/>
    <w:rsid w:val="00DE0567"/>
    <w:rsid w:val="00DE1C1F"/>
    <w:rsid w:val="00DE477E"/>
    <w:rsid w:val="00DE4928"/>
    <w:rsid w:val="00DE506B"/>
    <w:rsid w:val="00DE6310"/>
    <w:rsid w:val="00DF1046"/>
    <w:rsid w:val="00DF2F71"/>
    <w:rsid w:val="00DF66B5"/>
    <w:rsid w:val="00DF7461"/>
    <w:rsid w:val="00E000EF"/>
    <w:rsid w:val="00E01933"/>
    <w:rsid w:val="00E02A5C"/>
    <w:rsid w:val="00E040BB"/>
    <w:rsid w:val="00E0599D"/>
    <w:rsid w:val="00E05EEF"/>
    <w:rsid w:val="00E072D2"/>
    <w:rsid w:val="00E13F5D"/>
    <w:rsid w:val="00E1615A"/>
    <w:rsid w:val="00E16D75"/>
    <w:rsid w:val="00E228ED"/>
    <w:rsid w:val="00E236BB"/>
    <w:rsid w:val="00E23846"/>
    <w:rsid w:val="00E24849"/>
    <w:rsid w:val="00E26818"/>
    <w:rsid w:val="00E26E78"/>
    <w:rsid w:val="00E30BD4"/>
    <w:rsid w:val="00E34A85"/>
    <w:rsid w:val="00E351C8"/>
    <w:rsid w:val="00E41666"/>
    <w:rsid w:val="00E44678"/>
    <w:rsid w:val="00E471BE"/>
    <w:rsid w:val="00E523CE"/>
    <w:rsid w:val="00E57A91"/>
    <w:rsid w:val="00E619F0"/>
    <w:rsid w:val="00E7399C"/>
    <w:rsid w:val="00E73E27"/>
    <w:rsid w:val="00E74BF7"/>
    <w:rsid w:val="00E81A55"/>
    <w:rsid w:val="00E848DB"/>
    <w:rsid w:val="00E85681"/>
    <w:rsid w:val="00E916FD"/>
    <w:rsid w:val="00E93E2F"/>
    <w:rsid w:val="00E95DA4"/>
    <w:rsid w:val="00E973FE"/>
    <w:rsid w:val="00EA2332"/>
    <w:rsid w:val="00EA296B"/>
    <w:rsid w:val="00EA46BE"/>
    <w:rsid w:val="00EB17D3"/>
    <w:rsid w:val="00EB2BAF"/>
    <w:rsid w:val="00EB2CCA"/>
    <w:rsid w:val="00EB368B"/>
    <w:rsid w:val="00EB44C7"/>
    <w:rsid w:val="00EB64CB"/>
    <w:rsid w:val="00EB7C96"/>
    <w:rsid w:val="00EB7F3A"/>
    <w:rsid w:val="00EC03FA"/>
    <w:rsid w:val="00EC3DD1"/>
    <w:rsid w:val="00EC5481"/>
    <w:rsid w:val="00EC6167"/>
    <w:rsid w:val="00EC6A59"/>
    <w:rsid w:val="00EC6A7C"/>
    <w:rsid w:val="00EC754C"/>
    <w:rsid w:val="00ED2E34"/>
    <w:rsid w:val="00ED2F40"/>
    <w:rsid w:val="00ED3135"/>
    <w:rsid w:val="00ED5BF9"/>
    <w:rsid w:val="00EE0720"/>
    <w:rsid w:val="00EE4170"/>
    <w:rsid w:val="00EE4DA4"/>
    <w:rsid w:val="00EE63A9"/>
    <w:rsid w:val="00EE6533"/>
    <w:rsid w:val="00EE6722"/>
    <w:rsid w:val="00EF3121"/>
    <w:rsid w:val="00EF68BB"/>
    <w:rsid w:val="00EF763D"/>
    <w:rsid w:val="00F0197F"/>
    <w:rsid w:val="00F039DE"/>
    <w:rsid w:val="00F04336"/>
    <w:rsid w:val="00F07122"/>
    <w:rsid w:val="00F104CB"/>
    <w:rsid w:val="00F10DED"/>
    <w:rsid w:val="00F128C1"/>
    <w:rsid w:val="00F17707"/>
    <w:rsid w:val="00F17931"/>
    <w:rsid w:val="00F17CC9"/>
    <w:rsid w:val="00F21208"/>
    <w:rsid w:val="00F225E3"/>
    <w:rsid w:val="00F241D0"/>
    <w:rsid w:val="00F270BB"/>
    <w:rsid w:val="00F3212D"/>
    <w:rsid w:val="00F33768"/>
    <w:rsid w:val="00F434C4"/>
    <w:rsid w:val="00F45354"/>
    <w:rsid w:val="00F47710"/>
    <w:rsid w:val="00F47715"/>
    <w:rsid w:val="00F50F86"/>
    <w:rsid w:val="00F5159B"/>
    <w:rsid w:val="00F524A5"/>
    <w:rsid w:val="00F524B5"/>
    <w:rsid w:val="00F54CAD"/>
    <w:rsid w:val="00F55437"/>
    <w:rsid w:val="00F558FA"/>
    <w:rsid w:val="00F569E8"/>
    <w:rsid w:val="00F57455"/>
    <w:rsid w:val="00F62439"/>
    <w:rsid w:val="00F62E37"/>
    <w:rsid w:val="00F64D24"/>
    <w:rsid w:val="00F65F1F"/>
    <w:rsid w:val="00F67C0C"/>
    <w:rsid w:val="00F67D1C"/>
    <w:rsid w:val="00F67E36"/>
    <w:rsid w:val="00F74999"/>
    <w:rsid w:val="00F7563F"/>
    <w:rsid w:val="00F81A10"/>
    <w:rsid w:val="00F83758"/>
    <w:rsid w:val="00F8382E"/>
    <w:rsid w:val="00F83D5A"/>
    <w:rsid w:val="00F8448B"/>
    <w:rsid w:val="00F8528D"/>
    <w:rsid w:val="00F856CF"/>
    <w:rsid w:val="00F86CF7"/>
    <w:rsid w:val="00F87336"/>
    <w:rsid w:val="00F919B8"/>
    <w:rsid w:val="00F91EAE"/>
    <w:rsid w:val="00F92FE6"/>
    <w:rsid w:val="00F95177"/>
    <w:rsid w:val="00F95EEB"/>
    <w:rsid w:val="00FA2A0F"/>
    <w:rsid w:val="00FA3A16"/>
    <w:rsid w:val="00FA5399"/>
    <w:rsid w:val="00FB2447"/>
    <w:rsid w:val="00FB2D77"/>
    <w:rsid w:val="00FB7838"/>
    <w:rsid w:val="00FC06B8"/>
    <w:rsid w:val="00FC301D"/>
    <w:rsid w:val="00FC4F6A"/>
    <w:rsid w:val="00FD0804"/>
    <w:rsid w:val="00FD11DC"/>
    <w:rsid w:val="00FD218A"/>
    <w:rsid w:val="00FD24EF"/>
    <w:rsid w:val="00FD4E9E"/>
    <w:rsid w:val="00FE5A2A"/>
    <w:rsid w:val="00FE5EBD"/>
    <w:rsid w:val="00FF00C4"/>
    <w:rsid w:val="00FF0E97"/>
    <w:rsid w:val="00FF370A"/>
    <w:rsid w:val="00FF4DD3"/>
    <w:rsid w:val="00FF6853"/>
    <w:rsid w:val="00FF6C9A"/>
    <w:rsid w:val="00FF73F8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9B2D"/>
  <w15:chartTrackingRefBased/>
  <w15:docId w15:val="{7A44AC66-B6B6-4398-8268-4A49891C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8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4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054"/>
  </w:style>
  <w:style w:type="paragraph" w:styleId="a6">
    <w:name w:val="footer"/>
    <w:basedOn w:val="a"/>
    <w:link w:val="a7"/>
    <w:uiPriority w:val="99"/>
    <w:unhideWhenUsed/>
    <w:rsid w:val="006D4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054"/>
  </w:style>
  <w:style w:type="paragraph" w:styleId="a8">
    <w:name w:val="Normal (Web)"/>
    <w:basedOn w:val="a"/>
    <w:uiPriority w:val="99"/>
    <w:semiHidden/>
    <w:unhideWhenUsed/>
    <w:rsid w:val="00412D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xspmiddlemrcssattr">
    <w:name w:val="cxspmiddle_mr_css_attr"/>
    <w:basedOn w:val="a"/>
    <w:rsid w:val="00412D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12D11"/>
  </w:style>
  <w:style w:type="character" w:styleId="a9">
    <w:name w:val="Hyperlink"/>
    <w:basedOn w:val="a0"/>
    <w:uiPriority w:val="99"/>
    <w:semiHidden/>
    <w:unhideWhenUsed/>
    <w:rsid w:val="00412D11"/>
    <w:rPr>
      <w:color w:val="0000FF"/>
      <w:u w:val="single"/>
    </w:rPr>
  </w:style>
  <w:style w:type="paragraph" w:customStyle="1" w:styleId="cxsplastmrcssattr">
    <w:name w:val="cxsplast_mr_css_attr"/>
    <w:basedOn w:val="a"/>
    <w:rsid w:val="00412D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xspfirstmrcssattr">
    <w:name w:val="cxspfirst_mr_css_attr"/>
    <w:basedOn w:val="a"/>
    <w:rsid w:val="00412D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s1mrcssattr">
    <w:name w:val="s1_mr_css_attr"/>
    <w:basedOn w:val="a0"/>
    <w:rsid w:val="00E41666"/>
  </w:style>
  <w:style w:type="character" w:styleId="aa">
    <w:name w:val="Placeholder Text"/>
    <w:basedOn w:val="a0"/>
    <w:uiPriority w:val="99"/>
    <w:semiHidden/>
    <w:rsid w:val="00A30950"/>
    <w:rPr>
      <w:color w:val="808080"/>
    </w:rPr>
  </w:style>
  <w:style w:type="character" w:styleId="ab">
    <w:name w:val="page number"/>
    <w:basedOn w:val="a0"/>
    <w:uiPriority w:val="99"/>
    <w:semiHidden/>
    <w:unhideWhenUsed/>
    <w:rsid w:val="0001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Shukhova, Zhanna</dc:creator>
  <cp:keywords/>
  <dc:description/>
  <cp:lastModifiedBy>Дии Жанна</cp:lastModifiedBy>
  <cp:revision>2</cp:revision>
  <dcterms:created xsi:type="dcterms:W3CDTF">2021-11-03T08:51:00Z</dcterms:created>
  <dcterms:modified xsi:type="dcterms:W3CDTF">2021-11-03T08:51:00Z</dcterms:modified>
</cp:coreProperties>
</file>