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A4" w:rsidRDefault="00450081" w:rsidP="00426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B1D">
        <w:rPr>
          <w:rFonts w:ascii="Times New Roman" w:hAnsi="Times New Roman" w:cs="Times New Roman"/>
          <w:b/>
          <w:sz w:val="28"/>
          <w:szCs w:val="28"/>
        </w:rPr>
        <w:t>Б</w:t>
      </w:r>
      <w:r w:rsidR="0037278B" w:rsidRPr="007A2B1D">
        <w:rPr>
          <w:rFonts w:ascii="Times New Roman" w:hAnsi="Times New Roman" w:cs="Times New Roman"/>
          <w:b/>
          <w:sz w:val="28"/>
          <w:szCs w:val="28"/>
        </w:rPr>
        <w:t>ЮЛЛЕТЕНЬ</w:t>
      </w:r>
      <w:r w:rsidR="00E40222"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4C630F" w:rsidRPr="0051065F" w:rsidRDefault="00450081" w:rsidP="004268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065F">
        <w:rPr>
          <w:rFonts w:ascii="Times New Roman" w:hAnsi="Times New Roman" w:cs="Times New Roman"/>
          <w:b/>
        </w:rPr>
        <w:t xml:space="preserve">голосования </w:t>
      </w:r>
      <w:r w:rsidR="004C630F" w:rsidRPr="0051065F">
        <w:rPr>
          <w:rFonts w:ascii="Times New Roman" w:hAnsi="Times New Roman" w:cs="Times New Roman"/>
          <w:b/>
        </w:rPr>
        <w:t xml:space="preserve">члена СНТ «ПРОГРЕСС-96», </w:t>
      </w:r>
    </w:p>
    <w:p w:rsidR="0037278B" w:rsidRPr="0051065F" w:rsidRDefault="00450081" w:rsidP="004268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065F">
        <w:rPr>
          <w:rFonts w:ascii="Times New Roman" w:hAnsi="Times New Roman" w:cs="Times New Roman"/>
          <w:b/>
        </w:rPr>
        <w:t>собственника земельного участка</w:t>
      </w:r>
      <w:r w:rsidR="007855CA" w:rsidRPr="0051065F">
        <w:rPr>
          <w:rFonts w:ascii="Times New Roman" w:hAnsi="Times New Roman" w:cs="Times New Roman"/>
          <w:b/>
        </w:rPr>
        <w:t xml:space="preserve">, расположенного по адресу: </w:t>
      </w:r>
    </w:p>
    <w:p w:rsidR="00DC7DF3" w:rsidRPr="0051065F" w:rsidRDefault="007855CA" w:rsidP="004C63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065F">
        <w:rPr>
          <w:rFonts w:ascii="Times New Roman" w:hAnsi="Times New Roman" w:cs="Times New Roman"/>
          <w:b/>
        </w:rPr>
        <w:t xml:space="preserve">Московская область, Солнечногорский район, </w:t>
      </w:r>
      <w:r w:rsidR="003C4F69" w:rsidRPr="0051065F">
        <w:rPr>
          <w:rFonts w:ascii="Times New Roman" w:hAnsi="Times New Roman" w:cs="Times New Roman"/>
          <w:b/>
        </w:rPr>
        <w:t xml:space="preserve">дер. Раково, </w:t>
      </w:r>
      <w:r w:rsidR="004C630F" w:rsidRPr="0051065F">
        <w:rPr>
          <w:rFonts w:ascii="Times New Roman" w:hAnsi="Times New Roman" w:cs="Times New Roman"/>
          <w:b/>
        </w:rPr>
        <w:t xml:space="preserve">СНТ «ПРОГРЕСС-96» </w:t>
      </w:r>
      <w:r w:rsidRPr="0051065F">
        <w:rPr>
          <w:rFonts w:ascii="Times New Roman" w:hAnsi="Times New Roman" w:cs="Times New Roman"/>
          <w:b/>
        </w:rPr>
        <w:t xml:space="preserve">- </w:t>
      </w:r>
    </w:p>
    <w:p w:rsidR="00C3295A" w:rsidRDefault="007855CA" w:rsidP="00DC7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065F">
        <w:rPr>
          <w:rFonts w:ascii="Times New Roman" w:hAnsi="Times New Roman" w:cs="Times New Roman"/>
          <w:b/>
        </w:rPr>
        <w:t xml:space="preserve">участника </w:t>
      </w:r>
      <w:r w:rsidR="000E2CC8">
        <w:rPr>
          <w:rFonts w:ascii="Times New Roman" w:hAnsi="Times New Roman" w:cs="Times New Roman"/>
          <w:b/>
        </w:rPr>
        <w:t>очередного</w:t>
      </w:r>
      <w:r w:rsidRPr="0051065F">
        <w:rPr>
          <w:rFonts w:ascii="Times New Roman" w:hAnsi="Times New Roman" w:cs="Times New Roman"/>
          <w:b/>
        </w:rPr>
        <w:t xml:space="preserve"> общего собрания</w:t>
      </w:r>
      <w:r w:rsidR="006A464C" w:rsidRPr="0051065F">
        <w:rPr>
          <w:rFonts w:ascii="Times New Roman" w:hAnsi="Times New Roman" w:cs="Times New Roman"/>
          <w:b/>
        </w:rPr>
        <w:t>,</w:t>
      </w:r>
      <w:r w:rsidRPr="0051065F">
        <w:rPr>
          <w:rFonts w:ascii="Times New Roman" w:hAnsi="Times New Roman" w:cs="Times New Roman"/>
          <w:b/>
        </w:rPr>
        <w:t xml:space="preserve"> проводимого </w:t>
      </w:r>
      <w:r w:rsidR="006A464C" w:rsidRPr="0051065F">
        <w:rPr>
          <w:rFonts w:ascii="Times New Roman" w:hAnsi="Times New Roman" w:cs="Times New Roman"/>
          <w:b/>
        </w:rPr>
        <w:t xml:space="preserve">в </w:t>
      </w:r>
      <w:r w:rsidR="003462CF">
        <w:rPr>
          <w:rFonts w:ascii="Times New Roman" w:hAnsi="Times New Roman" w:cs="Times New Roman"/>
          <w:b/>
        </w:rPr>
        <w:t>очно-</w:t>
      </w:r>
      <w:r w:rsidR="006A464C" w:rsidRPr="0051065F">
        <w:rPr>
          <w:rFonts w:ascii="Times New Roman" w:hAnsi="Times New Roman" w:cs="Times New Roman"/>
          <w:b/>
        </w:rPr>
        <w:t>заочной форме.</w:t>
      </w:r>
    </w:p>
    <w:p w:rsidR="001C66A2" w:rsidRPr="00B80CB4" w:rsidRDefault="001C66A2" w:rsidP="00DC7DF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C66A2" w:rsidRDefault="001C66A2" w:rsidP="001C66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612E">
        <w:rPr>
          <w:rFonts w:ascii="Times New Roman" w:hAnsi="Times New Roman" w:cs="Times New Roman"/>
        </w:rPr>
        <w:t>Место проведения</w:t>
      </w:r>
      <w:r w:rsidR="00DC2AD1">
        <w:rPr>
          <w:rFonts w:ascii="Times New Roman" w:hAnsi="Times New Roman" w:cs="Times New Roman"/>
        </w:rPr>
        <w:t xml:space="preserve"> очной части собрания: </w:t>
      </w:r>
      <w:r w:rsidRPr="00DB612E">
        <w:rPr>
          <w:rFonts w:ascii="Times New Roman" w:hAnsi="Times New Roman" w:cs="Times New Roman"/>
        </w:rPr>
        <w:t>МО, Солнечногорский р-н, вблизи деревни Раково, территория СНТ «ПРОГРЕСС-96»</w:t>
      </w:r>
      <w:r w:rsidR="001B11F8" w:rsidRPr="00DB612E">
        <w:rPr>
          <w:rFonts w:ascii="Times New Roman" w:hAnsi="Times New Roman" w:cs="Times New Roman"/>
        </w:rPr>
        <w:t>, помещение правления</w:t>
      </w:r>
      <w:r w:rsidR="00E63184">
        <w:rPr>
          <w:rFonts w:ascii="Times New Roman" w:hAnsi="Times New Roman" w:cs="Times New Roman"/>
        </w:rPr>
        <w:t>.</w:t>
      </w:r>
    </w:p>
    <w:p w:rsidR="00E63184" w:rsidRPr="00DB612E" w:rsidRDefault="00907D86" w:rsidP="001C66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Время начала собрания: 14</w:t>
      </w:r>
      <w:r w:rsidR="002827E4">
        <w:rPr>
          <w:rFonts w:ascii="Times New Roman" w:hAnsi="Times New Roman" w:cs="Times New Roman"/>
        </w:rPr>
        <w:t xml:space="preserve"> час.00 мин. 15 мая 2021 года.</w:t>
      </w:r>
    </w:p>
    <w:p w:rsidR="001C66A2" w:rsidRPr="00DE0630" w:rsidRDefault="00DB612E" w:rsidP="001C66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0630">
        <w:rPr>
          <w:rFonts w:ascii="Times New Roman" w:hAnsi="Times New Roman" w:cs="Times New Roman"/>
          <w:b/>
        </w:rPr>
        <w:t>Сроки</w:t>
      </w:r>
      <w:r w:rsidR="001C66A2" w:rsidRPr="00DE0630">
        <w:rPr>
          <w:rFonts w:ascii="Times New Roman" w:hAnsi="Times New Roman" w:cs="Times New Roman"/>
          <w:b/>
        </w:rPr>
        <w:t xml:space="preserve"> проведения  голосования: с 1</w:t>
      </w:r>
      <w:r w:rsidR="005F2990">
        <w:rPr>
          <w:rFonts w:ascii="Times New Roman" w:hAnsi="Times New Roman" w:cs="Times New Roman"/>
          <w:b/>
        </w:rPr>
        <w:t>4</w:t>
      </w:r>
      <w:r w:rsidR="001C66A2" w:rsidRPr="00DE0630">
        <w:rPr>
          <w:rFonts w:ascii="Times New Roman" w:hAnsi="Times New Roman" w:cs="Times New Roman"/>
          <w:b/>
        </w:rPr>
        <w:t xml:space="preserve"> час. 00 мин</w:t>
      </w:r>
      <w:r w:rsidR="0029145B">
        <w:rPr>
          <w:rFonts w:ascii="Times New Roman" w:hAnsi="Times New Roman" w:cs="Times New Roman"/>
          <w:b/>
        </w:rPr>
        <w:t>.</w:t>
      </w:r>
      <w:r w:rsidR="001C66A2" w:rsidRPr="00DE0630">
        <w:rPr>
          <w:rFonts w:ascii="Times New Roman" w:hAnsi="Times New Roman" w:cs="Times New Roman"/>
          <w:b/>
        </w:rPr>
        <w:t xml:space="preserve"> 1</w:t>
      </w:r>
      <w:r w:rsidR="005F2990">
        <w:rPr>
          <w:rFonts w:ascii="Times New Roman" w:hAnsi="Times New Roman" w:cs="Times New Roman"/>
          <w:b/>
        </w:rPr>
        <w:t>5</w:t>
      </w:r>
      <w:r w:rsidR="001C66A2" w:rsidRPr="00DE0630">
        <w:rPr>
          <w:rFonts w:ascii="Times New Roman" w:hAnsi="Times New Roman" w:cs="Times New Roman"/>
          <w:b/>
        </w:rPr>
        <w:t>.</w:t>
      </w:r>
      <w:r w:rsidR="005F2990">
        <w:rPr>
          <w:rFonts w:ascii="Times New Roman" w:hAnsi="Times New Roman" w:cs="Times New Roman"/>
          <w:b/>
        </w:rPr>
        <w:t>05</w:t>
      </w:r>
      <w:r w:rsidR="001C66A2" w:rsidRPr="00DE0630">
        <w:rPr>
          <w:rFonts w:ascii="Times New Roman" w:hAnsi="Times New Roman" w:cs="Times New Roman"/>
          <w:b/>
        </w:rPr>
        <w:t>.202</w:t>
      </w:r>
      <w:r w:rsidR="005F2990">
        <w:rPr>
          <w:rFonts w:ascii="Times New Roman" w:hAnsi="Times New Roman" w:cs="Times New Roman"/>
          <w:b/>
        </w:rPr>
        <w:t>1</w:t>
      </w:r>
      <w:r w:rsidR="001C66A2" w:rsidRPr="00DE0630">
        <w:rPr>
          <w:rFonts w:ascii="Times New Roman" w:hAnsi="Times New Roman" w:cs="Times New Roman"/>
          <w:b/>
        </w:rPr>
        <w:t xml:space="preserve"> г. до 1</w:t>
      </w:r>
      <w:r w:rsidR="004177E9">
        <w:rPr>
          <w:rFonts w:ascii="Times New Roman" w:hAnsi="Times New Roman" w:cs="Times New Roman"/>
          <w:b/>
        </w:rPr>
        <w:t xml:space="preserve">4 </w:t>
      </w:r>
      <w:r w:rsidR="001C66A2" w:rsidRPr="00DE0630">
        <w:rPr>
          <w:rFonts w:ascii="Times New Roman" w:hAnsi="Times New Roman" w:cs="Times New Roman"/>
          <w:b/>
        </w:rPr>
        <w:t>час. 00 мин</w:t>
      </w:r>
      <w:r w:rsidR="0029145B">
        <w:rPr>
          <w:rFonts w:ascii="Times New Roman" w:hAnsi="Times New Roman" w:cs="Times New Roman"/>
          <w:b/>
        </w:rPr>
        <w:t>.</w:t>
      </w:r>
      <w:r w:rsidR="00265765">
        <w:rPr>
          <w:rFonts w:ascii="Times New Roman" w:hAnsi="Times New Roman" w:cs="Times New Roman"/>
          <w:b/>
        </w:rPr>
        <w:t xml:space="preserve">  </w:t>
      </w:r>
      <w:r w:rsidR="00236409">
        <w:rPr>
          <w:rFonts w:ascii="Times New Roman" w:hAnsi="Times New Roman" w:cs="Times New Roman"/>
          <w:b/>
        </w:rPr>
        <w:t>29</w:t>
      </w:r>
      <w:r w:rsidR="001C66A2" w:rsidRPr="00DE0630">
        <w:rPr>
          <w:rFonts w:ascii="Times New Roman" w:hAnsi="Times New Roman" w:cs="Times New Roman"/>
          <w:b/>
        </w:rPr>
        <w:t>.</w:t>
      </w:r>
      <w:r w:rsidR="00236409">
        <w:rPr>
          <w:rFonts w:ascii="Times New Roman" w:hAnsi="Times New Roman" w:cs="Times New Roman"/>
          <w:b/>
        </w:rPr>
        <w:t>05</w:t>
      </w:r>
      <w:r w:rsidR="001C66A2" w:rsidRPr="00DE0630">
        <w:rPr>
          <w:rFonts w:ascii="Times New Roman" w:hAnsi="Times New Roman" w:cs="Times New Roman"/>
          <w:b/>
        </w:rPr>
        <w:t>.202</w:t>
      </w:r>
      <w:r w:rsidR="00236409">
        <w:rPr>
          <w:rFonts w:ascii="Times New Roman" w:hAnsi="Times New Roman" w:cs="Times New Roman"/>
          <w:b/>
        </w:rPr>
        <w:t xml:space="preserve">1 </w:t>
      </w:r>
      <w:r w:rsidR="001C66A2" w:rsidRPr="00DE0630">
        <w:rPr>
          <w:rFonts w:ascii="Times New Roman" w:hAnsi="Times New Roman" w:cs="Times New Roman"/>
          <w:b/>
        </w:rPr>
        <w:t>г.</w:t>
      </w:r>
    </w:p>
    <w:p w:rsidR="00186605" w:rsidRDefault="000E2CC8" w:rsidP="00BB0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12E">
        <w:rPr>
          <w:rFonts w:ascii="Times New Roman" w:hAnsi="Times New Roman" w:cs="Times New Roman"/>
        </w:rPr>
        <w:t xml:space="preserve">Заполненный бюллетень отправить </w:t>
      </w:r>
      <w:r w:rsidR="001C66A2" w:rsidRPr="00DB612E">
        <w:rPr>
          <w:rFonts w:ascii="Times New Roman" w:hAnsi="Times New Roman" w:cs="Times New Roman"/>
        </w:rPr>
        <w:t>на электронный адрес</w:t>
      </w:r>
      <w:r w:rsidR="00265765">
        <w:rPr>
          <w:rFonts w:ascii="Times New Roman" w:hAnsi="Times New Roman" w:cs="Times New Roman"/>
        </w:rPr>
        <w:t>:</w:t>
      </w:r>
      <w:r w:rsidR="001C66A2" w:rsidRPr="00DB612E">
        <w:rPr>
          <w:rFonts w:ascii="Times New Roman" w:hAnsi="Times New Roman" w:cs="Times New Roman"/>
        </w:rPr>
        <w:t xml:space="preserve"> </w:t>
      </w:r>
      <w:r w:rsidR="00265765">
        <w:rPr>
          <w:rFonts w:ascii="Times New Roman" w:hAnsi="Times New Roman" w:cs="Times New Roman"/>
        </w:rPr>
        <w:t xml:space="preserve"> </w:t>
      </w:r>
      <w:r w:rsidR="001C66A2" w:rsidRPr="00DB612E">
        <w:rPr>
          <w:rFonts w:ascii="Times New Roman" w:hAnsi="Times New Roman"/>
          <w:lang w:val="en-US"/>
        </w:rPr>
        <w:t>progress</w:t>
      </w:r>
      <w:r w:rsidR="001C66A2" w:rsidRPr="00DB612E">
        <w:rPr>
          <w:rFonts w:ascii="Times New Roman" w:hAnsi="Times New Roman"/>
        </w:rPr>
        <w:t>-96@</w:t>
      </w:r>
      <w:r w:rsidR="001C66A2" w:rsidRPr="00DB612E">
        <w:rPr>
          <w:rFonts w:ascii="Times New Roman" w:hAnsi="Times New Roman"/>
          <w:lang w:val="en-US"/>
        </w:rPr>
        <w:t>list</w:t>
      </w:r>
      <w:r w:rsidR="001C66A2" w:rsidRPr="00DB612E">
        <w:rPr>
          <w:rFonts w:ascii="Times New Roman" w:hAnsi="Times New Roman"/>
        </w:rPr>
        <w:t>.</w:t>
      </w:r>
      <w:r w:rsidR="001C66A2" w:rsidRPr="00DB612E">
        <w:rPr>
          <w:rFonts w:ascii="Times New Roman" w:hAnsi="Times New Roman"/>
          <w:lang w:val="en-US"/>
        </w:rPr>
        <w:t>ru</w:t>
      </w:r>
      <w:r w:rsidR="001C66A2" w:rsidRPr="00DB612E">
        <w:rPr>
          <w:rFonts w:ascii="Times New Roman" w:hAnsi="Times New Roman" w:cs="Times New Roman"/>
        </w:rPr>
        <w:t xml:space="preserve"> </w:t>
      </w:r>
      <w:r w:rsidR="00265765">
        <w:rPr>
          <w:rFonts w:ascii="Times New Roman" w:hAnsi="Times New Roman" w:cs="Times New Roman"/>
        </w:rPr>
        <w:t xml:space="preserve"> </w:t>
      </w:r>
      <w:r w:rsidR="001C66A2" w:rsidRPr="00DB612E">
        <w:rPr>
          <w:rFonts w:ascii="Times New Roman" w:hAnsi="Times New Roman" w:cs="Times New Roman"/>
        </w:rPr>
        <w:t xml:space="preserve">или </w:t>
      </w:r>
      <w:r w:rsidR="00A943EE">
        <w:rPr>
          <w:rFonts w:ascii="Times New Roman" w:hAnsi="Times New Roman" w:cs="Times New Roman"/>
        </w:rPr>
        <w:t>положить в урну для голосования</w:t>
      </w:r>
      <w:r w:rsidR="005B6F83">
        <w:rPr>
          <w:rFonts w:ascii="Times New Roman" w:hAnsi="Times New Roman" w:cs="Times New Roman"/>
        </w:rPr>
        <w:t>, которая находит</w:t>
      </w:r>
      <w:r w:rsidR="00A125F8">
        <w:rPr>
          <w:rFonts w:ascii="Times New Roman" w:hAnsi="Times New Roman" w:cs="Times New Roman"/>
        </w:rPr>
        <w:t xml:space="preserve">ся </w:t>
      </w:r>
      <w:r w:rsidR="001C66A2" w:rsidRPr="00DB612E">
        <w:rPr>
          <w:rFonts w:ascii="Times New Roman" w:hAnsi="Times New Roman" w:cs="Times New Roman"/>
        </w:rPr>
        <w:t xml:space="preserve"> в </w:t>
      </w:r>
      <w:r w:rsidR="0074081F">
        <w:rPr>
          <w:rFonts w:ascii="Times New Roman" w:hAnsi="Times New Roman" w:cs="Times New Roman"/>
        </w:rPr>
        <w:t xml:space="preserve">здании </w:t>
      </w:r>
      <w:r w:rsidR="001C66A2" w:rsidRPr="00DB612E">
        <w:rPr>
          <w:rFonts w:ascii="Times New Roman" w:hAnsi="Times New Roman" w:cs="Times New Roman"/>
        </w:rPr>
        <w:t>Правлени</w:t>
      </w:r>
      <w:r w:rsidR="0074081F">
        <w:rPr>
          <w:rFonts w:ascii="Times New Roman" w:hAnsi="Times New Roman" w:cs="Times New Roman"/>
        </w:rPr>
        <w:t>я</w:t>
      </w:r>
      <w:r w:rsidR="001C66A2" w:rsidRPr="00DB612E">
        <w:rPr>
          <w:rFonts w:ascii="Times New Roman" w:hAnsi="Times New Roman" w:cs="Times New Roman"/>
        </w:rPr>
        <w:t xml:space="preserve"> СНТ «ПРОГРЕСС-96»</w:t>
      </w:r>
      <w:r w:rsidR="00883A63">
        <w:rPr>
          <w:rFonts w:ascii="Times New Roman" w:hAnsi="Times New Roman" w:cs="Times New Roman"/>
        </w:rPr>
        <w:t>.</w:t>
      </w:r>
    </w:p>
    <w:p w:rsidR="00DB612E" w:rsidRPr="0035267A" w:rsidRDefault="00DB612E" w:rsidP="00BB05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6605" w:rsidRPr="00A00EE8" w:rsidRDefault="00186605" w:rsidP="00A00EE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 w:rsidR="00B03972">
        <w:rPr>
          <w:rFonts w:ascii="Times New Roman" w:hAnsi="Times New Roman" w:cs="Times New Roman"/>
        </w:rPr>
        <w:t>_</w:t>
      </w:r>
      <w:r w:rsidR="00A00EE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="00090245">
        <w:rPr>
          <w:rFonts w:ascii="Times New Roman" w:hAnsi="Times New Roman" w:cs="Times New Roman"/>
        </w:rPr>
        <w:t>,  Член СНТ или Индивидуальный садовод</w:t>
      </w:r>
      <w:r w:rsidR="00A00EE8">
        <w:rPr>
          <w:rFonts w:ascii="Times New Roman" w:hAnsi="Times New Roman" w:cs="Times New Roman"/>
        </w:rPr>
        <w:t xml:space="preserve"> </w:t>
      </w:r>
      <w:r w:rsidRPr="00186605">
        <w:rPr>
          <w:rFonts w:ascii="Times New Roman" w:hAnsi="Times New Roman" w:cs="Times New Roman"/>
          <w:i/>
          <w:sz w:val="20"/>
          <w:szCs w:val="20"/>
        </w:rPr>
        <w:t>(</w:t>
      </w:r>
      <w:r w:rsidRPr="00186605">
        <w:rPr>
          <w:rFonts w:ascii="Times New Roman" w:hAnsi="Times New Roman" w:cs="Times New Roman"/>
          <w:i/>
        </w:rPr>
        <w:t>Фамил</w:t>
      </w:r>
      <w:r w:rsidR="00B03972">
        <w:rPr>
          <w:rFonts w:ascii="Times New Roman" w:hAnsi="Times New Roman" w:cs="Times New Roman"/>
          <w:i/>
        </w:rPr>
        <w:t>и</w:t>
      </w:r>
      <w:r w:rsidRPr="00186605">
        <w:rPr>
          <w:rFonts w:ascii="Times New Roman" w:hAnsi="Times New Roman" w:cs="Times New Roman"/>
          <w:i/>
        </w:rPr>
        <w:t xml:space="preserve">я, </w:t>
      </w:r>
      <w:r w:rsidR="00B03972">
        <w:rPr>
          <w:rFonts w:ascii="Times New Roman" w:hAnsi="Times New Roman" w:cs="Times New Roman"/>
          <w:i/>
        </w:rPr>
        <w:t>и</w:t>
      </w:r>
      <w:r w:rsidRPr="00186605">
        <w:rPr>
          <w:rFonts w:ascii="Times New Roman" w:hAnsi="Times New Roman" w:cs="Times New Roman"/>
          <w:i/>
        </w:rPr>
        <w:t>мя, отчество участника Собрания)</w:t>
      </w:r>
      <w:r w:rsidR="00A00EE8">
        <w:rPr>
          <w:rFonts w:ascii="Times New Roman" w:hAnsi="Times New Roman" w:cs="Times New Roman"/>
        </w:rPr>
        <w:t xml:space="preserve">                                    </w:t>
      </w:r>
      <w:r w:rsidR="00090245">
        <w:rPr>
          <w:rFonts w:ascii="Times New Roman" w:hAnsi="Times New Roman" w:cs="Times New Roman"/>
        </w:rPr>
        <w:t xml:space="preserve">                ( нужное подчеркнуть )</w:t>
      </w:r>
    </w:p>
    <w:p w:rsidR="00186605" w:rsidRPr="00A00EE8" w:rsidRDefault="00A00EE8" w:rsidP="00BB0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№ участка ____ </w:t>
      </w:r>
      <w:r w:rsidR="0026576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пл</w:t>
      </w:r>
      <w:r w:rsidR="00265765">
        <w:rPr>
          <w:rFonts w:ascii="Times New Roman" w:hAnsi="Times New Roman" w:cs="Times New Roman"/>
        </w:rPr>
        <w:t xml:space="preserve">ощадь </w:t>
      </w:r>
      <w:r>
        <w:rPr>
          <w:rFonts w:ascii="Times New Roman" w:hAnsi="Times New Roman" w:cs="Times New Roman"/>
        </w:rPr>
        <w:t xml:space="preserve">уч-ка </w:t>
      </w:r>
      <w:r w:rsidR="00265765">
        <w:rPr>
          <w:rFonts w:ascii="Times New Roman" w:hAnsi="Times New Roman" w:cs="Times New Roman"/>
        </w:rPr>
        <w:t xml:space="preserve">______ кв.м </w:t>
      </w:r>
      <w:r w:rsidR="00090245">
        <w:rPr>
          <w:rFonts w:ascii="Times New Roman" w:hAnsi="Times New Roman" w:cs="Times New Roman"/>
        </w:rPr>
        <w:t>,       № участка ____                площадь уч-ка ______ кв.м</w:t>
      </w:r>
    </w:p>
    <w:p w:rsidR="00F45F67" w:rsidRPr="0051065F" w:rsidRDefault="00BB05A3" w:rsidP="00BB05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Справа от формулировки решения по поставленному на голосование вопросу повестки дня </w:t>
      </w:r>
      <w:r w:rsidRPr="0051065F">
        <w:rPr>
          <w:rFonts w:ascii="Times New Roman" w:hAnsi="Times New Roman" w:cs="Times New Roman"/>
        </w:rPr>
        <w:t xml:space="preserve">необходимо поставить любой знак </w:t>
      </w:r>
      <w:r w:rsidR="00B06186" w:rsidRPr="00C95A1E">
        <w:rPr>
          <w:rFonts w:ascii="Times New Roman" w:hAnsi="Times New Roman" w:cs="Times New Roman"/>
          <w:b/>
        </w:rPr>
        <w:t>в</w:t>
      </w:r>
      <w:r w:rsidR="00183699" w:rsidRPr="00C95A1E">
        <w:rPr>
          <w:rFonts w:ascii="Times New Roman" w:hAnsi="Times New Roman" w:cs="Times New Roman"/>
          <w:b/>
        </w:rPr>
        <w:t>одной</w:t>
      </w:r>
      <w:r w:rsidR="00183699" w:rsidRPr="0051065F">
        <w:rPr>
          <w:rFonts w:ascii="Times New Roman" w:hAnsi="Times New Roman" w:cs="Times New Roman"/>
        </w:rPr>
        <w:t xml:space="preserve"> из </w:t>
      </w:r>
      <w:r w:rsidR="006E3866" w:rsidRPr="0051065F">
        <w:rPr>
          <w:rFonts w:ascii="Times New Roman" w:hAnsi="Times New Roman" w:cs="Times New Roman"/>
        </w:rPr>
        <w:t>выбранн</w:t>
      </w:r>
      <w:r w:rsidR="00183699" w:rsidRPr="0051065F">
        <w:rPr>
          <w:rFonts w:ascii="Times New Roman" w:hAnsi="Times New Roman" w:cs="Times New Roman"/>
        </w:rPr>
        <w:t xml:space="preserve">ых </w:t>
      </w:r>
      <w:r w:rsidR="00F36345">
        <w:rPr>
          <w:rFonts w:ascii="Times New Roman" w:hAnsi="Times New Roman" w:cs="Times New Roman"/>
        </w:rPr>
        <w:t xml:space="preserve">Вами </w:t>
      </w:r>
      <w:r w:rsidR="00183699" w:rsidRPr="0051065F">
        <w:rPr>
          <w:rFonts w:ascii="Times New Roman" w:hAnsi="Times New Roman" w:cs="Times New Roman"/>
        </w:rPr>
        <w:t>граф</w:t>
      </w:r>
      <w:r w:rsidR="006E3866" w:rsidRPr="0051065F">
        <w:rPr>
          <w:rFonts w:ascii="Times New Roman" w:hAnsi="Times New Roman" w:cs="Times New Roman"/>
        </w:rPr>
        <w:t xml:space="preserve"> «ЗА», «ПРОТИВ», «ВОЗДЕРЖАЛСЯ»</w:t>
      </w:r>
    </w:p>
    <w:p w:rsidR="006E3866" w:rsidRPr="0035267A" w:rsidRDefault="006E3866" w:rsidP="0021616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60"/>
        <w:gridCol w:w="1438"/>
        <w:gridCol w:w="1438"/>
        <w:gridCol w:w="2010"/>
      </w:tblGrid>
      <w:tr w:rsidR="0058536D" w:rsidRPr="0051065F" w:rsidTr="00B81A0E">
        <w:trPr>
          <w:trHeight w:val="403"/>
        </w:trPr>
        <w:tc>
          <w:tcPr>
            <w:tcW w:w="2788" w:type="pct"/>
          </w:tcPr>
          <w:p w:rsidR="0058536D" w:rsidRPr="0051065F" w:rsidRDefault="00932AFA" w:rsidP="00523BE2">
            <w:pPr>
              <w:jc w:val="both"/>
              <w:rPr>
                <w:rFonts w:ascii="Times New Roman" w:hAnsi="Times New Roman" w:cs="Times New Roman"/>
              </w:rPr>
            </w:pPr>
            <w:r w:rsidRPr="0051065F">
              <w:rPr>
                <w:rFonts w:ascii="Times New Roman" w:hAnsi="Times New Roman" w:cs="Times New Roman"/>
              </w:rPr>
              <w:t>Вопросы повестки дня, поставленные на голосование:</w:t>
            </w:r>
          </w:p>
        </w:tc>
        <w:tc>
          <w:tcPr>
            <w:tcW w:w="651" w:type="pct"/>
          </w:tcPr>
          <w:p w:rsidR="0058536D" w:rsidRPr="0051065F" w:rsidRDefault="001A0C30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5F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651" w:type="pct"/>
          </w:tcPr>
          <w:p w:rsidR="0058536D" w:rsidRPr="0051065F" w:rsidRDefault="001A0C30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5F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910" w:type="pct"/>
          </w:tcPr>
          <w:p w:rsidR="0058536D" w:rsidRPr="0051065F" w:rsidRDefault="001A0C30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65F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5E45B8" w:rsidRPr="0051065F" w:rsidTr="000979A7">
        <w:trPr>
          <w:trHeight w:val="4891"/>
        </w:trPr>
        <w:tc>
          <w:tcPr>
            <w:tcW w:w="2788" w:type="pct"/>
          </w:tcPr>
          <w:p w:rsidR="00A46073" w:rsidRPr="0060669F" w:rsidRDefault="005830E8" w:rsidP="00483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0E8">
              <w:rPr>
                <w:rFonts w:ascii="Times New Roman" w:hAnsi="Times New Roman" w:cs="Times New Roman"/>
                <w:b/>
              </w:rPr>
              <w:t xml:space="preserve">Избрать </w:t>
            </w:r>
            <w:r w:rsidR="00A46073" w:rsidRPr="005830E8">
              <w:rPr>
                <w:rFonts w:ascii="Times New Roman" w:hAnsi="Times New Roman" w:cs="Times New Roman"/>
                <w:b/>
              </w:rPr>
              <w:t>в состав</w:t>
            </w:r>
            <w:r w:rsidR="0060669F">
              <w:rPr>
                <w:rFonts w:ascii="Times New Roman" w:hAnsi="Times New Roman" w:cs="Times New Roman"/>
                <w:b/>
              </w:rPr>
              <w:t xml:space="preserve"> </w:t>
            </w:r>
            <w:r w:rsidR="00A46073" w:rsidRPr="005830E8">
              <w:rPr>
                <w:rStyle w:val="ac"/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>счетной комиссии</w:t>
            </w:r>
            <w:r w:rsidR="000E2CA1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  </w:t>
            </w:r>
            <w:r w:rsidR="000E2CA1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1. </w:t>
            </w:r>
            <w:r w:rsidR="00CE3F57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Абрамову Е.</w:t>
            </w:r>
            <w:r w:rsidR="00C17690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Г.</w:t>
            </w:r>
          </w:p>
          <w:p w:rsidR="00A46073" w:rsidRPr="0060669F" w:rsidRDefault="00A46073" w:rsidP="00A46073">
            <w:pPr>
              <w:jc w:val="right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</w:p>
          <w:p w:rsidR="00A46073" w:rsidRPr="0060669F" w:rsidRDefault="000E2CA1" w:rsidP="00C83E82">
            <w:pP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                         </w:t>
            </w:r>
            <w:r w:rsidR="0060669F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                                 </w:t>
            </w:r>
            <w:r w:rsid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     </w:t>
            </w:r>
            <w:r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2</w:t>
            </w:r>
            <w:r w:rsidR="00FA2100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.</w:t>
            </w:r>
            <w:r w:rsid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="00417D79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Дыба </w:t>
            </w:r>
            <w:r w:rsidR="009B1E99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С.Е.</w:t>
            </w:r>
          </w:p>
          <w:p w:rsidR="00A46073" w:rsidRPr="0060669F" w:rsidRDefault="00A46073" w:rsidP="00A46073">
            <w:pPr>
              <w:jc w:val="right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</w:p>
          <w:p w:rsidR="00A46073" w:rsidRPr="0060669F" w:rsidRDefault="0060669F" w:rsidP="00C83E8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   </w:t>
            </w:r>
            <w:r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="000E2CA1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="008D3F81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Иванников</w:t>
            </w:r>
            <w:r w:rsidR="005938B6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а</w:t>
            </w:r>
            <w:r w:rsidR="00265765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="008D3F81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А</w:t>
            </w:r>
            <w:r w:rsidR="006D3FBC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.</w:t>
            </w:r>
            <w:r w:rsidR="00C50C3B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В.</w:t>
            </w:r>
          </w:p>
          <w:p w:rsidR="00A46073" w:rsidRPr="0060669F" w:rsidRDefault="00A46073" w:rsidP="00A46073">
            <w:pPr>
              <w:jc w:val="right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</w:p>
          <w:p w:rsidR="00A46073" w:rsidRPr="0060669F" w:rsidRDefault="0060669F" w:rsidP="00C83E8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   </w:t>
            </w:r>
            <w:r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="00014A26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="00072352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Карпунин</w:t>
            </w:r>
            <w:r w:rsidR="001E5586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у</w:t>
            </w:r>
            <w:r w:rsidR="00072352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И.О.</w:t>
            </w:r>
          </w:p>
          <w:p w:rsidR="00A46073" w:rsidRPr="0060669F" w:rsidRDefault="00A46073" w:rsidP="00A46073">
            <w:pPr>
              <w:jc w:val="right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</w:p>
          <w:p w:rsidR="00A46073" w:rsidRPr="0060669F" w:rsidRDefault="0060669F" w:rsidP="00C83E8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   </w:t>
            </w:r>
            <w:r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</w:t>
            </w:r>
            <w:r w:rsidR="00A367F1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="00F830B1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Пронина В.</w:t>
            </w:r>
            <w:r w:rsidR="00F909AA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П.</w:t>
            </w:r>
          </w:p>
          <w:p w:rsidR="00A46073" w:rsidRPr="0060669F" w:rsidRDefault="00A46073" w:rsidP="00A46073">
            <w:pPr>
              <w:jc w:val="right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</w:p>
          <w:p w:rsidR="00A700C5" w:rsidRPr="0060669F" w:rsidRDefault="0060669F" w:rsidP="00C83E8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  <w:r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   </w:t>
            </w:r>
            <w:r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</w:t>
            </w:r>
            <w:r w:rsidR="00EE0D1A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6.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="00A700C5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>Сенатович И.М.</w:t>
            </w:r>
          </w:p>
          <w:p w:rsidR="00B60A9B" w:rsidRPr="0060669F" w:rsidRDefault="00B60A9B" w:rsidP="00C83E8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</w:pPr>
          </w:p>
          <w:p w:rsidR="00A46073" w:rsidRDefault="00B60A9B" w:rsidP="00C83E8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                      </w:t>
            </w:r>
            <w:r w:rsidR="0060669F"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                </w:t>
            </w:r>
            <w:r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     </w:t>
            </w:r>
            <w:r w:rsid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 </w:t>
            </w:r>
            <w:r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Pr="0060669F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</w:rPr>
              <w:t xml:space="preserve"> 7. Шевырёва А.Н</w:t>
            </w:r>
            <w:r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>.</w:t>
            </w:r>
          </w:p>
          <w:p w:rsidR="00B65299" w:rsidRDefault="00B65299" w:rsidP="000D5AD6">
            <w:pPr>
              <w:rPr>
                <w:rFonts w:ascii="Times New Roman" w:hAnsi="Times New Roman" w:cs="Times New Roman"/>
              </w:rPr>
            </w:pPr>
            <w:r w:rsidRPr="005830E8">
              <w:rPr>
                <w:rFonts w:ascii="Times New Roman" w:hAnsi="Times New Roman" w:cs="Times New Roman"/>
                <w:b/>
              </w:rPr>
              <w:t>Избрать Председательствующим на Собрании</w:t>
            </w:r>
          </w:p>
          <w:p w:rsidR="00D21DC7" w:rsidRDefault="0060669F" w:rsidP="000D5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="0049604C">
              <w:rPr>
                <w:rFonts w:ascii="Times New Roman" w:hAnsi="Times New Roman" w:cs="Times New Roman"/>
              </w:rPr>
              <w:t>Шевырёва А.Н.</w:t>
            </w:r>
          </w:p>
          <w:p w:rsidR="00C179D9" w:rsidRDefault="00C179D9" w:rsidP="00C179D9">
            <w:pPr>
              <w:jc w:val="center"/>
              <w:rPr>
                <w:rFonts w:ascii="Times New Roman" w:hAnsi="Times New Roman" w:cs="Times New Roman"/>
              </w:rPr>
            </w:pPr>
          </w:p>
          <w:p w:rsidR="00445C88" w:rsidRPr="00DE7338" w:rsidRDefault="00324201" w:rsidP="00DE7338">
            <w:pPr>
              <w:rPr>
                <w:rFonts w:ascii="Times New Roman" w:hAnsi="Times New Roman" w:cs="Times New Roman"/>
              </w:rPr>
            </w:pPr>
            <w:r w:rsidRPr="00C83E82">
              <w:rPr>
                <w:rFonts w:ascii="Times New Roman" w:hAnsi="Times New Roman" w:cs="Times New Roman"/>
                <w:b/>
              </w:rPr>
              <w:t>Избрать Секретарем Собрания</w:t>
            </w:r>
            <w:r w:rsidR="00E40222">
              <w:rPr>
                <w:rFonts w:ascii="Times New Roman" w:hAnsi="Times New Roman" w:cs="Times New Roman"/>
                <w:b/>
              </w:rPr>
              <w:t xml:space="preserve">          Сенатович И.М.</w:t>
            </w:r>
          </w:p>
        </w:tc>
        <w:tc>
          <w:tcPr>
            <w:tcW w:w="651" w:type="pct"/>
          </w:tcPr>
          <w:p w:rsidR="00B03972" w:rsidRDefault="00B03972" w:rsidP="006D2C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</w:t>
            </w:r>
            <w:r w:rsidR="00DB612E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 xml:space="preserve">____ </w:t>
            </w:r>
          </w:p>
          <w:p w:rsidR="00B03972" w:rsidRDefault="00B03972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3972" w:rsidRDefault="00B03972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</w:t>
            </w:r>
            <w:r w:rsidR="00DB612E">
              <w:rPr>
                <w:rFonts w:ascii="Times New Roman" w:hAnsi="Times New Roman" w:cs="Times New Roman"/>
                <w:b/>
              </w:rPr>
              <w:t>__</w:t>
            </w:r>
            <w:r>
              <w:rPr>
                <w:rFonts w:ascii="Times New Roman" w:hAnsi="Times New Roman" w:cs="Times New Roman"/>
                <w:b/>
              </w:rPr>
              <w:t>______</w:t>
            </w:r>
          </w:p>
          <w:p w:rsidR="00A46073" w:rsidRDefault="00A46073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6073" w:rsidRDefault="00A46073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A46073" w:rsidRDefault="00A46073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6073" w:rsidRDefault="00A46073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A46073" w:rsidRDefault="00A46073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6073" w:rsidRDefault="00A46073" w:rsidP="00273C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 </w:t>
            </w:r>
          </w:p>
          <w:p w:rsidR="00A46073" w:rsidRDefault="00A46073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6073" w:rsidRDefault="00EE0D1A" w:rsidP="00783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7837E4" w:rsidRDefault="007837E4" w:rsidP="007837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267A" w:rsidRDefault="0035267A" w:rsidP="00D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736488" w:rsidRDefault="00736488" w:rsidP="00DE0630">
            <w:pPr>
              <w:rPr>
                <w:rFonts w:ascii="Times New Roman" w:hAnsi="Times New Roman" w:cs="Times New Roman"/>
                <w:b/>
              </w:rPr>
            </w:pPr>
          </w:p>
          <w:p w:rsidR="00862D0E" w:rsidRDefault="00862D0E" w:rsidP="00D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6668D8" w:rsidRDefault="006668D8" w:rsidP="00DE0630">
            <w:pPr>
              <w:rPr>
                <w:rFonts w:ascii="Times New Roman" w:hAnsi="Times New Roman" w:cs="Times New Roman"/>
                <w:b/>
              </w:rPr>
            </w:pPr>
          </w:p>
          <w:p w:rsidR="006668D8" w:rsidRDefault="006668D8" w:rsidP="00D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DC1D02" w:rsidRPr="0051065F" w:rsidRDefault="00DC1D02" w:rsidP="00DE06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</w:tcPr>
          <w:p w:rsidR="00F8296E" w:rsidRDefault="00F8296E" w:rsidP="006D2C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F8296E" w:rsidRDefault="00F8296E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F8296E" w:rsidRDefault="00F8296E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F8296E" w:rsidRDefault="00F8296E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F8296E" w:rsidRDefault="00F8296E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F8296E" w:rsidRDefault="00F8296E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F8296E" w:rsidRDefault="00F8296E" w:rsidP="00DE063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3346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F8296E" w:rsidRDefault="00F8296E" w:rsidP="00DE0630">
            <w:pPr>
              <w:rPr>
                <w:rFonts w:ascii="Times New Roman" w:hAnsi="Times New Roman" w:cs="Times New Roman"/>
                <w:b/>
              </w:rPr>
            </w:pPr>
          </w:p>
          <w:p w:rsidR="0035267A" w:rsidRDefault="0035267A" w:rsidP="00D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DB0DFA" w:rsidRDefault="00DB0DFA" w:rsidP="00DE0630">
            <w:pPr>
              <w:rPr>
                <w:rFonts w:ascii="Times New Roman" w:hAnsi="Times New Roman" w:cs="Times New Roman"/>
                <w:b/>
              </w:rPr>
            </w:pPr>
          </w:p>
          <w:p w:rsidR="00DB0DFA" w:rsidRPr="0051065F" w:rsidRDefault="00DB0DFA" w:rsidP="00D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910" w:type="pct"/>
          </w:tcPr>
          <w:p w:rsidR="00F8296E" w:rsidRDefault="00F8296E" w:rsidP="00D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F8296E" w:rsidRDefault="00F8296E" w:rsidP="00DE0630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D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F8296E" w:rsidRDefault="00F8296E" w:rsidP="00DE0630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D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F8296E" w:rsidRDefault="00F8296E" w:rsidP="00DE0630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D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F8296E" w:rsidRDefault="00F8296E" w:rsidP="00DE0630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D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F8296E" w:rsidRDefault="00F8296E" w:rsidP="00DE0630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D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F8296E" w:rsidRDefault="00F8296E" w:rsidP="00DE0630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D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</w:p>
          <w:p w:rsidR="0035267A" w:rsidRDefault="0035267A" w:rsidP="00DE0630">
            <w:pPr>
              <w:rPr>
                <w:rFonts w:ascii="Times New Roman" w:hAnsi="Times New Roman" w:cs="Times New Roman"/>
                <w:b/>
              </w:rPr>
            </w:pPr>
          </w:p>
          <w:p w:rsidR="00F20DC7" w:rsidRDefault="00F20DC7" w:rsidP="00D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</w:p>
          <w:p w:rsidR="0035267A" w:rsidRDefault="0035267A" w:rsidP="00DE0630">
            <w:pPr>
              <w:rPr>
                <w:rFonts w:ascii="Times New Roman" w:hAnsi="Times New Roman" w:cs="Times New Roman"/>
                <w:b/>
              </w:rPr>
            </w:pPr>
          </w:p>
          <w:p w:rsidR="00667055" w:rsidRPr="0051065F" w:rsidRDefault="00D21DC7" w:rsidP="00DE06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</w:p>
        </w:tc>
      </w:tr>
      <w:tr w:rsidR="003E7A39" w:rsidRPr="0051065F" w:rsidTr="00B81A0E">
        <w:trPr>
          <w:trHeight w:val="501"/>
        </w:trPr>
        <w:tc>
          <w:tcPr>
            <w:tcW w:w="2788" w:type="pct"/>
          </w:tcPr>
          <w:p w:rsidR="006D47F7" w:rsidRPr="0060669F" w:rsidRDefault="00F8296E" w:rsidP="003526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Вопрос </w:t>
            </w:r>
            <w:r w:rsidR="008C5D27">
              <w:rPr>
                <w:rFonts w:ascii="Times New Roman" w:hAnsi="Times New Roman" w:cs="Times New Roman"/>
                <w:b/>
              </w:rPr>
              <w:t>1</w:t>
            </w:r>
            <w:r w:rsidR="009E7C10" w:rsidRPr="0051065F">
              <w:rPr>
                <w:rFonts w:ascii="Times New Roman" w:hAnsi="Times New Roman" w:cs="Times New Roman"/>
                <w:b/>
              </w:rPr>
              <w:t xml:space="preserve">. </w:t>
            </w:r>
            <w:r w:rsidR="00880A31">
              <w:rPr>
                <w:rFonts w:ascii="Times New Roman" w:hAnsi="Times New Roman" w:cs="Times New Roman"/>
                <w:b/>
              </w:rPr>
              <w:t xml:space="preserve">Принять </w:t>
            </w:r>
            <w:r w:rsidR="009E7C10" w:rsidRPr="0051065F">
              <w:rPr>
                <w:rFonts w:ascii="Times New Roman" w:hAnsi="Times New Roman" w:cs="Times New Roman"/>
                <w:b/>
              </w:rPr>
              <w:t xml:space="preserve">в члены СНТ </w:t>
            </w:r>
            <w:r w:rsidR="009E7C10" w:rsidRPr="0051065F">
              <w:rPr>
                <w:rFonts w:ascii="Times New Roman" w:hAnsi="Times New Roman" w:cs="Times New Roman"/>
                <w:b/>
                <w:lang w:eastAsia="ru-RU"/>
              </w:rPr>
              <w:t>"ПРОГРЕСС-96"</w:t>
            </w:r>
            <w:r w:rsidR="009E7C10" w:rsidRPr="0051065F">
              <w:rPr>
                <w:rFonts w:ascii="Times New Roman" w:hAnsi="Times New Roman" w:cs="Times New Roman"/>
              </w:rPr>
              <w:t xml:space="preserve">собственников </w:t>
            </w:r>
            <w:r w:rsidR="009E7C10" w:rsidRPr="0051065F">
              <w:rPr>
                <w:rFonts w:ascii="Times New Roman" w:eastAsia="Times New Roman" w:hAnsi="Times New Roman" w:cs="Times New Roman"/>
                <w:lang w:eastAsia="ru-RU"/>
              </w:rPr>
              <w:t>садовых земельных участков, расположенных в границах территории Товарищества</w:t>
            </w:r>
            <w:r w:rsidR="009E7C10" w:rsidRPr="0051065F">
              <w:rPr>
                <w:rFonts w:ascii="Times New Roman" w:hAnsi="Times New Roman" w:cs="Times New Roman"/>
              </w:rPr>
              <w:t xml:space="preserve">, согласно поданным заявлениям: </w:t>
            </w:r>
            <w:r w:rsidR="00F61899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3034A" w:rsidRPr="0060669F">
              <w:rPr>
                <w:rFonts w:ascii="Times New Roman" w:hAnsi="Times New Roman" w:cs="Times New Roman"/>
                <w:sz w:val="20"/>
                <w:szCs w:val="20"/>
              </w:rPr>
              <w:t>Вараксину</w:t>
            </w:r>
            <w:r w:rsidR="006828F3" w:rsidRPr="0060669F">
              <w:rPr>
                <w:rFonts w:ascii="Times New Roman" w:hAnsi="Times New Roman" w:cs="Times New Roman"/>
                <w:sz w:val="20"/>
                <w:szCs w:val="20"/>
              </w:rPr>
              <w:t>М.В</w:t>
            </w:r>
            <w:r w:rsidR="002806E9" w:rsidRPr="006066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131EB" w:rsidRPr="0060669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828F3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131EB" w:rsidRPr="0060669F">
              <w:rPr>
                <w:rFonts w:ascii="Times New Roman" w:hAnsi="Times New Roman" w:cs="Times New Roman"/>
                <w:sz w:val="20"/>
                <w:szCs w:val="20"/>
              </w:rPr>
              <w:t>.1 уч.15</w:t>
            </w:r>
          </w:p>
          <w:p w:rsidR="002806E9" w:rsidRPr="0060669F" w:rsidRDefault="002806E9" w:rsidP="00B40B7D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7F7" w:rsidRPr="0060669F" w:rsidRDefault="0060669F" w:rsidP="00FD709E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F61899" w:rsidRPr="0060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AA6334" w:rsidRPr="0060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Иванова </w:t>
            </w:r>
            <w:r w:rsidR="009E7C10" w:rsidRPr="0060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6D47F7" w:rsidRPr="006066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6334" w:rsidRPr="0060669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D47F7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806E9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D47F7" w:rsidRPr="0060669F">
              <w:rPr>
                <w:rFonts w:ascii="Times New Roman" w:hAnsi="Times New Roman" w:cs="Times New Roman"/>
                <w:sz w:val="20"/>
                <w:szCs w:val="20"/>
              </w:rPr>
              <w:t>п.1 уч.</w:t>
            </w:r>
            <w:r w:rsidR="00D41B9C" w:rsidRPr="0060669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:rsidR="002806E9" w:rsidRPr="0060669F" w:rsidRDefault="002806E9" w:rsidP="004D7FA8">
            <w:pPr>
              <w:tabs>
                <w:tab w:val="left" w:pos="329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7F7" w:rsidRPr="0060669F" w:rsidRDefault="0060669F" w:rsidP="00246D6D">
            <w:pPr>
              <w:tabs>
                <w:tab w:val="left" w:pos="32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60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1899" w:rsidRPr="0060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741234" w:rsidRPr="0060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Ирошников</w:t>
            </w:r>
            <w:r w:rsidRPr="0060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</w:t>
            </w:r>
            <w:r w:rsidR="000A3695" w:rsidRPr="0060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</w:t>
            </w:r>
            <w:r w:rsidR="006D47F7" w:rsidRPr="0060669F">
              <w:rPr>
                <w:rFonts w:ascii="Times New Roman" w:hAnsi="Times New Roman" w:cs="Times New Roman"/>
                <w:sz w:val="20"/>
                <w:szCs w:val="20"/>
              </w:rPr>
              <w:t>. - п.</w:t>
            </w:r>
            <w:r w:rsidR="00E74E20" w:rsidRPr="006066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47F7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уч.6</w:t>
            </w:r>
            <w:r w:rsidR="005D2EF9" w:rsidRPr="006066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806E9" w:rsidRPr="0060669F" w:rsidRDefault="002806E9" w:rsidP="004D7FA8">
            <w:pPr>
              <w:tabs>
                <w:tab w:val="left" w:pos="329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7F7" w:rsidRPr="0060669F" w:rsidRDefault="0060669F" w:rsidP="00625E9F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F61899" w:rsidRPr="0060669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28AA" w:rsidRPr="0060669F">
              <w:rPr>
                <w:rFonts w:ascii="Times New Roman" w:hAnsi="Times New Roman" w:cs="Times New Roman"/>
                <w:sz w:val="20"/>
                <w:szCs w:val="20"/>
              </w:rPr>
              <w:t>Куликову А.П.</w:t>
            </w:r>
            <w:r w:rsidR="006D47F7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– п.</w:t>
            </w:r>
            <w:r w:rsidR="008068AE" w:rsidRPr="006066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47F7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уч.</w:t>
            </w:r>
            <w:r w:rsidR="008068AE" w:rsidRPr="0060669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2806E9" w:rsidRPr="0060669F" w:rsidRDefault="002806E9" w:rsidP="004D7FA8">
            <w:pPr>
              <w:tabs>
                <w:tab w:val="left" w:pos="329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7F7" w:rsidRPr="0060669F" w:rsidRDefault="0060669F" w:rsidP="00625E9F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F61899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8E4095" w:rsidRPr="0060669F">
              <w:rPr>
                <w:rFonts w:ascii="Times New Roman" w:hAnsi="Times New Roman" w:cs="Times New Roman"/>
                <w:sz w:val="20"/>
                <w:szCs w:val="20"/>
              </w:rPr>
              <w:t>Михалевич О.В</w:t>
            </w:r>
            <w:r w:rsidR="001750C8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85892" w:rsidRPr="0060669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750C8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E85892" w:rsidRPr="006066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7818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D47F7" w:rsidRPr="0060669F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  <w:r w:rsidR="00BA7818" w:rsidRPr="0060669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2806E9" w:rsidRPr="0060669F" w:rsidRDefault="002806E9" w:rsidP="004D7FA8">
            <w:pPr>
              <w:tabs>
                <w:tab w:val="left" w:pos="329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6E9" w:rsidRPr="0060669F" w:rsidRDefault="0060669F" w:rsidP="00767795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F61899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4570B" w:rsidRPr="0060669F">
              <w:rPr>
                <w:rFonts w:ascii="Times New Roman" w:hAnsi="Times New Roman" w:cs="Times New Roman"/>
                <w:sz w:val="20"/>
                <w:szCs w:val="20"/>
              </w:rPr>
              <w:t>Столярову Н.А.</w:t>
            </w:r>
            <w:r w:rsidR="002806E9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– п.</w:t>
            </w:r>
            <w:r w:rsidR="00215835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806E9" w:rsidRPr="0060669F">
              <w:rPr>
                <w:rFonts w:ascii="Times New Roman" w:hAnsi="Times New Roman" w:cs="Times New Roman"/>
                <w:sz w:val="20"/>
                <w:szCs w:val="20"/>
              </w:rPr>
              <w:t>уч.</w:t>
            </w:r>
            <w:r w:rsidR="006E32A8" w:rsidRPr="0060669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  <w:p w:rsidR="002806E9" w:rsidRPr="0060669F" w:rsidRDefault="002806E9" w:rsidP="004D7FA8">
            <w:pPr>
              <w:tabs>
                <w:tab w:val="left" w:pos="329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7F7" w:rsidRPr="0060669F" w:rsidRDefault="0060669F" w:rsidP="00767795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F61899" w:rsidRPr="0060669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7464" w:rsidRPr="0060669F">
              <w:rPr>
                <w:rFonts w:ascii="Times New Roman" w:hAnsi="Times New Roman" w:cs="Times New Roman"/>
                <w:sz w:val="20"/>
                <w:szCs w:val="20"/>
              </w:rPr>
              <w:t>Ершову И.Е</w:t>
            </w:r>
            <w:r w:rsidR="006D47F7" w:rsidRPr="0060669F">
              <w:rPr>
                <w:rFonts w:ascii="Times New Roman" w:hAnsi="Times New Roman" w:cs="Times New Roman"/>
                <w:sz w:val="20"/>
                <w:szCs w:val="20"/>
              </w:rPr>
              <w:t>. – п.</w:t>
            </w:r>
            <w:r w:rsidR="00AC7464" w:rsidRPr="006066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47F7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уч.</w:t>
            </w:r>
            <w:r w:rsidR="00522A75" w:rsidRPr="0060669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2806E9" w:rsidRPr="0060669F" w:rsidRDefault="002806E9" w:rsidP="004D7FA8">
            <w:pPr>
              <w:tabs>
                <w:tab w:val="left" w:pos="329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7F7" w:rsidRPr="0060669F" w:rsidRDefault="0060669F" w:rsidP="00DE7338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F61899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C77C63" w:rsidRPr="0060669F">
              <w:rPr>
                <w:rFonts w:ascii="Times New Roman" w:hAnsi="Times New Roman" w:cs="Times New Roman"/>
                <w:sz w:val="20"/>
                <w:szCs w:val="20"/>
              </w:rPr>
              <w:t>Котельникову</w:t>
            </w:r>
            <w:r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6114" w:rsidRPr="0060669F">
              <w:rPr>
                <w:rFonts w:ascii="Times New Roman" w:hAnsi="Times New Roman" w:cs="Times New Roman"/>
                <w:sz w:val="20"/>
                <w:szCs w:val="20"/>
              </w:rPr>
              <w:t>С.О</w:t>
            </w:r>
            <w:r w:rsidR="006D47F7" w:rsidRPr="0060669F">
              <w:rPr>
                <w:rFonts w:ascii="Times New Roman" w:hAnsi="Times New Roman" w:cs="Times New Roman"/>
                <w:sz w:val="20"/>
                <w:szCs w:val="20"/>
              </w:rPr>
              <w:t>. – п.4 уч.</w:t>
            </w:r>
            <w:r w:rsidR="00FD6114" w:rsidRPr="0060669F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  <w:p w:rsidR="002806E9" w:rsidRPr="0060669F" w:rsidRDefault="002806E9" w:rsidP="004D7FA8">
            <w:pPr>
              <w:tabs>
                <w:tab w:val="left" w:pos="3294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6E9" w:rsidRPr="0060669F" w:rsidRDefault="0060669F" w:rsidP="0030715D">
            <w:pPr>
              <w:tabs>
                <w:tab w:val="left" w:pos="329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F61899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A26803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Потапова В.П. </w:t>
            </w:r>
            <w:r w:rsidR="006D47F7" w:rsidRPr="0060669F">
              <w:rPr>
                <w:rFonts w:ascii="Times New Roman" w:hAnsi="Times New Roman" w:cs="Times New Roman"/>
                <w:sz w:val="20"/>
                <w:szCs w:val="20"/>
              </w:rPr>
              <w:t>– п.4 уч.</w:t>
            </w:r>
            <w:r w:rsidR="008E19CF" w:rsidRPr="0060669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  <w:p w:rsidR="00B65B6B" w:rsidRPr="0060669F" w:rsidRDefault="00B65B6B" w:rsidP="000D579F">
            <w:pPr>
              <w:tabs>
                <w:tab w:val="left" w:pos="32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79F" w:rsidRPr="0060669F" w:rsidRDefault="000D579F" w:rsidP="000D579F">
            <w:pPr>
              <w:tabs>
                <w:tab w:val="left" w:pos="32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60669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10.Красильникову С.В. </w:t>
            </w:r>
            <w:r w:rsidR="00AF65B0" w:rsidRPr="0060669F">
              <w:rPr>
                <w:rFonts w:ascii="Times New Roman" w:hAnsi="Times New Roman" w:cs="Times New Roman"/>
                <w:sz w:val="20"/>
                <w:szCs w:val="20"/>
              </w:rPr>
              <w:t>– п.</w:t>
            </w:r>
            <w:r w:rsidR="00170D49" w:rsidRPr="006066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65B0"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 уч.112,114</w:t>
            </w:r>
          </w:p>
          <w:p w:rsidR="00170D49" w:rsidRDefault="00170D49" w:rsidP="000D579F">
            <w:pPr>
              <w:tabs>
                <w:tab w:val="left" w:pos="3294"/>
              </w:tabs>
              <w:rPr>
                <w:rFonts w:ascii="Times New Roman" w:hAnsi="Times New Roman" w:cs="Times New Roman"/>
              </w:rPr>
            </w:pPr>
          </w:p>
          <w:p w:rsidR="00D96754" w:rsidRPr="0060669F" w:rsidRDefault="00DE7338" w:rsidP="00027A88">
            <w:pPr>
              <w:tabs>
                <w:tab w:val="left" w:pos="329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60669F">
              <w:rPr>
                <w:rFonts w:ascii="Times New Roman" w:hAnsi="Times New Roman" w:cs="Times New Roman"/>
              </w:rPr>
              <w:t xml:space="preserve">                </w:t>
            </w:r>
            <w:r w:rsidRPr="0060669F">
              <w:rPr>
                <w:rFonts w:ascii="Times New Roman" w:hAnsi="Times New Roman" w:cs="Times New Roman"/>
                <w:sz w:val="20"/>
                <w:szCs w:val="20"/>
              </w:rPr>
              <w:t xml:space="preserve">11. Болотова </w:t>
            </w:r>
            <w:r w:rsidR="006066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69F">
              <w:rPr>
                <w:rFonts w:ascii="Times New Roman" w:hAnsi="Times New Roman" w:cs="Times New Roman"/>
                <w:sz w:val="20"/>
                <w:szCs w:val="20"/>
              </w:rPr>
              <w:t>Р.В. – п.4 уч. 17</w:t>
            </w:r>
            <w:r w:rsidR="00814FD0" w:rsidRPr="0060669F">
              <w:rPr>
                <w:rFonts w:ascii="Times New Roman" w:hAnsi="Times New Roman" w:cs="Times New Roman"/>
                <w:sz w:val="20"/>
                <w:szCs w:val="20"/>
              </w:rPr>
              <w:t>5,176</w:t>
            </w:r>
          </w:p>
          <w:p w:rsidR="00D81C43" w:rsidRPr="0051065F" w:rsidRDefault="00D81C43" w:rsidP="00027A88">
            <w:pPr>
              <w:tabs>
                <w:tab w:val="left" w:pos="32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</w:tcPr>
          <w:p w:rsidR="003E7A39" w:rsidRDefault="003E7A39" w:rsidP="002806E9">
            <w:pPr>
              <w:rPr>
                <w:rFonts w:ascii="Times New Roman" w:hAnsi="Times New Roman" w:cs="Times New Roman"/>
                <w:b/>
              </w:rPr>
            </w:pP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</w:p>
          <w:p w:rsidR="00DB612E" w:rsidRDefault="00DB612E" w:rsidP="002806E9">
            <w:pPr>
              <w:rPr>
                <w:rFonts w:ascii="Times New Roman" w:hAnsi="Times New Roman" w:cs="Times New Roman"/>
                <w:b/>
              </w:rPr>
            </w:pP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CD3518" w:rsidRDefault="00CD3518" w:rsidP="002806E9">
            <w:pPr>
              <w:rPr>
                <w:rFonts w:ascii="Times New Roman" w:hAnsi="Times New Roman" w:cs="Times New Roman"/>
                <w:b/>
              </w:rPr>
            </w:pPr>
          </w:p>
          <w:p w:rsidR="00CD3518" w:rsidRDefault="00CD3518" w:rsidP="002806E9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___________</w:t>
            </w:r>
          </w:p>
          <w:p w:rsidR="00491654" w:rsidRDefault="00491654" w:rsidP="002806E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491654" w:rsidRPr="00CD3518" w:rsidRDefault="00491654" w:rsidP="002806E9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___________</w:t>
            </w:r>
          </w:p>
        </w:tc>
        <w:tc>
          <w:tcPr>
            <w:tcW w:w="651" w:type="pct"/>
          </w:tcPr>
          <w:p w:rsidR="003E7A39" w:rsidRDefault="003E7A39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06E9" w:rsidRDefault="002806E9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0447" w:rsidRDefault="00720447" w:rsidP="00932AFA">
            <w:pPr>
              <w:rPr>
                <w:rFonts w:ascii="Times New Roman" w:hAnsi="Times New Roman" w:cs="Times New Roman"/>
                <w:b/>
              </w:rPr>
            </w:pP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CB7F30" w:rsidRDefault="00CB7F30" w:rsidP="002806E9">
            <w:pPr>
              <w:rPr>
                <w:rFonts w:ascii="Times New Roman" w:hAnsi="Times New Roman" w:cs="Times New Roman"/>
                <w:b/>
              </w:rPr>
            </w:pPr>
          </w:p>
          <w:p w:rsidR="00CB7F30" w:rsidRDefault="00CB7F30" w:rsidP="002806E9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___________</w:t>
            </w:r>
          </w:p>
          <w:p w:rsidR="00F741C3" w:rsidRDefault="00F741C3" w:rsidP="002806E9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:rsidR="00F741C3" w:rsidRPr="00CB7F30" w:rsidRDefault="00F741C3" w:rsidP="002806E9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___________</w:t>
            </w:r>
          </w:p>
        </w:tc>
        <w:tc>
          <w:tcPr>
            <w:tcW w:w="910" w:type="pct"/>
          </w:tcPr>
          <w:p w:rsidR="003E7A39" w:rsidRDefault="003E7A39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06E9" w:rsidRDefault="002806E9" w:rsidP="00932AFA">
            <w:pPr>
              <w:rPr>
                <w:rFonts w:ascii="Times New Roman" w:hAnsi="Times New Roman" w:cs="Times New Roman"/>
                <w:b/>
              </w:rPr>
            </w:pPr>
          </w:p>
          <w:p w:rsidR="00720447" w:rsidRDefault="00720447" w:rsidP="0035267A">
            <w:pPr>
              <w:rPr>
                <w:rFonts w:ascii="Times New Roman" w:hAnsi="Times New Roman" w:cs="Times New Roman"/>
                <w:b/>
              </w:rPr>
            </w:pPr>
          </w:p>
          <w:p w:rsidR="002806E9" w:rsidRDefault="002806E9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</w:p>
          <w:p w:rsidR="00F8296E" w:rsidRDefault="00F8296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</w:p>
          <w:p w:rsidR="006B3401" w:rsidRDefault="006B3401" w:rsidP="002806E9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GB"/>
              </w:rPr>
            </w:pPr>
          </w:p>
          <w:p w:rsidR="00C9138F" w:rsidRDefault="00C9138F" w:rsidP="002806E9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  <w:r>
              <w:rPr>
                <w:rFonts w:ascii="Times New Roman" w:hAnsi="Times New Roman" w:cs="Times New Roman"/>
                <w:b/>
                <w:lang w:val="en-GB"/>
              </w:rPr>
              <w:t>_</w:t>
            </w:r>
          </w:p>
          <w:p w:rsidR="00AB1196" w:rsidRDefault="00AB1196" w:rsidP="002806E9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en-GB"/>
              </w:rPr>
            </w:pPr>
          </w:p>
          <w:p w:rsidR="0005760F" w:rsidRDefault="0005760F" w:rsidP="002806E9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D96754" w:rsidRPr="0005760F" w:rsidRDefault="00D96754" w:rsidP="002806E9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______________________</w:t>
            </w:r>
          </w:p>
        </w:tc>
      </w:tr>
      <w:tr w:rsidR="00747E16" w:rsidRPr="00747E16" w:rsidTr="00B81A0E">
        <w:trPr>
          <w:trHeight w:val="501"/>
        </w:trPr>
        <w:tc>
          <w:tcPr>
            <w:tcW w:w="2788" w:type="pct"/>
          </w:tcPr>
          <w:p w:rsidR="00747E16" w:rsidRPr="00747E16" w:rsidRDefault="00747E16" w:rsidP="00747E16">
            <w:pPr>
              <w:rPr>
                <w:rFonts w:ascii="Times New Roman" w:hAnsi="Times New Roman" w:cs="Times New Roman"/>
              </w:rPr>
            </w:pPr>
            <w:r w:rsidRPr="00747E16">
              <w:rPr>
                <w:rFonts w:ascii="Times New Roman" w:hAnsi="Times New Roman" w:cs="Times New Roman"/>
              </w:rPr>
              <w:lastRenderedPageBreak/>
              <w:t>Вопросы повестки дня, поставленные на голосование:</w:t>
            </w:r>
          </w:p>
        </w:tc>
        <w:tc>
          <w:tcPr>
            <w:tcW w:w="651" w:type="pct"/>
          </w:tcPr>
          <w:p w:rsidR="00747E16" w:rsidRPr="00747E16" w:rsidRDefault="00747E16" w:rsidP="00747E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E16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651" w:type="pct"/>
          </w:tcPr>
          <w:p w:rsidR="00747E16" w:rsidRPr="00747E16" w:rsidRDefault="00747E16" w:rsidP="00747E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E16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910" w:type="pct"/>
          </w:tcPr>
          <w:p w:rsidR="00747E16" w:rsidRPr="00747E16" w:rsidRDefault="00747E16" w:rsidP="00747E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E16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AC56DE" w:rsidRPr="0051065F" w:rsidTr="00B81A0E">
        <w:trPr>
          <w:trHeight w:val="501"/>
        </w:trPr>
        <w:tc>
          <w:tcPr>
            <w:tcW w:w="2788" w:type="pct"/>
          </w:tcPr>
          <w:p w:rsidR="00AC56DE" w:rsidRDefault="00F8296E" w:rsidP="00DB612E">
            <w:pPr>
              <w:tabs>
                <w:tab w:val="left" w:pos="318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Вопрос </w:t>
            </w:r>
            <w:r w:rsidR="008C5D27">
              <w:rPr>
                <w:rFonts w:ascii="Times New Roman" w:hAnsi="Times New Roman" w:cs="Times New Roman"/>
                <w:b/>
              </w:rPr>
              <w:t>2</w:t>
            </w:r>
            <w:r w:rsidR="00AC56DE" w:rsidRPr="0051065F">
              <w:rPr>
                <w:rFonts w:ascii="Times New Roman" w:hAnsi="Times New Roman" w:cs="Times New Roman"/>
                <w:b/>
              </w:rPr>
              <w:t>.</w:t>
            </w:r>
            <w:r w:rsidR="0060669F">
              <w:rPr>
                <w:rFonts w:ascii="Times New Roman" w:hAnsi="Times New Roman" w:cs="Times New Roman"/>
                <w:b/>
              </w:rPr>
              <w:t xml:space="preserve">  </w:t>
            </w:r>
            <w:r w:rsidR="00AC56DE" w:rsidRPr="00932AFA">
              <w:rPr>
                <w:rFonts w:ascii="Times New Roman" w:hAnsi="Times New Roman" w:cs="Times New Roman"/>
                <w:b/>
              </w:rPr>
              <w:t xml:space="preserve">Утвердить </w:t>
            </w:r>
            <w:r w:rsidR="00AC56DE" w:rsidRPr="00932AFA">
              <w:rPr>
                <w:rFonts w:ascii="Times New Roman" w:hAnsi="Times New Roman"/>
                <w:b/>
              </w:rPr>
              <w:t>Отчет</w:t>
            </w:r>
            <w:r w:rsidR="00432C86">
              <w:rPr>
                <w:rFonts w:ascii="Times New Roman" w:hAnsi="Times New Roman"/>
                <w:b/>
              </w:rPr>
              <w:t xml:space="preserve"> о работе правления и</w:t>
            </w:r>
            <w:r w:rsidR="0065395E">
              <w:rPr>
                <w:rFonts w:ascii="Times New Roman" w:hAnsi="Times New Roman"/>
                <w:b/>
              </w:rPr>
              <w:t xml:space="preserve"> председателя СНТ </w:t>
            </w:r>
            <w:r w:rsidR="00DD05F9">
              <w:rPr>
                <w:rFonts w:ascii="Times New Roman" w:hAnsi="Times New Roman"/>
                <w:b/>
              </w:rPr>
              <w:t xml:space="preserve">«ПРОГРЕСС-96» </w:t>
            </w:r>
            <w:r w:rsidR="008C5C5D">
              <w:rPr>
                <w:rFonts w:ascii="Times New Roman" w:hAnsi="Times New Roman"/>
                <w:b/>
              </w:rPr>
              <w:t xml:space="preserve"> за 2020 год</w:t>
            </w:r>
          </w:p>
          <w:p w:rsidR="00005428" w:rsidRPr="00932AFA" w:rsidRDefault="00005428" w:rsidP="00DB612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</w:tcPr>
          <w:p w:rsidR="00AC56DE" w:rsidRDefault="00AC56DE" w:rsidP="002806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</w:tcPr>
          <w:p w:rsidR="00AC56DE" w:rsidRDefault="00AC56DE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pct"/>
          </w:tcPr>
          <w:p w:rsidR="00AC56DE" w:rsidRDefault="00AC56DE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56DE" w:rsidRPr="0051065F" w:rsidTr="00B81A0E">
        <w:trPr>
          <w:trHeight w:val="501"/>
        </w:trPr>
        <w:tc>
          <w:tcPr>
            <w:tcW w:w="2788" w:type="pct"/>
          </w:tcPr>
          <w:p w:rsidR="00AC56DE" w:rsidRDefault="00F8296E" w:rsidP="00DB612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Вопрос </w:t>
            </w:r>
            <w:r w:rsidR="008C5D27">
              <w:rPr>
                <w:rFonts w:ascii="Times New Roman" w:hAnsi="Times New Roman" w:cs="Times New Roman"/>
                <w:b/>
              </w:rPr>
              <w:t>3</w:t>
            </w:r>
            <w:r w:rsidR="00AC56DE" w:rsidRPr="0051065F">
              <w:rPr>
                <w:rFonts w:ascii="Times New Roman" w:hAnsi="Times New Roman" w:cs="Times New Roman"/>
                <w:b/>
              </w:rPr>
              <w:t>.</w:t>
            </w:r>
            <w:r w:rsidR="0060669F">
              <w:rPr>
                <w:rFonts w:ascii="Times New Roman" w:hAnsi="Times New Roman" w:cs="Times New Roman"/>
                <w:b/>
              </w:rPr>
              <w:t xml:space="preserve">  </w:t>
            </w:r>
            <w:r w:rsidR="000D702E">
              <w:rPr>
                <w:rFonts w:ascii="Times New Roman" w:hAnsi="Times New Roman" w:cs="Times New Roman"/>
                <w:b/>
              </w:rPr>
              <w:t>Направить возвращённые денежные средства</w:t>
            </w:r>
            <w:r w:rsidR="0060669F">
              <w:rPr>
                <w:rFonts w:ascii="Times New Roman" w:hAnsi="Times New Roman" w:cs="Times New Roman"/>
                <w:b/>
              </w:rPr>
              <w:t xml:space="preserve"> </w:t>
            </w:r>
            <w:r w:rsidR="00EB799F">
              <w:rPr>
                <w:rFonts w:ascii="Times New Roman" w:hAnsi="Times New Roman" w:cs="Times New Roman"/>
                <w:b/>
              </w:rPr>
              <w:t xml:space="preserve">(долги прошлых лет) </w:t>
            </w:r>
            <w:r w:rsidR="000D6217">
              <w:rPr>
                <w:rFonts w:ascii="Times New Roman" w:hAnsi="Times New Roman" w:cs="Times New Roman"/>
                <w:b/>
              </w:rPr>
              <w:t xml:space="preserve">на возмещение технологических и </w:t>
            </w:r>
            <w:r w:rsidR="00166A41">
              <w:rPr>
                <w:rFonts w:ascii="Times New Roman" w:hAnsi="Times New Roman" w:cs="Times New Roman"/>
                <w:b/>
              </w:rPr>
              <w:t>коммерческих потерь</w:t>
            </w:r>
            <w:r w:rsidR="00F85250">
              <w:rPr>
                <w:rFonts w:ascii="Times New Roman" w:hAnsi="Times New Roman" w:cs="Times New Roman"/>
                <w:b/>
              </w:rPr>
              <w:t xml:space="preserve"> электроэнергии СНТ за 2020 год</w:t>
            </w:r>
            <w:r w:rsidR="00A90A79">
              <w:rPr>
                <w:rFonts w:ascii="Times New Roman" w:hAnsi="Times New Roman" w:cs="Times New Roman"/>
                <w:b/>
              </w:rPr>
              <w:t>.</w:t>
            </w:r>
            <w:r w:rsidR="0019188B">
              <w:rPr>
                <w:rFonts w:ascii="Times New Roman" w:hAnsi="Times New Roman" w:cs="Times New Roman"/>
                <w:b/>
              </w:rPr>
              <w:t xml:space="preserve"> Зачесть</w:t>
            </w:r>
            <w:r w:rsidR="0060669F">
              <w:rPr>
                <w:rFonts w:ascii="Times New Roman" w:hAnsi="Times New Roman" w:cs="Times New Roman"/>
                <w:b/>
              </w:rPr>
              <w:t xml:space="preserve"> </w:t>
            </w:r>
            <w:r w:rsidR="00434B6F">
              <w:rPr>
                <w:rFonts w:ascii="Times New Roman" w:hAnsi="Times New Roman" w:cs="Times New Roman"/>
                <w:b/>
              </w:rPr>
              <w:t xml:space="preserve">ранее уплаченные садоводами </w:t>
            </w:r>
            <w:r w:rsidR="00822689">
              <w:rPr>
                <w:rFonts w:ascii="Times New Roman" w:hAnsi="Times New Roman" w:cs="Times New Roman"/>
                <w:b/>
              </w:rPr>
              <w:t>денежные средства</w:t>
            </w:r>
            <w:r w:rsidR="00B978D5">
              <w:rPr>
                <w:rFonts w:ascii="Times New Roman" w:hAnsi="Times New Roman" w:cs="Times New Roman"/>
                <w:b/>
              </w:rPr>
              <w:t xml:space="preserve"> за</w:t>
            </w:r>
            <w:r w:rsidR="00FA61AB">
              <w:rPr>
                <w:rFonts w:ascii="Times New Roman" w:hAnsi="Times New Roman" w:cs="Times New Roman"/>
                <w:b/>
              </w:rPr>
              <w:t xml:space="preserve"> потери ЭЭ</w:t>
            </w:r>
            <w:r w:rsidR="00D434F5">
              <w:rPr>
                <w:rFonts w:ascii="Times New Roman" w:hAnsi="Times New Roman" w:cs="Times New Roman"/>
                <w:b/>
              </w:rPr>
              <w:t xml:space="preserve"> СНТ </w:t>
            </w:r>
            <w:r w:rsidR="0019188B">
              <w:rPr>
                <w:rFonts w:ascii="Times New Roman" w:hAnsi="Times New Roman" w:cs="Times New Roman"/>
                <w:b/>
              </w:rPr>
              <w:t xml:space="preserve"> 2020 года</w:t>
            </w:r>
            <w:r w:rsidR="0093398E">
              <w:rPr>
                <w:rFonts w:ascii="Times New Roman" w:hAnsi="Times New Roman" w:cs="Times New Roman"/>
                <w:b/>
              </w:rPr>
              <w:t xml:space="preserve"> в </w:t>
            </w:r>
            <w:r w:rsidR="00B50DD3">
              <w:rPr>
                <w:rFonts w:ascii="Times New Roman" w:hAnsi="Times New Roman" w:cs="Times New Roman"/>
                <w:b/>
              </w:rPr>
              <w:t>оплату потерь ЭЭ</w:t>
            </w:r>
            <w:r w:rsidR="0060669F">
              <w:rPr>
                <w:rFonts w:ascii="Times New Roman" w:hAnsi="Times New Roman" w:cs="Times New Roman"/>
                <w:b/>
              </w:rPr>
              <w:t xml:space="preserve"> </w:t>
            </w:r>
            <w:r w:rsidR="00244859">
              <w:rPr>
                <w:rFonts w:ascii="Times New Roman" w:hAnsi="Times New Roman" w:cs="Times New Roman"/>
                <w:b/>
              </w:rPr>
              <w:t>за</w:t>
            </w:r>
            <w:r w:rsidR="0060669F">
              <w:rPr>
                <w:rFonts w:ascii="Times New Roman" w:hAnsi="Times New Roman" w:cs="Times New Roman"/>
                <w:b/>
              </w:rPr>
              <w:t xml:space="preserve"> </w:t>
            </w:r>
            <w:r w:rsidR="00A84A67">
              <w:rPr>
                <w:rFonts w:ascii="Times New Roman" w:hAnsi="Times New Roman" w:cs="Times New Roman"/>
                <w:b/>
              </w:rPr>
              <w:t>2021 год</w:t>
            </w:r>
            <w:r w:rsidR="00BD2D5A">
              <w:rPr>
                <w:rFonts w:ascii="Times New Roman" w:hAnsi="Times New Roman" w:cs="Times New Roman"/>
                <w:b/>
              </w:rPr>
              <w:t>.</w:t>
            </w:r>
          </w:p>
          <w:p w:rsidR="00005428" w:rsidRPr="00DB612E" w:rsidRDefault="00005428" w:rsidP="00DB61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</w:tcPr>
          <w:p w:rsidR="00AC56DE" w:rsidRDefault="00AC56DE" w:rsidP="002806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</w:tcPr>
          <w:p w:rsidR="00AC56DE" w:rsidRDefault="00AC56DE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pct"/>
          </w:tcPr>
          <w:p w:rsidR="00AC56DE" w:rsidRDefault="00AC56DE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56DE" w:rsidRPr="0051065F" w:rsidTr="00B81A0E">
        <w:trPr>
          <w:trHeight w:val="501"/>
        </w:trPr>
        <w:tc>
          <w:tcPr>
            <w:tcW w:w="2788" w:type="pct"/>
          </w:tcPr>
          <w:p w:rsidR="00AC56DE" w:rsidRPr="0051065F" w:rsidRDefault="00DC3E05" w:rsidP="00AC56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Вопрос 4. </w:t>
            </w:r>
            <w:r w:rsidR="0060669F">
              <w:rPr>
                <w:rFonts w:ascii="Times New Roman" w:hAnsi="Times New Roman" w:cs="Times New Roman"/>
                <w:b/>
              </w:rPr>
              <w:t xml:space="preserve">  </w:t>
            </w:r>
            <w:r w:rsidR="00BE37EC">
              <w:rPr>
                <w:rFonts w:ascii="Times New Roman" w:hAnsi="Times New Roman" w:cs="Times New Roman"/>
                <w:b/>
              </w:rPr>
              <w:t xml:space="preserve">Утвердить </w:t>
            </w:r>
            <w:r w:rsidR="00842CA7">
              <w:rPr>
                <w:rFonts w:ascii="Times New Roman" w:hAnsi="Times New Roman" w:cs="Times New Roman"/>
                <w:b/>
              </w:rPr>
              <w:t>отчёт</w:t>
            </w:r>
            <w:r w:rsidR="00BE37EC">
              <w:rPr>
                <w:rFonts w:ascii="Times New Roman" w:hAnsi="Times New Roman" w:cs="Times New Roman"/>
                <w:b/>
              </w:rPr>
              <w:t xml:space="preserve"> ревизионной</w:t>
            </w:r>
            <w:r w:rsidR="00DE6A88">
              <w:rPr>
                <w:rFonts w:ascii="Times New Roman" w:hAnsi="Times New Roman" w:cs="Times New Roman"/>
                <w:b/>
              </w:rPr>
              <w:t xml:space="preserve"> комиссии за 2020 год</w:t>
            </w:r>
            <w:r w:rsidR="00DA34A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51" w:type="pct"/>
          </w:tcPr>
          <w:p w:rsidR="000B4019" w:rsidRDefault="000B4019" w:rsidP="002806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</w:tcPr>
          <w:p w:rsidR="00944AEE" w:rsidRDefault="00944AEE" w:rsidP="00944A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pct"/>
          </w:tcPr>
          <w:p w:rsidR="003304EB" w:rsidRDefault="003304EB" w:rsidP="003304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1DCA" w:rsidRPr="0051065F" w:rsidTr="00B81A0E">
        <w:trPr>
          <w:trHeight w:val="501"/>
        </w:trPr>
        <w:tc>
          <w:tcPr>
            <w:tcW w:w="2788" w:type="pct"/>
          </w:tcPr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  <w:r w:rsidRPr="0051065F">
              <w:rPr>
                <w:rFonts w:ascii="Times New Roman" w:hAnsi="Times New Roman" w:cs="Times New Roman"/>
                <w:b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51065F">
              <w:rPr>
                <w:rFonts w:ascii="Times New Roman" w:hAnsi="Times New Roman" w:cs="Times New Roman"/>
                <w:b/>
              </w:rPr>
              <w:t>.</w:t>
            </w:r>
            <w:r w:rsidR="0060669F">
              <w:rPr>
                <w:rFonts w:ascii="Times New Roman" w:hAnsi="Times New Roman" w:cs="Times New Roman"/>
                <w:b/>
              </w:rPr>
              <w:t xml:space="preserve">      </w:t>
            </w:r>
            <w:r w:rsidRPr="0051065F">
              <w:rPr>
                <w:rFonts w:ascii="Times New Roman" w:hAnsi="Times New Roman" w:cs="Times New Roman"/>
                <w:b/>
              </w:rPr>
              <w:t>Избрать в новый состав Правления</w:t>
            </w:r>
            <w:r w:rsidRPr="0051065F">
              <w:rPr>
                <w:rFonts w:ascii="Times New Roman" w:hAnsi="Times New Roman" w:cs="Times New Roman"/>
                <w:b/>
                <w:lang w:eastAsia="ru-RU"/>
              </w:rPr>
              <w:t xml:space="preserve"> сроком на один год следующих членов </w:t>
            </w:r>
            <w:r w:rsidRPr="0051065F">
              <w:rPr>
                <w:rFonts w:ascii="Times New Roman" w:hAnsi="Times New Roman" w:cs="Times New Roman"/>
                <w:b/>
              </w:rPr>
              <w:t>СНТ «ПРОГРЕСС-96»:</w:t>
            </w: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60669F" w:rsidP="00430F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</w:t>
            </w:r>
            <w:r w:rsidR="00970BCB">
              <w:rPr>
                <w:rFonts w:ascii="Times New Roman" w:hAnsi="Times New Roman" w:cs="Times New Roman"/>
                <w:bCs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381DCA" w:rsidRPr="00265765">
              <w:rPr>
                <w:rFonts w:ascii="Times New Roman" w:hAnsi="Times New Roman" w:cs="Times New Roman"/>
                <w:bCs/>
                <w:sz w:val="20"/>
                <w:szCs w:val="20"/>
              </w:rPr>
              <w:t>Азарову Зинаиду Александровну</w:t>
            </w:r>
            <w:r w:rsidRPr="002657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70BCB" w:rsidRPr="00265765" w:rsidRDefault="00970BCB" w:rsidP="00430F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81DCA" w:rsidRDefault="0060669F" w:rsidP="00430F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7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="00970B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</w:t>
            </w:r>
            <w:r w:rsidRPr="002657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381DCA" w:rsidRPr="00265765">
              <w:rPr>
                <w:rFonts w:ascii="Times New Roman" w:hAnsi="Times New Roman" w:cs="Times New Roman"/>
                <w:bCs/>
                <w:sz w:val="20"/>
                <w:szCs w:val="20"/>
              </w:rPr>
              <w:t>Карпунину Ирину Олеговну</w:t>
            </w:r>
          </w:p>
          <w:p w:rsidR="00970BCB" w:rsidRPr="00265765" w:rsidRDefault="00970BCB" w:rsidP="00430F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81DCA" w:rsidRDefault="0060669F" w:rsidP="00430F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57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</w:t>
            </w:r>
            <w:r w:rsidR="00970B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</w:t>
            </w:r>
            <w:r w:rsidRPr="002657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81DCA" w:rsidRPr="00265765">
              <w:rPr>
                <w:rFonts w:ascii="Times New Roman" w:hAnsi="Times New Roman" w:cs="Times New Roman"/>
                <w:bCs/>
                <w:sz w:val="20"/>
                <w:szCs w:val="20"/>
              </w:rPr>
              <w:t>Сенатович Инну Михайловну</w:t>
            </w:r>
          </w:p>
          <w:p w:rsidR="00970BCB" w:rsidRPr="00970BCB" w:rsidRDefault="00970BCB" w:rsidP="00430F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81DCA" w:rsidRPr="00265765" w:rsidRDefault="0060669F" w:rsidP="00430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76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970B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Pr="00265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1DCA" w:rsidRPr="00265765">
              <w:rPr>
                <w:rFonts w:ascii="Times New Roman" w:hAnsi="Times New Roman" w:cs="Times New Roman"/>
                <w:sz w:val="20"/>
                <w:szCs w:val="20"/>
              </w:rPr>
              <w:t>Чайк</w:t>
            </w:r>
            <w:r w:rsidR="004976AC" w:rsidRPr="00265765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381DCA" w:rsidRPr="00265765">
              <w:rPr>
                <w:rFonts w:ascii="Times New Roman" w:hAnsi="Times New Roman" w:cs="Times New Roman"/>
                <w:sz w:val="20"/>
                <w:szCs w:val="20"/>
              </w:rPr>
              <w:t>Ольгу Васильевну</w:t>
            </w:r>
          </w:p>
          <w:p w:rsidR="00381DCA" w:rsidRPr="00265765" w:rsidRDefault="00381DCA" w:rsidP="00430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DCA" w:rsidRDefault="0060669F" w:rsidP="00430FE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6576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70B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2657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81DCA" w:rsidRPr="00265765">
              <w:rPr>
                <w:rFonts w:ascii="Times New Roman" w:hAnsi="Times New Roman" w:cs="Times New Roman"/>
                <w:sz w:val="20"/>
                <w:szCs w:val="20"/>
              </w:rPr>
              <w:t>Шухову Викторию Владимировну</w:t>
            </w:r>
          </w:p>
          <w:p w:rsidR="00970BCB" w:rsidRDefault="00970BCB" w:rsidP="00430FE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765" w:rsidRPr="00265765" w:rsidRDefault="00970BCB" w:rsidP="00430FE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Шевырева Алексея Никифоровича</w:t>
            </w:r>
          </w:p>
          <w:p w:rsidR="00381DCA" w:rsidRDefault="00381DCA" w:rsidP="00430FE1">
            <w:pPr>
              <w:ind w:left="360"/>
              <w:rPr>
                <w:rFonts w:ascii="Times New Roman" w:hAnsi="Times New Roman" w:cs="Times New Roman"/>
              </w:rPr>
            </w:pPr>
          </w:p>
          <w:p w:rsidR="00381DCA" w:rsidRPr="008472FE" w:rsidRDefault="00381DCA" w:rsidP="00430FE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</w:tcPr>
          <w:p w:rsidR="00381DCA" w:rsidRDefault="00381DCA" w:rsidP="00CB4106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CB4106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CB4106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CB4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381DCA" w:rsidRDefault="00381DCA" w:rsidP="00CB4106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CB4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381DCA" w:rsidRDefault="00381DCA" w:rsidP="00CB4106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CB4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381DCA" w:rsidRDefault="00381DCA" w:rsidP="00CB4106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CB41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381DCA" w:rsidRDefault="00381DCA" w:rsidP="002806E9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651" w:type="pct"/>
          </w:tcPr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910" w:type="pct"/>
          </w:tcPr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  <w:r w:rsidR="002F09BF">
              <w:rPr>
                <w:rFonts w:ascii="Times New Roman" w:hAnsi="Times New Roman" w:cs="Times New Roman"/>
                <w:b/>
                <w:lang w:val="en-GB"/>
              </w:rPr>
              <w:t>_____</w:t>
            </w: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  <w:r w:rsidR="002F09BF">
              <w:rPr>
                <w:rFonts w:ascii="Times New Roman" w:hAnsi="Times New Roman" w:cs="Times New Roman"/>
                <w:b/>
                <w:lang w:val="en-GB"/>
              </w:rPr>
              <w:t>_____</w:t>
            </w: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  <w:p w:rsidR="00381DCA" w:rsidRPr="00A07363" w:rsidRDefault="00381DCA" w:rsidP="00430FE1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  <w:r w:rsidR="00A07363">
              <w:rPr>
                <w:rFonts w:ascii="Times New Roman" w:hAnsi="Times New Roman" w:cs="Times New Roman"/>
                <w:b/>
                <w:lang w:val="en-GB"/>
              </w:rPr>
              <w:t>_____</w:t>
            </w: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  <w:r w:rsidR="00A07363">
              <w:rPr>
                <w:rFonts w:ascii="Times New Roman" w:hAnsi="Times New Roman" w:cs="Times New Roman"/>
                <w:b/>
                <w:lang w:val="en-GB"/>
              </w:rPr>
              <w:t>_____</w:t>
            </w:r>
          </w:p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  <w:p w:rsidR="00381DCA" w:rsidRPr="00A07363" w:rsidRDefault="00381DCA" w:rsidP="00430FE1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  <w:r w:rsidR="00A07363">
              <w:rPr>
                <w:rFonts w:ascii="Times New Roman" w:hAnsi="Times New Roman" w:cs="Times New Roman"/>
                <w:b/>
                <w:lang w:val="en-GB"/>
              </w:rPr>
              <w:t>_____</w:t>
            </w:r>
          </w:p>
        </w:tc>
      </w:tr>
      <w:tr w:rsidR="00381DCA" w:rsidRPr="0051065F" w:rsidTr="00B81A0E">
        <w:trPr>
          <w:trHeight w:val="501"/>
        </w:trPr>
        <w:tc>
          <w:tcPr>
            <w:tcW w:w="2788" w:type="pct"/>
          </w:tcPr>
          <w:p w:rsidR="001D61DA" w:rsidRDefault="00381DCA" w:rsidP="000B40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15BF">
              <w:rPr>
                <w:rFonts w:ascii="Times New Roman" w:hAnsi="Times New Roman" w:cs="Times New Roman"/>
                <w:b/>
              </w:rPr>
              <w:t>Вопрос 6.</w:t>
            </w:r>
            <w:r w:rsidR="0060669F">
              <w:rPr>
                <w:rFonts w:ascii="Times New Roman" w:hAnsi="Times New Roman" w:cs="Times New Roman"/>
                <w:b/>
              </w:rPr>
              <w:t xml:space="preserve">   </w:t>
            </w:r>
            <w:r w:rsidR="00312FDC">
              <w:rPr>
                <w:rFonts w:ascii="Times New Roman" w:hAnsi="Times New Roman" w:cs="Times New Roman"/>
                <w:b/>
              </w:rPr>
              <w:t xml:space="preserve">Избрать председателя СНТ </w:t>
            </w:r>
            <w:r w:rsidR="005A66A8">
              <w:rPr>
                <w:rFonts w:ascii="Times New Roman" w:hAnsi="Times New Roman" w:cs="Times New Roman"/>
                <w:b/>
              </w:rPr>
              <w:t>«</w:t>
            </w:r>
            <w:r w:rsidR="00312FDC">
              <w:rPr>
                <w:rFonts w:ascii="Times New Roman" w:hAnsi="Times New Roman" w:cs="Times New Roman"/>
                <w:b/>
              </w:rPr>
              <w:t>П</w:t>
            </w:r>
            <w:r w:rsidR="005A66A8">
              <w:rPr>
                <w:rFonts w:ascii="Times New Roman" w:hAnsi="Times New Roman" w:cs="Times New Roman"/>
                <w:b/>
              </w:rPr>
              <w:t>РОГРЕСС</w:t>
            </w:r>
            <w:r w:rsidR="00312FDC">
              <w:rPr>
                <w:rFonts w:ascii="Times New Roman" w:hAnsi="Times New Roman" w:cs="Times New Roman"/>
                <w:b/>
              </w:rPr>
              <w:t>-96</w:t>
            </w:r>
            <w:r w:rsidR="005A66A8">
              <w:rPr>
                <w:rFonts w:ascii="Times New Roman" w:hAnsi="Times New Roman" w:cs="Times New Roman"/>
                <w:b/>
              </w:rPr>
              <w:t>»</w:t>
            </w:r>
            <w:r w:rsidR="001F25CC">
              <w:rPr>
                <w:rFonts w:ascii="Times New Roman" w:hAnsi="Times New Roman" w:cs="Times New Roman"/>
                <w:b/>
              </w:rPr>
              <w:t xml:space="preserve"> на период с 19</w:t>
            </w:r>
            <w:r w:rsidR="00BC19BC">
              <w:rPr>
                <w:rFonts w:ascii="Times New Roman" w:hAnsi="Times New Roman" w:cs="Times New Roman"/>
                <w:b/>
              </w:rPr>
              <w:t xml:space="preserve"> мая 2021 г. </w:t>
            </w:r>
            <w:r w:rsidR="00D902DA">
              <w:rPr>
                <w:rFonts w:ascii="Times New Roman" w:hAnsi="Times New Roman" w:cs="Times New Roman"/>
                <w:b/>
              </w:rPr>
              <w:t>до 18 мая 2023</w:t>
            </w:r>
            <w:r w:rsidR="00E913C5">
              <w:rPr>
                <w:rFonts w:ascii="Times New Roman" w:hAnsi="Times New Roman" w:cs="Times New Roman"/>
                <w:b/>
              </w:rPr>
              <w:t>г.</w:t>
            </w:r>
            <w:r w:rsidR="005A66A8">
              <w:rPr>
                <w:rFonts w:ascii="Times New Roman" w:hAnsi="Times New Roman" w:cs="Times New Roman"/>
                <w:b/>
              </w:rPr>
              <w:t>(сроком на 2 года)</w:t>
            </w:r>
          </w:p>
          <w:p w:rsidR="001D61DA" w:rsidRDefault="001D61DA" w:rsidP="000B401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DF6737" w:rsidRPr="00DF6737" w:rsidRDefault="00970BCB" w:rsidP="000B401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</w:t>
            </w:r>
            <w:r w:rsidR="00090245">
              <w:rPr>
                <w:rFonts w:ascii="Times New Roman" w:hAnsi="Times New Roman" w:cs="Times New Roman"/>
                <w:bCs/>
              </w:rPr>
              <w:t xml:space="preserve">      </w:t>
            </w:r>
            <w:r w:rsidR="00CC589C">
              <w:rPr>
                <w:rFonts w:ascii="Times New Roman" w:hAnsi="Times New Roman" w:cs="Times New Roman"/>
                <w:bCs/>
              </w:rPr>
              <w:t>Шевырёва Алексея Никифоровича</w:t>
            </w:r>
          </w:p>
          <w:p w:rsidR="00381DCA" w:rsidRPr="005915BF" w:rsidRDefault="00381DCA" w:rsidP="000B401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</w:tcPr>
          <w:p w:rsidR="00381DCA" w:rsidRDefault="00381DCA" w:rsidP="002806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</w:tcPr>
          <w:p w:rsidR="00381DCA" w:rsidRDefault="00381DCA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pct"/>
          </w:tcPr>
          <w:p w:rsidR="00381DCA" w:rsidRDefault="00381DCA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1DCA" w:rsidRPr="0051065F" w:rsidTr="00B81A0E">
        <w:trPr>
          <w:trHeight w:val="501"/>
        </w:trPr>
        <w:tc>
          <w:tcPr>
            <w:tcW w:w="2788" w:type="pct"/>
          </w:tcPr>
          <w:p w:rsidR="00381DCA" w:rsidRDefault="00381DCA" w:rsidP="00AC56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65F">
              <w:rPr>
                <w:rFonts w:ascii="Times New Roman" w:hAnsi="Times New Roman" w:cs="Times New Roman"/>
                <w:b/>
              </w:rPr>
              <w:t xml:space="preserve">Вопрос 7. </w:t>
            </w:r>
            <w:r w:rsidR="007F65AE">
              <w:rPr>
                <w:rFonts w:ascii="Times New Roman" w:hAnsi="Times New Roman" w:cs="Times New Roman"/>
                <w:b/>
              </w:rPr>
              <w:t xml:space="preserve">Избрать </w:t>
            </w:r>
            <w:r w:rsidR="001918ED">
              <w:rPr>
                <w:rFonts w:ascii="Times New Roman" w:hAnsi="Times New Roman" w:cs="Times New Roman"/>
                <w:b/>
              </w:rPr>
              <w:t>новый состав ревизионной комиссии</w:t>
            </w:r>
            <w:r w:rsidR="00D420A5">
              <w:rPr>
                <w:rFonts w:ascii="Times New Roman" w:hAnsi="Times New Roman" w:cs="Times New Roman"/>
                <w:b/>
              </w:rPr>
              <w:t xml:space="preserve"> СНТ «ПРОГРЕСС-96»</w:t>
            </w:r>
            <w:r w:rsidR="00CF7E62">
              <w:rPr>
                <w:rFonts w:ascii="Times New Roman" w:hAnsi="Times New Roman" w:cs="Times New Roman"/>
                <w:b/>
              </w:rPr>
              <w:t xml:space="preserve"> на период с </w:t>
            </w:r>
            <w:r w:rsidR="005B3AF3">
              <w:rPr>
                <w:rFonts w:ascii="Times New Roman" w:hAnsi="Times New Roman" w:cs="Times New Roman"/>
                <w:b/>
              </w:rPr>
              <w:t>1 января 2021 г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9D5D59">
              <w:rPr>
                <w:rFonts w:ascii="Times New Roman" w:hAnsi="Times New Roman" w:cs="Times New Roman"/>
                <w:b/>
              </w:rPr>
              <w:t xml:space="preserve"> до 31 декабря 2022 </w:t>
            </w:r>
            <w:r w:rsidR="00614798">
              <w:rPr>
                <w:rFonts w:ascii="Times New Roman" w:hAnsi="Times New Roman" w:cs="Times New Roman"/>
                <w:b/>
              </w:rPr>
              <w:t>г.(сроком на 2 года)</w:t>
            </w:r>
            <w:r w:rsidR="0015007C">
              <w:rPr>
                <w:rFonts w:ascii="Times New Roman" w:hAnsi="Times New Roman" w:cs="Times New Roman"/>
                <w:b/>
              </w:rPr>
              <w:t>:</w:t>
            </w:r>
          </w:p>
          <w:p w:rsidR="0015007C" w:rsidRDefault="0060669F" w:rsidP="00AC56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="003901C9">
              <w:rPr>
                <w:rFonts w:ascii="Times New Roman" w:hAnsi="Times New Roman" w:cs="Times New Roman"/>
                <w:bCs/>
              </w:rPr>
              <w:t>Соболев</w:t>
            </w:r>
            <w:r w:rsidR="00452175">
              <w:rPr>
                <w:rFonts w:ascii="Times New Roman" w:hAnsi="Times New Roman" w:cs="Times New Roman"/>
                <w:bCs/>
              </w:rPr>
              <w:t>а</w:t>
            </w:r>
            <w:r w:rsidR="003901C9">
              <w:rPr>
                <w:rFonts w:ascii="Times New Roman" w:hAnsi="Times New Roman" w:cs="Times New Roman"/>
                <w:bCs/>
              </w:rPr>
              <w:t xml:space="preserve"> Светлан</w:t>
            </w:r>
            <w:r w:rsidR="00452175">
              <w:rPr>
                <w:rFonts w:ascii="Times New Roman" w:hAnsi="Times New Roman" w:cs="Times New Roman"/>
                <w:bCs/>
              </w:rPr>
              <w:t xml:space="preserve">а </w:t>
            </w:r>
            <w:r w:rsidR="003901C9">
              <w:rPr>
                <w:rFonts w:ascii="Times New Roman" w:hAnsi="Times New Roman" w:cs="Times New Roman"/>
                <w:bCs/>
              </w:rPr>
              <w:t>Викторовн</w:t>
            </w:r>
            <w:r w:rsidR="00452175">
              <w:rPr>
                <w:rFonts w:ascii="Times New Roman" w:hAnsi="Times New Roman" w:cs="Times New Roman"/>
                <w:bCs/>
              </w:rPr>
              <w:t>а</w:t>
            </w:r>
          </w:p>
          <w:p w:rsidR="000D5566" w:rsidRDefault="000D5566" w:rsidP="00AC56D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A903B5" w:rsidRDefault="0060669F" w:rsidP="00AC56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="000D5566">
              <w:rPr>
                <w:rFonts w:ascii="Times New Roman" w:hAnsi="Times New Roman" w:cs="Times New Roman"/>
                <w:bCs/>
              </w:rPr>
              <w:t>Гресев</w:t>
            </w:r>
            <w:r w:rsidR="00452175"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102D5">
              <w:rPr>
                <w:rFonts w:ascii="Times New Roman" w:hAnsi="Times New Roman" w:cs="Times New Roman"/>
                <w:bCs/>
              </w:rPr>
              <w:t>Инн</w:t>
            </w:r>
            <w:r w:rsidR="00452175"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74AC6">
              <w:rPr>
                <w:rFonts w:ascii="Times New Roman" w:hAnsi="Times New Roman" w:cs="Times New Roman"/>
                <w:bCs/>
              </w:rPr>
              <w:t>Аркадьевн</w:t>
            </w:r>
            <w:r w:rsidR="00452175">
              <w:rPr>
                <w:rFonts w:ascii="Times New Roman" w:hAnsi="Times New Roman" w:cs="Times New Roman"/>
                <w:bCs/>
              </w:rPr>
              <w:t>а</w:t>
            </w:r>
          </w:p>
          <w:p w:rsidR="00A903B5" w:rsidRDefault="00A903B5" w:rsidP="00AC56D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A34665" w:rsidRPr="003901C9" w:rsidRDefault="0060669F" w:rsidP="00AC56D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</w:t>
            </w:r>
            <w:r w:rsidR="00922DE6">
              <w:rPr>
                <w:rFonts w:ascii="Times New Roman" w:hAnsi="Times New Roman" w:cs="Times New Roman"/>
                <w:bCs/>
              </w:rPr>
              <w:t>Демьянов Игор</w:t>
            </w:r>
            <w:r w:rsidR="009E63A8">
              <w:rPr>
                <w:rFonts w:ascii="Times New Roman" w:hAnsi="Times New Roman" w:cs="Times New Roman"/>
                <w:bCs/>
              </w:rPr>
              <w:t xml:space="preserve">ь Геннадьевич </w:t>
            </w:r>
          </w:p>
          <w:p w:rsidR="0015007C" w:rsidRPr="0051065F" w:rsidRDefault="0015007C" w:rsidP="00AC56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</w:tcPr>
          <w:p w:rsidR="00381DCA" w:rsidRDefault="00381DCA" w:rsidP="002806E9">
            <w:pPr>
              <w:rPr>
                <w:rFonts w:ascii="Times New Roman" w:hAnsi="Times New Roman" w:cs="Times New Roman"/>
                <w:b/>
              </w:rPr>
            </w:pPr>
          </w:p>
          <w:p w:rsidR="00D3027D" w:rsidRDefault="00D3027D" w:rsidP="002806E9">
            <w:pPr>
              <w:rPr>
                <w:rFonts w:ascii="Times New Roman" w:hAnsi="Times New Roman" w:cs="Times New Roman"/>
                <w:b/>
              </w:rPr>
            </w:pPr>
          </w:p>
          <w:p w:rsidR="00282EED" w:rsidRDefault="00282EED" w:rsidP="002806E9">
            <w:pPr>
              <w:rPr>
                <w:rFonts w:ascii="Times New Roman" w:hAnsi="Times New Roman" w:cs="Times New Roman"/>
                <w:b/>
              </w:rPr>
            </w:pPr>
          </w:p>
          <w:p w:rsidR="00282EED" w:rsidRDefault="00282EED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282EED" w:rsidRDefault="00282EED" w:rsidP="002806E9">
            <w:pPr>
              <w:rPr>
                <w:rFonts w:ascii="Times New Roman" w:hAnsi="Times New Roman" w:cs="Times New Roman"/>
                <w:b/>
              </w:rPr>
            </w:pPr>
          </w:p>
          <w:p w:rsidR="00282EED" w:rsidRDefault="00282EED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0F2F0E" w:rsidRDefault="000F2F0E" w:rsidP="002806E9">
            <w:pPr>
              <w:rPr>
                <w:rFonts w:ascii="Times New Roman" w:hAnsi="Times New Roman" w:cs="Times New Roman"/>
                <w:b/>
              </w:rPr>
            </w:pPr>
          </w:p>
          <w:p w:rsidR="000F2F0E" w:rsidRDefault="000F2F0E" w:rsidP="002806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651" w:type="pct"/>
          </w:tcPr>
          <w:p w:rsidR="00381DCA" w:rsidRDefault="00381DCA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2EED" w:rsidRDefault="00282EED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2EED" w:rsidRDefault="00282EED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2EED" w:rsidRDefault="00282EED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8475AA" w:rsidRDefault="008475AA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5AA" w:rsidRDefault="008475AA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  <w:p w:rsidR="000F2F0E" w:rsidRDefault="000F2F0E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F2F0E" w:rsidRDefault="000F2F0E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910" w:type="pct"/>
          </w:tcPr>
          <w:p w:rsidR="00381DCA" w:rsidRDefault="00381DCA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75AA" w:rsidRDefault="008475AA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55DC" w:rsidRDefault="006155DC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55DC" w:rsidRDefault="006155DC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</w:p>
          <w:p w:rsidR="006155DC" w:rsidRDefault="006155DC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55DC" w:rsidRDefault="006155DC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</w:p>
          <w:p w:rsidR="00FD3383" w:rsidRDefault="00FD3383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3383" w:rsidRDefault="00FD3383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</w:p>
        </w:tc>
      </w:tr>
      <w:tr w:rsidR="00381DCA" w:rsidRPr="0051065F" w:rsidTr="00B81A0E">
        <w:trPr>
          <w:trHeight w:val="501"/>
        </w:trPr>
        <w:tc>
          <w:tcPr>
            <w:tcW w:w="2788" w:type="pct"/>
          </w:tcPr>
          <w:p w:rsidR="00381DCA" w:rsidRDefault="00AF3F57" w:rsidP="00430FE1">
            <w:pPr>
              <w:jc w:val="both"/>
              <w:rPr>
                <w:rFonts w:ascii="Times New Roman" w:hAnsi="Times New Roman" w:cs="Times New Roman"/>
              </w:rPr>
            </w:pPr>
            <w:r w:rsidRPr="005915BF">
              <w:rPr>
                <w:rFonts w:ascii="Times New Roman" w:hAnsi="Times New Roman" w:cs="Times New Roman"/>
                <w:b/>
              </w:rPr>
              <w:t xml:space="preserve">Вопрос </w:t>
            </w:r>
            <w:r w:rsidR="006F5882">
              <w:rPr>
                <w:rFonts w:ascii="Times New Roman" w:hAnsi="Times New Roman" w:cs="Times New Roman"/>
                <w:b/>
              </w:rPr>
              <w:t>8</w:t>
            </w:r>
            <w:r w:rsidRPr="005915BF">
              <w:rPr>
                <w:rFonts w:ascii="Times New Roman" w:hAnsi="Times New Roman" w:cs="Times New Roman"/>
                <w:b/>
              </w:rPr>
              <w:t>.</w:t>
            </w:r>
            <w:r w:rsidR="0060669F">
              <w:rPr>
                <w:rFonts w:ascii="Times New Roman" w:hAnsi="Times New Roman" w:cs="Times New Roman"/>
                <w:b/>
              </w:rPr>
              <w:t xml:space="preserve">   </w:t>
            </w:r>
            <w:r w:rsidRPr="005915BF">
              <w:rPr>
                <w:rFonts w:ascii="Times New Roman" w:hAnsi="Times New Roman" w:cs="Times New Roman"/>
                <w:b/>
              </w:rPr>
              <w:t>Утвердить приходно-расходную смету</w:t>
            </w:r>
            <w:r w:rsidR="006F5882">
              <w:rPr>
                <w:rFonts w:ascii="Times New Roman" w:hAnsi="Times New Roman" w:cs="Times New Roman"/>
                <w:b/>
              </w:rPr>
              <w:t xml:space="preserve"> и </w:t>
            </w:r>
            <w:r w:rsidR="00331300">
              <w:rPr>
                <w:rFonts w:ascii="Times New Roman" w:hAnsi="Times New Roman" w:cs="Times New Roman"/>
                <w:b/>
              </w:rPr>
              <w:t>финансово-экономическое</w:t>
            </w:r>
            <w:r w:rsidR="00FA0B4F">
              <w:rPr>
                <w:rFonts w:ascii="Times New Roman" w:hAnsi="Times New Roman" w:cs="Times New Roman"/>
                <w:b/>
              </w:rPr>
              <w:t xml:space="preserve"> </w:t>
            </w:r>
            <w:r w:rsidR="00331300">
              <w:rPr>
                <w:rFonts w:ascii="Times New Roman" w:hAnsi="Times New Roman" w:cs="Times New Roman"/>
                <w:b/>
              </w:rPr>
              <w:t>обоснование</w:t>
            </w:r>
            <w:r w:rsidR="00A42E8F">
              <w:rPr>
                <w:rFonts w:ascii="Times New Roman" w:hAnsi="Times New Roman" w:cs="Times New Roman"/>
                <w:b/>
              </w:rPr>
              <w:t xml:space="preserve"> размера взносов</w:t>
            </w:r>
            <w:r w:rsidR="002E34D5">
              <w:rPr>
                <w:rFonts w:ascii="Times New Roman" w:hAnsi="Times New Roman" w:cs="Times New Roman"/>
                <w:b/>
              </w:rPr>
              <w:t xml:space="preserve">(ФЭО) </w:t>
            </w:r>
            <w:r w:rsidRPr="005915BF">
              <w:rPr>
                <w:rFonts w:ascii="Times New Roman" w:hAnsi="Times New Roman" w:cs="Times New Roman"/>
                <w:b/>
              </w:rPr>
              <w:t>на период с 01.01.202</w:t>
            </w:r>
            <w:r w:rsidR="00A42E8F">
              <w:rPr>
                <w:rFonts w:ascii="Times New Roman" w:hAnsi="Times New Roman" w:cs="Times New Roman"/>
                <w:b/>
              </w:rPr>
              <w:t>1</w:t>
            </w:r>
            <w:r w:rsidRPr="005915BF">
              <w:rPr>
                <w:rFonts w:ascii="Times New Roman" w:hAnsi="Times New Roman" w:cs="Times New Roman"/>
                <w:b/>
              </w:rPr>
              <w:t xml:space="preserve"> по 31.12.202</w:t>
            </w:r>
            <w:r w:rsidR="00A42E8F">
              <w:rPr>
                <w:rFonts w:ascii="Times New Roman" w:hAnsi="Times New Roman" w:cs="Times New Roman"/>
                <w:b/>
              </w:rPr>
              <w:t>1</w:t>
            </w:r>
            <w:r w:rsidRPr="005915BF">
              <w:rPr>
                <w:rFonts w:ascii="Times New Roman" w:hAnsi="Times New Roman" w:cs="Times New Roman"/>
                <w:b/>
              </w:rPr>
              <w:t xml:space="preserve"> года </w:t>
            </w:r>
            <w:r w:rsidRPr="005915BF">
              <w:rPr>
                <w:rFonts w:ascii="Times New Roman" w:hAnsi="Times New Roman" w:cs="Times New Roman"/>
              </w:rPr>
              <w:t>(сроки и порядок оплаты)</w:t>
            </w:r>
            <w:r w:rsidR="00E51C6E">
              <w:rPr>
                <w:rFonts w:ascii="Times New Roman" w:hAnsi="Times New Roman" w:cs="Times New Roman"/>
              </w:rPr>
              <w:t>,</w:t>
            </w:r>
            <w:r w:rsidR="005F12C8">
              <w:rPr>
                <w:rFonts w:ascii="Times New Roman" w:hAnsi="Times New Roman" w:cs="Times New Roman"/>
                <w:b/>
                <w:bCs/>
              </w:rPr>
              <w:t>утвердить штатное расписание</w:t>
            </w:r>
            <w:r w:rsidR="00E130EF">
              <w:rPr>
                <w:rFonts w:ascii="Times New Roman" w:hAnsi="Times New Roman" w:cs="Times New Roman"/>
                <w:b/>
                <w:bCs/>
              </w:rPr>
              <w:t xml:space="preserve"> СНТ «ПРОГРЕСС-96</w:t>
            </w:r>
            <w:r w:rsidR="000F6F60">
              <w:rPr>
                <w:rFonts w:ascii="Times New Roman" w:hAnsi="Times New Roman" w:cs="Times New Roman"/>
                <w:b/>
                <w:bCs/>
              </w:rPr>
              <w:t>»</w:t>
            </w:r>
            <w:r w:rsidR="009A4B98">
              <w:rPr>
                <w:rFonts w:ascii="Times New Roman" w:hAnsi="Times New Roman" w:cs="Times New Roman"/>
                <w:b/>
                <w:bCs/>
              </w:rPr>
              <w:t>, возмещать денежные средства</w:t>
            </w:r>
            <w:r w:rsidR="0033450A">
              <w:rPr>
                <w:rFonts w:ascii="Times New Roman" w:hAnsi="Times New Roman" w:cs="Times New Roman"/>
                <w:b/>
                <w:bCs/>
              </w:rPr>
              <w:t xml:space="preserve"> за технологические и коммерческие потери </w:t>
            </w:r>
            <w:r w:rsidR="00A45D7C">
              <w:rPr>
                <w:rFonts w:ascii="Times New Roman" w:hAnsi="Times New Roman" w:cs="Times New Roman"/>
                <w:b/>
                <w:bCs/>
              </w:rPr>
              <w:t>электроэнергии СНТ</w:t>
            </w:r>
            <w:r w:rsidR="00865E40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2D23AC" w:rsidRDefault="002D23AC" w:rsidP="00430FE1">
            <w:pPr>
              <w:jc w:val="both"/>
              <w:rPr>
                <w:rFonts w:ascii="Times New Roman" w:hAnsi="Times New Roman" w:cs="Times New Roman"/>
              </w:rPr>
            </w:pPr>
          </w:p>
          <w:p w:rsidR="00F34C73" w:rsidRDefault="00F34C73" w:rsidP="00430F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8.1 </w:t>
            </w:r>
            <w:r w:rsidR="00134649">
              <w:rPr>
                <w:rFonts w:ascii="Times New Roman" w:hAnsi="Times New Roman" w:cs="Times New Roman"/>
                <w:b/>
                <w:bCs/>
              </w:rPr>
              <w:t xml:space="preserve">Утвердить </w:t>
            </w:r>
            <w:r w:rsidR="002D5CFD">
              <w:rPr>
                <w:rFonts w:ascii="Times New Roman" w:hAnsi="Times New Roman" w:cs="Times New Roman"/>
                <w:b/>
                <w:bCs/>
              </w:rPr>
              <w:t>ФЭО</w:t>
            </w:r>
            <w:r w:rsidR="003540C9">
              <w:rPr>
                <w:rFonts w:ascii="Times New Roman" w:hAnsi="Times New Roman" w:cs="Times New Roman"/>
                <w:b/>
                <w:bCs/>
              </w:rPr>
              <w:t xml:space="preserve"> размеров взносов</w:t>
            </w:r>
            <w:r w:rsidR="003A1D8E">
              <w:rPr>
                <w:rFonts w:ascii="Times New Roman" w:hAnsi="Times New Roman" w:cs="Times New Roman"/>
                <w:b/>
                <w:bCs/>
              </w:rPr>
              <w:t xml:space="preserve"> на период с 01.01.2021г</w:t>
            </w:r>
            <w:r w:rsidR="0083297B">
              <w:rPr>
                <w:rFonts w:ascii="Times New Roman" w:hAnsi="Times New Roman" w:cs="Times New Roman"/>
                <w:b/>
                <w:bCs/>
              </w:rPr>
              <w:t xml:space="preserve"> по 31.12.2021г</w:t>
            </w:r>
          </w:p>
          <w:p w:rsidR="00D0515C" w:rsidRDefault="009662A4" w:rsidP="00430F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15BF">
              <w:rPr>
                <w:rFonts w:ascii="Times New Roman" w:hAnsi="Times New Roman" w:cs="Times New Roman"/>
              </w:rPr>
              <w:t>из расчета 435 участков Товарищества ежемесячный размер членского взноса с одного участка</w:t>
            </w:r>
            <w:r>
              <w:rPr>
                <w:rFonts w:ascii="Times New Roman" w:hAnsi="Times New Roman" w:cs="Times New Roman"/>
              </w:rPr>
              <w:t xml:space="preserve"> (800 кв.м)</w:t>
            </w:r>
            <w:r w:rsidRPr="005915BF">
              <w:rPr>
                <w:rFonts w:ascii="Times New Roman" w:hAnsi="Times New Roman" w:cs="Times New Roman"/>
              </w:rPr>
              <w:t xml:space="preserve"> составляет</w:t>
            </w:r>
            <w:r w:rsidR="0023548C">
              <w:rPr>
                <w:rFonts w:ascii="Times New Roman" w:hAnsi="Times New Roman" w:cs="Times New Roman"/>
              </w:rPr>
              <w:t xml:space="preserve"> 1170</w:t>
            </w:r>
            <w:r w:rsidRPr="005915BF">
              <w:rPr>
                <w:rFonts w:ascii="Times New Roman" w:hAnsi="Times New Roman" w:cs="Times New Roman"/>
              </w:rPr>
              <w:t xml:space="preserve">руб. – оплата ежемесячная до 10-го числа следующего месяца; годовой целевой взнос с одного участка </w:t>
            </w:r>
            <w:r>
              <w:rPr>
                <w:rFonts w:ascii="Times New Roman" w:hAnsi="Times New Roman" w:cs="Times New Roman"/>
              </w:rPr>
              <w:t xml:space="preserve">(800 кв.м) </w:t>
            </w:r>
            <w:r w:rsidRPr="005915BF">
              <w:rPr>
                <w:rFonts w:ascii="Times New Roman" w:hAnsi="Times New Roman" w:cs="Times New Roman"/>
              </w:rPr>
              <w:t xml:space="preserve">составляет </w:t>
            </w:r>
            <w:r w:rsidR="00DF0237">
              <w:rPr>
                <w:rFonts w:ascii="Times New Roman" w:hAnsi="Times New Roman" w:cs="Times New Roman"/>
              </w:rPr>
              <w:t>2 900 руб</w:t>
            </w:r>
            <w:r w:rsidRPr="005915BF">
              <w:rPr>
                <w:rFonts w:ascii="Times New Roman" w:hAnsi="Times New Roman" w:cs="Times New Roman"/>
              </w:rPr>
              <w:t xml:space="preserve">. - оплатить до </w:t>
            </w:r>
            <w:r w:rsidR="0060096D">
              <w:rPr>
                <w:rFonts w:ascii="Times New Roman" w:hAnsi="Times New Roman" w:cs="Times New Roman"/>
              </w:rPr>
              <w:t>01</w:t>
            </w:r>
            <w:r w:rsidRPr="005915BF">
              <w:rPr>
                <w:rFonts w:ascii="Times New Roman" w:hAnsi="Times New Roman" w:cs="Times New Roman"/>
              </w:rPr>
              <w:t>.</w:t>
            </w:r>
            <w:r w:rsidR="0060096D">
              <w:rPr>
                <w:rFonts w:ascii="Times New Roman" w:hAnsi="Times New Roman" w:cs="Times New Roman"/>
              </w:rPr>
              <w:t>07</w:t>
            </w:r>
            <w:r w:rsidRPr="005915BF">
              <w:rPr>
                <w:rFonts w:ascii="Times New Roman" w:hAnsi="Times New Roman" w:cs="Times New Roman"/>
              </w:rPr>
              <w:t>.202</w:t>
            </w:r>
            <w:r w:rsidR="0060096D">
              <w:rPr>
                <w:rFonts w:ascii="Times New Roman" w:hAnsi="Times New Roman" w:cs="Times New Roman"/>
              </w:rPr>
              <w:t>1</w:t>
            </w:r>
            <w:r w:rsidR="002C352F">
              <w:rPr>
                <w:rFonts w:ascii="Times New Roman" w:hAnsi="Times New Roman" w:cs="Times New Roman"/>
              </w:rPr>
              <w:t xml:space="preserve"> года.</w:t>
            </w:r>
          </w:p>
          <w:p w:rsidR="005B1A8A" w:rsidRPr="00F34C73" w:rsidRDefault="005B1A8A" w:rsidP="00430F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1" w:type="pct"/>
          </w:tcPr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</w:tcPr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pct"/>
          </w:tcPr>
          <w:p w:rsidR="00381DCA" w:rsidRDefault="00381DCA" w:rsidP="00430F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81DCA" w:rsidRPr="0051065F" w:rsidTr="00B81A0E">
        <w:trPr>
          <w:trHeight w:val="501"/>
        </w:trPr>
        <w:tc>
          <w:tcPr>
            <w:tcW w:w="2788" w:type="pct"/>
          </w:tcPr>
          <w:p w:rsidR="00353063" w:rsidRDefault="00353063" w:rsidP="003530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8.2</w:t>
            </w:r>
            <w:r w:rsidRPr="005915BF">
              <w:rPr>
                <w:rFonts w:ascii="Times New Roman" w:hAnsi="Times New Roman" w:cs="Times New Roman"/>
                <w:b/>
              </w:rPr>
              <w:t>.</w:t>
            </w:r>
            <w:r w:rsidR="0060669F">
              <w:rPr>
                <w:rFonts w:ascii="Times New Roman" w:hAnsi="Times New Roman" w:cs="Times New Roman"/>
                <w:b/>
              </w:rPr>
              <w:t xml:space="preserve">  </w:t>
            </w:r>
            <w:r w:rsidRPr="005915BF">
              <w:rPr>
                <w:rFonts w:ascii="Times New Roman" w:hAnsi="Times New Roman" w:cs="Times New Roman"/>
                <w:b/>
              </w:rPr>
              <w:t>Утвердить приходно-расходную смету</w:t>
            </w:r>
            <w:r w:rsidR="00F75581">
              <w:rPr>
                <w:rFonts w:ascii="Times New Roman" w:hAnsi="Times New Roman" w:cs="Times New Roman"/>
                <w:b/>
              </w:rPr>
              <w:t xml:space="preserve"> СНТ</w:t>
            </w:r>
            <w:r w:rsidR="00BF6005">
              <w:rPr>
                <w:rFonts w:ascii="Times New Roman" w:hAnsi="Times New Roman" w:cs="Times New Roman"/>
                <w:b/>
              </w:rPr>
              <w:t xml:space="preserve"> «ПРОГРЕСС-96» </w:t>
            </w:r>
            <w:r w:rsidRPr="005915BF">
              <w:rPr>
                <w:rFonts w:ascii="Times New Roman" w:hAnsi="Times New Roman" w:cs="Times New Roman"/>
                <w:b/>
              </w:rPr>
              <w:t>на период с 01.01.202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915BF">
              <w:rPr>
                <w:rFonts w:ascii="Times New Roman" w:hAnsi="Times New Roman" w:cs="Times New Roman"/>
                <w:b/>
              </w:rPr>
              <w:t xml:space="preserve"> по 31.12.202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915BF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381DCA" w:rsidRPr="0051065F" w:rsidRDefault="00381DCA" w:rsidP="00AC56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</w:tcPr>
          <w:p w:rsidR="00381DCA" w:rsidRDefault="00381DCA" w:rsidP="002806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</w:tcPr>
          <w:p w:rsidR="00381DCA" w:rsidRDefault="00381DCA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pct"/>
          </w:tcPr>
          <w:p w:rsidR="00381DCA" w:rsidRDefault="00381DCA" w:rsidP="005853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0F60" w:rsidRPr="0051065F" w:rsidTr="00B81A0E">
        <w:trPr>
          <w:trHeight w:val="1046"/>
        </w:trPr>
        <w:tc>
          <w:tcPr>
            <w:tcW w:w="2788" w:type="pct"/>
          </w:tcPr>
          <w:p w:rsidR="00680F60" w:rsidRDefault="00680F60" w:rsidP="00394E7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8.3 </w:t>
            </w:r>
            <w:r w:rsidRPr="00DB612E">
              <w:rPr>
                <w:rFonts w:ascii="Times New Roman" w:hAnsi="Times New Roman" w:cs="Times New Roman"/>
                <w:b/>
                <w:lang w:eastAsia="ru-RU"/>
              </w:rPr>
              <w:t xml:space="preserve">Утвердить штатное расписание </w:t>
            </w:r>
            <w:r w:rsidR="00110D6A">
              <w:rPr>
                <w:rFonts w:ascii="Times New Roman" w:hAnsi="Times New Roman" w:cs="Times New Roman"/>
                <w:b/>
                <w:lang w:eastAsia="ru-RU"/>
              </w:rPr>
              <w:t xml:space="preserve">СНТ </w:t>
            </w:r>
            <w:r w:rsidRPr="00DB612E">
              <w:rPr>
                <w:rFonts w:ascii="Times New Roman" w:hAnsi="Times New Roman" w:cs="Times New Roman"/>
                <w:b/>
                <w:lang w:eastAsia="ru-RU"/>
              </w:rPr>
              <w:t>на 202</w:t>
            </w: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Pr="00DB612E">
              <w:rPr>
                <w:rFonts w:ascii="Times New Roman" w:hAnsi="Times New Roman" w:cs="Times New Roman"/>
                <w:b/>
                <w:lang w:eastAsia="ru-RU"/>
              </w:rPr>
              <w:t xml:space="preserve"> год</w:t>
            </w:r>
            <w:r w:rsidRPr="00932AFA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680F60" w:rsidRDefault="00FA0B4F" w:rsidP="00604E5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</w:t>
            </w:r>
            <w:r w:rsidR="00680F60" w:rsidRPr="0051065F">
              <w:rPr>
                <w:rFonts w:ascii="Times New Roman" w:hAnsi="Times New Roman" w:cs="Times New Roman"/>
                <w:lang w:eastAsia="ru-RU"/>
              </w:rPr>
              <w:t>Председатель 4</w:t>
            </w:r>
            <w:r w:rsidR="00680F60">
              <w:rPr>
                <w:rFonts w:ascii="Times New Roman" w:hAnsi="Times New Roman" w:cs="Times New Roman"/>
                <w:lang w:eastAsia="ru-RU"/>
              </w:rPr>
              <w:t>0 000</w:t>
            </w:r>
            <w:r w:rsidR="00680F60" w:rsidRPr="0051065F">
              <w:rPr>
                <w:rFonts w:ascii="Times New Roman" w:hAnsi="Times New Roman" w:cs="Times New Roman"/>
                <w:lang w:eastAsia="ru-RU"/>
              </w:rPr>
              <w:t xml:space="preserve">руб./мес. </w:t>
            </w:r>
          </w:p>
          <w:p w:rsidR="00680F60" w:rsidRDefault="00680F60" w:rsidP="00394E75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680F60" w:rsidRDefault="00680F60" w:rsidP="00394E75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1065F">
              <w:rPr>
                <w:rFonts w:ascii="Times New Roman" w:hAnsi="Times New Roman" w:cs="Times New Roman"/>
                <w:lang w:eastAsia="ru-RU"/>
              </w:rPr>
              <w:t xml:space="preserve">Бухгалтер </w:t>
            </w:r>
            <w:r>
              <w:rPr>
                <w:rFonts w:ascii="Times New Roman" w:hAnsi="Times New Roman" w:cs="Times New Roman"/>
                <w:lang w:eastAsia="ru-RU"/>
              </w:rPr>
              <w:t>30 000</w:t>
            </w:r>
            <w:r w:rsidRPr="0051065F">
              <w:rPr>
                <w:rFonts w:ascii="Times New Roman" w:hAnsi="Times New Roman" w:cs="Times New Roman"/>
                <w:lang w:eastAsia="ru-RU"/>
              </w:rPr>
              <w:t xml:space="preserve">руб./мес. </w:t>
            </w:r>
          </w:p>
          <w:p w:rsidR="00680F60" w:rsidRDefault="00680F60" w:rsidP="00394E75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680F60" w:rsidRDefault="00680F60" w:rsidP="00394E75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1065F">
              <w:rPr>
                <w:rFonts w:ascii="Times New Roman" w:hAnsi="Times New Roman" w:cs="Times New Roman"/>
                <w:lang w:eastAsia="ru-RU"/>
              </w:rPr>
              <w:t>ИТР 15</w:t>
            </w:r>
            <w:r>
              <w:rPr>
                <w:rFonts w:ascii="Times New Roman" w:hAnsi="Times New Roman" w:cs="Times New Roman"/>
                <w:lang w:eastAsia="ru-RU"/>
              </w:rPr>
              <w:t xml:space="preserve"> 000</w:t>
            </w:r>
            <w:r w:rsidRPr="0051065F">
              <w:rPr>
                <w:rFonts w:ascii="Times New Roman" w:hAnsi="Times New Roman" w:cs="Times New Roman"/>
                <w:lang w:eastAsia="ru-RU"/>
              </w:rPr>
              <w:t xml:space="preserve">руб./мес. </w:t>
            </w:r>
          </w:p>
          <w:p w:rsidR="00680F60" w:rsidRDefault="00680F60" w:rsidP="00394E75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680F60" w:rsidRDefault="00680F60" w:rsidP="00394E75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1065F">
              <w:rPr>
                <w:rFonts w:ascii="Times New Roman" w:hAnsi="Times New Roman" w:cs="Times New Roman"/>
                <w:lang w:eastAsia="ru-RU"/>
              </w:rPr>
              <w:t xml:space="preserve">Сторож-вахтер 4 чел. </w:t>
            </w:r>
            <w:r>
              <w:rPr>
                <w:rFonts w:ascii="Times New Roman" w:hAnsi="Times New Roman" w:cs="Times New Roman"/>
                <w:lang w:eastAsia="ru-RU"/>
              </w:rPr>
              <w:t>по 2 300 руб./смена</w:t>
            </w:r>
          </w:p>
          <w:p w:rsidR="00680F60" w:rsidRDefault="00680F60" w:rsidP="00394E75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680F60" w:rsidRDefault="00680F60" w:rsidP="00394E75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1065F">
              <w:rPr>
                <w:rFonts w:ascii="Times New Roman" w:hAnsi="Times New Roman" w:cs="Times New Roman"/>
                <w:lang w:eastAsia="ru-RU"/>
              </w:rPr>
              <w:t>Электрик 1</w:t>
            </w:r>
            <w:r>
              <w:rPr>
                <w:rFonts w:ascii="Times New Roman" w:hAnsi="Times New Roman" w:cs="Times New Roman"/>
                <w:lang w:eastAsia="ru-RU"/>
              </w:rPr>
              <w:t>5 000</w:t>
            </w:r>
            <w:r w:rsidRPr="0051065F">
              <w:rPr>
                <w:rFonts w:ascii="Times New Roman" w:hAnsi="Times New Roman" w:cs="Times New Roman"/>
                <w:lang w:eastAsia="ru-RU"/>
              </w:rPr>
              <w:t xml:space="preserve">руб./мес. </w:t>
            </w:r>
          </w:p>
          <w:p w:rsidR="00680F60" w:rsidRDefault="00680F60" w:rsidP="00394E75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680F60" w:rsidRDefault="00680F60" w:rsidP="00394E75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1065F">
              <w:rPr>
                <w:rFonts w:ascii="Times New Roman" w:hAnsi="Times New Roman" w:cs="Times New Roman"/>
                <w:lang w:eastAsia="ru-RU"/>
              </w:rPr>
              <w:t xml:space="preserve">Тракторист </w:t>
            </w:r>
            <w:r>
              <w:rPr>
                <w:rFonts w:ascii="Times New Roman" w:hAnsi="Times New Roman" w:cs="Times New Roman"/>
                <w:lang w:eastAsia="ru-RU"/>
              </w:rPr>
              <w:t>20 000</w:t>
            </w:r>
            <w:r w:rsidRPr="0051065F">
              <w:rPr>
                <w:rFonts w:ascii="Times New Roman" w:hAnsi="Times New Roman" w:cs="Times New Roman"/>
                <w:lang w:eastAsia="ru-RU"/>
              </w:rPr>
              <w:t>руб./мес.</w:t>
            </w:r>
          </w:p>
          <w:p w:rsidR="00680F60" w:rsidRDefault="00680F60" w:rsidP="00394E75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680F60" w:rsidRDefault="00680F60" w:rsidP="00394E75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51065F">
              <w:rPr>
                <w:rFonts w:ascii="Times New Roman" w:hAnsi="Times New Roman" w:cs="Times New Roman"/>
                <w:lang w:eastAsia="ru-RU"/>
              </w:rPr>
              <w:t xml:space="preserve">Разнорабочий </w:t>
            </w:r>
            <w:r>
              <w:rPr>
                <w:rFonts w:ascii="Times New Roman" w:hAnsi="Times New Roman" w:cs="Times New Roman"/>
                <w:lang w:eastAsia="ru-RU"/>
              </w:rPr>
              <w:t>30 000</w:t>
            </w:r>
            <w:r w:rsidRPr="0051065F">
              <w:rPr>
                <w:rFonts w:ascii="Times New Roman" w:hAnsi="Times New Roman" w:cs="Times New Roman"/>
                <w:lang w:eastAsia="ru-RU"/>
              </w:rPr>
              <w:t>руб./мес.</w:t>
            </w:r>
          </w:p>
          <w:p w:rsidR="00680F60" w:rsidRPr="0051065F" w:rsidRDefault="00680F60" w:rsidP="00394E7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pct"/>
          </w:tcPr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</w:t>
            </w: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 </w:t>
            </w: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 </w:t>
            </w: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 </w:t>
            </w: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 </w:t>
            </w: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 </w:t>
            </w: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</w:t>
            </w:r>
          </w:p>
        </w:tc>
        <w:tc>
          <w:tcPr>
            <w:tcW w:w="651" w:type="pct"/>
          </w:tcPr>
          <w:p w:rsidR="00680F60" w:rsidRDefault="00680F60" w:rsidP="00394E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680F60" w:rsidRDefault="00680F60" w:rsidP="00394E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680F60" w:rsidRDefault="00680F60" w:rsidP="00394E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680F60" w:rsidRDefault="00680F60" w:rsidP="00394E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 </w:t>
            </w: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910" w:type="pct"/>
          </w:tcPr>
          <w:p w:rsidR="00680F60" w:rsidRDefault="00680F60" w:rsidP="00394E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 </w:t>
            </w: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</w:p>
          <w:p w:rsidR="00680F60" w:rsidRDefault="00680F60" w:rsidP="00394E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</w:p>
        </w:tc>
      </w:tr>
      <w:tr w:rsidR="002B551B" w:rsidRPr="0051065F" w:rsidTr="00B81A0E">
        <w:trPr>
          <w:trHeight w:val="1046"/>
        </w:trPr>
        <w:tc>
          <w:tcPr>
            <w:tcW w:w="2788" w:type="pct"/>
          </w:tcPr>
          <w:p w:rsidR="0081777B" w:rsidRDefault="00982AD6" w:rsidP="00394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8.4 </w:t>
            </w:r>
            <w:r w:rsidR="00FF6418">
              <w:rPr>
                <w:rFonts w:ascii="Times New Roman" w:hAnsi="Times New Roman" w:cs="Times New Roman"/>
                <w:b/>
                <w:bCs/>
              </w:rPr>
              <w:t>Возмещать денежные средства за технологические и ко</w:t>
            </w:r>
            <w:r w:rsidR="008A1354">
              <w:rPr>
                <w:rFonts w:ascii="Times New Roman" w:hAnsi="Times New Roman" w:cs="Times New Roman"/>
                <w:b/>
                <w:bCs/>
              </w:rPr>
              <w:t xml:space="preserve">ммерческие потери ЭЭ СНТ </w:t>
            </w:r>
            <w:r w:rsidR="000155AF">
              <w:rPr>
                <w:rFonts w:ascii="Times New Roman" w:hAnsi="Times New Roman" w:cs="Times New Roman"/>
                <w:b/>
                <w:bCs/>
              </w:rPr>
              <w:t>(</w:t>
            </w:r>
            <w:r w:rsidR="000155AF">
              <w:rPr>
                <w:rFonts w:ascii="Times New Roman" w:hAnsi="Times New Roman" w:cs="Times New Roman"/>
              </w:rPr>
              <w:t>не считая потерь по общему потреблению ЭЭ</w:t>
            </w:r>
            <w:r w:rsidR="00960EF8">
              <w:rPr>
                <w:rFonts w:ascii="Times New Roman" w:hAnsi="Times New Roman" w:cs="Times New Roman"/>
              </w:rPr>
              <w:t xml:space="preserve">, которые возмещаются из </w:t>
            </w:r>
            <w:r w:rsidR="00BE36C2">
              <w:rPr>
                <w:rFonts w:ascii="Times New Roman" w:hAnsi="Times New Roman" w:cs="Times New Roman"/>
              </w:rPr>
              <w:t xml:space="preserve">статьи </w:t>
            </w:r>
            <w:r w:rsidR="00960EF8">
              <w:rPr>
                <w:rFonts w:ascii="Times New Roman" w:hAnsi="Times New Roman" w:cs="Times New Roman"/>
              </w:rPr>
              <w:t>членских взносов</w:t>
            </w:r>
            <w:r w:rsidR="008E59E3">
              <w:rPr>
                <w:rFonts w:ascii="Times New Roman" w:hAnsi="Times New Roman" w:cs="Times New Roman"/>
              </w:rPr>
              <w:t xml:space="preserve"> - </w:t>
            </w:r>
            <w:r w:rsidR="006B1716">
              <w:rPr>
                <w:rFonts w:ascii="Times New Roman" w:hAnsi="Times New Roman" w:cs="Times New Roman"/>
              </w:rPr>
              <w:t xml:space="preserve"> общее потребление</w:t>
            </w:r>
            <w:r w:rsidR="00644CDA">
              <w:rPr>
                <w:rFonts w:ascii="Times New Roman" w:hAnsi="Times New Roman" w:cs="Times New Roman"/>
              </w:rPr>
              <w:t>)</w:t>
            </w:r>
            <w:r w:rsidR="0081777B">
              <w:rPr>
                <w:rFonts w:ascii="Times New Roman" w:hAnsi="Times New Roman" w:cs="Times New Roman"/>
              </w:rPr>
              <w:t>.</w:t>
            </w:r>
          </w:p>
          <w:p w:rsidR="002B551B" w:rsidRDefault="002B551B" w:rsidP="00394E75">
            <w:pPr>
              <w:jc w:val="both"/>
              <w:rPr>
                <w:rFonts w:ascii="Times New Roman" w:hAnsi="Times New Roman" w:cs="Times New Roman"/>
              </w:rPr>
            </w:pPr>
            <w:r w:rsidRPr="005915BF">
              <w:rPr>
                <w:rFonts w:ascii="Times New Roman" w:hAnsi="Times New Roman" w:cs="Times New Roman"/>
              </w:rPr>
              <w:t>Возмещение потерь электроэнергии производит</w:t>
            </w:r>
            <w:r w:rsidR="00440C48">
              <w:rPr>
                <w:rFonts w:ascii="Times New Roman" w:hAnsi="Times New Roman" w:cs="Times New Roman"/>
              </w:rPr>
              <w:t>ь</w:t>
            </w:r>
            <w:r w:rsidR="00361BF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5915BF">
              <w:rPr>
                <w:rFonts w:ascii="Times New Roman" w:hAnsi="Times New Roman" w:cs="Times New Roman"/>
              </w:rPr>
              <w:t>в соответствии с Постановлением Правительства РФ от 27 декабря 2004 г. № 861 глава VI</w:t>
            </w:r>
            <w:r w:rsidR="007E2F51">
              <w:rPr>
                <w:rFonts w:ascii="Times New Roman" w:hAnsi="Times New Roman" w:cs="Times New Roman"/>
              </w:rPr>
              <w:t xml:space="preserve"> согласно личному потреблению</w:t>
            </w:r>
            <w:r w:rsidR="00872AEA">
              <w:rPr>
                <w:rFonts w:ascii="Times New Roman" w:hAnsi="Times New Roman" w:cs="Times New Roman"/>
              </w:rPr>
              <w:t xml:space="preserve"> садоводов</w:t>
            </w:r>
            <w:r w:rsidR="00CA2608">
              <w:rPr>
                <w:rFonts w:ascii="Times New Roman" w:hAnsi="Times New Roman" w:cs="Times New Roman"/>
              </w:rPr>
              <w:t>.**</w:t>
            </w:r>
          </w:p>
          <w:p w:rsidR="00A1552B" w:rsidRPr="00662434" w:rsidRDefault="00662434" w:rsidP="00394E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Возмещение потерь ЭЭ </w:t>
            </w:r>
            <w:r w:rsidR="00311512">
              <w:rPr>
                <w:rFonts w:ascii="Times New Roman" w:hAnsi="Times New Roman" w:cs="Times New Roman"/>
                <w:b/>
                <w:bCs/>
              </w:rPr>
              <w:t>рас</w:t>
            </w:r>
            <w:r w:rsidR="00FA0B4F">
              <w:rPr>
                <w:rFonts w:ascii="Times New Roman" w:hAnsi="Times New Roman" w:cs="Times New Roman"/>
                <w:b/>
                <w:bCs/>
              </w:rPr>
              <w:t>с</w:t>
            </w:r>
            <w:r w:rsidR="00311512">
              <w:rPr>
                <w:rFonts w:ascii="Times New Roman" w:hAnsi="Times New Roman" w:cs="Times New Roman"/>
                <w:b/>
                <w:bCs/>
              </w:rPr>
              <w:t>читывать и начислять в месяце следующ</w:t>
            </w:r>
            <w:r w:rsidR="006C64B4">
              <w:rPr>
                <w:rFonts w:ascii="Times New Roman" w:hAnsi="Times New Roman" w:cs="Times New Roman"/>
                <w:b/>
                <w:bCs/>
              </w:rPr>
              <w:t>им за отчётным, начиная с 01</w:t>
            </w:r>
            <w:r w:rsidR="00BC1A11">
              <w:rPr>
                <w:rFonts w:ascii="Times New Roman" w:hAnsi="Times New Roman" w:cs="Times New Roman"/>
                <w:b/>
                <w:bCs/>
              </w:rPr>
              <w:t>.01.2021 года.</w:t>
            </w:r>
          </w:p>
          <w:p w:rsidR="002B551B" w:rsidRPr="0051065F" w:rsidRDefault="002B551B" w:rsidP="00394E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0630">
              <w:rPr>
                <w:rFonts w:ascii="Times New Roman" w:hAnsi="Times New Roman" w:cs="Times New Roman"/>
                <w:b/>
              </w:rPr>
              <w:t>*</w:t>
            </w:r>
            <w:r w:rsidRPr="0032345B">
              <w:rPr>
                <w:rFonts w:ascii="Times New Roman" w:hAnsi="Times New Roman" w:cs="Times New Roman"/>
                <w:i/>
              </w:rPr>
              <w:t>П</w:t>
            </w:r>
            <w:r w:rsidR="00636BB8">
              <w:rPr>
                <w:rFonts w:ascii="Times New Roman" w:hAnsi="Times New Roman" w:cs="Times New Roman"/>
                <w:i/>
              </w:rPr>
              <w:t xml:space="preserve">ри </w:t>
            </w:r>
            <w:r w:rsidR="00A415D5">
              <w:rPr>
                <w:rFonts w:ascii="Times New Roman" w:hAnsi="Times New Roman" w:cs="Times New Roman"/>
                <w:i/>
              </w:rPr>
              <w:t>отрицательном</w:t>
            </w:r>
            <w:r w:rsidRPr="0032345B">
              <w:rPr>
                <w:rFonts w:ascii="Times New Roman" w:hAnsi="Times New Roman" w:cs="Times New Roman"/>
                <w:i/>
              </w:rPr>
              <w:t xml:space="preserve"> результат</w:t>
            </w:r>
            <w:r w:rsidR="00A415D5">
              <w:rPr>
                <w:rFonts w:ascii="Times New Roman" w:hAnsi="Times New Roman" w:cs="Times New Roman"/>
                <w:i/>
              </w:rPr>
              <w:t>е</w:t>
            </w:r>
            <w:r w:rsidRPr="0032345B">
              <w:rPr>
                <w:rFonts w:ascii="Times New Roman" w:hAnsi="Times New Roman" w:cs="Times New Roman"/>
                <w:i/>
              </w:rPr>
              <w:t xml:space="preserve"> голосования по Вопросу № </w:t>
            </w:r>
            <w:r w:rsidR="009E7A03">
              <w:rPr>
                <w:rFonts w:ascii="Times New Roman" w:hAnsi="Times New Roman" w:cs="Times New Roman"/>
                <w:i/>
              </w:rPr>
              <w:t>8</w:t>
            </w:r>
            <w:r w:rsidR="00D671F2">
              <w:rPr>
                <w:rFonts w:ascii="Times New Roman" w:hAnsi="Times New Roman" w:cs="Times New Roman"/>
                <w:i/>
              </w:rPr>
              <w:t>.</w:t>
            </w:r>
            <w:r w:rsidRPr="0032345B">
              <w:rPr>
                <w:rFonts w:ascii="Times New Roman" w:hAnsi="Times New Roman" w:cs="Times New Roman"/>
                <w:i/>
              </w:rPr>
              <w:t xml:space="preserve">4размер членского взноса </w:t>
            </w:r>
            <w:r w:rsidR="000E697F">
              <w:rPr>
                <w:rFonts w:ascii="Times New Roman" w:hAnsi="Times New Roman" w:cs="Times New Roman"/>
                <w:i/>
              </w:rPr>
              <w:t xml:space="preserve">должен </w:t>
            </w:r>
            <w:r w:rsidRPr="0032345B">
              <w:rPr>
                <w:rFonts w:ascii="Times New Roman" w:hAnsi="Times New Roman" w:cs="Times New Roman"/>
                <w:i/>
              </w:rPr>
              <w:t>быть откорректирован в сторону</w:t>
            </w:r>
            <w:r w:rsidR="00FA0B4F">
              <w:rPr>
                <w:rFonts w:ascii="Times New Roman" w:hAnsi="Times New Roman" w:cs="Times New Roman"/>
                <w:i/>
              </w:rPr>
              <w:t xml:space="preserve"> </w:t>
            </w:r>
            <w:r w:rsidR="00AA1F6F">
              <w:rPr>
                <w:rFonts w:ascii="Times New Roman" w:hAnsi="Times New Roman" w:cs="Times New Roman"/>
                <w:i/>
              </w:rPr>
              <w:t>увеличения</w:t>
            </w:r>
            <w:r w:rsidR="00C430EE">
              <w:rPr>
                <w:rFonts w:ascii="Times New Roman" w:hAnsi="Times New Roman" w:cs="Times New Roman"/>
                <w:i/>
              </w:rPr>
              <w:t xml:space="preserve"> и вы</w:t>
            </w:r>
            <w:r w:rsidR="000E697F">
              <w:rPr>
                <w:rFonts w:ascii="Times New Roman" w:hAnsi="Times New Roman" w:cs="Times New Roman"/>
                <w:i/>
              </w:rPr>
              <w:t>н</w:t>
            </w:r>
            <w:r w:rsidR="008C395D">
              <w:rPr>
                <w:rFonts w:ascii="Times New Roman" w:hAnsi="Times New Roman" w:cs="Times New Roman"/>
                <w:i/>
              </w:rPr>
              <w:t xml:space="preserve">есен на </w:t>
            </w:r>
            <w:r w:rsidR="00290315">
              <w:rPr>
                <w:rFonts w:ascii="Times New Roman" w:hAnsi="Times New Roman" w:cs="Times New Roman"/>
                <w:i/>
              </w:rPr>
              <w:t>утверждение</w:t>
            </w:r>
            <w:r w:rsidR="00817FB9">
              <w:rPr>
                <w:rFonts w:ascii="Times New Roman" w:hAnsi="Times New Roman" w:cs="Times New Roman"/>
                <w:i/>
              </w:rPr>
              <w:t xml:space="preserve"> внеочередного общего собрания.</w:t>
            </w:r>
          </w:p>
        </w:tc>
        <w:tc>
          <w:tcPr>
            <w:tcW w:w="651" w:type="pct"/>
          </w:tcPr>
          <w:p w:rsidR="002B551B" w:rsidRPr="0051065F" w:rsidRDefault="002B551B" w:rsidP="003F7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</w:tcPr>
          <w:p w:rsidR="002B551B" w:rsidRPr="0051065F" w:rsidRDefault="002B551B" w:rsidP="003F7B6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</w:tcPr>
          <w:p w:rsidR="002B551B" w:rsidRPr="0051065F" w:rsidRDefault="002B551B" w:rsidP="003F7B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551B" w:rsidRPr="0051065F" w:rsidTr="00B81A0E">
        <w:trPr>
          <w:trHeight w:val="1046"/>
        </w:trPr>
        <w:tc>
          <w:tcPr>
            <w:tcW w:w="2788" w:type="pct"/>
          </w:tcPr>
          <w:p w:rsidR="002B551B" w:rsidRDefault="002B551B" w:rsidP="00394E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15BF">
              <w:rPr>
                <w:rFonts w:ascii="Times New Roman" w:hAnsi="Times New Roman" w:cs="Times New Roman"/>
                <w:b/>
              </w:rPr>
              <w:t xml:space="preserve">Вопрос 9. </w:t>
            </w:r>
            <w:r w:rsidR="00FA0B4F">
              <w:rPr>
                <w:rFonts w:ascii="Times New Roman" w:hAnsi="Times New Roman" w:cs="Times New Roman"/>
                <w:b/>
              </w:rPr>
              <w:t xml:space="preserve"> </w:t>
            </w:r>
            <w:r w:rsidRPr="005915BF">
              <w:rPr>
                <w:rFonts w:ascii="Times New Roman" w:hAnsi="Times New Roman" w:cs="Times New Roman"/>
                <w:b/>
              </w:rPr>
              <w:t>Передать объекты электросетевого хозяйства СНТ «ПРОГРЕСС-96» на баланс ПАО «</w:t>
            </w:r>
            <w:r w:rsidR="001B5B80">
              <w:rPr>
                <w:rFonts w:ascii="Times New Roman" w:hAnsi="Times New Roman" w:cs="Times New Roman"/>
                <w:b/>
              </w:rPr>
              <w:t>Россети</w:t>
            </w:r>
            <w:r w:rsidRPr="005915BF">
              <w:rPr>
                <w:rFonts w:ascii="Times New Roman" w:hAnsi="Times New Roman" w:cs="Times New Roman"/>
                <w:b/>
              </w:rPr>
              <w:t>»</w:t>
            </w:r>
            <w:r w:rsidR="00DD31F4">
              <w:rPr>
                <w:rFonts w:ascii="Times New Roman" w:hAnsi="Times New Roman" w:cs="Times New Roman"/>
                <w:b/>
              </w:rPr>
              <w:t xml:space="preserve"> в частности:</w:t>
            </w:r>
          </w:p>
          <w:p w:rsidR="00DD31F4" w:rsidRDefault="00DD31F4" w:rsidP="00394E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D31F4" w:rsidRDefault="00DD31F4" w:rsidP="00394E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</w:t>
            </w:r>
            <w:r w:rsidR="00361BFC">
              <w:rPr>
                <w:rFonts w:ascii="Times New Roman" w:hAnsi="Times New Roman" w:cs="Times New Roman"/>
                <w:b/>
              </w:rPr>
              <w:t>. Передать</w:t>
            </w:r>
            <w:r w:rsidR="00676C85">
              <w:rPr>
                <w:rFonts w:ascii="Times New Roman" w:hAnsi="Times New Roman" w:cs="Times New Roman"/>
                <w:b/>
              </w:rPr>
              <w:t xml:space="preserve"> </w:t>
            </w:r>
            <w:r w:rsidR="00361BFC">
              <w:rPr>
                <w:rFonts w:ascii="Times New Roman" w:hAnsi="Times New Roman" w:cs="Times New Roman"/>
                <w:b/>
              </w:rPr>
              <w:t>имущество</w:t>
            </w:r>
            <w:r w:rsidR="00607721">
              <w:rPr>
                <w:rFonts w:ascii="Times New Roman" w:hAnsi="Times New Roman" w:cs="Times New Roman"/>
                <w:b/>
              </w:rPr>
              <w:t xml:space="preserve"> общего пользования</w:t>
            </w:r>
            <w:r w:rsidR="00792F68">
              <w:rPr>
                <w:rFonts w:ascii="Times New Roman" w:hAnsi="Times New Roman" w:cs="Times New Roman"/>
                <w:b/>
              </w:rPr>
              <w:t xml:space="preserve"> (объектов электросетевого</w:t>
            </w:r>
            <w:r w:rsidR="00BD657B">
              <w:rPr>
                <w:rFonts w:ascii="Times New Roman" w:hAnsi="Times New Roman" w:cs="Times New Roman"/>
                <w:b/>
              </w:rPr>
              <w:t xml:space="preserve"> хозяйства) с баланса СНТ «</w:t>
            </w:r>
            <w:r w:rsidR="00702CD9">
              <w:rPr>
                <w:rFonts w:ascii="Times New Roman" w:hAnsi="Times New Roman" w:cs="Times New Roman"/>
                <w:b/>
              </w:rPr>
              <w:t xml:space="preserve">ПРОГРЕСС-96» в собственность </w:t>
            </w:r>
            <w:r w:rsidR="0067065B">
              <w:rPr>
                <w:rFonts w:ascii="Times New Roman" w:hAnsi="Times New Roman" w:cs="Times New Roman"/>
                <w:b/>
              </w:rPr>
              <w:t>ПАО «Россети».</w:t>
            </w:r>
          </w:p>
          <w:p w:rsidR="00EA2807" w:rsidRDefault="00EA2807" w:rsidP="00394E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A2807" w:rsidRDefault="00EA2807" w:rsidP="00394E7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A2807" w:rsidRDefault="00361BFC" w:rsidP="00394E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9.2. Выбрать</w:t>
            </w:r>
            <w:r w:rsidR="00EA2807">
              <w:rPr>
                <w:rFonts w:ascii="Times New Roman" w:hAnsi="Times New Roman" w:cs="Times New Roman"/>
                <w:b/>
              </w:rPr>
              <w:t xml:space="preserve"> уполномоченного</w:t>
            </w:r>
            <w:r w:rsidR="00866CA6">
              <w:rPr>
                <w:rFonts w:ascii="Times New Roman" w:hAnsi="Times New Roman" w:cs="Times New Roman"/>
                <w:b/>
              </w:rPr>
              <w:t xml:space="preserve"> представителя для подачи документов,</w:t>
            </w:r>
            <w:r w:rsidR="00AF0CDA">
              <w:rPr>
                <w:rFonts w:ascii="Times New Roman" w:hAnsi="Times New Roman" w:cs="Times New Roman"/>
                <w:b/>
              </w:rPr>
              <w:t xml:space="preserve"> совершения сделок и представления интересов СНТ</w:t>
            </w:r>
            <w:r w:rsidR="00E812C7">
              <w:rPr>
                <w:rFonts w:ascii="Times New Roman" w:hAnsi="Times New Roman" w:cs="Times New Roman"/>
                <w:b/>
              </w:rPr>
              <w:t xml:space="preserve"> «ПРОГРЕСС-96» в ПАО</w:t>
            </w:r>
            <w:r w:rsidR="00E0110D">
              <w:rPr>
                <w:rFonts w:ascii="Times New Roman" w:hAnsi="Times New Roman" w:cs="Times New Roman"/>
                <w:b/>
              </w:rPr>
              <w:t xml:space="preserve"> «Россети»</w:t>
            </w:r>
            <w:r w:rsidR="003F556D">
              <w:rPr>
                <w:rFonts w:ascii="Times New Roman" w:hAnsi="Times New Roman" w:cs="Times New Roman"/>
                <w:b/>
              </w:rPr>
              <w:t xml:space="preserve"> и ПАО «Мосэнергосбыт»</w:t>
            </w:r>
          </w:p>
          <w:p w:rsidR="00361BFC" w:rsidRDefault="00361BFC" w:rsidP="00394E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Шевырева А.Н.</w:t>
            </w:r>
          </w:p>
          <w:p w:rsidR="00361BFC" w:rsidRPr="00361BFC" w:rsidRDefault="00361BFC" w:rsidP="00394E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</w:p>
        </w:tc>
        <w:tc>
          <w:tcPr>
            <w:tcW w:w="651" w:type="pct"/>
          </w:tcPr>
          <w:p w:rsidR="002B551B" w:rsidRDefault="002B551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5F2AC5" w:rsidRDefault="005F2AC5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5F2AC5" w:rsidRDefault="005F2AC5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5F2AC5" w:rsidRDefault="005F2AC5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5F2AC5" w:rsidRDefault="005F2AC5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C22AAA" w:rsidRDefault="00C22AAA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C22AAA" w:rsidRDefault="00C22AAA" w:rsidP="003F7B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:rsidR="00D60496" w:rsidRDefault="00D60496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D60496" w:rsidRDefault="00D60496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D60496" w:rsidRDefault="00D60496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D60496" w:rsidRDefault="00D60496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D60496" w:rsidRPr="0051065F" w:rsidRDefault="00D60496" w:rsidP="003F7B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651" w:type="pct"/>
          </w:tcPr>
          <w:p w:rsidR="002B551B" w:rsidRDefault="002B551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Pr="0051065F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910" w:type="pct"/>
          </w:tcPr>
          <w:p w:rsidR="002B551B" w:rsidRDefault="002B551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</w:p>
          <w:p w:rsidR="003F4E0B" w:rsidRPr="0051065F" w:rsidRDefault="003F4E0B" w:rsidP="003F7B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</w:tc>
      </w:tr>
    </w:tbl>
    <w:p w:rsidR="00D930A7" w:rsidRDefault="00D930A7" w:rsidP="00F817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3F96" w:rsidRPr="004416D9" w:rsidRDefault="00853F96" w:rsidP="00F81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6D9">
        <w:rPr>
          <w:rFonts w:ascii="Times New Roman" w:hAnsi="Times New Roman" w:cs="Times New Roman"/>
          <w:sz w:val="20"/>
          <w:szCs w:val="20"/>
        </w:rPr>
        <w:t>**</w:t>
      </w:r>
      <w:r w:rsidR="00F82760" w:rsidRPr="004416D9">
        <w:rPr>
          <w:rFonts w:ascii="Times New Roman" w:hAnsi="Times New Roman" w:cs="Times New Roman"/>
          <w:sz w:val="20"/>
          <w:szCs w:val="20"/>
        </w:rPr>
        <w:t>Возмещение потерь электроэнергии производится в соответствии с Постановлением Правительства РФ от 27 декабря 2004 г. № 861 глава VI по следующей формуле:</w:t>
      </w:r>
    </w:p>
    <w:tbl>
      <w:tblPr>
        <w:tblW w:w="12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0"/>
      </w:tblGrid>
      <w:tr w:rsidR="008A3D74" w:rsidRPr="004416D9" w:rsidTr="002D6127">
        <w:trPr>
          <w:divId w:val="1941404034"/>
          <w:trHeight w:val="3225"/>
        </w:trPr>
        <w:tc>
          <w:tcPr>
            <w:tcW w:w="1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3D74" w:rsidRPr="004416D9" w:rsidRDefault="008A3D74" w:rsidP="008A3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фактических потерь равен объему отпущенной потребителю электроэнергии умноженной на коэффициент потерь, где коэффициент потерь выражается в процентном соотношении</w:t>
            </w:r>
          </w:p>
          <w:p w:rsidR="00606DD7" w:rsidRPr="004416D9" w:rsidRDefault="00606DD7" w:rsidP="00606DD7">
            <w:pPr>
              <w:divId w:val="19414040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факт.потерь = V отпущ</w:t>
            </w:r>
            <w:r w:rsidR="00427165" w:rsidRPr="00441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енной </w:t>
            </w:r>
            <w:r w:rsidRPr="00441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электр. * (N / 100% - N))</w:t>
            </w:r>
          </w:p>
          <w:p w:rsidR="00132A8F" w:rsidRPr="004416D9" w:rsidRDefault="00132A8F" w:rsidP="00132A8F">
            <w:pPr>
              <w:divId w:val="19414040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Пример: СНТ потребило 100 КВт. Абонент 1 потребил 40 КВт, Абонент 2 - 30 КВт, Абонент 3 - 20 КВт.</w:t>
            </w:r>
          </w:p>
          <w:p w:rsidR="009E13AD" w:rsidRPr="004416D9" w:rsidRDefault="001E7C90" w:rsidP="009E13AD">
            <w:pPr>
              <w:divId w:val="19414040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6D9">
              <w:rPr>
                <w:rStyle w:val="font61"/>
                <w:rFonts w:eastAsia="Times New Roman"/>
                <w:sz w:val="20"/>
                <w:szCs w:val="20"/>
              </w:rPr>
              <w:t>N = 100-40-30-20 = 10 КВт - это 10% от потребленной СНТ электроэнергии</w:t>
            </w:r>
          </w:p>
          <w:p w:rsidR="009E13AD" w:rsidRPr="004416D9" w:rsidRDefault="009E13AD" w:rsidP="009E13AD">
            <w:pPr>
              <w:divId w:val="19414040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= </w:t>
            </w:r>
            <w:r w:rsidRPr="004416D9">
              <w:rPr>
                <w:rStyle w:val="font91"/>
                <w:rFonts w:eastAsia="Times New Roman"/>
                <w:sz w:val="20"/>
                <w:szCs w:val="20"/>
              </w:rPr>
              <w:t>N КВт</w:t>
            </w:r>
            <w:r w:rsidRPr="004416D9">
              <w:rPr>
                <w:rStyle w:val="font61"/>
                <w:rFonts w:eastAsia="Times New Roman"/>
                <w:sz w:val="20"/>
                <w:szCs w:val="20"/>
              </w:rPr>
              <w:t xml:space="preserve"> / 100% - </w:t>
            </w:r>
            <w:r w:rsidRPr="004416D9">
              <w:rPr>
                <w:rStyle w:val="font91"/>
                <w:rFonts w:eastAsia="Times New Roman"/>
                <w:sz w:val="20"/>
                <w:szCs w:val="20"/>
              </w:rPr>
              <w:t>N %</w:t>
            </w:r>
            <w:r w:rsidRPr="004416D9">
              <w:rPr>
                <w:rStyle w:val="font61"/>
                <w:rFonts w:eastAsia="Times New Roman"/>
                <w:sz w:val="20"/>
                <w:szCs w:val="20"/>
              </w:rPr>
              <w:t>= 10 / 90 = 0.111</w:t>
            </w:r>
          </w:p>
          <w:p w:rsidR="0079428D" w:rsidRPr="004416D9" w:rsidRDefault="009E13AD" w:rsidP="00132A8F">
            <w:pPr>
              <w:divId w:val="19414040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 факт. Абонента 1 = 40 * 0,111 = 4,44</w:t>
            </w:r>
          </w:p>
          <w:p w:rsidR="0099434D" w:rsidRPr="004416D9" w:rsidRDefault="009E13AD" w:rsidP="00132A8F">
            <w:pPr>
              <w:divId w:val="19414040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16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оплаты Абонента 1 = 40 + 4,44 = 44,44 КВТ</w:t>
            </w:r>
          </w:p>
          <w:p w:rsidR="00132A8F" w:rsidRPr="004416D9" w:rsidRDefault="00132A8F" w:rsidP="00606DD7">
            <w:pPr>
              <w:divId w:val="19414040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06DD7" w:rsidRPr="004416D9" w:rsidRDefault="00606DD7" w:rsidP="008A3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1E1B" w:rsidRDefault="008D42E7" w:rsidP="00A011CE">
      <w:pPr>
        <w:spacing w:after="0"/>
        <w:jc w:val="both"/>
        <w:rPr>
          <w:rFonts w:ascii="Times New Roman" w:hAnsi="Times New Roman" w:cs="Times New Roman"/>
        </w:rPr>
      </w:pPr>
      <w:r w:rsidRPr="00DB1E1B">
        <w:rPr>
          <w:rFonts w:ascii="Times New Roman" w:hAnsi="Times New Roman" w:cs="Times New Roman"/>
          <w:b/>
        </w:rPr>
        <w:t>П</w:t>
      </w:r>
      <w:r w:rsidR="00BC41FE" w:rsidRPr="00DB1E1B">
        <w:rPr>
          <w:rFonts w:ascii="Times New Roman" w:hAnsi="Times New Roman" w:cs="Times New Roman"/>
          <w:b/>
        </w:rPr>
        <w:t>одпись</w:t>
      </w:r>
      <w:r w:rsidRPr="00DB1E1B">
        <w:rPr>
          <w:rFonts w:ascii="Times New Roman" w:hAnsi="Times New Roman" w:cs="Times New Roman"/>
          <w:b/>
        </w:rPr>
        <w:t xml:space="preserve"> участника Собрания</w:t>
      </w:r>
      <w:r w:rsidR="00DB1E1B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</w:t>
      </w:r>
      <w:r w:rsidR="00BC41FE" w:rsidRPr="0051065F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расшифровка</w:t>
      </w:r>
      <w:r w:rsidR="00DB1E1B">
        <w:rPr>
          <w:rFonts w:ascii="Times New Roman" w:hAnsi="Times New Roman" w:cs="Times New Roman"/>
        </w:rPr>
        <w:t xml:space="preserve">     </w:t>
      </w:r>
      <w:r w:rsidR="004B4522" w:rsidRPr="0051065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="004B4522" w:rsidRPr="0051065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4B4522" w:rsidRPr="0051065F">
        <w:rPr>
          <w:rFonts w:ascii="Times New Roman" w:hAnsi="Times New Roman" w:cs="Times New Roman"/>
        </w:rPr>
        <w:t xml:space="preserve">___ </w:t>
      </w:r>
    </w:p>
    <w:p w:rsidR="00DB1E1B" w:rsidRDefault="00DB1E1B" w:rsidP="00A011CE">
      <w:pPr>
        <w:spacing w:after="0"/>
        <w:jc w:val="both"/>
        <w:rPr>
          <w:rFonts w:ascii="Times New Roman" w:hAnsi="Times New Roman" w:cs="Times New Roman"/>
        </w:rPr>
      </w:pPr>
    </w:p>
    <w:p w:rsidR="00DB1E1B" w:rsidRDefault="00DB1E1B" w:rsidP="00A011CE">
      <w:pPr>
        <w:spacing w:after="0"/>
        <w:jc w:val="both"/>
        <w:rPr>
          <w:rFonts w:ascii="Times New Roman" w:hAnsi="Times New Roman" w:cs="Times New Roman"/>
        </w:rPr>
      </w:pPr>
    </w:p>
    <w:p w:rsidR="00AD01B9" w:rsidRPr="00A011CE" w:rsidRDefault="00AD01B9" w:rsidP="00A011C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1065F">
        <w:rPr>
          <w:rFonts w:ascii="Times New Roman" w:hAnsi="Times New Roman" w:cs="Times New Roman"/>
        </w:rPr>
        <w:t>Контактный номер телефона</w:t>
      </w:r>
      <w:r w:rsidR="004416D9">
        <w:rPr>
          <w:rFonts w:ascii="Times New Roman" w:hAnsi="Times New Roman" w:cs="Times New Roman"/>
        </w:rPr>
        <w:t xml:space="preserve">  </w:t>
      </w:r>
      <w:r w:rsidRPr="0051065F">
        <w:rPr>
          <w:rFonts w:ascii="Times New Roman" w:hAnsi="Times New Roman" w:cs="Times New Roman"/>
        </w:rPr>
        <w:t>для проверки подлинности при выборочной проверке бюллетеней</w:t>
      </w:r>
      <w:r>
        <w:rPr>
          <w:rFonts w:ascii="Times New Roman" w:hAnsi="Times New Roman" w:cs="Times New Roman"/>
        </w:rPr>
        <w:t xml:space="preserve"> </w:t>
      </w:r>
      <w:r w:rsidR="00DB1E1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________________</w:t>
      </w:r>
      <w:r w:rsidR="004A189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AD01B9" w:rsidRDefault="00AD01B9" w:rsidP="00DE0630">
      <w:pPr>
        <w:spacing w:after="0"/>
        <w:jc w:val="center"/>
        <w:rPr>
          <w:rFonts w:ascii="Times New Roman" w:hAnsi="Times New Roman" w:cs="Times New Roman"/>
          <w:b/>
        </w:rPr>
      </w:pPr>
    </w:p>
    <w:p w:rsidR="00D930A7" w:rsidRDefault="008472FE" w:rsidP="00DE0630">
      <w:pPr>
        <w:spacing w:after="0"/>
        <w:jc w:val="center"/>
        <w:rPr>
          <w:rFonts w:ascii="Times New Roman" w:hAnsi="Times New Roman" w:cs="Times New Roman"/>
          <w:b/>
        </w:rPr>
      </w:pPr>
      <w:r w:rsidRPr="008472FE">
        <w:rPr>
          <w:rFonts w:ascii="Times New Roman" w:hAnsi="Times New Roman" w:cs="Times New Roman"/>
          <w:b/>
        </w:rPr>
        <w:t>Разъяснение порядка заполнения Бюллетеня</w:t>
      </w:r>
    </w:p>
    <w:p w:rsidR="004416D9" w:rsidRPr="008472FE" w:rsidRDefault="004416D9" w:rsidP="00DE0630">
      <w:pPr>
        <w:spacing w:after="0"/>
        <w:jc w:val="center"/>
        <w:rPr>
          <w:rFonts w:ascii="Times New Roman" w:hAnsi="Times New Roman" w:cs="Times New Roman"/>
          <w:b/>
        </w:rPr>
      </w:pPr>
    </w:p>
    <w:p w:rsidR="005431B2" w:rsidRPr="008472FE" w:rsidRDefault="005431B2" w:rsidP="008472F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72FE">
        <w:rPr>
          <w:rFonts w:ascii="Times New Roman" w:hAnsi="Times New Roman" w:cs="Times New Roman"/>
        </w:rPr>
        <w:t>Не подписанный Бюллетень считается недействительным.</w:t>
      </w:r>
    </w:p>
    <w:p w:rsidR="005431B2" w:rsidRDefault="008472FE" w:rsidP="008472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472FE">
        <w:rPr>
          <w:rFonts w:ascii="Times New Roman" w:hAnsi="Times New Roman" w:cs="Times New Roman"/>
        </w:rPr>
        <w:t>Не допускается заполнение Бюллетеня для голосования карандашом.</w:t>
      </w:r>
    </w:p>
    <w:p w:rsidR="008472FE" w:rsidRDefault="008472FE" w:rsidP="008472F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заполнения Бюллетеня представителем члена Товарищества</w:t>
      </w:r>
      <w:r w:rsidR="00225C0B">
        <w:rPr>
          <w:rFonts w:ascii="Times New Roman" w:hAnsi="Times New Roman" w:cs="Times New Roman"/>
        </w:rPr>
        <w:t xml:space="preserve"> (Собственника)</w:t>
      </w:r>
      <w:r>
        <w:rPr>
          <w:rFonts w:ascii="Times New Roman" w:hAnsi="Times New Roman" w:cs="Times New Roman"/>
        </w:rPr>
        <w:t>, к Бюллетеню необходимо приложить документ, подтверждающий полномочия представителя</w:t>
      </w:r>
      <w:r w:rsidR="007353F8">
        <w:rPr>
          <w:rFonts w:ascii="Times New Roman" w:hAnsi="Times New Roman" w:cs="Times New Roman"/>
        </w:rPr>
        <w:t xml:space="preserve"> (доверенность)</w:t>
      </w:r>
      <w:r>
        <w:rPr>
          <w:rFonts w:ascii="Times New Roman" w:hAnsi="Times New Roman" w:cs="Times New Roman"/>
        </w:rPr>
        <w:t>.</w:t>
      </w:r>
    </w:p>
    <w:p w:rsidR="005B13E3" w:rsidRPr="005B13E3" w:rsidRDefault="005B13E3" w:rsidP="005B13E3">
      <w:pPr>
        <w:jc w:val="both"/>
        <w:rPr>
          <w:rFonts w:ascii="Times New Roman" w:hAnsi="Times New Roman" w:cs="Times New Roman"/>
        </w:rPr>
      </w:pPr>
    </w:p>
    <w:p w:rsidR="005431B2" w:rsidRPr="00AD01B9" w:rsidRDefault="00282AD5" w:rsidP="00B44FE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E0630">
        <w:rPr>
          <w:rFonts w:ascii="Times New Roman" w:hAnsi="Times New Roman" w:cs="Times New Roman"/>
          <w:b/>
        </w:rPr>
        <w:t xml:space="preserve">Собственники </w:t>
      </w:r>
      <w:r w:rsidRPr="00DE0630">
        <w:rPr>
          <w:rFonts w:ascii="Times New Roman" w:eastAsia="Times New Roman" w:hAnsi="Times New Roman" w:cs="Times New Roman"/>
          <w:b/>
          <w:lang w:eastAsia="ru-RU"/>
        </w:rPr>
        <w:t>садовых земельных участков</w:t>
      </w:r>
      <w:r w:rsidR="004416D9">
        <w:rPr>
          <w:rFonts w:ascii="Times New Roman" w:eastAsia="Times New Roman" w:hAnsi="Times New Roman" w:cs="Times New Roman"/>
          <w:b/>
          <w:lang w:eastAsia="ru-RU"/>
        </w:rPr>
        <w:t xml:space="preserve"> (индивидуальные садоводы, не являющиеся членами СНТ</w:t>
      </w:r>
      <w:r w:rsidR="004416D9">
        <w:rPr>
          <w:rFonts w:ascii="Times New Roman" w:hAnsi="Times New Roman" w:cs="Times New Roman"/>
          <w:b/>
        </w:rPr>
        <w:t>)</w:t>
      </w:r>
      <w:r w:rsidR="005B13E3">
        <w:rPr>
          <w:rFonts w:ascii="Times New Roman" w:hAnsi="Times New Roman" w:cs="Times New Roman"/>
          <w:b/>
        </w:rPr>
        <w:t>,</w:t>
      </w:r>
      <w:r w:rsidRPr="00DE0630">
        <w:rPr>
          <w:rFonts w:ascii="Times New Roman" w:hAnsi="Times New Roman" w:cs="Times New Roman"/>
          <w:b/>
        </w:rPr>
        <w:t xml:space="preserve"> </w:t>
      </w:r>
      <w:r w:rsidRPr="00DE0630">
        <w:rPr>
          <w:rFonts w:ascii="Times New Roman" w:eastAsia="Times New Roman" w:hAnsi="Times New Roman" w:cs="Times New Roman"/>
          <w:b/>
          <w:lang w:eastAsia="ru-RU"/>
        </w:rPr>
        <w:t>расположенных в границах территории Товарищества</w:t>
      </w:r>
      <w:r w:rsidRPr="00DE0630">
        <w:rPr>
          <w:rFonts w:ascii="Times New Roman" w:hAnsi="Times New Roman" w:cs="Times New Roman"/>
          <w:b/>
        </w:rPr>
        <w:t>, имеют право принять участие в голо</w:t>
      </w:r>
      <w:r w:rsidR="00794FAD">
        <w:rPr>
          <w:rFonts w:ascii="Times New Roman" w:hAnsi="Times New Roman" w:cs="Times New Roman"/>
          <w:b/>
        </w:rPr>
        <w:t>совании по вопросам №№</w:t>
      </w:r>
      <w:r w:rsidR="005E7AE9">
        <w:rPr>
          <w:rFonts w:ascii="Times New Roman" w:hAnsi="Times New Roman" w:cs="Times New Roman"/>
          <w:b/>
        </w:rPr>
        <w:t>.</w:t>
      </w:r>
      <w:r w:rsidR="00F04DF3">
        <w:rPr>
          <w:rFonts w:ascii="Times New Roman" w:hAnsi="Times New Roman" w:cs="Times New Roman"/>
          <w:b/>
        </w:rPr>
        <w:t xml:space="preserve"> 3;  8.1; </w:t>
      </w:r>
      <w:r w:rsidR="005E7AE9">
        <w:rPr>
          <w:rFonts w:ascii="Times New Roman" w:hAnsi="Times New Roman" w:cs="Times New Roman"/>
          <w:b/>
        </w:rPr>
        <w:t>8.2;  8.4;</w:t>
      </w:r>
      <w:r w:rsidR="00841920">
        <w:rPr>
          <w:rFonts w:ascii="Times New Roman" w:hAnsi="Times New Roman" w:cs="Times New Roman"/>
          <w:b/>
        </w:rPr>
        <w:t>9.1;   9.2.</w:t>
      </w:r>
    </w:p>
    <w:sectPr w:rsidR="005431B2" w:rsidRPr="00AD01B9" w:rsidSect="00DB1E1B">
      <w:pgSz w:w="11906" w:h="16838"/>
      <w:pgMar w:top="-284" w:right="424" w:bottom="142" w:left="426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2E" w:rsidRDefault="00923D2E" w:rsidP="00B44FEB">
      <w:pPr>
        <w:spacing w:after="0" w:line="240" w:lineRule="auto"/>
      </w:pPr>
      <w:r>
        <w:separator/>
      </w:r>
    </w:p>
  </w:endnote>
  <w:endnote w:type="continuationSeparator" w:id="0">
    <w:p w:rsidR="00923D2E" w:rsidRDefault="00923D2E" w:rsidP="00B4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2E" w:rsidRDefault="00923D2E" w:rsidP="00B44FEB">
      <w:pPr>
        <w:spacing w:after="0" w:line="240" w:lineRule="auto"/>
      </w:pPr>
      <w:r>
        <w:separator/>
      </w:r>
    </w:p>
  </w:footnote>
  <w:footnote w:type="continuationSeparator" w:id="0">
    <w:p w:rsidR="00923D2E" w:rsidRDefault="00923D2E" w:rsidP="00B4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578B"/>
    <w:multiLevelType w:val="hybridMultilevel"/>
    <w:tmpl w:val="C15A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05DB3"/>
    <w:multiLevelType w:val="hybridMultilevel"/>
    <w:tmpl w:val="EEF8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44B7"/>
    <w:multiLevelType w:val="hybridMultilevel"/>
    <w:tmpl w:val="C28AC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4F"/>
    <w:rsid w:val="00004B07"/>
    <w:rsid w:val="00005428"/>
    <w:rsid w:val="000070E0"/>
    <w:rsid w:val="000105DA"/>
    <w:rsid w:val="000121CF"/>
    <w:rsid w:val="00014061"/>
    <w:rsid w:val="00014811"/>
    <w:rsid w:val="00014A26"/>
    <w:rsid w:val="000155AF"/>
    <w:rsid w:val="00023B9C"/>
    <w:rsid w:val="00027A88"/>
    <w:rsid w:val="00044379"/>
    <w:rsid w:val="0005760F"/>
    <w:rsid w:val="000651AD"/>
    <w:rsid w:val="00067725"/>
    <w:rsid w:val="00072352"/>
    <w:rsid w:val="00074673"/>
    <w:rsid w:val="00076AA5"/>
    <w:rsid w:val="00084EA6"/>
    <w:rsid w:val="00084F26"/>
    <w:rsid w:val="00090245"/>
    <w:rsid w:val="000952DB"/>
    <w:rsid w:val="000979A7"/>
    <w:rsid w:val="000A3695"/>
    <w:rsid w:val="000A4E8D"/>
    <w:rsid w:val="000B4019"/>
    <w:rsid w:val="000B7EE9"/>
    <w:rsid w:val="000D2CC6"/>
    <w:rsid w:val="000D2E2A"/>
    <w:rsid w:val="000D5566"/>
    <w:rsid w:val="000D579F"/>
    <w:rsid w:val="000D5AD6"/>
    <w:rsid w:val="000D6217"/>
    <w:rsid w:val="000D702E"/>
    <w:rsid w:val="000E2CA1"/>
    <w:rsid w:val="000E2CC8"/>
    <w:rsid w:val="000E697F"/>
    <w:rsid w:val="000F0A14"/>
    <w:rsid w:val="000F2F0E"/>
    <w:rsid w:val="000F6F60"/>
    <w:rsid w:val="00104781"/>
    <w:rsid w:val="00107BB1"/>
    <w:rsid w:val="00110D6A"/>
    <w:rsid w:val="001131EB"/>
    <w:rsid w:val="00114994"/>
    <w:rsid w:val="001150B8"/>
    <w:rsid w:val="00120353"/>
    <w:rsid w:val="00121F4F"/>
    <w:rsid w:val="00132A8F"/>
    <w:rsid w:val="00133B83"/>
    <w:rsid w:val="00134649"/>
    <w:rsid w:val="00136072"/>
    <w:rsid w:val="001420B5"/>
    <w:rsid w:val="0015007C"/>
    <w:rsid w:val="001500A3"/>
    <w:rsid w:val="00153DF3"/>
    <w:rsid w:val="001641DF"/>
    <w:rsid w:val="00164EF6"/>
    <w:rsid w:val="001652E5"/>
    <w:rsid w:val="0016669E"/>
    <w:rsid w:val="001666C2"/>
    <w:rsid w:val="00166A41"/>
    <w:rsid w:val="0017056E"/>
    <w:rsid w:val="00170D49"/>
    <w:rsid w:val="001750C8"/>
    <w:rsid w:val="00183699"/>
    <w:rsid w:val="00186605"/>
    <w:rsid w:val="0019188B"/>
    <w:rsid w:val="001918ED"/>
    <w:rsid w:val="0019652B"/>
    <w:rsid w:val="001A0C30"/>
    <w:rsid w:val="001B11F8"/>
    <w:rsid w:val="001B5B80"/>
    <w:rsid w:val="001C5ACA"/>
    <w:rsid w:val="001C66A2"/>
    <w:rsid w:val="001D61DA"/>
    <w:rsid w:val="001E051A"/>
    <w:rsid w:val="001E089D"/>
    <w:rsid w:val="001E5586"/>
    <w:rsid w:val="001E6242"/>
    <w:rsid w:val="001E7C90"/>
    <w:rsid w:val="001F1F90"/>
    <w:rsid w:val="001F25CC"/>
    <w:rsid w:val="001F4C45"/>
    <w:rsid w:val="001F5FA1"/>
    <w:rsid w:val="00212C63"/>
    <w:rsid w:val="00213F46"/>
    <w:rsid w:val="00214718"/>
    <w:rsid w:val="00215835"/>
    <w:rsid w:val="0021616B"/>
    <w:rsid w:val="00225C0B"/>
    <w:rsid w:val="0023548C"/>
    <w:rsid w:val="00235FEC"/>
    <w:rsid w:val="00236409"/>
    <w:rsid w:val="00236809"/>
    <w:rsid w:val="00244859"/>
    <w:rsid w:val="00244BD3"/>
    <w:rsid w:val="002468DA"/>
    <w:rsid w:val="00246D6D"/>
    <w:rsid w:val="00261E5F"/>
    <w:rsid w:val="002623A2"/>
    <w:rsid w:val="00263C23"/>
    <w:rsid w:val="00265765"/>
    <w:rsid w:val="00273CDF"/>
    <w:rsid w:val="00277088"/>
    <w:rsid w:val="002806E9"/>
    <w:rsid w:val="002827E4"/>
    <w:rsid w:val="00282AD5"/>
    <w:rsid w:val="00282EED"/>
    <w:rsid w:val="00286C3A"/>
    <w:rsid w:val="002879DA"/>
    <w:rsid w:val="00290315"/>
    <w:rsid w:val="0029145B"/>
    <w:rsid w:val="002970C6"/>
    <w:rsid w:val="002A066C"/>
    <w:rsid w:val="002A658A"/>
    <w:rsid w:val="002B1A2B"/>
    <w:rsid w:val="002B2300"/>
    <w:rsid w:val="002B551B"/>
    <w:rsid w:val="002C352F"/>
    <w:rsid w:val="002D1F6A"/>
    <w:rsid w:val="002D23AC"/>
    <w:rsid w:val="002D5CFD"/>
    <w:rsid w:val="002D6127"/>
    <w:rsid w:val="002D78D7"/>
    <w:rsid w:val="002E320E"/>
    <w:rsid w:val="002E34D5"/>
    <w:rsid w:val="002F09BF"/>
    <w:rsid w:val="002F6146"/>
    <w:rsid w:val="00302534"/>
    <w:rsid w:val="0030715D"/>
    <w:rsid w:val="00311512"/>
    <w:rsid w:val="00312F3A"/>
    <w:rsid w:val="00312FDC"/>
    <w:rsid w:val="0032345B"/>
    <w:rsid w:val="00324201"/>
    <w:rsid w:val="003304EB"/>
    <w:rsid w:val="00331300"/>
    <w:rsid w:val="00331306"/>
    <w:rsid w:val="0033450A"/>
    <w:rsid w:val="0033469F"/>
    <w:rsid w:val="003462CF"/>
    <w:rsid w:val="0035267A"/>
    <w:rsid w:val="00353063"/>
    <w:rsid w:val="003540C9"/>
    <w:rsid w:val="00356433"/>
    <w:rsid w:val="00361BFC"/>
    <w:rsid w:val="00361C8C"/>
    <w:rsid w:val="0037278B"/>
    <w:rsid w:val="00376AB5"/>
    <w:rsid w:val="00381DCA"/>
    <w:rsid w:val="003901C9"/>
    <w:rsid w:val="0039188E"/>
    <w:rsid w:val="0039452E"/>
    <w:rsid w:val="00397B3F"/>
    <w:rsid w:val="003A1D8E"/>
    <w:rsid w:val="003B2393"/>
    <w:rsid w:val="003B72F9"/>
    <w:rsid w:val="003C4F69"/>
    <w:rsid w:val="003D1B31"/>
    <w:rsid w:val="003E75D7"/>
    <w:rsid w:val="003E7A39"/>
    <w:rsid w:val="003F0013"/>
    <w:rsid w:val="003F4E0B"/>
    <w:rsid w:val="003F556D"/>
    <w:rsid w:val="00403BD9"/>
    <w:rsid w:val="00416418"/>
    <w:rsid w:val="004177E9"/>
    <w:rsid w:val="00417D79"/>
    <w:rsid w:val="00421131"/>
    <w:rsid w:val="00421A0D"/>
    <w:rsid w:val="004268ED"/>
    <w:rsid w:val="00427165"/>
    <w:rsid w:val="00427D2E"/>
    <w:rsid w:val="00432C86"/>
    <w:rsid w:val="00433AC3"/>
    <w:rsid w:val="00434B6F"/>
    <w:rsid w:val="00435833"/>
    <w:rsid w:val="00440C48"/>
    <w:rsid w:val="004416D9"/>
    <w:rsid w:val="00445C88"/>
    <w:rsid w:val="00450081"/>
    <w:rsid w:val="00452175"/>
    <w:rsid w:val="00455979"/>
    <w:rsid w:val="00473DEE"/>
    <w:rsid w:val="00480ECA"/>
    <w:rsid w:val="00483BF0"/>
    <w:rsid w:val="004849A0"/>
    <w:rsid w:val="00491654"/>
    <w:rsid w:val="00494633"/>
    <w:rsid w:val="00494BB9"/>
    <w:rsid w:val="0049604C"/>
    <w:rsid w:val="004967EF"/>
    <w:rsid w:val="004976AC"/>
    <w:rsid w:val="004A1894"/>
    <w:rsid w:val="004A56F9"/>
    <w:rsid w:val="004B05C6"/>
    <w:rsid w:val="004B4522"/>
    <w:rsid w:val="004C14F7"/>
    <w:rsid w:val="004C630F"/>
    <w:rsid w:val="004D1FD8"/>
    <w:rsid w:val="004D7FA8"/>
    <w:rsid w:val="004E383D"/>
    <w:rsid w:val="004E5FBA"/>
    <w:rsid w:val="004F347B"/>
    <w:rsid w:val="004F3C93"/>
    <w:rsid w:val="004F6BF5"/>
    <w:rsid w:val="0051065F"/>
    <w:rsid w:val="0052071A"/>
    <w:rsid w:val="00522A75"/>
    <w:rsid w:val="00523BE2"/>
    <w:rsid w:val="00524192"/>
    <w:rsid w:val="00532697"/>
    <w:rsid w:val="005431B2"/>
    <w:rsid w:val="00547EF1"/>
    <w:rsid w:val="005516AB"/>
    <w:rsid w:val="005640FF"/>
    <w:rsid w:val="005741AD"/>
    <w:rsid w:val="00576602"/>
    <w:rsid w:val="005830E8"/>
    <w:rsid w:val="00583C19"/>
    <w:rsid w:val="0058536D"/>
    <w:rsid w:val="00587A1E"/>
    <w:rsid w:val="00587C81"/>
    <w:rsid w:val="005938B6"/>
    <w:rsid w:val="005A66A8"/>
    <w:rsid w:val="005B13E3"/>
    <w:rsid w:val="005B1A8A"/>
    <w:rsid w:val="005B392D"/>
    <w:rsid w:val="005B3AF3"/>
    <w:rsid w:val="005B6F83"/>
    <w:rsid w:val="005C5546"/>
    <w:rsid w:val="005C6E5D"/>
    <w:rsid w:val="005D2598"/>
    <w:rsid w:val="005D2CF4"/>
    <w:rsid w:val="005D2EF9"/>
    <w:rsid w:val="005E0B7F"/>
    <w:rsid w:val="005E45B8"/>
    <w:rsid w:val="005E4DCE"/>
    <w:rsid w:val="005E7AE9"/>
    <w:rsid w:val="005F12C8"/>
    <w:rsid w:val="005F1A75"/>
    <w:rsid w:val="005F2990"/>
    <w:rsid w:val="005F2AC5"/>
    <w:rsid w:val="0060096D"/>
    <w:rsid w:val="00601185"/>
    <w:rsid w:val="00604B55"/>
    <w:rsid w:val="00604E59"/>
    <w:rsid w:val="0060669F"/>
    <w:rsid w:val="00606DD7"/>
    <w:rsid w:val="00607721"/>
    <w:rsid w:val="00611A3A"/>
    <w:rsid w:val="00614798"/>
    <w:rsid w:val="006155DC"/>
    <w:rsid w:val="00625E9F"/>
    <w:rsid w:val="006347E5"/>
    <w:rsid w:val="00636BB8"/>
    <w:rsid w:val="00644CDA"/>
    <w:rsid w:val="00647B09"/>
    <w:rsid w:val="0065395E"/>
    <w:rsid w:val="006608F3"/>
    <w:rsid w:val="00662434"/>
    <w:rsid w:val="00662B33"/>
    <w:rsid w:val="006668D8"/>
    <w:rsid w:val="00667055"/>
    <w:rsid w:val="006678B9"/>
    <w:rsid w:val="0067065B"/>
    <w:rsid w:val="00672BA6"/>
    <w:rsid w:val="006736F1"/>
    <w:rsid w:val="006756BE"/>
    <w:rsid w:val="0067616B"/>
    <w:rsid w:val="00676C85"/>
    <w:rsid w:val="00680F60"/>
    <w:rsid w:val="00681355"/>
    <w:rsid w:val="00681F72"/>
    <w:rsid w:val="006828F3"/>
    <w:rsid w:val="006830F4"/>
    <w:rsid w:val="006A464C"/>
    <w:rsid w:val="006A50CB"/>
    <w:rsid w:val="006A54E0"/>
    <w:rsid w:val="006B166C"/>
    <w:rsid w:val="006B1716"/>
    <w:rsid w:val="006B3401"/>
    <w:rsid w:val="006B52AF"/>
    <w:rsid w:val="006B5C96"/>
    <w:rsid w:val="006C045A"/>
    <w:rsid w:val="006C5187"/>
    <w:rsid w:val="006C5FFD"/>
    <w:rsid w:val="006C64B4"/>
    <w:rsid w:val="006D1D8C"/>
    <w:rsid w:val="006D2CD7"/>
    <w:rsid w:val="006D2E8E"/>
    <w:rsid w:val="006D3FBC"/>
    <w:rsid w:val="006D47F7"/>
    <w:rsid w:val="006E32A8"/>
    <w:rsid w:val="006E3866"/>
    <w:rsid w:val="006E7EEE"/>
    <w:rsid w:val="006F1B07"/>
    <w:rsid w:val="006F1DC7"/>
    <w:rsid w:val="006F4C88"/>
    <w:rsid w:val="006F5882"/>
    <w:rsid w:val="00702CD9"/>
    <w:rsid w:val="007112A8"/>
    <w:rsid w:val="00720447"/>
    <w:rsid w:val="00723E38"/>
    <w:rsid w:val="007353F8"/>
    <w:rsid w:val="00735BF6"/>
    <w:rsid w:val="00736488"/>
    <w:rsid w:val="00737E83"/>
    <w:rsid w:val="0074081F"/>
    <w:rsid w:val="00741234"/>
    <w:rsid w:val="00745ACF"/>
    <w:rsid w:val="00747E16"/>
    <w:rsid w:val="0075168E"/>
    <w:rsid w:val="00757167"/>
    <w:rsid w:val="00757F25"/>
    <w:rsid w:val="0076469E"/>
    <w:rsid w:val="00764DC0"/>
    <w:rsid w:val="00767795"/>
    <w:rsid w:val="007751D5"/>
    <w:rsid w:val="007837E4"/>
    <w:rsid w:val="007855CA"/>
    <w:rsid w:val="00792448"/>
    <w:rsid w:val="00792F68"/>
    <w:rsid w:val="0079428D"/>
    <w:rsid w:val="00794FAD"/>
    <w:rsid w:val="007A1D26"/>
    <w:rsid w:val="007A2B1D"/>
    <w:rsid w:val="007A452B"/>
    <w:rsid w:val="007C6BD5"/>
    <w:rsid w:val="007E0676"/>
    <w:rsid w:val="007E2F51"/>
    <w:rsid w:val="007E39DA"/>
    <w:rsid w:val="007E415B"/>
    <w:rsid w:val="007E6882"/>
    <w:rsid w:val="007E73CF"/>
    <w:rsid w:val="007F1A9B"/>
    <w:rsid w:val="007F45F1"/>
    <w:rsid w:val="007F65AE"/>
    <w:rsid w:val="00802DB1"/>
    <w:rsid w:val="008068AE"/>
    <w:rsid w:val="00814FD0"/>
    <w:rsid w:val="00815D80"/>
    <w:rsid w:val="0081777B"/>
    <w:rsid w:val="00817FB9"/>
    <w:rsid w:val="00821E35"/>
    <w:rsid w:val="00822689"/>
    <w:rsid w:val="0083297B"/>
    <w:rsid w:val="00841920"/>
    <w:rsid w:val="00842CA7"/>
    <w:rsid w:val="00843283"/>
    <w:rsid w:val="00845B90"/>
    <w:rsid w:val="008472FE"/>
    <w:rsid w:val="00847540"/>
    <w:rsid w:val="008475AA"/>
    <w:rsid w:val="00847F87"/>
    <w:rsid w:val="008519C1"/>
    <w:rsid w:val="00853F96"/>
    <w:rsid w:val="00862D0E"/>
    <w:rsid w:val="00865E40"/>
    <w:rsid w:val="0086624D"/>
    <w:rsid w:val="00866CA6"/>
    <w:rsid w:val="00872AEA"/>
    <w:rsid w:val="00880939"/>
    <w:rsid w:val="00880A31"/>
    <w:rsid w:val="00881DA3"/>
    <w:rsid w:val="00883A63"/>
    <w:rsid w:val="008932F4"/>
    <w:rsid w:val="00893B41"/>
    <w:rsid w:val="0089449D"/>
    <w:rsid w:val="008A1354"/>
    <w:rsid w:val="008A3D74"/>
    <w:rsid w:val="008A4FC0"/>
    <w:rsid w:val="008B0D35"/>
    <w:rsid w:val="008B4535"/>
    <w:rsid w:val="008B4CD9"/>
    <w:rsid w:val="008C395D"/>
    <w:rsid w:val="008C5C5D"/>
    <w:rsid w:val="008C5D27"/>
    <w:rsid w:val="008D3F81"/>
    <w:rsid w:val="008D42E7"/>
    <w:rsid w:val="008E19CF"/>
    <w:rsid w:val="008E4095"/>
    <w:rsid w:val="008E59E3"/>
    <w:rsid w:val="008E68E3"/>
    <w:rsid w:val="008F0B6F"/>
    <w:rsid w:val="008F204B"/>
    <w:rsid w:val="009034AE"/>
    <w:rsid w:val="009078B0"/>
    <w:rsid w:val="00907D86"/>
    <w:rsid w:val="009102D5"/>
    <w:rsid w:val="00921D47"/>
    <w:rsid w:val="00922DE6"/>
    <w:rsid w:val="00923D2E"/>
    <w:rsid w:val="00932AFA"/>
    <w:rsid w:val="0093398E"/>
    <w:rsid w:val="00944AEE"/>
    <w:rsid w:val="00960EF8"/>
    <w:rsid w:val="009620DE"/>
    <w:rsid w:val="00965847"/>
    <w:rsid w:val="009662A4"/>
    <w:rsid w:val="00970BCB"/>
    <w:rsid w:val="00970E55"/>
    <w:rsid w:val="00973DAF"/>
    <w:rsid w:val="00977F8A"/>
    <w:rsid w:val="00982AD6"/>
    <w:rsid w:val="00986064"/>
    <w:rsid w:val="0099434D"/>
    <w:rsid w:val="00995EDE"/>
    <w:rsid w:val="009A44A9"/>
    <w:rsid w:val="009A4B98"/>
    <w:rsid w:val="009B1E99"/>
    <w:rsid w:val="009B6F82"/>
    <w:rsid w:val="009C1880"/>
    <w:rsid w:val="009C501F"/>
    <w:rsid w:val="009D36EE"/>
    <w:rsid w:val="009D5B95"/>
    <w:rsid w:val="009D5D59"/>
    <w:rsid w:val="009E13AD"/>
    <w:rsid w:val="009E5D6B"/>
    <w:rsid w:val="009E63A8"/>
    <w:rsid w:val="009E75F6"/>
    <w:rsid w:val="009E7A03"/>
    <w:rsid w:val="009E7C10"/>
    <w:rsid w:val="009F54E8"/>
    <w:rsid w:val="009F5689"/>
    <w:rsid w:val="00A00EE8"/>
    <w:rsid w:val="00A0100A"/>
    <w:rsid w:val="00A011CE"/>
    <w:rsid w:val="00A03A8B"/>
    <w:rsid w:val="00A07363"/>
    <w:rsid w:val="00A11E5A"/>
    <w:rsid w:val="00A125F8"/>
    <w:rsid w:val="00A1552B"/>
    <w:rsid w:val="00A21EF9"/>
    <w:rsid w:val="00A26803"/>
    <w:rsid w:val="00A3034A"/>
    <w:rsid w:val="00A34665"/>
    <w:rsid w:val="00A367F1"/>
    <w:rsid w:val="00A40CC3"/>
    <w:rsid w:val="00A415D5"/>
    <w:rsid w:val="00A42E8F"/>
    <w:rsid w:val="00A43600"/>
    <w:rsid w:val="00A43E57"/>
    <w:rsid w:val="00A45D7C"/>
    <w:rsid w:val="00A46073"/>
    <w:rsid w:val="00A51C07"/>
    <w:rsid w:val="00A54B4A"/>
    <w:rsid w:val="00A60BED"/>
    <w:rsid w:val="00A662CF"/>
    <w:rsid w:val="00A66A81"/>
    <w:rsid w:val="00A700C5"/>
    <w:rsid w:val="00A84A67"/>
    <w:rsid w:val="00A903B5"/>
    <w:rsid w:val="00A90A79"/>
    <w:rsid w:val="00A91917"/>
    <w:rsid w:val="00A943EE"/>
    <w:rsid w:val="00AA1F6F"/>
    <w:rsid w:val="00AA6334"/>
    <w:rsid w:val="00AB00A3"/>
    <w:rsid w:val="00AB1196"/>
    <w:rsid w:val="00AC56DE"/>
    <w:rsid w:val="00AC7464"/>
    <w:rsid w:val="00AD01B9"/>
    <w:rsid w:val="00AD3668"/>
    <w:rsid w:val="00AD4DD6"/>
    <w:rsid w:val="00AE536B"/>
    <w:rsid w:val="00AE632E"/>
    <w:rsid w:val="00AF0CDA"/>
    <w:rsid w:val="00AF108D"/>
    <w:rsid w:val="00AF1EB8"/>
    <w:rsid w:val="00AF3F57"/>
    <w:rsid w:val="00AF65B0"/>
    <w:rsid w:val="00B03972"/>
    <w:rsid w:val="00B03DE2"/>
    <w:rsid w:val="00B06186"/>
    <w:rsid w:val="00B14272"/>
    <w:rsid w:val="00B33FCB"/>
    <w:rsid w:val="00B40B7D"/>
    <w:rsid w:val="00B44FEB"/>
    <w:rsid w:val="00B503A7"/>
    <w:rsid w:val="00B50DD3"/>
    <w:rsid w:val="00B60A9B"/>
    <w:rsid w:val="00B61EEF"/>
    <w:rsid w:val="00B633C1"/>
    <w:rsid w:val="00B65299"/>
    <w:rsid w:val="00B65B6B"/>
    <w:rsid w:val="00B72AF0"/>
    <w:rsid w:val="00B74AC6"/>
    <w:rsid w:val="00B80CB4"/>
    <w:rsid w:val="00B81A0E"/>
    <w:rsid w:val="00B866E4"/>
    <w:rsid w:val="00B90DF9"/>
    <w:rsid w:val="00B978D5"/>
    <w:rsid w:val="00BA7818"/>
    <w:rsid w:val="00BB05A3"/>
    <w:rsid w:val="00BC19BC"/>
    <w:rsid w:val="00BC1A11"/>
    <w:rsid w:val="00BC20D2"/>
    <w:rsid w:val="00BC41FE"/>
    <w:rsid w:val="00BC51F4"/>
    <w:rsid w:val="00BD2D5A"/>
    <w:rsid w:val="00BD657B"/>
    <w:rsid w:val="00BE36C2"/>
    <w:rsid w:val="00BE37EC"/>
    <w:rsid w:val="00BF5E61"/>
    <w:rsid w:val="00BF6005"/>
    <w:rsid w:val="00C00DDD"/>
    <w:rsid w:val="00C01AAD"/>
    <w:rsid w:val="00C17690"/>
    <w:rsid w:val="00C176C6"/>
    <w:rsid w:val="00C179D9"/>
    <w:rsid w:val="00C22AAA"/>
    <w:rsid w:val="00C3295A"/>
    <w:rsid w:val="00C410EB"/>
    <w:rsid w:val="00C430EE"/>
    <w:rsid w:val="00C45B0D"/>
    <w:rsid w:val="00C50C3B"/>
    <w:rsid w:val="00C6561C"/>
    <w:rsid w:val="00C70CDC"/>
    <w:rsid w:val="00C73E19"/>
    <w:rsid w:val="00C7685A"/>
    <w:rsid w:val="00C77C63"/>
    <w:rsid w:val="00C83DA0"/>
    <w:rsid w:val="00C83E82"/>
    <w:rsid w:val="00C84376"/>
    <w:rsid w:val="00C87D7F"/>
    <w:rsid w:val="00C9138F"/>
    <w:rsid w:val="00C95A1E"/>
    <w:rsid w:val="00CA2608"/>
    <w:rsid w:val="00CA5887"/>
    <w:rsid w:val="00CA6DCE"/>
    <w:rsid w:val="00CB15E0"/>
    <w:rsid w:val="00CB4106"/>
    <w:rsid w:val="00CB4F05"/>
    <w:rsid w:val="00CB52F8"/>
    <w:rsid w:val="00CB5A3F"/>
    <w:rsid w:val="00CB7F30"/>
    <w:rsid w:val="00CC589C"/>
    <w:rsid w:val="00CC6055"/>
    <w:rsid w:val="00CD1D7F"/>
    <w:rsid w:val="00CD3518"/>
    <w:rsid w:val="00CE3F57"/>
    <w:rsid w:val="00CF3AD5"/>
    <w:rsid w:val="00CF7E62"/>
    <w:rsid w:val="00D0515C"/>
    <w:rsid w:val="00D112FF"/>
    <w:rsid w:val="00D12D54"/>
    <w:rsid w:val="00D21DC7"/>
    <w:rsid w:val="00D23D90"/>
    <w:rsid w:val="00D24678"/>
    <w:rsid w:val="00D3027D"/>
    <w:rsid w:val="00D30418"/>
    <w:rsid w:val="00D309B0"/>
    <w:rsid w:val="00D35809"/>
    <w:rsid w:val="00D41B9C"/>
    <w:rsid w:val="00D420A5"/>
    <w:rsid w:val="00D434F5"/>
    <w:rsid w:val="00D439A1"/>
    <w:rsid w:val="00D4570B"/>
    <w:rsid w:val="00D476A3"/>
    <w:rsid w:val="00D55CB0"/>
    <w:rsid w:val="00D60496"/>
    <w:rsid w:val="00D65E44"/>
    <w:rsid w:val="00D671F2"/>
    <w:rsid w:val="00D700B2"/>
    <w:rsid w:val="00D725D6"/>
    <w:rsid w:val="00D72A72"/>
    <w:rsid w:val="00D75538"/>
    <w:rsid w:val="00D8019A"/>
    <w:rsid w:val="00D81C43"/>
    <w:rsid w:val="00D902DA"/>
    <w:rsid w:val="00D916D9"/>
    <w:rsid w:val="00D930A7"/>
    <w:rsid w:val="00D94309"/>
    <w:rsid w:val="00D96754"/>
    <w:rsid w:val="00DA0B4A"/>
    <w:rsid w:val="00DA34AC"/>
    <w:rsid w:val="00DA5560"/>
    <w:rsid w:val="00DB0DFA"/>
    <w:rsid w:val="00DB1E1B"/>
    <w:rsid w:val="00DB4831"/>
    <w:rsid w:val="00DB612E"/>
    <w:rsid w:val="00DC1D02"/>
    <w:rsid w:val="00DC2AD1"/>
    <w:rsid w:val="00DC3E05"/>
    <w:rsid w:val="00DC6E67"/>
    <w:rsid w:val="00DC7DF3"/>
    <w:rsid w:val="00DD05F9"/>
    <w:rsid w:val="00DD31F4"/>
    <w:rsid w:val="00DD5E4B"/>
    <w:rsid w:val="00DE0630"/>
    <w:rsid w:val="00DE6A88"/>
    <w:rsid w:val="00DE7338"/>
    <w:rsid w:val="00DF0237"/>
    <w:rsid w:val="00DF16E6"/>
    <w:rsid w:val="00DF6737"/>
    <w:rsid w:val="00DF6B63"/>
    <w:rsid w:val="00E0110D"/>
    <w:rsid w:val="00E01CEF"/>
    <w:rsid w:val="00E039B5"/>
    <w:rsid w:val="00E0615C"/>
    <w:rsid w:val="00E07CD7"/>
    <w:rsid w:val="00E130EF"/>
    <w:rsid w:val="00E170A3"/>
    <w:rsid w:val="00E26D2B"/>
    <w:rsid w:val="00E3606B"/>
    <w:rsid w:val="00E40222"/>
    <w:rsid w:val="00E43081"/>
    <w:rsid w:val="00E50762"/>
    <w:rsid w:val="00E51C6E"/>
    <w:rsid w:val="00E578CC"/>
    <w:rsid w:val="00E61CD8"/>
    <w:rsid w:val="00E63184"/>
    <w:rsid w:val="00E71EDB"/>
    <w:rsid w:val="00E71F1B"/>
    <w:rsid w:val="00E74E20"/>
    <w:rsid w:val="00E812C7"/>
    <w:rsid w:val="00E85892"/>
    <w:rsid w:val="00E913C5"/>
    <w:rsid w:val="00EA0EB3"/>
    <w:rsid w:val="00EA1ACF"/>
    <w:rsid w:val="00EA2807"/>
    <w:rsid w:val="00EB68C6"/>
    <w:rsid w:val="00EB68F1"/>
    <w:rsid w:val="00EB799F"/>
    <w:rsid w:val="00EC3AE8"/>
    <w:rsid w:val="00ED055C"/>
    <w:rsid w:val="00ED4A15"/>
    <w:rsid w:val="00EE0D1A"/>
    <w:rsid w:val="00EF0F2A"/>
    <w:rsid w:val="00F00198"/>
    <w:rsid w:val="00F04235"/>
    <w:rsid w:val="00F04DF3"/>
    <w:rsid w:val="00F20DC7"/>
    <w:rsid w:val="00F34C73"/>
    <w:rsid w:val="00F35AEB"/>
    <w:rsid w:val="00F36345"/>
    <w:rsid w:val="00F45F67"/>
    <w:rsid w:val="00F61899"/>
    <w:rsid w:val="00F637A8"/>
    <w:rsid w:val="00F741C3"/>
    <w:rsid w:val="00F75581"/>
    <w:rsid w:val="00F817A4"/>
    <w:rsid w:val="00F82760"/>
    <w:rsid w:val="00F8296E"/>
    <w:rsid w:val="00F830B1"/>
    <w:rsid w:val="00F85250"/>
    <w:rsid w:val="00F901FA"/>
    <w:rsid w:val="00F909AA"/>
    <w:rsid w:val="00F9684D"/>
    <w:rsid w:val="00FA0B4F"/>
    <w:rsid w:val="00FA2100"/>
    <w:rsid w:val="00FA28AA"/>
    <w:rsid w:val="00FA4356"/>
    <w:rsid w:val="00FA61AB"/>
    <w:rsid w:val="00FB16FC"/>
    <w:rsid w:val="00FB39CB"/>
    <w:rsid w:val="00FB3C9B"/>
    <w:rsid w:val="00FC45D9"/>
    <w:rsid w:val="00FC73C2"/>
    <w:rsid w:val="00FD3383"/>
    <w:rsid w:val="00FD6114"/>
    <w:rsid w:val="00FD709E"/>
    <w:rsid w:val="00FF202A"/>
    <w:rsid w:val="00FF28FF"/>
    <w:rsid w:val="00FF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07C71"/>
  <w15:docId w15:val="{A77A9372-F901-43E8-8679-8B749386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9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3FC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476A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4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4FEB"/>
  </w:style>
  <w:style w:type="paragraph" w:styleId="aa">
    <w:name w:val="footer"/>
    <w:basedOn w:val="a"/>
    <w:link w:val="ab"/>
    <w:uiPriority w:val="99"/>
    <w:unhideWhenUsed/>
    <w:rsid w:val="00B4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4FEB"/>
  </w:style>
  <w:style w:type="character" w:styleId="ac">
    <w:name w:val="Strong"/>
    <w:basedOn w:val="a0"/>
    <w:uiPriority w:val="22"/>
    <w:qFormat/>
    <w:rsid w:val="005E45B8"/>
    <w:rPr>
      <w:b/>
      <w:bCs/>
    </w:rPr>
  </w:style>
  <w:style w:type="character" w:customStyle="1" w:styleId="font91">
    <w:name w:val="font91"/>
    <w:basedOn w:val="a0"/>
    <w:rsid w:val="001E7C9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61">
    <w:name w:val="font61"/>
    <w:basedOn w:val="a0"/>
    <w:rsid w:val="001E7C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xl102">
    <w:name w:val="xl102"/>
    <w:basedOn w:val="a"/>
    <w:rsid w:val="009E13A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E13AD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cp:lastPrinted>2021-05-14T12:58:00Z</cp:lastPrinted>
  <dcterms:created xsi:type="dcterms:W3CDTF">2021-05-14T13:07:00Z</dcterms:created>
  <dcterms:modified xsi:type="dcterms:W3CDTF">2021-05-14T13:07:00Z</dcterms:modified>
</cp:coreProperties>
</file>