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959" w:rsidRDefault="00EB6F3A">
      <w:r>
        <w:rPr>
          <w:noProof/>
          <w:lang w:eastAsia="ru-RU"/>
        </w:rPr>
        <w:drawing>
          <wp:inline distT="0" distB="0" distL="0" distR="0" wp14:anchorId="63870AE5" wp14:editId="4EB9DBF1">
            <wp:extent cx="7778115" cy="10687685"/>
            <wp:effectExtent l="0" t="0" r="0" b="0"/>
            <wp:docPr id="12" name="Рисунок 12" descr="I:\Рассвет\копии документов\устав 1\устав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:\Рассвет\копии документов\устав 1\устав 1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115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B3783D8" wp14:editId="2BC9C066">
            <wp:extent cx="7778115" cy="10687685"/>
            <wp:effectExtent l="0" t="0" r="0" b="0"/>
            <wp:docPr id="11" name="Рисунок 11" descr="I:\Рассвет\копии документов\устав 1\устав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:\Рассвет\копии документов\устав 1\устав 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115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5E6D51B" wp14:editId="338A54A9">
            <wp:extent cx="7778115" cy="10687685"/>
            <wp:effectExtent l="0" t="0" r="0" b="0"/>
            <wp:docPr id="10" name="Рисунок 10" descr="I:\Рассвет\копии документов\устав 1\устав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:\Рассвет\копии документов\устав 1\устав 1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115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CDEA7CB" wp14:editId="64D7ECC3">
            <wp:extent cx="7778115" cy="10687685"/>
            <wp:effectExtent l="0" t="0" r="0" b="0"/>
            <wp:docPr id="9" name="Рисунок 9" descr="I:\Рассвет\копии документов\устав 1\устав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:\Рассвет\копии документов\устав 1\устав 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115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AA2E2C2" wp14:editId="65E21839">
            <wp:extent cx="7778115" cy="10687685"/>
            <wp:effectExtent l="0" t="0" r="0" b="0"/>
            <wp:docPr id="8" name="Рисунок 8" descr="I:\Рассвет\копии документов\устав 1\устав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Рассвет\копии документов\устав 1\устав 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115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DC82431" wp14:editId="72212B56">
            <wp:extent cx="7778115" cy="10687685"/>
            <wp:effectExtent l="0" t="0" r="0" b="0"/>
            <wp:docPr id="7" name="Рисунок 7" descr="I:\Рассвет\копии документов\устав 1\устав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Рассвет\копии документов\устав 1\устав 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115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D8883A4" wp14:editId="792F1F17">
            <wp:extent cx="7778115" cy="10687685"/>
            <wp:effectExtent l="0" t="0" r="0" b="0"/>
            <wp:docPr id="6" name="Рисунок 6" descr="I:\Рассвет\копии документов\устав 1\устав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Рассвет\копии документов\устав 1\устав 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115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FC8A095" wp14:editId="6EC524E8">
            <wp:extent cx="7778115" cy="10687685"/>
            <wp:effectExtent l="0" t="0" r="0" b="0"/>
            <wp:docPr id="5" name="Рисунок 5" descr="I:\Рассвет\копии документов\устав 1\устав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Рассвет\копии документов\устав 1\устав 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115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C25BBA4" wp14:editId="6E9C3082">
            <wp:extent cx="7778115" cy="10687685"/>
            <wp:effectExtent l="0" t="0" r="0" b="0"/>
            <wp:docPr id="4" name="Рисунок 4" descr="I:\Рассвет\копии документов\устав 1\устав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Рассвет\копии документов\устав 1\устав 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115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8FDD253" wp14:editId="3C7AB7F5">
            <wp:extent cx="7778115" cy="10687685"/>
            <wp:effectExtent l="0" t="0" r="0" b="0"/>
            <wp:docPr id="3" name="Рисунок 3" descr="I:\Рассвет\копии документов\устав 1\устав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Рассвет\копии документов\устав 1\устав 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115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AF00AF2" wp14:editId="75E0B0B1">
            <wp:extent cx="7778115" cy="10687685"/>
            <wp:effectExtent l="0" t="0" r="0" b="0"/>
            <wp:docPr id="2" name="Рисунок 2" descr="I:\Рассвет\копии документов\устав 1\устав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Рассвет\копии документов\устав 1\устав 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115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7E75AC8" wp14:editId="11927477">
            <wp:extent cx="7778115" cy="10687685"/>
            <wp:effectExtent l="0" t="0" r="0" b="0"/>
            <wp:docPr id="1" name="Рисунок 1" descr="I:\Рассвет\копии документов\устав 1\устав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Рассвет\копии документов\устав 1\устав 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115" cy="1068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1959" w:rsidSect="00EB6F3A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1B82"/>
    <w:rsid w:val="00611959"/>
    <w:rsid w:val="00A11B82"/>
    <w:rsid w:val="00AE27B7"/>
    <w:rsid w:val="00EB6F3A"/>
    <w:rsid w:val="00F87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6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6F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</Words>
  <Characters>12</Characters>
  <Application>Microsoft Office Word</Application>
  <DocSecurity>0</DocSecurity>
  <Lines>1</Lines>
  <Paragraphs>1</Paragraphs>
  <ScaleCrop>false</ScaleCrop>
  <Company>Microsoft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</dc:creator>
  <cp:keywords/>
  <dc:description/>
  <cp:lastModifiedBy>вова</cp:lastModifiedBy>
  <cp:revision>2</cp:revision>
  <cp:lastPrinted>2012-09-03T13:52:00Z</cp:lastPrinted>
  <dcterms:created xsi:type="dcterms:W3CDTF">2012-09-03T13:51:00Z</dcterms:created>
  <dcterms:modified xsi:type="dcterms:W3CDTF">2012-09-03T13:54:00Z</dcterms:modified>
</cp:coreProperties>
</file>