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5522"/>
      </w:tblGrid>
      <w:tr w:rsidR="002F1888" w14:paraId="4ABE7E4F" w14:textId="77777777" w:rsidTr="00A90FE6">
        <w:trPr>
          <w:trHeight w:val="1266"/>
        </w:trPr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14:paraId="036E2319" w14:textId="77777777" w:rsidR="002F1888" w:rsidRDefault="002F1888" w:rsidP="002F18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</w:p>
          <w:p w14:paraId="51556D51" w14:textId="77777777" w:rsidR="002F1888" w:rsidRDefault="002F1888" w:rsidP="002F18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Частного образовательного учреждения дополнительного профессионального образования «Учебный центр профессиональной подготовки»</w:t>
            </w:r>
          </w:p>
          <w:p w14:paraId="378A2BC9" w14:textId="2AB215D3" w:rsidR="002F1888" w:rsidRPr="002F1888" w:rsidRDefault="002F1888" w:rsidP="002F18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Ковалеву Кириллу Михайловичу</w:t>
            </w:r>
          </w:p>
        </w:tc>
      </w:tr>
    </w:tbl>
    <w:p w14:paraId="57CF07F6" w14:textId="77777777" w:rsidR="002F1888" w:rsidRDefault="002F1888"/>
    <w:p w14:paraId="6352D6E7" w14:textId="77777777" w:rsidR="002F1888" w:rsidRDefault="002F1888"/>
    <w:p w14:paraId="76EB5646" w14:textId="0046059B" w:rsidR="00CD682D" w:rsidRPr="00972DF9" w:rsidRDefault="002F1888" w:rsidP="002F18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DF9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1951C24F" w14:textId="678160E7" w:rsidR="002F1888" w:rsidRDefault="00EB4958" w:rsidP="00EB49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1888">
        <w:rPr>
          <w:rFonts w:ascii="Times New Roman" w:hAnsi="Times New Roman" w:cs="Times New Roman"/>
          <w:sz w:val="24"/>
          <w:szCs w:val="24"/>
        </w:rPr>
        <w:t>росим Вас произвести обучение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в очной (заочной, дистанционной) форме обучения</w:t>
      </w:r>
      <w:r w:rsidR="002F1888">
        <w:rPr>
          <w:rFonts w:ascii="Times New Roman" w:hAnsi="Times New Roman" w:cs="Times New Roman"/>
          <w:sz w:val="24"/>
          <w:szCs w:val="24"/>
        </w:rPr>
        <w:t xml:space="preserve"> по следующим программам: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1662"/>
        <w:gridCol w:w="1312"/>
        <w:gridCol w:w="2109"/>
        <w:gridCol w:w="1420"/>
        <w:gridCol w:w="2106"/>
        <w:gridCol w:w="986"/>
      </w:tblGrid>
      <w:tr w:rsidR="002F1888" w14:paraId="59DD0A01" w14:textId="77777777" w:rsidTr="00EB4958">
        <w:trPr>
          <w:trHeight w:val="180"/>
        </w:trPr>
        <w:tc>
          <w:tcPr>
            <w:tcW w:w="458" w:type="dxa"/>
          </w:tcPr>
          <w:p w14:paraId="7BAD1834" w14:textId="0A3B7B07" w:rsidR="002F1888" w:rsidRPr="002F1888" w:rsidRDefault="002F1888" w:rsidP="002F18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62" w:type="dxa"/>
          </w:tcPr>
          <w:p w14:paraId="3A867D79" w14:textId="41EB927B" w:rsidR="002F1888" w:rsidRPr="002F1888" w:rsidRDefault="002F1888" w:rsidP="002F18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(полностью)</w:t>
            </w:r>
          </w:p>
        </w:tc>
        <w:tc>
          <w:tcPr>
            <w:tcW w:w="1312" w:type="dxa"/>
          </w:tcPr>
          <w:p w14:paraId="54886B17" w14:textId="643A2917" w:rsidR="002F1888" w:rsidRPr="002F1888" w:rsidRDefault="002F1888" w:rsidP="002F18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109" w:type="dxa"/>
          </w:tcPr>
          <w:p w14:paraId="75A4C6CF" w14:textId="77777777" w:rsidR="002F1888" w:rsidRDefault="002F1888" w:rsidP="002F18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  <w:p w14:paraId="10812CEC" w14:textId="675A6D89" w:rsidR="002F1888" w:rsidRPr="002F1888" w:rsidRDefault="002F1888" w:rsidP="002F18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 указанием</w:t>
            </w:r>
            <w:r w:rsidR="00EB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учреждения)</w:t>
            </w:r>
          </w:p>
        </w:tc>
        <w:tc>
          <w:tcPr>
            <w:tcW w:w="1420" w:type="dxa"/>
          </w:tcPr>
          <w:p w14:paraId="1BD095E0" w14:textId="77777777" w:rsidR="002F1888" w:rsidRDefault="002F1888" w:rsidP="002F18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  <w:p w14:paraId="46A50BDC" w14:textId="4ED8F068" w:rsidR="00EB4958" w:rsidRPr="002F1888" w:rsidRDefault="00EB4958" w:rsidP="002F18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(стаж работы)</w:t>
            </w:r>
          </w:p>
        </w:tc>
        <w:tc>
          <w:tcPr>
            <w:tcW w:w="2106" w:type="dxa"/>
          </w:tcPr>
          <w:p w14:paraId="44C4E49E" w14:textId="5A9AA9FC" w:rsidR="002F1888" w:rsidRPr="002F1888" w:rsidRDefault="002F1888" w:rsidP="002F18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986" w:type="dxa"/>
          </w:tcPr>
          <w:p w14:paraId="5083583D" w14:textId="54C218AC" w:rsidR="002F1888" w:rsidRPr="002F1888" w:rsidRDefault="002F1888" w:rsidP="002F18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8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программы</w:t>
            </w:r>
          </w:p>
        </w:tc>
      </w:tr>
      <w:tr w:rsidR="00EB4958" w14:paraId="10301CAF" w14:textId="77777777" w:rsidTr="00EB4958">
        <w:trPr>
          <w:trHeight w:val="106"/>
        </w:trPr>
        <w:tc>
          <w:tcPr>
            <w:tcW w:w="458" w:type="dxa"/>
          </w:tcPr>
          <w:p w14:paraId="5F1FF11D" w14:textId="02D79B4B" w:rsidR="002F1888" w:rsidRDefault="002F1888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771CB49" w14:textId="5030FFF1" w:rsidR="002F1888" w:rsidRDefault="002F1888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1390A2FD" w14:textId="1A29C9D7" w:rsidR="002F1888" w:rsidRDefault="002F1888" w:rsidP="00EB4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2EC973DE" w14:textId="5F71572A" w:rsidR="002F1888" w:rsidRDefault="002F1888" w:rsidP="00EB4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16EC8B8" w14:textId="744D959B" w:rsidR="002F1888" w:rsidRDefault="002F1888" w:rsidP="00EB4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216EFBF" w14:textId="358CC425" w:rsidR="002F1888" w:rsidRDefault="002F1888" w:rsidP="00EB4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14F82F02" w14:textId="40130AA9" w:rsidR="002F1888" w:rsidRDefault="002F1888" w:rsidP="00EB4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58" w14:paraId="099F7B92" w14:textId="77777777" w:rsidTr="00693387">
        <w:trPr>
          <w:trHeight w:val="160"/>
        </w:trPr>
        <w:tc>
          <w:tcPr>
            <w:tcW w:w="458" w:type="dxa"/>
          </w:tcPr>
          <w:p w14:paraId="1B6FE1EA" w14:textId="77777777" w:rsidR="00EB4958" w:rsidRDefault="00EB4958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E3A8861" w14:textId="77777777" w:rsidR="00EB4958" w:rsidRDefault="00EB4958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168EB7D3" w14:textId="77777777" w:rsidR="00EB4958" w:rsidRDefault="00EB4958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7C2ED12C" w14:textId="77777777" w:rsidR="00EB4958" w:rsidRDefault="00EB4958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B1B75AE" w14:textId="77777777" w:rsidR="00EB4958" w:rsidRDefault="00EB4958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577E4EE1" w14:textId="77777777" w:rsidR="00EB4958" w:rsidRDefault="00EB4958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23A4F032" w14:textId="77777777" w:rsidR="00EB4958" w:rsidRDefault="00EB4958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87" w14:paraId="2FC6E592" w14:textId="77777777" w:rsidTr="00693387">
        <w:trPr>
          <w:trHeight w:val="210"/>
        </w:trPr>
        <w:tc>
          <w:tcPr>
            <w:tcW w:w="458" w:type="dxa"/>
          </w:tcPr>
          <w:p w14:paraId="2B63081A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13AA304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118C9491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592C366C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030AC79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36554C43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15B89EC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87" w14:paraId="1F4EFDF5" w14:textId="77777777" w:rsidTr="00693387">
        <w:trPr>
          <w:trHeight w:val="60"/>
        </w:trPr>
        <w:tc>
          <w:tcPr>
            <w:tcW w:w="458" w:type="dxa"/>
          </w:tcPr>
          <w:p w14:paraId="1754F7D0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1B39F36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2EF9A61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4D026B2E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0D6ABC9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6892352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61CF0D0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87" w14:paraId="40ABDD0A" w14:textId="77777777" w:rsidTr="00693387">
        <w:trPr>
          <w:trHeight w:val="130"/>
        </w:trPr>
        <w:tc>
          <w:tcPr>
            <w:tcW w:w="458" w:type="dxa"/>
          </w:tcPr>
          <w:p w14:paraId="061B9A9E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C0748E8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E84DE3F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7A4EFB5D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30E0EF4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0D607D56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49B505C9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87" w14:paraId="18358DA1" w14:textId="77777777" w:rsidTr="00693387">
        <w:trPr>
          <w:trHeight w:val="56"/>
        </w:trPr>
        <w:tc>
          <w:tcPr>
            <w:tcW w:w="458" w:type="dxa"/>
          </w:tcPr>
          <w:p w14:paraId="09B05EE5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E352FE9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97BEABD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51E9407B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C5B9721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60C1D522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71A54D8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87" w14:paraId="1311F99D" w14:textId="77777777" w:rsidTr="00EB4958">
        <w:trPr>
          <w:trHeight w:val="210"/>
        </w:trPr>
        <w:tc>
          <w:tcPr>
            <w:tcW w:w="458" w:type="dxa"/>
          </w:tcPr>
          <w:p w14:paraId="36DB3651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12BF9F04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C440AE8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396357CC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32C0E11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3C247DAA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EF5B447" w14:textId="77777777" w:rsidR="00693387" w:rsidRDefault="00693387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958" w14:paraId="78E1B2A6" w14:textId="77777777" w:rsidTr="00EB4958">
        <w:trPr>
          <w:trHeight w:val="70"/>
        </w:trPr>
        <w:tc>
          <w:tcPr>
            <w:tcW w:w="458" w:type="dxa"/>
          </w:tcPr>
          <w:p w14:paraId="313C229D" w14:textId="77777777" w:rsidR="00EB4958" w:rsidRDefault="00EB4958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B08BE3E" w14:textId="77777777" w:rsidR="00EB4958" w:rsidRDefault="00EB4958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9774F3A" w14:textId="77777777" w:rsidR="00EB4958" w:rsidRDefault="00EB4958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012743E8" w14:textId="77777777" w:rsidR="00EB4958" w:rsidRDefault="00EB4958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A64DAF8" w14:textId="77777777" w:rsidR="00EB4958" w:rsidRDefault="00EB4958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14:paraId="6A314511" w14:textId="77777777" w:rsidR="00EB4958" w:rsidRDefault="00EB4958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7F3394D5" w14:textId="77777777" w:rsidR="00EB4958" w:rsidRDefault="00EB4958" w:rsidP="002F1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6BDA33" w14:textId="696F7F3E" w:rsidR="002F1888" w:rsidRDefault="002F1888" w:rsidP="002F18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15AFE" w14:textId="23BEE891" w:rsidR="00EB4958" w:rsidRDefault="00EB4958" w:rsidP="002F18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Оплату гарантируем. Количество обучающихся </w:t>
      </w:r>
      <w:r w:rsidR="0069338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35972D8C" w14:textId="27A70B76" w:rsidR="00EB4958" w:rsidRDefault="00EB4958" w:rsidP="002F18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r w:rsidR="0069338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9338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), +7(</w:t>
      </w:r>
      <w:r w:rsidR="00693387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693387">
        <w:rPr>
          <w:rFonts w:ascii="Times New Roman" w:hAnsi="Times New Roman" w:cs="Times New Roman"/>
          <w:sz w:val="24"/>
          <w:szCs w:val="24"/>
        </w:rPr>
        <w:t>_)_</w:t>
      </w:r>
      <w:proofErr w:type="gramEnd"/>
      <w:r w:rsidR="00693387">
        <w:rPr>
          <w:rFonts w:ascii="Times New Roman" w:hAnsi="Times New Roman" w:cs="Times New Roman"/>
          <w:sz w:val="24"/>
          <w:szCs w:val="24"/>
        </w:rPr>
        <w:t>_________________</w:t>
      </w:r>
    </w:p>
    <w:p w14:paraId="75C7EB4A" w14:textId="77777777" w:rsidR="00EB4958" w:rsidRDefault="00EB4958" w:rsidP="002F18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A9D0B" w14:textId="7CF4EF4B" w:rsidR="00A90FE6" w:rsidRDefault="00EB4958" w:rsidP="002F18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организации с электронной почтой и мобильным номером</w:t>
      </w:r>
      <w:r w:rsidR="00A90FE6">
        <w:rPr>
          <w:rFonts w:ascii="Times New Roman" w:hAnsi="Times New Roman" w:cs="Times New Roman"/>
          <w:sz w:val="24"/>
          <w:szCs w:val="24"/>
        </w:rPr>
        <w:t>!</w:t>
      </w:r>
    </w:p>
    <w:p w14:paraId="5B8D025C" w14:textId="77777777" w:rsidR="00A90FE6" w:rsidRDefault="00A90FE6" w:rsidP="002F18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E5D31" w14:textId="77777777" w:rsidR="00A90FE6" w:rsidRDefault="00A90FE6" w:rsidP="002F18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8A14F" w14:textId="4A5F89BE" w:rsidR="00A90FE6" w:rsidRDefault="00A90FE6" w:rsidP="002F18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____________ </w:t>
      </w:r>
      <w:r w:rsidR="0069338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2DA08" w14:textId="2F0CD841" w:rsidR="00EB4958" w:rsidRPr="002F1888" w:rsidRDefault="00EB4958" w:rsidP="002F18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387">
        <w:rPr>
          <w:rFonts w:ascii="Times New Roman" w:hAnsi="Times New Roman" w:cs="Times New Roman"/>
          <w:sz w:val="24"/>
          <w:szCs w:val="24"/>
        </w:rPr>
        <w:t>М.П.</w:t>
      </w:r>
    </w:p>
    <w:sectPr w:rsidR="00EB4958" w:rsidRPr="002F1888" w:rsidSect="002F188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88"/>
    <w:rsid w:val="002F1888"/>
    <w:rsid w:val="00693387"/>
    <w:rsid w:val="00972DF9"/>
    <w:rsid w:val="00A90FE6"/>
    <w:rsid w:val="00CD682D"/>
    <w:rsid w:val="00E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9F02"/>
  <w15:chartTrackingRefBased/>
  <w15:docId w15:val="{CFA66016-EB06-4374-8739-FF88CCE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BY</dc:creator>
  <cp:keywords/>
  <dc:description/>
  <cp:lastModifiedBy>Кирилл BY</cp:lastModifiedBy>
  <cp:revision>2</cp:revision>
  <dcterms:created xsi:type="dcterms:W3CDTF">2020-12-09T18:37:00Z</dcterms:created>
  <dcterms:modified xsi:type="dcterms:W3CDTF">2020-12-09T18:37:00Z</dcterms:modified>
</cp:coreProperties>
</file>