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4D07D" w14:textId="77777777" w:rsidR="00321070" w:rsidRPr="00321070" w:rsidRDefault="00321070" w:rsidP="00E73207">
      <w:pPr>
        <w:spacing w:after="0" w:line="240" w:lineRule="auto"/>
        <w:ind w:firstLine="510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10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Утверждено </w:t>
      </w:r>
    </w:p>
    <w:p w14:paraId="536EFF8F" w14:textId="77777777" w:rsidR="00321070" w:rsidRPr="00321070" w:rsidRDefault="00321070" w:rsidP="00E73207">
      <w:pPr>
        <w:spacing w:after="0" w:line="240" w:lineRule="auto"/>
        <w:ind w:firstLine="510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10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Индивидуальным предпринимателем </w:t>
      </w:r>
    </w:p>
    <w:p w14:paraId="644EFAF9" w14:textId="77777777" w:rsidR="00321070" w:rsidRPr="00321070" w:rsidRDefault="00321070" w:rsidP="00E73207">
      <w:pPr>
        <w:spacing w:after="0" w:line="240" w:lineRule="auto"/>
        <w:ind w:firstLine="510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3210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Чертихина</w:t>
      </w:r>
      <w:proofErr w:type="spellEnd"/>
      <w:r w:rsidRPr="003210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Л.А </w:t>
      </w:r>
    </w:p>
    <w:p w14:paraId="05415FDD" w14:textId="2B363985" w:rsidR="00321070" w:rsidRPr="00321070" w:rsidRDefault="00321070" w:rsidP="00E73207">
      <w:pPr>
        <w:spacing w:after="0" w:line="240" w:lineRule="auto"/>
        <w:ind w:firstLine="510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210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 «01» сентября 2022 г </w:t>
      </w:r>
    </w:p>
    <w:p w14:paraId="38074D58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C1DCE" w14:textId="70A149AC" w:rsidR="00321070" w:rsidRPr="00321070" w:rsidRDefault="00321070" w:rsidP="00E73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ПУБЛИЧНАЯ ОФЕРТА (ДОГОВОР)</w:t>
      </w:r>
    </w:p>
    <w:p w14:paraId="62C03755" w14:textId="76944D55" w:rsidR="00321070" w:rsidRPr="00321070" w:rsidRDefault="00321070" w:rsidP="00E73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НА ПРЕДОСТАВЛЕНИЕ УСЛУГ</w:t>
      </w:r>
    </w:p>
    <w:p w14:paraId="0317AD5F" w14:textId="3267ADD7" w:rsidR="00321070" w:rsidRPr="00321070" w:rsidRDefault="00321070" w:rsidP="00E732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(действует в случае приобретении абонемента)</w:t>
      </w:r>
    </w:p>
    <w:p w14:paraId="3E62C1C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16FFF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</w:t>
      </w:r>
      <w:proofErr w:type="spellStart"/>
      <w:r w:rsidRPr="00321070">
        <w:rPr>
          <w:rFonts w:ascii="Times New Roman" w:hAnsi="Times New Roman" w:cs="Times New Roman"/>
          <w:sz w:val="24"/>
          <w:szCs w:val="24"/>
        </w:rPr>
        <w:t>Чертихина</w:t>
      </w:r>
      <w:proofErr w:type="spellEnd"/>
      <w:r w:rsidRPr="00321070">
        <w:rPr>
          <w:rFonts w:ascii="Times New Roman" w:hAnsi="Times New Roman" w:cs="Times New Roman"/>
          <w:sz w:val="24"/>
          <w:szCs w:val="24"/>
        </w:rPr>
        <w:t xml:space="preserve"> Л.А., именуемый в дальнейшем "Детский центр", предлагает любому физическому лицу, в дальнейшем именуемому «Клиент» заключить договор на указанных ниже условиях. </w:t>
      </w:r>
    </w:p>
    <w:p w14:paraId="4B228604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Настоящее предложение, в соответствии с п.2 ст. 437 Гражданского кодекса РФ является Публичной офертой (далее – Договор), полным и безоговорочным принятием (акцептом) условий (в соответствии со ст. 438 Гражданского кодекса РФ) после осуществления Клиентом первой оплаты предложенных Детским центром услуг в порядке, определенном настоящим Договором. </w:t>
      </w:r>
    </w:p>
    <w:p w14:paraId="067C356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Акцепт оферты означает, что Клиент согласен со всеми положениями настоящего предложения, и равносилен заключению договора об оказании услуг. Датой заключения Договора считается дата внесения оплаты. </w:t>
      </w:r>
    </w:p>
    <w:p w14:paraId="66186942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1.1. Акцептируя данную оферту, Клиент подтверждает расторжение ранее заключенных с Детским центром договоров на оказание услуг. </w:t>
      </w:r>
    </w:p>
    <w:p w14:paraId="59517068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2. ПРЕДМЕТ ДОГОВОРА </w:t>
      </w:r>
    </w:p>
    <w:p w14:paraId="245220D2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2.1. Детский центр обязуется предоставить, а Клиент, являющийся родителем (законным представителем) ребенка, в отношении которого заключен настоящий Договор, обязуется принять и оплатить на условиях настоящего Договора следующие услуги: </w:t>
      </w:r>
    </w:p>
    <w:p w14:paraId="7DC1E65C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- услуги по организации развивающего досуга детей в возрасте от 1,5 до 15 лет. </w:t>
      </w:r>
    </w:p>
    <w:p w14:paraId="12AF61F8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2.2. Услуги по организации досуга оказываются в группах и в индивидуальном порядке по адресу: г. Москва, ул. Веерная д.7, корп.1 </w:t>
      </w:r>
    </w:p>
    <w:p w14:paraId="6D4E1506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2.3. Оплата услуг производится в соответствии с утвержденным прайс-листом Детского центра и разделом 3 Договора. </w:t>
      </w:r>
    </w:p>
    <w:p w14:paraId="1E58979A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3. ПРАВА И ОБЯЗАННОСТИ СТОРОН </w:t>
      </w:r>
    </w:p>
    <w:p w14:paraId="47BCA172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3.1. Детский центр обязуется: </w:t>
      </w:r>
    </w:p>
    <w:p w14:paraId="2A8A7C9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3.1.1. Оказывать услуги по присмотру и уходу, организовать досуг в виде развивающих занятий для детей с учетом их возрастных особенностей в помещении Детского центра, в соответствии с п. 2.1. настоящего Договора; осуществлять развитие ребенка на основе современных методик раннего развития ребенка, а также авторских программ; </w:t>
      </w:r>
    </w:p>
    <w:p w14:paraId="1DDA6F18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3.1.2. Оказывать услуги в полном объеме и надлежащего качества; подготовить и оборудовать помещение; обеспечить необходимую квалификацию педагогов, проводящих занятия; </w:t>
      </w:r>
    </w:p>
    <w:p w14:paraId="5FE4B512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3.1.3. Обеспечить безопасность детей в отсутствие Клиента; </w:t>
      </w:r>
    </w:p>
    <w:p w14:paraId="64036D12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3.1.4. Обеспечивать Клиента (детей) необходимыми развивающими и игровыми материалами, оборудованием, литературой при проведении занятий в помещении Детского центра; </w:t>
      </w:r>
    </w:p>
    <w:p w14:paraId="727C3D34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3.1.5. Утвердить расписание развивающих занятий, с учетом возраста детей и разместить данное расписание на сайте Детского центра; </w:t>
      </w:r>
    </w:p>
    <w:p w14:paraId="2344E2C9" w14:textId="330D0A42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3.1.6. Утвердить стоимость развивающих занятий и разместить Прейскурант на сайте Детского центра; </w:t>
      </w:r>
    </w:p>
    <w:p w14:paraId="24BD0C44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3.1.7. Уведомлять Клиента о любых изменениях в расписании занятий и Прейскуранте; </w:t>
      </w:r>
    </w:p>
    <w:p w14:paraId="038C5EFA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3.1.8. Формировать группы в зависимости от рода занятий от 2-х до 10 человек при занятиях, не связанных с активным движением. Если занятия проводятся в большом зале по танцам, художественной гимнастике, единоборствам и т.д., то максимальная численность детей определяется инструктором, проводящим занятие; </w:t>
      </w:r>
    </w:p>
    <w:p w14:paraId="3B24613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3.1.9. Обеспечивать помощь Клиенту в вопросах, связанных с индивидуальными особенностями его ребенка, используя рекомендации педагогов, психолога и других специалистов, в том числе и привлеченных Детским центром; </w:t>
      </w:r>
    </w:p>
    <w:p w14:paraId="7DB2E80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3.1.10. В случае возникновения ситуаций, требующих медицинской помощи, Детский центр незамедлительно обязуется уведомить об этом Клиента (в отсутствие Клиента в помещении Детского центра) и вызвать скорую медицинскую помощь; </w:t>
      </w:r>
    </w:p>
    <w:p w14:paraId="537D2FD6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3.1.11. Обеспечить противопожарную безопасность помещений Детского центра; </w:t>
      </w:r>
    </w:p>
    <w:p w14:paraId="04A0FAF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3.1.12. По окончании занятий передать ребенка в руки Клиента. </w:t>
      </w:r>
    </w:p>
    <w:p w14:paraId="0127961D" w14:textId="28F1C4EF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3.2. Детский центр вправе: </w:t>
      </w:r>
    </w:p>
    <w:p w14:paraId="66B692C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3.2.1. Свободно выбирать, разрабатывать и внедрять в процесс занятий новые, в том числе авторские программы, способствующие повышению эффективности развития; </w:t>
      </w:r>
    </w:p>
    <w:p w14:paraId="0529B7A3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3.2.2. Самостоятельно устанавливать дни и продолжительность занятий с учетом допустимых медико-санитарных норм; </w:t>
      </w:r>
    </w:p>
    <w:p w14:paraId="2C7690E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3.2.3. В случае необходимости заменить одного педагога другим, а также перенести время занятия, предварительно уведомив об этом клиента</w:t>
      </w:r>
    </w:p>
    <w:p w14:paraId="6659E79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3.2.4. Временно приостановить оказание услуг по техническим или иным причинам, препятствующим оказанию услуг, на время устранения таких причин. Плата за услуги в течение срока, на который было приостановлено оказание услуг, в этих случаях не взимается; </w:t>
      </w:r>
    </w:p>
    <w:p w14:paraId="221670DC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3.2.5. Изменять в одностороннем порядке стоимость услуг. При этом Детский центр обязан уведомить Клиента не позже, чем за 5 календарных дней до вступления в силу указанных изменений; </w:t>
      </w:r>
    </w:p>
    <w:p w14:paraId="51F47C11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3.2.6. Расторгнуть Договор с Клиентом в одностороннем порядке без сохранения места в группе, в случае нарушения Клиентом обязательств по оплате более 5 (пяти) календарных дней. </w:t>
      </w:r>
    </w:p>
    <w:p w14:paraId="1530F64B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3.3. Клиент обязуется: </w:t>
      </w:r>
    </w:p>
    <w:p w14:paraId="12654D0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3.3.1. Своевременно и в полном объеме оплачивать услуги, указанные в </w:t>
      </w:r>
      <w:proofErr w:type="spellStart"/>
      <w:r w:rsidRPr="0032107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321070">
        <w:rPr>
          <w:rFonts w:ascii="Times New Roman" w:hAnsi="Times New Roman" w:cs="Times New Roman"/>
          <w:sz w:val="24"/>
          <w:szCs w:val="24"/>
        </w:rPr>
        <w:t xml:space="preserve">. 2.1. настоящего Договора, на условиях раздела 3 Договора; </w:t>
      </w:r>
    </w:p>
    <w:p w14:paraId="5347C3DA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3.3.2. Получать оказываемые услуги, а именно организовывать посещение ребенком (детьми) Детского центра в соответствии с расписанием оплаченных занятий и сроком действия абонемента; </w:t>
      </w:r>
    </w:p>
    <w:p w14:paraId="03316DA6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3.3.3. Обеспечивать присмотр за ребенком до и после занятия, передать его в руки инструктора или администратора и забрать сразу после окончания занятия; </w:t>
      </w:r>
    </w:p>
    <w:p w14:paraId="1A48188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3.3.4. Присутствуя вместе со своим ребенком на его занятиях, не мешать проведению занятия, не нарушать его ход, не высказывать прямо на занятии своих оценок и комментариев, вести себя корректно по отношению к педагогам и детям, не пользоваться на занятии мобильным телефоном, а также принимать установленные педагогом правила занятия; </w:t>
      </w:r>
    </w:p>
    <w:p w14:paraId="5AE2A93F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3.3.5. Бережно относиться к имуществу Детского центра; </w:t>
      </w:r>
    </w:p>
    <w:p w14:paraId="4483C66E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3.3.6. Возместить ущерб, причиненный Клиентом или его ребенком имуществу Детского центра, в соответствии с законодательством Российской Федерации; </w:t>
      </w:r>
    </w:p>
    <w:p w14:paraId="0E603D0F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3.3.7. Контролировать действия своего ребенка в пределах Детского центра в своем присутствии и нести ответственность за его действия и его безопасность; </w:t>
      </w:r>
    </w:p>
    <w:p w14:paraId="1D132CC9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3.3.8. Соблюдать правила внутреннего распорядка в Детском центре, а также соглашаться с изменениями в расписании, связанными с государственными праздниками и соответствующими им выходными днями. Подробная информация о режиме работы Детского центра в праздничные дни сообщается заранее непосредственно родителям при посещении Детского центра или по телефону; </w:t>
      </w:r>
    </w:p>
    <w:p w14:paraId="03A9E7A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3.3.9. Известить Администрацию Детского центра об изменении номера своего контактного телефона; </w:t>
      </w:r>
    </w:p>
    <w:p w14:paraId="2829845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3.3.10. Обеспечить посещение ребенком занятий без опозданий, а также своевременно забирать ребёнка из Детского центра по окончанию занятия; </w:t>
      </w:r>
    </w:p>
    <w:p w14:paraId="5BC76CDA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3.3.11. Клиент обязан в письменном виде сообщить администрации Детского центра о факте прививки от полиомиелита живой вакциной и воздержаться от посещения ребенком Детского центра в течение 61 календарного дня с момента прививки. </w:t>
      </w:r>
    </w:p>
    <w:p w14:paraId="1A85A95E" w14:textId="2286C884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3.4. Клиент вправе: </w:t>
      </w:r>
    </w:p>
    <w:p w14:paraId="14BF3525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3.4.1. Выбирать и получать услуги, предоставляемые Детским центром, в соответствии с расписанием, возрастом и другими особенностями развития ребенка Клиента, при условии наличия места в группе; </w:t>
      </w:r>
    </w:p>
    <w:p w14:paraId="0666968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3.4.2. Присутствовать вместе со своим ребенком (не старше 3 лет) на его занятиях, на условиях п. 2.3.4. Договора. Присутствие родителей на занятиях с детьми более старшего возраста разрешается только на определенное время и только при согласии инструктора, проводящего занятие; </w:t>
      </w:r>
    </w:p>
    <w:p w14:paraId="28AA44F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3.4.3. Расторгнуть Договор, письменно уведомив об этом Детский центр, без возвращения денежных средств за неиспользуемые занятия; </w:t>
      </w:r>
    </w:p>
    <w:p w14:paraId="2725665E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3.4.4. Отказаться от получения (в письменном виде, в форме заявления либо в устной форме), от Детского клуба информационных смс - сообщений. В ином случае передача контактного номера Детскому клубу расценивается как согласие получения на него смс – сообщений или устных сообщений Администратора; </w:t>
      </w:r>
    </w:p>
    <w:p w14:paraId="60D4F06C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3.4.5. Отказаться (в письменном виде, в форме заявления) от проведения сотрудниками Детского центра фото- и видеосъемки на занятиях или праздничных мероприятиях с целью последующего использования центром в рекламных целях и на сайте. </w:t>
      </w:r>
    </w:p>
    <w:p w14:paraId="64185BF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3.4.6. Получать у Инструкторов Детского центра информацию о динамике психофизиологического развития ребёнка, о его способностях, наклонностях, личностных качествах и поведении. </w:t>
      </w:r>
    </w:p>
    <w:p w14:paraId="26D02F76" w14:textId="54533270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3.4.7. В группах, где ребенок занимается в сопровождении взрослого, с каждым ребенком может присутствовать не более одного</w:t>
      </w:r>
      <w:r w:rsidR="00FA2D95">
        <w:rPr>
          <w:rFonts w:ascii="Times New Roman" w:hAnsi="Times New Roman" w:cs="Times New Roman"/>
          <w:sz w:val="24"/>
          <w:szCs w:val="24"/>
        </w:rPr>
        <w:t xml:space="preserve"> </w:t>
      </w:r>
      <w:r w:rsidRPr="00321070">
        <w:rPr>
          <w:rFonts w:ascii="Times New Roman" w:hAnsi="Times New Roman" w:cs="Times New Roman"/>
          <w:sz w:val="24"/>
          <w:szCs w:val="24"/>
        </w:rPr>
        <w:t xml:space="preserve">взрослого. </w:t>
      </w:r>
    </w:p>
    <w:p w14:paraId="1BB9965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3.4.8. Компенсация за пропуски занятий осуществляется следующим образом: </w:t>
      </w:r>
    </w:p>
    <w:p w14:paraId="39C849BD" w14:textId="2FC637C3" w:rsidR="00321070" w:rsidRPr="00321070" w:rsidRDefault="00FA2D95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21070" w:rsidRPr="00321070">
        <w:rPr>
          <w:rFonts w:ascii="Times New Roman" w:hAnsi="Times New Roman" w:cs="Times New Roman"/>
          <w:sz w:val="24"/>
          <w:szCs w:val="24"/>
        </w:rPr>
        <w:t xml:space="preserve"> по болезни при наличии справки от врача и предупреждении администратора центра за 2 часа до начала занятий компенсируется 50% стоимости при покупке следующего абонемента; </w:t>
      </w:r>
    </w:p>
    <w:p w14:paraId="472B1F89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4. УСЛОВИЯ ОПЛАТЫ </w:t>
      </w:r>
    </w:p>
    <w:p w14:paraId="5C65ADE6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4.1. Клиент осуществляет оплату услуг в авансовой форме, в соответствии с утвержденным Прейскурантом, путем внесения наличных денежных средств в кассу Детского центра, оплачивает услуги по кредитной карте или путем безналичного перечисления денежных средств на расчетный счет Детского центра.  </w:t>
      </w:r>
    </w:p>
    <w:p w14:paraId="43CD364F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4.2. Оплата за услуги производится не позднее 5(пятого)</w:t>
      </w:r>
      <w:proofErr w:type="gramStart"/>
      <w:r w:rsidRPr="00321070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321070">
        <w:rPr>
          <w:rFonts w:ascii="Times New Roman" w:hAnsi="Times New Roman" w:cs="Times New Roman"/>
          <w:sz w:val="24"/>
          <w:szCs w:val="24"/>
        </w:rPr>
        <w:t xml:space="preserve"> текущего месяц в соответствии тарифами Прейскуранта. </w:t>
      </w:r>
    </w:p>
    <w:p w14:paraId="32A941C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4.3. По требованию Клиента в конце месяца Стороны подписывают Акт об оказанных услугах. Акт считается </w:t>
      </w:r>
      <w:proofErr w:type="gramStart"/>
      <w:r w:rsidRPr="00321070">
        <w:rPr>
          <w:rFonts w:ascii="Times New Roman" w:hAnsi="Times New Roman" w:cs="Times New Roman"/>
          <w:sz w:val="24"/>
          <w:szCs w:val="24"/>
        </w:rPr>
        <w:t>подписанным, в случае, если</w:t>
      </w:r>
      <w:proofErr w:type="gramEnd"/>
      <w:r w:rsidRPr="00321070">
        <w:rPr>
          <w:rFonts w:ascii="Times New Roman" w:hAnsi="Times New Roman" w:cs="Times New Roman"/>
          <w:sz w:val="24"/>
          <w:szCs w:val="24"/>
        </w:rPr>
        <w:t xml:space="preserve"> Клиент в течение 2 (двух) календарных дней следующего месяца не подписал Акт и не направил мотивированную претензию. </w:t>
      </w:r>
    </w:p>
    <w:p w14:paraId="224E2BC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4.4. В случае если Клиент не забирает ребенка сразу по окончании занятия, с ребенком до прихода Клиента находится сотрудник Детского центра. Это является дополнительной услугой, которую Клиент обязан оплатить в соответствии с Прейскурантом Детского центра. </w:t>
      </w:r>
    </w:p>
    <w:p w14:paraId="2BF2C7D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4.5. На сайте Детского центра могут быть размещены условия скидок на оплату услуг. </w:t>
      </w:r>
    </w:p>
    <w:p w14:paraId="3A97EEA2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5. УСЛОВИЯ ПОСЕЩЕНИЯ </w:t>
      </w:r>
    </w:p>
    <w:p w14:paraId="71AA94AA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5.1. Посещая занятия в Детском центре, Клиент подтверждает, что его ребенок (а в случае занятия вместе с ребенком и он сам) не имеет медицинских противопоказаний для получения Услуг, имеет представление о физической и моральной нагрузке во время посещения занятий, а также о возможных последствиях для состояния здоровья в случае опоздании на занятия. </w:t>
      </w:r>
    </w:p>
    <w:p w14:paraId="3816397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5.2. Ответственность за жизнь, здоровье и безопасность детей во время их нахождения на территории Детского центра до и после занятий, лежит на Клиенте (или на его законных представителях или сопровождающих ребенка лицах). Сотрудники Детского центра несут предусмотренную законодательством Российской Федерации ответственность за жизнь и </w:t>
      </w: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здоровье ребёнка исключительно во время его занятий в группе в отсутствие на таком занятии Клиента (законного представителя ребёнка или его доверенного лица).  В группах, где занятия проводятся в присутствии Клиента, сотрудники и руководство Детского центра ответственности за жизнь и здоровье ребёнка не несут. </w:t>
      </w:r>
    </w:p>
    <w:p w14:paraId="47A75FE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5.3. В случае, если предполагается, что ребенок может самостоятельно уходить из Детского центра после занятий, законному представителю этого ребенка необходимо предоставить письменное Заявление на самостоятельный уход.   </w:t>
      </w:r>
    </w:p>
    <w:p w14:paraId="7B15DF73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5.4. За утерянные или оставленные без присмотра вещи Детский центр ответственность не несет. </w:t>
      </w:r>
    </w:p>
    <w:p w14:paraId="112A3F22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5.5. Клиент должен принести сменную обувь для ребенка и принести свою сменную обувь, если он занимается вместе с ребенком. </w:t>
      </w:r>
    </w:p>
    <w:p w14:paraId="1CC4B4A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5.6. В случае повреждения Клиентом либо лицами, находящимися вместе с ним во время посещения Детского центра, имущества Детского центра Клиент возмещает нанесенный ущерб в полном объеме. </w:t>
      </w:r>
    </w:p>
    <w:p w14:paraId="4154029A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5.7. Для пользования Услугами Детского центра Клиенту необходимо приобрести Абонемент </w:t>
      </w:r>
    </w:p>
    <w:p w14:paraId="4EF498CC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5.8. В Абонементе указывается наименование приобретаемых услуг и посещаемого занятия, количество посещений, включенных в абонемент, и срок действия. </w:t>
      </w:r>
    </w:p>
    <w:p w14:paraId="1896B58F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5.9. Абонемент приобретается на групповые и индивидуальные занятия, начиная от 4 занятий. </w:t>
      </w:r>
    </w:p>
    <w:p w14:paraId="68BFF48E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5.10. Количество занятий в абонементе на групповые занятия на календарный месяц зависит от количества официальных рабочих, выходных и праздничных дней, а также установленного режима работы в Детском центре, и в каждом месяце может быть различным.  </w:t>
      </w:r>
    </w:p>
    <w:p w14:paraId="2715E1F9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5.11. Стоимость абонемента устанавливается в зависимости от вида занятия, продолжительности и количества посещений в соответствии с действующим Прейскурантом цен на услуги. </w:t>
      </w:r>
    </w:p>
    <w:p w14:paraId="0D8AE70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5.12. В случае внесения Детским центром изменений в Прейскурант цен на услуги, стоимость Абонемента, приобретенного до изменения цен, не меняется. </w:t>
      </w:r>
    </w:p>
    <w:p w14:paraId="24CCA0C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5.13. Абонемент считается оплаченным в момент поступления денежных средств на расчетный счет или кассу Детского центра. </w:t>
      </w:r>
    </w:p>
    <w:p w14:paraId="59419BF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5.14. В случае отсутствия инструктора (тренера), Администратор детского центра может его заменить либо перенести занятия на другое время.</w:t>
      </w:r>
    </w:p>
    <w:p w14:paraId="26C75A45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При отказе Клиента от посещения занятий в случае замены постоянного инструктора (тренера) или времени проведения занятий, стоимость пропущенных Клиентом занятий не компенсируется. </w:t>
      </w:r>
    </w:p>
    <w:p w14:paraId="48DEDAB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5.15. В случае отмены занятия Детским центром и отсутствия возможности перенести его на другое время, стоимость этих занятий зачитывается при приобретении следующего абонемента. </w:t>
      </w:r>
    </w:p>
    <w:p w14:paraId="287A5E0D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5.16. В случае нахождения Ребенка в стационаре (больнице) на лечении и при наличии подтверждающего документа из медицинского учреждения Исполнитель может перенести оплату пропущенных занятий полностью на следующий месяц. </w:t>
      </w:r>
    </w:p>
    <w:p w14:paraId="7976E6F2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5.17. В случае пропуска групповых занятий по причине болезни и при наличии копии подтверждающего документа из медицинского учреждения, Детский центр возмещает не более 2 (двух) занятий в месяц при посещении 2 (двух) раз в неделю (абонемент включает 8 занятий в месяц), и не более 1 (одного) занятия в месяц, при посещении 1 (одного) раза в неделю (абонемент включает 4 занятия в месяц). </w:t>
      </w:r>
    </w:p>
    <w:p w14:paraId="6186C40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5.18. При посещении группы кратковременного пребывания 50% оплаты переносится на следующий месяц, также по причине </w:t>
      </w:r>
      <w:proofErr w:type="gramStart"/>
      <w:r w:rsidRPr="00321070">
        <w:rPr>
          <w:rFonts w:ascii="Times New Roman" w:hAnsi="Times New Roman" w:cs="Times New Roman"/>
          <w:sz w:val="24"/>
          <w:szCs w:val="24"/>
        </w:rPr>
        <w:t>болезни(</w:t>
      </w:r>
      <w:proofErr w:type="gramEnd"/>
      <w:r w:rsidRPr="00321070">
        <w:rPr>
          <w:rFonts w:ascii="Times New Roman" w:hAnsi="Times New Roman" w:cs="Times New Roman"/>
          <w:sz w:val="24"/>
          <w:szCs w:val="24"/>
        </w:rPr>
        <w:t xml:space="preserve">подтверждающий документ или информирование администратора центра не позднее начала занятий текущего дня). </w:t>
      </w:r>
    </w:p>
    <w:p w14:paraId="0A1B32F6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5.20. В случае пропуска занятий по другим причинам, оплата пропущенных занятий не переносится и не возвращается. </w:t>
      </w:r>
    </w:p>
    <w:p w14:paraId="507EC8D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5.21. Приобретенные абонементы возврату не подлежат. </w:t>
      </w:r>
    </w:p>
    <w:p w14:paraId="2AEC49F5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5.22. Действие Договора приостанавливается в том случае, если по каким-либо причинам Клиент не приобрел абонемент на какой-либо месяц. В случае приобретения абонемента в последующие месяцы – действие настоящего Договора возобновляется. </w:t>
      </w:r>
    </w:p>
    <w:p w14:paraId="736637BC" w14:textId="569806F1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6. РАСТОРЖЕНИЕ ДОГОВОРА  </w:t>
      </w:r>
    </w:p>
    <w:p w14:paraId="3375130B" w14:textId="214F2D1C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6.1. Клиент вправе в любое время в одностороннем порядке отказаться от услуг Детского центра и расторгнуть Договор. Договор считается расторгнутым с момента получения Детским центром соответствующего письменного заявления Клиента в оригинале.   </w:t>
      </w:r>
    </w:p>
    <w:p w14:paraId="2D686EA1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6.2.  Детский центр вправе расторгнуть Договор с Клиентом в случае нарушения Клиентом условий настоящего Договора или в иных случаях, оговоренных в Договоре. Договор считается прекращенным с момента направления соответствующего уведомления Детским центром Клиенту, либо с момента вручения уведомления Клиенту лично в руки. </w:t>
      </w:r>
    </w:p>
    <w:p w14:paraId="1A68E3F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6.3. При расторжении договора до срока окончания приобретенного Абонемента, стоимость посещенных занятий будет пересчитана по стоимости разового занятия.  </w:t>
      </w:r>
    </w:p>
    <w:p w14:paraId="6AF102DE" w14:textId="270F5B71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7. ИЗМЕНЕНИЕ УСЛОВИЙ ПУБЛИЧНОЙ ОФЕРТЫ </w:t>
      </w:r>
    </w:p>
    <w:p w14:paraId="3B07DBC9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7.1. Данная редакция Публичной оферты вступает в силу с момента опубликования на сайте детского центра magicscool.ru и действует до момента отзыва Детским центром. </w:t>
      </w:r>
    </w:p>
    <w:p w14:paraId="37877F78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7.2. Детский центр оставляет за собой право внести изменения в условия Публичной Оферты и/или отозвать Публичную оферту в любой момент по своему усмотрению в одностороннем порядке. В случае внесения Детским клубом изменений в Публичную оферту либо её отзыва, такие изменения вступают в силу с момента опубликования, если иной срок вступления изменений в силу не определен дополнительно при их опубликовании. При этом при наличии у Клиента положительного баланса по расчётам с Детским клубом для Клиента действуют те условия, которые были установлены на момент оплаты. </w:t>
      </w:r>
    </w:p>
    <w:p w14:paraId="68E150DA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8. ПРОЧИЕ УСЛОВИЯ </w:t>
      </w:r>
    </w:p>
    <w:p w14:paraId="26E7AC30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8.1. Дети до двух лет присутствуют на занятиях вместе с родителем или другим доверенным взрослым лицом. Дети от двух до трех лет по желанию и возможности ребёнка могут </w:t>
      </w: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находиться на занятиях со взрослыми или без них. Дети старше трех лет занимаются без взрослых. </w:t>
      </w:r>
    </w:p>
    <w:p w14:paraId="20C583FB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8.2. Администрация Детского центра оставляет за собой право не допустить на занятия ребенка с симптомами ОРВИ или иного инфекционного заболевания. </w:t>
      </w:r>
    </w:p>
    <w:p w14:paraId="54650627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8.3. Администрация Детского центра оставляет за собой право отстранить от занятий ребенка в случае его, ребенка, немотивированного агрессивного поведения. </w:t>
      </w:r>
    </w:p>
    <w:p w14:paraId="42A9FB6E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8.4. В период с 01 июня по 31 августа Детский центр оставляет за собой право менять утвержденный график занятий и режим работы. В случае отсутствия занятий в указанный период плата за услуги не взимается. </w:t>
      </w:r>
    </w:p>
    <w:p w14:paraId="4B40D5DA" w14:textId="11821D7F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>8.5. Акцептуя договор оферты, Клиент выражает свое согласие на обработку Детским центром своих персональных данных и персональных данных ребенка (далее - ПД). Под</w:t>
      </w:r>
      <w:r w:rsidR="00FA2D95">
        <w:rPr>
          <w:rFonts w:ascii="Times New Roman" w:hAnsi="Times New Roman" w:cs="Times New Roman"/>
          <w:sz w:val="24"/>
          <w:szCs w:val="24"/>
        </w:rPr>
        <w:t xml:space="preserve"> </w:t>
      </w:r>
      <w:r w:rsidRPr="00321070">
        <w:rPr>
          <w:rFonts w:ascii="Times New Roman" w:hAnsi="Times New Roman" w:cs="Times New Roman"/>
          <w:sz w:val="24"/>
          <w:szCs w:val="24"/>
        </w:rPr>
        <w:t xml:space="preserve">обработкой ПД в соответствии с Федеральным законом №152-ФЗ от 27.07.2006 "О защите персональных данных" понимаются действия (операции) с ПД, включая сбор, систематизацию, накопление, хранение, уточнение (обновление и изменение), использование, распространение (в том числе и передачу), обезличивание, блокирование и уничтожение ПД. ПД, на обработку которых Клиент дает свое согласие: ФИО, дата рождения, семейное положение, фотография, паспортные данные, адрес места жительства, пол, номера контактных телефонов, адреса электронной почты, сведения о трудовой деятельности. Срок обработки ПД - 5 лет. Согласие на обработку ПД может быть отозвано Клиентом путем письменного обращения к Детскому центру. Клиент согласен с тем, что по его письменному требованию уведомление об уничтожении ПД будет вручаться Клиенту (его представителю) по месту нахождения Детского центра. </w:t>
      </w:r>
    </w:p>
    <w:p w14:paraId="1158E789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8.6. Клиент предоставляет Детскому центру неограниченное право на публикацию и использование своего изображения и/или изображения ребенка, включая фотографии и видеозаписи, в целях рекламы и продажи услуг центра. Детский центр вправе использовать изображение Клиента и/или ребенка Клиента в сети Интернет (на своем сайте и на своих страничках в соцсетях), а также в любых рекламно-информационных материалах, направленных на привлечение внимания любых третьих лиц к деятельности Детского центра. </w:t>
      </w:r>
    </w:p>
    <w:p w14:paraId="1AB7365C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8.7. Клиент выражает свое согласие на получение </w:t>
      </w:r>
      <w:proofErr w:type="spellStart"/>
      <w:r w:rsidRPr="00321070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Pr="00321070">
        <w:rPr>
          <w:rFonts w:ascii="Times New Roman" w:hAnsi="Times New Roman" w:cs="Times New Roman"/>
          <w:sz w:val="24"/>
          <w:szCs w:val="24"/>
        </w:rPr>
        <w:t xml:space="preserve">, сообщений по электронной почте о деятельности Детского центра, проводимых им или при его участии мероприятий, отправляемых Детским центром или третьими лицами по его поручению, а так же сообщений Администратора по телефону, касающихся занятий, интересующих Клиента. </w:t>
      </w:r>
    </w:p>
    <w:p w14:paraId="680205D4" w14:textId="77777777" w:rsidR="00321070" w:rsidRPr="00FA2D95" w:rsidRDefault="00321070" w:rsidP="003210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2D95">
        <w:rPr>
          <w:rFonts w:ascii="Times New Roman" w:hAnsi="Times New Roman" w:cs="Times New Roman"/>
          <w:b/>
          <w:bCs/>
          <w:sz w:val="24"/>
          <w:szCs w:val="24"/>
        </w:rPr>
        <w:t xml:space="preserve">9.  ОТВЕТСТВЕННОСТЬ СТОРОН </w:t>
      </w:r>
    </w:p>
    <w:p w14:paraId="30A68E6E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9.1.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 </w:t>
      </w:r>
    </w:p>
    <w:p w14:paraId="00B2D879" w14:textId="77777777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9.2. Стороны освобождаются от ответственности в случае возникновения форс-мажорных обстоятельств. Сторона, у которой возникли такие обстоятельства, должна в разумные сроки и доступным способом оповестить о таких обстоятельствах другую сторону. </w:t>
      </w:r>
    </w:p>
    <w:p w14:paraId="68274A82" w14:textId="7C0ABE64" w:rsidR="00321070" w:rsidRPr="00321070" w:rsidRDefault="00321070" w:rsidP="00321070">
      <w:pPr>
        <w:jc w:val="both"/>
        <w:rPr>
          <w:rFonts w:ascii="Times New Roman" w:hAnsi="Times New Roman" w:cs="Times New Roman"/>
          <w:sz w:val="24"/>
          <w:szCs w:val="24"/>
        </w:rPr>
      </w:pPr>
      <w:r w:rsidRPr="00321070">
        <w:rPr>
          <w:rFonts w:ascii="Times New Roman" w:hAnsi="Times New Roman" w:cs="Times New Roman"/>
          <w:sz w:val="24"/>
          <w:szCs w:val="24"/>
        </w:rPr>
        <w:t xml:space="preserve">9.3. В случае возникновения споров или претензий между сторонами по настоящему Договору, стороны будут стремиться урегулировать их путем переговоров, а в случае </w:t>
      </w:r>
      <w:r w:rsidRPr="00321070">
        <w:rPr>
          <w:rFonts w:ascii="Times New Roman" w:hAnsi="Times New Roman" w:cs="Times New Roman"/>
          <w:sz w:val="24"/>
          <w:szCs w:val="24"/>
        </w:rPr>
        <w:lastRenderedPageBreak/>
        <w:t xml:space="preserve">недостижения согласия, урегулирование споров и претензий осуществляется в порядке, установленном законодательством РФ. </w:t>
      </w:r>
    </w:p>
    <w:sectPr w:rsidR="00321070" w:rsidRPr="00321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70"/>
    <w:rsid w:val="00067B3D"/>
    <w:rsid w:val="003203F9"/>
    <w:rsid w:val="00321070"/>
    <w:rsid w:val="00A50478"/>
    <w:rsid w:val="00E73207"/>
    <w:rsid w:val="00FA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6E11"/>
  <w15:chartTrackingRefBased/>
  <w15:docId w15:val="{FABEBA4B-C13E-4352-A4FF-991400BA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Худякова</dc:creator>
  <cp:keywords/>
  <dc:description/>
  <cp:lastModifiedBy>Татьяна Худякова</cp:lastModifiedBy>
  <cp:revision>3</cp:revision>
  <dcterms:created xsi:type="dcterms:W3CDTF">2022-09-30T14:42:00Z</dcterms:created>
  <dcterms:modified xsi:type="dcterms:W3CDTF">2022-09-30T14:48:00Z</dcterms:modified>
</cp:coreProperties>
</file>