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755197" w:rsidRPr="00A25009" w14:paraId="64670F29" w14:textId="77777777" w:rsidTr="00EC482D">
        <w:trPr>
          <w:trHeight w:val="36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7E452" w14:textId="77777777" w:rsidR="00755197" w:rsidRPr="00A25009" w:rsidRDefault="00755197" w:rsidP="00D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EEE7E4" w14:textId="77777777" w:rsidR="00755197" w:rsidRPr="00A25009" w:rsidRDefault="00755197" w:rsidP="00D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50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Календарный план</w:t>
            </w:r>
          </w:p>
          <w:p w14:paraId="0EDD1CC4" w14:textId="25A1354A" w:rsidR="004753D8" w:rsidRDefault="00755197" w:rsidP="004753D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A250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753D8">
              <w:rPr>
                <w:rFonts w:ascii="Times New Roman" w:hAnsi="Times New Roman"/>
                <w:b/>
                <w:sz w:val="28"/>
              </w:rPr>
              <w:t>официальных спортивных мероприятий на 202</w:t>
            </w:r>
            <w:r w:rsidR="00072CAE">
              <w:rPr>
                <w:rFonts w:ascii="Times New Roman" w:hAnsi="Times New Roman"/>
                <w:b/>
                <w:sz w:val="28"/>
              </w:rPr>
              <w:t>6</w:t>
            </w:r>
            <w:r w:rsidR="004753D8"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  <w:p w14:paraId="53A53A7B" w14:textId="1994DC83" w:rsidR="004753D8" w:rsidRDefault="004753D8" w:rsidP="004753D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 региональной спортивной федерации по бадминтону</w:t>
            </w:r>
          </w:p>
          <w:p w14:paraId="01A2FA40" w14:textId="77777777" w:rsidR="00755197" w:rsidRPr="00A25009" w:rsidRDefault="00755197" w:rsidP="0047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55197" w:rsidRPr="00A25009" w14:paraId="73CED19C" w14:textId="77777777" w:rsidTr="00EC482D">
        <w:trPr>
          <w:trHeight w:val="38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62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4"/>
              <w:gridCol w:w="1143"/>
              <w:gridCol w:w="178"/>
              <w:gridCol w:w="900"/>
              <w:gridCol w:w="472"/>
              <w:gridCol w:w="933"/>
              <w:gridCol w:w="627"/>
              <w:gridCol w:w="225"/>
              <w:gridCol w:w="1192"/>
              <w:gridCol w:w="783"/>
              <w:gridCol w:w="1627"/>
            </w:tblGrid>
            <w:tr w:rsidR="00450DF9" w:rsidRPr="009805FD" w14:paraId="279B6A0D" w14:textId="77777777" w:rsidTr="00733E0D">
              <w:trPr>
                <w:trHeight w:val="93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D94A6" w14:textId="77777777" w:rsidR="00450DF9" w:rsidRPr="009805FD" w:rsidRDefault="00450DF9" w:rsidP="00D73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805F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C9A2A" w14:textId="77777777" w:rsidR="00450DF9" w:rsidRPr="009805FD" w:rsidRDefault="00450DF9" w:rsidP="00D73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805F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332BE" w14:textId="6F5292FB" w:rsidR="00450DF9" w:rsidRPr="009805FD" w:rsidRDefault="00450DF9" w:rsidP="00D73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805FD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4C63C" w14:textId="77777777" w:rsidR="00450DF9" w:rsidRPr="009805FD" w:rsidRDefault="00450DF9" w:rsidP="00D73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805FD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5B1C7" w14:textId="77777777" w:rsidR="00450DF9" w:rsidRPr="009805FD" w:rsidRDefault="00450DF9" w:rsidP="00D73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805FD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Участвующие организации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21229" w14:textId="77777777" w:rsidR="00450DF9" w:rsidRPr="009805FD" w:rsidRDefault="00450DF9" w:rsidP="00D73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805F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F73D3" w14:textId="1B575AB0" w:rsidR="00450DF9" w:rsidRPr="009805FD" w:rsidRDefault="00450DF9" w:rsidP="00D73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805FD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Организации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Pr="009805F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осуществляющие финансирование проведения</w:t>
                  </w:r>
                </w:p>
              </w:tc>
            </w:tr>
            <w:tr w:rsidR="00450DF9" w:rsidRPr="009805FD" w14:paraId="40758D7F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610E0" w14:textId="5A682A50" w:rsidR="00450DF9" w:rsidRPr="00A103DD" w:rsidRDefault="00450DF9" w:rsidP="00D7396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223AF" w14:textId="351D1751" w:rsidR="00450DF9" w:rsidRPr="00131C11" w:rsidRDefault="00450DF9" w:rsidP="00D7396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>Всероссийский детский, юношеский, юниорский турнир "</w:t>
                  </w:r>
                  <w:r w:rsidR="00072CAE">
                    <w:rPr>
                      <w:rFonts w:ascii="Times New Roman" w:hAnsi="Times New Roman" w:cs="Times New Roman"/>
                    </w:rPr>
                    <w:t>Кубок Море спорта</w:t>
                  </w:r>
                  <w:r w:rsidRPr="00131C11">
                    <w:rPr>
                      <w:rFonts w:ascii="Times New Roman" w:hAnsi="Times New Roman" w:cs="Times New Roman"/>
                    </w:rPr>
                    <w:t>" до 11, 13, 15, 17, 19 лет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FE743" w14:textId="7317FB05" w:rsidR="00450DF9" w:rsidRPr="00A103DD" w:rsidRDefault="00450DF9" w:rsidP="00D7396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 xml:space="preserve">с/з </w:t>
                  </w:r>
                  <w:r w:rsidR="00072CAE">
                    <w:rPr>
                      <w:rFonts w:ascii="Times New Roman" w:hAnsi="Times New Roman" w:cs="Times New Roman"/>
                    </w:rPr>
                    <w:t>СБ</w:t>
                  </w:r>
                  <w:r w:rsidRPr="00A103DD">
                    <w:rPr>
                      <w:rFonts w:ascii="Times New Roman" w:hAnsi="Times New Roman" w:cs="Times New Roman"/>
                    </w:rPr>
                    <w:t xml:space="preserve"> "</w:t>
                  </w:r>
                  <w:r w:rsidR="00072CAE">
                    <w:rPr>
                      <w:rFonts w:ascii="Times New Roman" w:hAnsi="Times New Roman" w:cs="Times New Roman"/>
                    </w:rPr>
                    <w:t>Море спорта</w:t>
                  </w:r>
                  <w:r w:rsidRPr="00A103DD">
                    <w:rPr>
                      <w:rFonts w:ascii="Times New Roman" w:hAnsi="Times New Roman" w:cs="Times New Roman"/>
                    </w:rPr>
                    <w:t xml:space="preserve">" Городецкий р-он, д. </w:t>
                  </w:r>
                  <w:proofErr w:type="spellStart"/>
                  <w:r w:rsidRPr="00A103DD">
                    <w:rPr>
                      <w:rFonts w:ascii="Times New Roman" w:hAnsi="Times New Roman" w:cs="Times New Roman"/>
                    </w:rPr>
                    <w:t>Б.Суходол</w:t>
                  </w:r>
                  <w:proofErr w:type="spellEnd"/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19DBC" w14:textId="11EF053F" w:rsidR="00450DF9" w:rsidRPr="00A103DD" w:rsidRDefault="00072CAE" w:rsidP="00D7396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  <w:r w:rsidR="00450DF9" w:rsidRPr="005F5C62">
                    <w:rPr>
                      <w:rFonts w:ascii="Times New Roman" w:hAnsi="Times New Roman" w:cs="Times New Roman"/>
                    </w:rPr>
                    <w:t xml:space="preserve"> - 2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450DF9" w:rsidRPr="005F5C6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50DF9">
                    <w:rPr>
                      <w:rFonts w:ascii="Times New Roman" w:hAnsi="Times New Roman" w:cs="Times New Roman"/>
                    </w:rPr>
                    <w:t>января</w:t>
                  </w:r>
                  <w:r w:rsidR="00450DF9" w:rsidRPr="00A103D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D1A4D" w14:textId="77777777" w:rsidR="00450DF9" w:rsidRPr="00A103DD" w:rsidRDefault="00450DF9" w:rsidP="00D7396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СДЮСШОР, ДЮСШ, ДЮЦ, СШОР, регионы РФ, иностранные спортсмены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6D01F" w14:textId="77777777" w:rsidR="00450DF9" w:rsidRPr="00A103DD" w:rsidRDefault="00450DF9" w:rsidP="00D7396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350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AE810" w14:textId="40703571" w:rsidR="00450DF9" w:rsidRPr="00A103DD" w:rsidRDefault="00072CAE" w:rsidP="00D7396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СБ</w:t>
                  </w:r>
                  <w:r w:rsidR="00450DF9" w:rsidRPr="00A103DD">
                    <w:rPr>
                      <w:rFonts w:ascii="Times New Roman" w:hAnsi="Times New Roman" w:cs="Times New Roman"/>
                    </w:rPr>
                    <w:t xml:space="preserve"> "</w:t>
                  </w:r>
                  <w:r>
                    <w:rPr>
                      <w:rFonts w:ascii="Times New Roman" w:hAnsi="Times New Roman" w:cs="Times New Roman"/>
                    </w:rPr>
                    <w:t>Море спорта</w:t>
                  </w:r>
                  <w:r w:rsidR="00450DF9" w:rsidRPr="00A103DD">
                    <w:rPr>
                      <w:rFonts w:ascii="Times New Roman" w:hAnsi="Times New Roman" w:cs="Times New Roman"/>
                    </w:rPr>
                    <w:t>", Федерация бадминтона Нижегородской области</w:t>
                  </w:r>
                </w:p>
              </w:tc>
            </w:tr>
            <w:tr w:rsidR="00450DF9" w:rsidRPr="009805FD" w14:paraId="5674A221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2AA4F" w14:textId="70274F6F" w:rsidR="00450DF9" w:rsidRPr="00A103DD" w:rsidRDefault="0091136F" w:rsidP="00D7396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C68B9" w14:textId="7D715511" w:rsidR="00450DF9" w:rsidRPr="00131C11" w:rsidRDefault="00450DF9" w:rsidP="00F161D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>Первенство Нижегородской области до 1</w:t>
                  </w:r>
                  <w:r w:rsidR="00274DBB" w:rsidRPr="00131C11">
                    <w:rPr>
                      <w:rFonts w:ascii="Times New Roman" w:hAnsi="Times New Roman" w:cs="Times New Roman"/>
                    </w:rPr>
                    <w:t>9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лет (200</w:t>
                  </w:r>
                  <w:r w:rsidR="00072CAE">
                    <w:rPr>
                      <w:rFonts w:ascii="Times New Roman" w:hAnsi="Times New Roman" w:cs="Times New Roman"/>
                    </w:rPr>
                    <w:t>8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- 201</w:t>
                  </w:r>
                  <w:r w:rsidR="00072CAE">
                    <w:rPr>
                      <w:rFonts w:ascii="Times New Roman" w:hAnsi="Times New Roman" w:cs="Times New Roman"/>
                    </w:rPr>
                    <w:t>2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г.р.)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A5AC0" w14:textId="21F169ED" w:rsidR="00450DF9" w:rsidRPr="00A103DD" w:rsidRDefault="006D2B9B" w:rsidP="00F161D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ГАУ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НО ЦСП, Балаклавский пер. 1Г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52207" w14:textId="66E45187" w:rsidR="00450DF9" w:rsidRPr="00A103DD" w:rsidRDefault="00BC4734" w:rsidP="00F161D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 января – 01 февраля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71A05" w14:textId="77777777" w:rsidR="00450DF9" w:rsidRPr="00A103DD" w:rsidRDefault="00450DF9" w:rsidP="00F161D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СДЮСШОР, ДЮСШ, СШОР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E1A7E" w14:textId="77777777" w:rsidR="00450DF9" w:rsidRPr="00A103DD" w:rsidRDefault="00450DF9" w:rsidP="00F161D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B2419" w14:textId="055D5E1E" w:rsidR="00450DF9" w:rsidRPr="00A103DD" w:rsidRDefault="00450DF9" w:rsidP="00F161D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 xml:space="preserve">Министерство спорта Нижегородской области (МС НО) Федерация бадминтона Нижегородской области (ФБНО), </w:t>
                  </w:r>
                  <w:r w:rsidR="00072CAE">
                    <w:rPr>
                      <w:rFonts w:ascii="Times New Roman" w:hAnsi="Times New Roman" w:cs="Times New Roman"/>
                    </w:rPr>
                    <w:t>Г</w:t>
                  </w:r>
                  <w:r w:rsidRPr="00A103DD">
                    <w:rPr>
                      <w:rFonts w:ascii="Times New Roman" w:hAnsi="Times New Roman" w:cs="Times New Roman"/>
                    </w:rPr>
                    <w:t>Б</w:t>
                  </w:r>
                  <w:r w:rsidR="00072CAE">
                    <w:rPr>
                      <w:rFonts w:ascii="Times New Roman" w:hAnsi="Times New Roman" w:cs="Times New Roman"/>
                    </w:rPr>
                    <w:t>О</w:t>
                  </w:r>
                  <w:r w:rsidRPr="00A103DD">
                    <w:rPr>
                      <w:rFonts w:ascii="Times New Roman" w:hAnsi="Times New Roman" w:cs="Times New Roman"/>
                    </w:rPr>
                    <w:t xml:space="preserve">У </w:t>
                  </w:r>
                  <w:r w:rsidR="00072CAE">
                    <w:rPr>
                      <w:rFonts w:ascii="Times New Roman" w:hAnsi="Times New Roman" w:cs="Times New Roman"/>
                    </w:rPr>
                    <w:t xml:space="preserve">ДО </w:t>
                  </w:r>
                  <w:r w:rsidRPr="00A103DD">
                    <w:rPr>
                      <w:rFonts w:ascii="Times New Roman" w:hAnsi="Times New Roman" w:cs="Times New Roman"/>
                    </w:rPr>
                    <w:t>СШОР по бадминтону</w:t>
                  </w:r>
                </w:p>
              </w:tc>
            </w:tr>
            <w:tr w:rsidR="00862EB1" w:rsidRPr="009805FD" w14:paraId="7CFD2552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716E5" w14:textId="5E0D25CA" w:rsidR="00862EB1" w:rsidRDefault="0091136F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62356" w14:textId="53480A2C" w:rsidR="00862EB1" w:rsidRPr="00131C11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>Первенство Нижегородской области до 17 лет (20</w:t>
                  </w:r>
                  <w:r w:rsidR="00072CAE">
                    <w:rPr>
                      <w:rFonts w:ascii="Times New Roman" w:hAnsi="Times New Roman" w:cs="Times New Roman"/>
                    </w:rPr>
                    <w:t>10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-201</w:t>
                  </w:r>
                  <w:r w:rsidR="00072CAE">
                    <w:rPr>
                      <w:rFonts w:ascii="Times New Roman" w:hAnsi="Times New Roman" w:cs="Times New Roman"/>
                    </w:rPr>
                    <w:t>3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г.р.)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67369" w14:textId="144B28AA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ГАУ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НО ЦСП, Балаклавский пер. 1Г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E1630" w14:textId="25597C78" w:rsidR="00862EB1" w:rsidRPr="005F5C62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95354">
                    <w:rPr>
                      <w:rFonts w:ascii="Times New Roman" w:hAnsi="Times New Roman" w:cs="Times New Roman"/>
                      <w:lang w:val="en-US"/>
                    </w:rPr>
                    <w:t xml:space="preserve">13 – 15 </w:t>
                  </w:r>
                  <w:r w:rsidRPr="005F5C62"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5F487" w14:textId="65915773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СДЮСШОР, ДЮСШ, СШОР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27E4B" w14:textId="13D4CEE4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3ACE7" w14:textId="222B5030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 xml:space="preserve">Министерство спорта Нижегородской области (МС НО) Федерация бадминтона Нижегородской области (ФБНО), </w:t>
                  </w:r>
                  <w:r w:rsidR="00072CAE">
                    <w:rPr>
                      <w:rFonts w:ascii="Times New Roman" w:hAnsi="Times New Roman" w:cs="Times New Roman"/>
                    </w:rPr>
                    <w:t>Г</w:t>
                  </w:r>
                  <w:r w:rsidR="00072CAE" w:rsidRPr="00A103DD">
                    <w:rPr>
                      <w:rFonts w:ascii="Times New Roman" w:hAnsi="Times New Roman" w:cs="Times New Roman"/>
                    </w:rPr>
                    <w:t>Б</w:t>
                  </w:r>
                  <w:r w:rsidR="00072CAE">
                    <w:rPr>
                      <w:rFonts w:ascii="Times New Roman" w:hAnsi="Times New Roman" w:cs="Times New Roman"/>
                    </w:rPr>
                    <w:t>О</w:t>
                  </w:r>
                  <w:r w:rsidR="00072CAE" w:rsidRPr="00A103DD">
                    <w:rPr>
                      <w:rFonts w:ascii="Times New Roman" w:hAnsi="Times New Roman" w:cs="Times New Roman"/>
                    </w:rPr>
                    <w:t xml:space="preserve">У </w:t>
                  </w:r>
                  <w:r w:rsidR="00072CAE">
                    <w:rPr>
                      <w:rFonts w:ascii="Times New Roman" w:hAnsi="Times New Roman" w:cs="Times New Roman"/>
                    </w:rPr>
                    <w:t xml:space="preserve">ДО </w:t>
                  </w:r>
                  <w:r w:rsidR="00072CAE" w:rsidRPr="00A103DD">
                    <w:rPr>
                      <w:rFonts w:ascii="Times New Roman" w:hAnsi="Times New Roman" w:cs="Times New Roman"/>
                    </w:rPr>
                    <w:t>СШОР по бадминтону</w:t>
                  </w:r>
                </w:p>
              </w:tc>
            </w:tr>
            <w:tr w:rsidR="00862EB1" w:rsidRPr="009805FD" w14:paraId="65E30A9E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CBE07" w14:textId="09473D83" w:rsidR="00862EB1" w:rsidRPr="00A103DD" w:rsidRDefault="0091136F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2FDEA" w14:textId="3E4E03E1" w:rsidR="00862EB1" w:rsidRPr="00131C11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 xml:space="preserve">Всероссийский, турнир памяти Заслуженных тренеров России </w:t>
                  </w:r>
                  <w:proofErr w:type="spellStart"/>
                  <w:r w:rsidRPr="00131C11">
                    <w:rPr>
                      <w:rFonts w:ascii="Times New Roman" w:hAnsi="Times New Roman" w:cs="Times New Roman"/>
                    </w:rPr>
                    <w:t>Рамильцевой</w:t>
                  </w:r>
                  <w:proofErr w:type="spellEnd"/>
                  <w:r w:rsidRPr="00131C11">
                    <w:rPr>
                      <w:rFonts w:ascii="Times New Roman" w:hAnsi="Times New Roman" w:cs="Times New Roman"/>
                    </w:rPr>
                    <w:t xml:space="preserve"> В.Г., Червякова Ю.Н.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DF02" w14:textId="27F51E38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ГАУ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НО ЦСП, Балаклавский пер. 1Г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7950E" w14:textId="005D55B4" w:rsidR="00862EB1" w:rsidRPr="00A103DD" w:rsidRDefault="00072CAE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  <w:r w:rsidR="00862EB1" w:rsidRPr="005F5C62">
                    <w:rPr>
                      <w:rFonts w:ascii="Times New Roman" w:hAnsi="Times New Roman" w:cs="Times New Roman"/>
                    </w:rPr>
                    <w:t xml:space="preserve"> - 2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862EB1" w:rsidRPr="005F5C62">
                    <w:rPr>
                      <w:rFonts w:ascii="Times New Roman" w:hAnsi="Times New Roman" w:cs="Times New Roman"/>
                    </w:rPr>
                    <w:t xml:space="preserve"> марта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DEBD6" w14:textId="77777777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ДЮСШ, ДЮЦ, СДЮСШОР, СШОР, регионы РФ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D61F6" w14:textId="77777777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130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3DF87" w14:textId="523DCEA8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Министерство спорта Нижегородской области (МС НО) Федерация бадминтона Нижегородской области (ФБНО)</w:t>
                  </w:r>
                </w:p>
              </w:tc>
            </w:tr>
            <w:tr w:rsidR="00862EB1" w:rsidRPr="009805FD" w14:paraId="2F4765E2" w14:textId="77777777" w:rsidTr="00733E0D">
              <w:trPr>
                <w:trHeight w:val="191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CE086" w14:textId="244A9C09" w:rsidR="00862EB1" w:rsidRPr="00A103DD" w:rsidRDefault="0091136F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E472D" w14:textId="77777777" w:rsidR="00862EB1" w:rsidRPr="00131C11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>Кубок Нижегородской области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D62AA" w14:textId="6377BC1E" w:rsidR="00862EB1" w:rsidRPr="00A103DD" w:rsidRDefault="007D33E7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ГАУ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НО ЦСП, Балаклавский пер. 1Г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77A1E" w14:textId="5B1B08EE" w:rsidR="00862EB1" w:rsidRPr="00A103DD" w:rsidRDefault="00695354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10 – 12 </w:t>
                  </w:r>
                  <w:r w:rsidR="007D33E7">
                    <w:rPr>
                      <w:rFonts w:ascii="Times New Roman" w:hAnsi="Times New Roman" w:cs="Times New Roman"/>
                    </w:rPr>
                    <w:t>а</w:t>
                  </w:r>
                  <w:r w:rsidR="00862EB1" w:rsidRPr="005F5C62">
                    <w:rPr>
                      <w:rFonts w:ascii="Times New Roman" w:hAnsi="Times New Roman" w:cs="Times New Roman"/>
                    </w:rPr>
                    <w:t>прель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4B54D" w14:textId="77777777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СДЮСШОР, ДЮСШ, СШОР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C3418" w14:textId="77777777" w:rsidR="00862EB1" w:rsidRPr="00A103DD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776DA" w14:textId="14A265BC" w:rsidR="009D6F84" w:rsidRPr="00A103DD" w:rsidRDefault="00862EB1" w:rsidP="00072CA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 xml:space="preserve">Министерство спорта Нижегородской области (МС НО) Федерация бадминтона Нижегородской области (ФБНО), </w:t>
                  </w:r>
                  <w:r w:rsidR="00072CAE">
                    <w:rPr>
                      <w:rFonts w:ascii="Times New Roman" w:hAnsi="Times New Roman" w:cs="Times New Roman"/>
                    </w:rPr>
                    <w:t>Г</w:t>
                  </w:r>
                  <w:r w:rsidR="00072CAE" w:rsidRPr="00A103DD">
                    <w:rPr>
                      <w:rFonts w:ascii="Times New Roman" w:hAnsi="Times New Roman" w:cs="Times New Roman"/>
                    </w:rPr>
                    <w:t>Б</w:t>
                  </w:r>
                  <w:r w:rsidR="00072CAE">
                    <w:rPr>
                      <w:rFonts w:ascii="Times New Roman" w:hAnsi="Times New Roman" w:cs="Times New Roman"/>
                    </w:rPr>
                    <w:t>О</w:t>
                  </w:r>
                  <w:r w:rsidR="00072CAE" w:rsidRPr="00A103DD">
                    <w:rPr>
                      <w:rFonts w:ascii="Times New Roman" w:hAnsi="Times New Roman" w:cs="Times New Roman"/>
                    </w:rPr>
                    <w:t xml:space="preserve">У </w:t>
                  </w:r>
                  <w:r w:rsidR="00072CAE">
                    <w:rPr>
                      <w:rFonts w:ascii="Times New Roman" w:hAnsi="Times New Roman" w:cs="Times New Roman"/>
                    </w:rPr>
                    <w:t xml:space="preserve">ДО </w:t>
                  </w:r>
                  <w:r w:rsidR="00072CAE" w:rsidRPr="00A103DD">
                    <w:rPr>
                      <w:rFonts w:ascii="Times New Roman" w:hAnsi="Times New Roman" w:cs="Times New Roman"/>
                    </w:rPr>
                    <w:t>СШОР по бадминтону</w:t>
                  </w:r>
                </w:p>
              </w:tc>
            </w:tr>
            <w:tr w:rsidR="00862EB1" w:rsidRPr="009805FD" w14:paraId="11E3AAC4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C5D06" w14:textId="7D3C6403" w:rsidR="00862EB1" w:rsidRPr="00A103DD" w:rsidRDefault="0091136F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9ABCA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 xml:space="preserve">Студенческие соревнования среди ВУЗов </w:t>
                  </w:r>
                  <w:proofErr w:type="spellStart"/>
                  <w:r w:rsidRPr="00CB1086">
                    <w:rPr>
                      <w:rFonts w:ascii="Times New Roman" w:hAnsi="Times New Roman" w:cs="Times New Roman"/>
                    </w:rPr>
                    <w:t>Н.Новгорода</w:t>
                  </w:r>
                  <w:proofErr w:type="spellEnd"/>
                  <w:r w:rsidRPr="00CB1086"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 w:rsidRPr="00CB1086">
                    <w:rPr>
                      <w:rFonts w:ascii="Times New Roman" w:hAnsi="Times New Roman" w:cs="Times New Roman"/>
                    </w:rPr>
                    <w:t>Нижегор</w:t>
                  </w:r>
                  <w:proofErr w:type="spellEnd"/>
                  <w:r w:rsidRPr="00CB1086">
                    <w:rPr>
                      <w:rFonts w:ascii="Times New Roman" w:hAnsi="Times New Roman" w:cs="Times New Roman"/>
                    </w:rPr>
                    <w:t xml:space="preserve">. обл. 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01A7C" w14:textId="5D270528" w:rsidR="00862EB1" w:rsidRPr="00CB1086" w:rsidRDefault="00F038B7" w:rsidP="008604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СОК «РИТМ» (ПИМУ) ул. Медицинская, 5б. 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489FF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 xml:space="preserve"> апрель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EBF38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 xml:space="preserve">студенты ВУЗов </w:t>
                  </w:r>
                  <w:proofErr w:type="spellStart"/>
                  <w:r w:rsidRPr="00CB1086">
                    <w:rPr>
                      <w:rFonts w:ascii="Times New Roman" w:hAnsi="Times New Roman" w:cs="Times New Roman"/>
                    </w:rPr>
                    <w:t>Н.Новгорода</w:t>
                  </w:r>
                  <w:proofErr w:type="spellEnd"/>
                  <w:r w:rsidRPr="00CB1086"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 w:rsidRPr="00CB1086">
                    <w:rPr>
                      <w:rFonts w:ascii="Times New Roman" w:hAnsi="Times New Roman" w:cs="Times New Roman"/>
                    </w:rPr>
                    <w:t>Нижегор</w:t>
                  </w:r>
                  <w:proofErr w:type="spellEnd"/>
                  <w:r w:rsidRPr="00CB1086">
                    <w:rPr>
                      <w:rFonts w:ascii="Times New Roman" w:hAnsi="Times New Roman" w:cs="Times New Roman"/>
                    </w:rPr>
                    <w:t>. обл.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AC168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A6224" w14:textId="799F6186" w:rsidR="000251D6" w:rsidRPr="00CB1086" w:rsidRDefault="00862EB1" w:rsidP="009D6F8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 xml:space="preserve">ПССС, Министерство спорта Нижегородской обл., департамент физической культуры и спорта администрации г. Н. </w:t>
                  </w:r>
                  <w:r w:rsidRPr="00CB1086">
                    <w:rPr>
                      <w:rFonts w:ascii="Times New Roman" w:hAnsi="Times New Roman" w:cs="Times New Roman"/>
                    </w:rPr>
                    <w:lastRenderedPageBreak/>
                    <w:t>Новгорода</w:t>
                  </w:r>
                </w:p>
              </w:tc>
            </w:tr>
            <w:tr w:rsidR="00862EB1" w:rsidRPr="009805FD" w14:paraId="26657C1E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AD0B5" w14:textId="7323473C" w:rsidR="00862EB1" w:rsidRPr="00A103DD" w:rsidRDefault="0091136F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5A6BE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Традиционный открытый студенческий турнир "</w:t>
                  </w:r>
                  <w:proofErr w:type="spellStart"/>
                  <w:r w:rsidRPr="00CB1086">
                    <w:rPr>
                      <w:rFonts w:ascii="Times New Roman" w:hAnsi="Times New Roman" w:cs="Times New Roman"/>
                    </w:rPr>
                    <w:t>Мемореал</w:t>
                  </w:r>
                  <w:proofErr w:type="spellEnd"/>
                  <w:r w:rsidRPr="00CB1086">
                    <w:rPr>
                      <w:rFonts w:ascii="Times New Roman" w:hAnsi="Times New Roman" w:cs="Times New Roman"/>
                    </w:rPr>
                    <w:t xml:space="preserve"> А.Ф. Хохлова"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86775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B1086">
                    <w:rPr>
                      <w:rFonts w:ascii="Times New Roman" w:hAnsi="Times New Roman" w:cs="Times New Roman"/>
                    </w:rPr>
                    <w:t>ФФКиС</w:t>
                  </w:r>
                  <w:proofErr w:type="spellEnd"/>
                  <w:r w:rsidRPr="00CB1086">
                    <w:rPr>
                      <w:rFonts w:ascii="Times New Roman" w:hAnsi="Times New Roman" w:cs="Times New Roman"/>
                    </w:rPr>
                    <w:t xml:space="preserve"> ННГУ им. </w:t>
                  </w:r>
                  <w:proofErr w:type="spellStart"/>
                  <w:r w:rsidRPr="00CB1086">
                    <w:rPr>
                      <w:rFonts w:ascii="Times New Roman" w:hAnsi="Times New Roman" w:cs="Times New Roman"/>
                    </w:rPr>
                    <w:t>Н.И.Лобачевского</w:t>
                  </w:r>
                  <w:proofErr w:type="spellEnd"/>
                  <w:r w:rsidRPr="00CB1086">
                    <w:rPr>
                      <w:rFonts w:ascii="Times New Roman" w:hAnsi="Times New Roman" w:cs="Times New Roman"/>
                    </w:rPr>
                    <w:t>,           пр-т Гагарина</w:t>
                  </w:r>
                </w:p>
                <w:p w14:paraId="129A8B96" w14:textId="3505AA81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25Д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D0E55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 xml:space="preserve"> май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BA154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Абитуриенты, студенты, спортсмены СШОР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8F42C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C221D" w14:textId="77777777" w:rsidR="00862EB1" w:rsidRPr="00CB1086" w:rsidRDefault="00862EB1" w:rsidP="00862EB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Приволжский спортивный студенческий союз (ПССС)</w:t>
                  </w:r>
                </w:p>
              </w:tc>
            </w:tr>
            <w:tr w:rsidR="00E3691F" w:rsidRPr="009805FD" w14:paraId="772D0D75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876A5" w14:textId="14DEAEB8" w:rsidR="00E3691F" w:rsidRPr="00A103DD" w:rsidRDefault="00FA1F06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C8869" w14:textId="77777777" w:rsidR="00E3691F" w:rsidRPr="00131C11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>Всероссийский, личный турнир памяти Ремизовой Л.Э.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9F045" w14:textId="0A29A5A4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ГАУ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НО ЦСП, Балаклавский пер. 1Г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59C49" w14:textId="10E9551C" w:rsidR="00E3691F" w:rsidRPr="00A103DD" w:rsidRDefault="00072CAE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E3691F" w:rsidRPr="005F5C62">
                    <w:rPr>
                      <w:rFonts w:ascii="Times New Roman" w:hAnsi="Times New Roman" w:cs="Times New Roman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</w:rPr>
                    <w:t>30</w:t>
                  </w:r>
                  <w:r w:rsidR="00E3691F" w:rsidRPr="005F5C62">
                    <w:rPr>
                      <w:rFonts w:ascii="Times New Roman" w:hAnsi="Times New Roman" w:cs="Times New Roman"/>
                    </w:rPr>
                    <w:t xml:space="preserve"> сентября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982F2" w14:textId="77777777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ДЮСШ, ДЮЦ, СДЮСШОР, СШОР, регионы РФ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1635F" w14:textId="77777777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DE4BE" w14:textId="696B74BA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Министерство спорта Нижегородской области (МС НО) Федерация бадминтона Нижегородской области (ФБНО)</w:t>
                  </w:r>
                </w:p>
              </w:tc>
            </w:tr>
            <w:tr w:rsidR="00E3691F" w:rsidRPr="009805FD" w14:paraId="7E3933A4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C063C" w14:textId="7A59CA74" w:rsidR="00E3691F" w:rsidRPr="00A103DD" w:rsidRDefault="00FA1F06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82F98" w14:textId="79B3858A" w:rsidR="00E3691F" w:rsidRPr="00131C11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>Первенство Нижегородской области до 15 лет (201</w:t>
                  </w:r>
                  <w:r w:rsidR="00072CAE">
                    <w:rPr>
                      <w:rFonts w:ascii="Times New Roman" w:hAnsi="Times New Roman" w:cs="Times New Roman"/>
                    </w:rPr>
                    <w:t>2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- 201</w:t>
                  </w:r>
                  <w:r w:rsidR="00072CAE">
                    <w:rPr>
                      <w:rFonts w:ascii="Times New Roman" w:hAnsi="Times New Roman" w:cs="Times New Roman"/>
                    </w:rPr>
                    <w:t>5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г.р.)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6C78A" w14:textId="77F4B81C" w:rsidR="00E3691F" w:rsidRPr="00A103DD" w:rsidRDefault="00072CAE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ГАУ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НО ЦСП, Балаклавский пер. 1Г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8EC9D" w14:textId="7734F383" w:rsidR="00E3691F" w:rsidRPr="00A103DD" w:rsidRDefault="00695354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18 – 20 </w:t>
                  </w:r>
                  <w:r w:rsidR="00E3691F" w:rsidRPr="005F5C62">
                    <w:rPr>
                      <w:rFonts w:ascii="Times New Roman" w:hAnsi="Times New Roman" w:cs="Times New Roman"/>
                    </w:rPr>
                    <w:t>сентябрь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A13E3" w14:textId="77777777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СДЮСШОР, ДЮСШ, СШОР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99E92" w14:textId="77777777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4F5DF" w14:textId="2506DE2A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 xml:space="preserve">Министерство спорта Нижегородской области (МС НО) Федерация бадминтона Нижегородской области (ФБНО), </w:t>
                  </w:r>
                  <w:r w:rsidR="00072CAE">
                    <w:rPr>
                      <w:rFonts w:ascii="Times New Roman" w:hAnsi="Times New Roman" w:cs="Times New Roman"/>
                    </w:rPr>
                    <w:t>Г</w:t>
                  </w:r>
                  <w:r w:rsidRPr="00A103DD">
                    <w:rPr>
                      <w:rFonts w:ascii="Times New Roman" w:hAnsi="Times New Roman" w:cs="Times New Roman"/>
                    </w:rPr>
                    <w:t>Б</w:t>
                  </w:r>
                  <w:r w:rsidR="00072CAE">
                    <w:rPr>
                      <w:rFonts w:ascii="Times New Roman" w:hAnsi="Times New Roman" w:cs="Times New Roman"/>
                    </w:rPr>
                    <w:t>О</w:t>
                  </w:r>
                  <w:r w:rsidRPr="00A103DD">
                    <w:rPr>
                      <w:rFonts w:ascii="Times New Roman" w:hAnsi="Times New Roman" w:cs="Times New Roman"/>
                    </w:rPr>
                    <w:t xml:space="preserve">У </w:t>
                  </w:r>
                  <w:r w:rsidR="00072CAE">
                    <w:rPr>
                      <w:rFonts w:ascii="Times New Roman" w:hAnsi="Times New Roman" w:cs="Times New Roman"/>
                    </w:rPr>
                    <w:t xml:space="preserve">ДО </w:t>
                  </w:r>
                  <w:r w:rsidRPr="00A103DD">
                    <w:rPr>
                      <w:rFonts w:ascii="Times New Roman" w:hAnsi="Times New Roman" w:cs="Times New Roman"/>
                    </w:rPr>
                    <w:t>СШОР по бадминтону</w:t>
                  </w:r>
                </w:p>
              </w:tc>
            </w:tr>
            <w:tr w:rsidR="00E3691F" w:rsidRPr="009805FD" w14:paraId="0BF05417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760C1" w14:textId="062C2E58" w:rsidR="00E3691F" w:rsidRPr="00A103DD" w:rsidRDefault="000251D6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A1F0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7B11E" w14:textId="0564FAE7" w:rsidR="00E3691F" w:rsidRPr="00131C11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>Чемпионат Нижегородской области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2A00C" w14:textId="5D28D7D1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ГАУ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НО ЦСП, Балаклавский пер. 1Г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29F29" w14:textId="3D14FB98" w:rsidR="00E3691F" w:rsidRPr="005F5C62" w:rsidRDefault="00695354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11 – 13 </w:t>
                  </w:r>
                  <w:r w:rsidR="00E3691F">
                    <w:rPr>
                      <w:rFonts w:ascii="Times New Roman" w:hAnsi="Times New Roman" w:cs="Times New Roman"/>
                    </w:rPr>
                    <w:t>с</w:t>
                  </w:r>
                  <w:r w:rsidR="00E3691F" w:rsidRPr="005F5C62">
                    <w:rPr>
                      <w:rFonts w:ascii="Times New Roman" w:hAnsi="Times New Roman" w:cs="Times New Roman"/>
                    </w:rPr>
                    <w:t>ентябрь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0C794" w14:textId="5685C78E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СДЮСШОР, ДЮСШ, СШОР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550E2" w14:textId="65457364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CB8F4" w14:textId="7A11057D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Министерство спорта Нижегородской области (МС НО)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A103DD">
                    <w:rPr>
                      <w:rFonts w:ascii="Times New Roman" w:hAnsi="Times New Roman" w:cs="Times New Roman"/>
                    </w:rPr>
                    <w:t xml:space="preserve"> Федерация бадминтона Нижегородской области (ФБНО), </w:t>
                  </w:r>
                  <w:r w:rsidR="002B0425">
                    <w:rPr>
                      <w:rFonts w:ascii="Times New Roman" w:hAnsi="Times New Roman" w:cs="Times New Roman"/>
                    </w:rPr>
                    <w:t>Г</w:t>
                  </w:r>
                  <w:r w:rsidR="002B0425" w:rsidRPr="00A103DD">
                    <w:rPr>
                      <w:rFonts w:ascii="Times New Roman" w:hAnsi="Times New Roman" w:cs="Times New Roman"/>
                    </w:rPr>
                    <w:t>Б</w:t>
                  </w:r>
                  <w:r w:rsidR="002B0425">
                    <w:rPr>
                      <w:rFonts w:ascii="Times New Roman" w:hAnsi="Times New Roman" w:cs="Times New Roman"/>
                    </w:rPr>
                    <w:t>О</w:t>
                  </w:r>
                  <w:r w:rsidR="002B0425" w:rsidRPr="00A103DD">
                    <w:rPr>
                      <w:rFonts w:ascii="Times New Roman" w:hAnsi="Times New Roman" w:cs="Times New Roman"/>
                    </w:rPr>
                    <w:t xml:space="preserve">У </w:t>
                  </w:r>
                  <w:r w:rsidR="002B0425">
                    <w:rPr>
                      <w:rFonts w:ascii="Times New Roman" w:hAnsi="Times New Roman" w:cs="Times New Roman"/>
                    </w:rPr>
                    <w:t xml:space="preserve">ДО </w:t>
                  </w:r>
                  <w:r w:rsidR="002B0425" w:rsidRPr="00A103DD">
                    <w:rPr>
                      <w:rFonts w:ascii="Times New Roman" w:hAnsi="Times New Roman" w:cs="Times New Roman"/>
                    </w:rPr>
                    <w:t>СШОР по бадминтону</w:t>
                  </w:r>
                </w:p>
              </w:tc>
            </w:tr>
            <w:tr w:rsidR="00E3691F" w:rsidRPr="009805FD" w14:paraId="3825D76C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6727E" w14:textId="4D1E6F58" w:rsidR="00E3691F" w:rsidRPr="00A103DD" w:rsidRDefault="000251D6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A1F0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32EC2" w14:textId="6643617D" w:rsidR="00E3691F" w:rsidRPr="00131C11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>Лично-командное первенство РФ до 15 лет (201</w:t>
                  </w:r>
                  <w:r w:rsidR="002B0425">
                    <w:rPr>
                      <w:rFonts w:ascii="Times New Roman" w:hAnsi="Times New Roman" w:cs="Times New Roman"/>
                    </w:rPr>
                    <w:t>2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- 1</w:t>
                  </w:r>
                  <w:r w:rsidR="002B0425">
                    <w:rPr>
                      <w:rFonts w:ascii="Times New Roman" w:hAnsi="Times New Roman" w:cs="Times New Roman"/>
                    </w:rPr>
                    <w:t>5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г. рождения)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579EE" w14:textId="1A810615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с/б</w:t>
                  </w:r>
                  <w:r w:rsidRPr="00A103DD">
                    <w:rPr>
                      <w:rFonts w:ascii="Times New Roman" w:hAnsi="Times New Roman" w:cs="Times New Roman"/>
                    </w:rPr>
                    <w:t xml:space="preserve"> "</w:t>
                  </w:r>
                  <w:r w:rsidR="002B0425">
                    <w:rPr>
                      <w:rFonts w:ascii="Times New Roman" w:hAnsi="Times New Roman" w:cs="Times New Roman"/>
                    </w:rPr>
                    <w:t>Море спорта</w:t>
                  </w:r>
                  <w:r w:rsidRPr="00A103DD">
                    <w:rPr>
                      <w:rFonts w:ascii="Times New Roman" w:hAnsi="Times New Roman" w:cs="Times New Roman"/>
                    </w:rPr>
                    <w:t xml:space="preserve">" Городецкий р-он, д. </w:t>
                  </w:r>
                  <w:proofErr w:type="spellStart"/>
                  <w:r w:rsidRPr="00A103DD">
                    <w:rPr>
                      <w:rFonts w:ascii="Times New Roman" w:hAnsi="Times New Roman" w:cs="Times New Roman"/>
                    </w:rPr>
                    <w:t>Б.Суходол</w:t>
                  </w:r>
                  <w:proofErr w:type="spellEnd"/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374CE" w14:textId="7B37AAF5" w:rsidR="00E3691F" w:rsidRPr="005F5C62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2B0425">
                    <w:rPr>
                      <w:rFonts w:ascii="Times New Roman" w:hAnsi="Times New Roman" w:cs="Times New Roman"/>
                    </w:rPr>
                    <w:t>7</w:t>
                  </w:r>
                  <w:r w:rsidRPr="005F5C62">
                    <w:rPr>
                      <w:rFonts w:ascii="Times New Roman" w:hAnsi="Times New Roman" w:cs="Times New Roman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425">
                    <w:rPr>
                      <w:rFonts w:ascii="Times New Roman" w:hAnsi="Times New Roman" w:cs="Times New Roman"/>
                    </w:rPr>
                    <w:t>3</w:t>
                  </w:r>
                  <w:r w:rsidRPr="005F5C6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октября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4D867" w14:textId="76CCB511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ДЮСШ, ДЮЦ, СДЮСШОР, СШОР, регионы РФ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ED1E5" w14:textId="264B321B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180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6F5F1" w14:textId="2DCE0310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Министерство спорта РФ</w:t>
                  </w:r>
                </w:p>
              </w:tc>
            </w:tr>
            <w:tr w:rsidR="00E3691F" w:rsidRPr="009805FD" w14:paraId="04E46460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0D4A" w14:textId="25FD6C50" w:rsidR="00E3691F" w:rsidRPr="00A103DD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1</w:t>
                  </w:r>
                  <w:r w:rsidR="00FA1F0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DD3AE" w14:textId="5668D40E" w:rsidR="00E3691F" w:rsidRPr="00CB1086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2</w:t>
                  </w:r>
                  <w:r w:rsidR="00CB1086" w:rsidRPr="00CB1086">
                    <w:rPr>
                      <w:rFonts w:ascii="Times New Roman" w:hAnsi="Times New Roman" w:cs="Times New Roman"/>
                    </w:rPr>
                    <w:t>4</w:t>
                  </w:r>
                  <w:r w:rsidRPr="00CB1086">
                    <w:rPr>
                      <w:rFonts w:ascii="Times New Roman" w:hAnsi="Times New Roman" w:cs="Times New Roman"/>
                    </w:rPr>
                    <w:t>-ые открытые студенческие игры ВУЗов ПФО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EA788" w14:textId="3A70A309" w:rsidR="00E3691F" w:rsidRPr="00CB1086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СОК «РИТМ» (ПИМУ) ул. Медицинская, 5б. 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F269E" w14:textId="4019A91C" w:rsidR="00E3691F" w:rsidRPr="00CB1086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 xml:space="preserve"> октября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93432" w14:textId="33797608" w:rsidR="00E3691F" w:rsidRPr="00CB1086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СДЮСШОР, ДЮСШ, СШОР, студ. клубы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42FDD" w14:textId="55B1E919" w:rsidR="00E3691F" w:rsidRPr="00CB1086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D18FC" w14:textId="254835E8" w:rsidR="00E3691F" w:rsidRPr="00CB1086" w:rsidRDefault="00E3691F" w:rsidP="00E369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Приволжский спортивный студенческий союз (ПССС)</w:t>
                  </w:r>
                </w:p>
              </w:tc>
            </w:tr>
            <w:tr w:rsidR="00241A6C" w:rsidRPr="009805FD" w14:paraId="3D44E6B4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F0DDB" w14:textId="22B4E4D8" w:rsidR="00241A6C" w:rsidRPr="00A103DD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A1F0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32CCE" w14:textId="78307383" w:rsidR="00241A6C" w:rsidRPr="002B0425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>Первенство Нижегородской области до 13 лет (201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- 201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Pr="00131C11">
                    <w:rPr>
                      <w:rFonts w:ascii="Times New Roman" w:hAnsi="Times New Roman" w:cs="Times New Roman"/>
                    </w:rPr>
                    <w:t xml:space="preserve"> г.р.)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A8EB1" w14:textId="75CC5874" w:rsidR="00241A6C" w:rsidRPr="002B0425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ГАУ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НО ЦСП, Балаклавский пер. 1Г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0CF97" w14:textId="7D83C7EE" w:rsidR="00241A6C" w:rsidRPr="002B0425" w:rsidRDefault="00695354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02 – 04 </w:t>
                  </w:r>
                  <w:r w:rsidR="00241A6C" w:rsidRPr="005F5C62">
                    <w:rPr>
                      <w:rFonts w:ascii="Times New Roman" w:hAnsi="Times New Roman" w:cs="Times New Roman"/>
                    </w:rPr>
                    <w:t>октябрь</w:t>
                  </w:r>
                  <w:r w:rsidR="00241A6C" w:rsidRPr="00A103D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8A74A" w14:textId="7B32670A" w:rsidR="00241A6C" w:rsidRPr="002B0425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СДЮСШОР, ДЮСШ, СШОР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69264" w14:textId="57A7DD1F" w:rsidR="00241A6C" w:rsidRPr="002B0425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AF9FA" w14:textId="5DDADD14" w:rsidR="00241A6C" w:rsidRPr="002B0425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 xml:space="preserve">Министерство спорта Нижегородской области (МС НО) Федерация бадминтона Нижегородской области (ФБНО), </w:t>
                  </w: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A103DD">
                    <w:rPr>
                      <w:rFonts w:ascii="Times New Roman" w:hAnsi="Times New Roman" w:cs="Times New Roman"/>
                    </w:rPr>
                    <w:t>Б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  <w:r w:rsidRPr="00A103DD">
                    <w:rPr>
                      <w:rFonts w:ascii="Times New Roman" w:hAnsi="Times New Roman" w:cs="Times New Roman"/>
                    </w:rPr>
                    <w:t xml:space="preserve">У </w:t>
                  </w:r>
                  <w:r>
                    <w:rPr>
                      <w:rFonts w:ascii="Times New Roman" w:hAnsi="Times New Roman" w:cs="Times New Roman"/>
                    </w:rPr>
                    <w:t xml:space="preserve">ДО </w:t>
                  </w:r>
                  <w:r w:rsidRPr="00A103DD">
                    <w:rPr>
                      <w:rFonts w:ascii="Times New Roman" w:hAnsi="Times New Roman" w:cs="Times New Roman"/>
                    </w:rPr>
                    <w:t>СШОР по бадминтону</w:t>
                  </w:r>
                </w:p>
              </w:tc>
            </w:tr>
            <w:tr w:rsidR="00241A6C" w:rsidRPr="009805FD" w14:paraId="333CD2AC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B6EC5" w14:textId="155CD079" w:rsidR="00241A6C" w:rsidRPr="00A103DD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1</w:t>
                  </w:r>
                  <w:r w:rsidR="00FA1F0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568BE" w14:textId="5E48C63E" w:rsidR="00241A6C" w:rsidRPr="00131C11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31C11">
                    <w:rPr>
                      <w:rFonts w:ascii="Times New Roman" w:hAnsi="Times New Roman" w:cs="Times New Roman"/>
                    </w:rPr>
                    <w:t xml:space="preserve">Всероссийский юношеский, юниорский турнир "Нижегородский </w:t>
                  </w:r>
                  <w:r w:rsidRPr="00131C11">
                    <w:rPr>
                      <w:rFonts w:ascii="Times New Roman" w:hAnsi="Times New Roman" w:cs="Times New Roman"/>
                    </w:rPr>
                    <w:lastRenderedPageBreak/>
                    <w:t>волан" до 13, 15, 17, 19 лет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FE716" w14:textId="28EA24DF" w:rsidR="00241A6C" w:rsidRPr="00A103DD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lastRenderedPageBreak/>
                    <w:t>с/к "Новое поколение" Мончегорская 32а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4EDCF" w14:textId="55B36F5A" w:rsidR="00241A6C" w:rsidRPr="00A103DD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F5C62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8 октября</w:t>
                  </w:r>
                  <w:r w:rsidRPr="005F5C62">
                    <w:rPr>
                      <w:rFonts w:ascii="Times New Roman" w:hAnsi="Times New Roman" w:cs="Times New Roman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</w:rPr>
                    <w:t>01</w:t>
                  </w:r>
                  <w:r w:rsidRPr="005F5C6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но</w:t>
                  </w:r>
                  <w:r w:rsidRPr="005F5C62">
                    <w:rPr>
                      <w:rFonts w:ascii="Times New Roman" w:hAnsi="Times New Roman" w:cs="Times New Roman"/>
                    </w:rPr>
                    <w:t>ября</w:t>
                  </w:r>
                  <w:r w:rsidRPr="00A103D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3D425" w14:textId="4C2083C4" w:rsidR="00241A6C" w:rsidRPr="00A103DD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СДЮСШОР, ДЮСШ, ДЮЦ, регионы РФ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E8740" w14:textId="166BCEFF" w:rsidR="00241A6C" w:rsidRPr="00A103DD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>250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78D18" w14:textId="51C4DACD" w:rsidR="00241A6C" w:rsidRPr="00695354" w:rsidRDefault="00241A6C" w:rsidP="006953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103DD">
                    <w:rPr>
                      <w:rFonts w:ascii="Times New Roman" w:hAnsi="Times New Roman" w:cs="Times New Roman"/>
                    </w:rPr>
                    <w:t xml:space="preserve">Министерство спорта Нижегородской области (МС НО) Федерация бадминтона </w:t>
                  </w:r>
                  <w:r w:rsidRPr="00A103DD">
                    <w:rPr>
                      <w:rFonts w:ascii="Times New Roman" w:hAnsi="Times New Roman" w:cs="Times New Roman"/>
                    </w:rPr>
                    <w:lastRenderedPageBreak/>
                    <w:t>Нижегородской области (ФБНО)</w:t>
                  </w:r>
                </w:p>
              </w:tc>
            </w:tr>
            <w:tr w:rsidR="00241A6C" w:rsidRPr="009805FD" w14:paraId="06191947" w14:textId="77777777" w:rsidTr="00733E0D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DADF0" w14:textId="07ED5C01" w:rsidR="00241A6C" w:rsidRPr="00A103DD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  <w:r w:rsidR="00FA1F0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6B976" w14:textId="0B9DFEA5" w:rsidR="00241A6C" w:rsidRPr="00CB1086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Кубок Абитуриента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EB896" w14:textId="77777777" w:rsidR="00241A6C" w:rsidRPr="00CB1086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B1086">
                    <w:rPr>
                      <w:rFonts w:ascii="Times New Roman" w:hAnsi="Times New Roman" w:cs="Times New Roman"/>
                    </w:rPr>
                    <w:t>ФФКиС</w:t>
                  </w:r>
                  <w:proofErr w:type="spellEnd"/>
                  <w:r w:rsidRPr="00CB1086">
                    <w:rPr>
                      <w:rFonts w:ascii="Times New Roman" w:hAnsi="Times New Roman" w:cs="Times New Roman"/>
                    </w:rPr>
                    <w:t xml:space="preserve"> ННГУ им. </w:t>
                  </w:r>
                  <w:proofErr w:type="spellStart"/>
                  <w:r w:rsidRPr="00CB1086">
                    <w:rPr>
                      <w:rFonts w:ascii="Times New Roman" w:hAnsi="Times New Roman" w:cs="Times New Roman"/>
                    </w:rPr>
                    <w:t>Н.И.Лобачевского</w:t>
                  </w:r>
                  <w:proofErr w:type="spellEnd"/>
                  <w:r w:rsidRPr="00CB1086">
                    <w:rPr>
                      <w:rFonts w:ascii="Times New Roman" w:hAnsi="Times New Roman" w:cs="Times New Roman"/>
                    </w:rPr>
                    <w:t>,           пр-т Гагарина</w:t>
                  </w:r>
                </w:p>
                <w:p w14:paraId="1805C5A7" w14:textId="4C3C389E" w:rsidR="00241A6C" w:rsidRPr="00CB1086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25Д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78DA2" w14:textId="78EEE283" w:rsidR="00241A6C" w:rsidRPr="00CB1086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ноябрь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12F94" w14:textId="7F74AB9B" w:rsidR="00241A6C" w:rsidRPr="00CB1086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СДЮСШОР, ДЮСШ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B35A8" w14:textId="39E8486E" w:rsidR="00241A6C" w:rsidRPr="00CB1086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63DAD" w14:textId="1F2F65D3" w:rsidR="00241A6C" w:rsidRPr="00CB1086" w:rsidRDefault="00241A6C" w:rsidP="00241A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1086">
                    <w:rPr>
                      <w:rFonts w:ascii="Times New Roman" w:hAnsi="Times New Roman" w:cs="Times New Roman"/>
                    </w:rPr>
                    <w:t>Нижегородский Государственный Университет (ННГУ)</w:t>
                  </w:r>
                </w:p>
              </w:tc>
            </w:tr>
            <w:tr w:rsidR="00241A6C" w:rsidRPr="00A25009" w14:paraId="78819CA3" w14:textId="77777777" w:rsidTr="00733E0D">
              <w:trPr>
                <w:gridAfter w:val="1"/>
                <w:wAfter w:w="1627" w:type="dxa"/>
                <w:trHeight w:val="25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46F3A0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FD186A" w14:textId="77777777" w:rsidR="00241A6C" w:rsidRPr="00A25009" w:rsidRDefault="00241A6C" w:rsidP="00241A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9E8BCD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D418CE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C86CDB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04D51E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70A549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41A6C" w:rsidRPr="00A25009" w14:paraId="4381FB38" w14:textId="77777777" w:rsidTr="00733E0D">
              <w:trPr>
                <w:gridAfter w:val="1"/>
                <w:wAfter w:w="1627" w:type="dxa"/>
                <w:trHeight w:val="25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348E93" w14:textId="77777777" w:rsidR="00241A6C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ACDAE54" w14:textId="77777777" w:rsidR="00241A6C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831ED7F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70EFCF" w14:textId="77777777" w:rsidR="00241A6C" w:rsidRPr="00A25009" w:rsidRDefault="00241A6C" w:rsidP="00241A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ACCDC2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5E8B87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1BA437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77BA95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3DAF7B" w14:textId="77777777" w:rsidR="00241A6C" w:rsidRPr="00A25009" w:rsidRDefault="00241A6C" w:rsidP="00241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41A6C" w:rsidRPr="00A25009" w14:paraId="7FB15142" w14:textId="77777777" w:rsidTr="00733E0D">
              <w:trPr>
                <w:gridAfter w:val="11"/>
                <w:wAfter w:w="10064" w:type="dxa"/>
                <w:trHeight w:val="68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62FF1F" w14:textId="77777777" w:rsidR="00241A6C" w:rsidRPr="00A25009" w:rsidRDefault="00241A6C" w:rsidP="00241A6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A25009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</w:tr>
          </w:tbl>
          <w:p w14:paraId="50875B85" w14:textId="77777777" w:rsidR="00755197" w:rsidRPr="00A25009" w:rsidRDefault="00755197" w:rsidP="00D73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4C34C6" w14:textId="66A621B4" w:rsidR="00B221FA" w:rsidRPr="00EC482D" w:rsidRDefault="00EC482D" w:rsidP="00EC482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82D">
        <w:rPr>
          <w:rFonts w:ascii="Times New Roman" w:hAnsi="Times New Roman" w:cs="Times New Roman"/>
          <w:sz w:val="24"/>
          <w:szCs w:val="24"/>
        </w:rPr>
        <w:lastRenderedPageBreak/>
        <w:t>Президент ОО «</w:t>
      </w:r>
      <w:proofErr w:type="gramStart"/>
      <w:r w:rsidRPr="00EC482D">
        <w:rPr>
          <w:rFonts w:ascii="Times New Roman" w:hAnsi="Times New Roman" w:cs="Times New Roman"/>
          <w:sz w:val="24"/>
          <w:szCs w:val="24"/>
        </w:rPr>
        <w:t xml:space="preserve">ФБНО»   </w:t>
      </w:r>
      <w:proofErr w:type="gramEnd"/>
      <w:r w:rsidRPr="00EC48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C482D">
        <w:rPr>
          <w:rFonts w:ascii="Times New Roman" w:hAnsi="Times New Roman" w:cs="Times New Roman"/>
          <w:sz w:val="24"/>
          <w:szCs w:val="24"/>
        </w:rPr>
        <w:t xml:space="preserve">                                      А.Е. Иванов</w:t>
      </w:r>
    </w:p>
    <w:sectPr w:rsidR="00B221FA" w:rsidRPr="00EC482D" w:rsidSect="00EC482D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A69"/>
    <w:rsid w:val="000251D6"/>
    <w:rsid w:val="00045CE8"/>
    <w:rsid w:val="00072CAE"/>
    <w:rsid w:val="00074C09"/>
    <w:rsid w:val="000878BD"/>
    <w:rsid w:val="000A14C0"/>
    <w:rsid w:val="000E7626"/>
    <w:rsid w:val="00131C11"/>
    <w:rsid w:val="001851A3"/>
    <w:rsid w:val="00195BE8"/>
    <w:rsid w:val="00216986"/>
    <w:rsid w:val="002370FD"/>
    <w:rsid w:val="00241A6C"/>
    <w:rsid w:val="002744DA"/>
    <w:rsid w:val="00274DBB"/>
    <w:rsid w:val="00283DC3"/>
    <w:rsid w:val="002B0425"/>
    <w:rsid w:val="002C041F"/>
    <w:rsid w:val="002F20F3"/>
    <w:rsid w:val="00310E1E"/>
    <w:rsid w:val="00331D1C"/>
    <w:rsid w:val="00333D03"/>
    <w:rsid w:val="0033753C"/>
    <w:rsid w:val="00345DBC"/>
    <w:rsid w:val="0038300F"/>
    <w:rsid w:val="00390F50"/>
    <w:rsid w:val="003A0C4F"/>
    <w:rsid w:val="003B0CF7"/>
    <w:rsid w:val="003B7ED0"/>
    <w:rsid w:val="003F7751"/>
    <w:rsid w:val="00414259"/>
    <w:rsid w:val="00442539"/>
    <w:rsid w:val="00450DF9"/>
    <w:rsid w:val="00472B67"/>
    <w:rsid w:val="004753D8"/>
    <w:rsid w:val="004B3FEF"/>
    <w:rsid w:val="00523DF6"/>
    <w:rsid w:val="005262AC"/>
    <w:rsid w:val="00542764"/>
    <w:rsid w:val="005F5C62"/>
    <w:rsid w:val="00644344"/>
    <w:rsid w:val="00675697"/>
    <w:rsid w:val="00676A69"/>
    <w:rsid w:val="00684B18"/>
    <w:rsid w:val="00690D9D"/>
    <w:rsid w:val="00695354"/>
    <w:rsid w:val="006B0844"/>
    <w:rsid w:val="006D2B9B"/>
    <w:rsid w:val="006E6B5D"/>
    <w:rsid w:val="007229ED"/>
    <w:rsid w:val="00733E0D"/>
    <w:rsid w:val="00744A41"/>
    <w:rsid w:val="00755197"/>
    <w:rsid w:val="007D33E7"/>
    <w:rsid w:val="00844E16"/>
    <w:rsid w:val="00850AD1"/>
    <w:rsid w:val="0086044A"/>
    <w:rsid w:val="00862EB1"/>
    <w:rsid w:val="00872DED"/>
    <w:rsid w:val="008B3284"/>
    <w:rsid w:val="008C51F8"/>
    <w:rsid w:val="008D0596"/>
    <w:rsid w:val="00910021"/>
    <w:rsid w:val="0091136F"/>
    <w:rsid w:val="00915938"/>
    <w:rsid w:val="00931116"/>
    <w:rsid w:val="00931BD8"/>
    <w:rsid w:val="009546D8"/>
    <w:rsid w:val="00974E41"/>
    <w:rsid w:val="009920C9"/>
    <w:rsid w:val="00997F07"/>
    <w:rsid w:val="009A09D6"/>
    <w:rsid w:val="009B612E"/>
    <w:rsid w:val="009B7048"/>
    <w:rsid w:val="009D4D5B"/>
    <w:rsid w:val="009D5CC8"/>
    <w:rsid w:val="009D6F84"/>
    <w:rsid w:val="009E119D"/>
    <w:rsid w:val="00A96A80"/>
    <w:rsid w:val="00AB1BA6"/>
    <w:rsid w:val="00AD37A7"/>
    <w:rsid w:val="00AF2939"/>
    <w:rsid w:val="00B109B5"/>
    <w:rsid w:val="00B20FA0"/>
    <w:rsid w:val="00B221FA"/>
    <w:rsid w:val="00B41592"/>
    <w:rsid w:val="00B41E79"/>
    <w:rsid w:val="00B5475E"/>
    <w:rsid w:val="00B56B96"/>
    <w:rsid w:val="00B96CD0"/>
    <w:rsid w:val="00B97828"/>
    <w:rsid w:val="00BC4734"/>
    <w:rsid w:val="00C01D1F"/>
    <w:rsid w:val="00C25886"/>
    <w:rsid w:val="00C868F5"/>
    <w:rsid w:val="00CB1086"/>
    <w:rsid w:val="00CC7A9D"/>
    <w:rsid w:val="00D507A1"/>
    <w:rsid w:val="00E3691F"/>
    <w:rsid w:val="00E50DD2"/>
    <w:rsid w:val="00E65113"/>
    <w:rsid w:val="00E8355F"/>
    <w:rsid w:val="00E87D99"/>
    <w:rsid w:val="00E94AA3"/>
    <w:rsid w:val="00EB563C"/>
    <w:rsid w:val="00EB62F4"/>
    <w:rsid w:val="00EC482D"/>
    <w:rsid w:val="00F038B7"/>
    <w:rsid w:val="00F4321A"/>
    <w:rsid w:val="00F9068A"/>
    <w:rsid w:val="00F90ACB"/>
    <w:rsid w:val="00FA1F06"/>
    <w:rsid w:val="00FA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8060"/>
  <w15:docId w15:val="{FEDC30F8-DC13-461D-AE39-2D83CCB4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E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Иванов</cp:lastModifiedBy>
  <cp:revision>108</cp:revision>
  <cp:lastPrinted>2022-10-28T12:37:00Z</cp:lastPrinted>
  <dcterms:created xsi:type="dcterms:W3CDTF">2022-01-17T19:55:00Z</dcterms:created>
  <dcterms:modified xsi:type="dcterms:W3CDTF">2025-12-24T20:15:00Z</dcterms:modified>
</cp:coreProperties>
</file>