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87" w:rsidRDefault="00881687" w:rsidP="0088168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-238125</wp:posOffset>
            </wp:positionV>
            <wp:extent cx="2197608" cy="576072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60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687" w:rsidRDefault="00881687" w:rsidP="005501FA">
      <w:pPr>
        <w:jc w:val="center"/>
        <w:rPr>
          <w:b/>
          <w:sz w:val="32"/>
          <w:szCs w:val="32"/>
        </w:rPr>
      </w:pPr>
    </w:p>
    <w:p w:rsidR="005501FA" w:rsidRPr="00881687" w:rsidRDefault="00990E75" w:rsidP="005501FA">
      <w:pPr>
        <w:jc w:val="center"/>
        <w:rPr>
          <w:b/>
          <w:sz w:val="44"/>
          <w:szCs w:val="32"/>
        </w:rPr>
      </w:pPr>
      <w:r w:rsidRPr="00881687">
        <w:rPr>
          <w:b/>
          <w:sz w:val="44"/>
          <w:szCs w:val="32"/>
        </w:rPr>
        <w:t xml:space="preserve">Реквизиты 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6103EF" w:rsidRPr="00A524C7" w:rsidTr="00881687">
        <w:trPr>
          <w:trHeight w:val="841"/>
        </w:trPr>
        <w:tc>
          <w:tcPr>
            <w:tcW w:w="4664" w:type="dxa"/>
            <w:vAlign w:val="center"/>
          </w:tcPr>
          <w:p w:rsidR="006103EF" w:rsidRPr="00A524C7" w:rsidRDefault="006103EF" w:rsidP="00881687">
            <w:pPr>
              <w:jc w:val="center"/>
              <w:rPr>
                <w:lang w:val="en-US"/>
              </w:rPr>
            </w:pPr>
            <w:r w:rsidRPr="006103EF">
              <w:t>Полное наименование организации</w:t>
            </w:r>
          </w:p>
        </w:tc>
        <w:tc>
          <w:tcPr>
            <w:tcW w:w="4681" w:type="dxa"/>
            <w:vAlign w:val="center"/>
          </w:tcPr>
          <w:p w:rsidR="00881687" w:rsidRDefault="00881687" w:rsidP="00881687">
            <w:pPr>
              <w:jc w:val="center"/>
            </w:pPr>
          </w:p>
          <w:p w:rsidR="00881687" w:rsidRPr="00881687" w:rsidRDefault="00881687" w:rsidP="00881687">
            <w:pPr>
              <w:jc w:val="center"/>
              <w:rPr>
                <w:b/>
              </w:rPr>
            </w:pPr>
            <w:r w:rsidRPr="00881687">
              <w:rPr>
                <w:b/>
              </w:rPr>
              <w:t>ООО «ФТ-Сервис»</w:t>
            </w:r>
          </w:p>
          <w:p w:rsidR="006103EF" w:rsidRPr="001D2EF4" w:rsidRDefault="006103EF" w:rsidP="0048313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1687" w:rsidRPr="00A524C7" w:rsidTr="00F528D8">
        <w:trPr>
          <w:trHeight w:val="667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Юридический адрес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</w:pPr>
            <w:r w:rsidRPr="00881687">
              <w:t xml:space="preserve">195197, Санкт-Петербург, Лабораторный </w:t>
            </w:r>
            <w:proofErr w:type="spellStart"/>
            <w:r w:rsidRPr="00881687">
              <w:t>пр-кт</w:t>
            </w:r>
            <w:proofErr w:type="spellEnd"/>
            <w:r w:rsidRPr="00881687">
              <w:t>, д.18, корп.4, литера А</w:t>
            </w:r>
          </w:p>
          <w:p w:rsidR="00881687" w:rsidRPr="001D2EF4" w:rsidRDefault="00881687" w:rsidP="0048313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1687" w:rsidRPr="00A524C7" w:rsidTr="00881687">
        <w:trPr>
          <w:trHeight w:val="790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>
              <w:t xml:space="preserve">Почтовый адрес 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</w:pPr>
            <w:r w:rsidRPr="00881687">
              <w:t xml:space="preserve">195197, Санкт-Петербург, Лабораторный </w:t>
            </w:r>
            <w:proofErr w:type="spellStart"/>
            <w:r w:rsidRPr="00881687">
              <w:t>пр-кт</w:t>
            </w:r>
            <w:proofErr w:type="spellEnd"/>
            <w:r w:rsidRPr="00881687">
              <w:t>, д.18, корп.4, литера А</w:t>
            </w:r>
          </w:p>
          <w:p w:rsidR="00881687" w:rsidRPr="001D2EF4" w:rsidRDefault="00881687" w:rsidP="00A524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1687" w:rsidRPr="00A524C7" w:rsidTr="00881687">
        <w:trPr>
          <w:trHeight w:val="532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ИНН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  <w:rPr>
                <w:b/>
                <w:sz w:val="26"/>
                <w:szCs w:val="26"/>
              </w:rPr>
            </w:pPr>
            <w:r w:rsidRPr="00881687">
              <w:rPr>
                <w:b/>
              </w:rPr>
              <w:t>7804485622</w:t>
            </w:r>
          </w:p>
        </w:tc>
      </w:tr>
      <w:tr w:rsidR="00881687" w:rsidRPr="00A524C7" w:rsidTr="00F528D8">
        <w:trPr>
          <w:trHeight w:val="584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КПП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  <w:rPr>
                <w:b/>
              </w:rPr>
            </w:pPr>
            <w:r w:rsidRPr="00881687">
              <w:rPr>
                <w:b/>
              </w:rPr>
              <w:t>780401001</w:t>
            </w:r>
          </w:p>
        </w:tc>
      </w:tr>
      <w:tr w:rsidR="00881687" w:rsidRPr="00A524C7" w:rsidTr="00F528D8">
        <w:trPr>
          <w:trHeight w:val="537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ОГРН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2C01E2">
            <w:pPr>
              <w:jc w:val="center"/>
            </w:pPr>
            <w:r w:rsidRPr="00881687">
              <w:t>1127847275984</w:t>
            </w:r>
          </w:p>
        </w:tc>
      </w:tr>
      <w:tr w:rsidR="00881687" w:rsidRPr="00A524C7" w:rsidTr="00F528D8">
        <w:trPr>
          <w:trHeight w:val="520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Р</w:t>
            </w:r>
            <w:r>
              <w:t xml:space="preserve">асчетный </w:t>
            </w:r>
            <w:r w:rsidRPr="006103EF">
              <w:t>счет</w:t>
            </w:r>
          </w:p>
        </w:tc>
        <w:tc>
          <w:tcPr>
            <w:tcW w:w="4681" w:type="dxa"/>
            <w:vAlign w:val="center"/>
          </w:tcPr>
          <w:p w:rsidR="00881687" w:rsidRPr="00010D0C" w:rsidRDefault="00881687" w:rsidP="00E20CA5">
            <w:pPr>
              <w:jc w:val="center"/>
              <w:rPr>
                <w:b/>
              </w:rPr>
            </w:pPr>
            <w:r w:rsidRPr="00010D0C">
              <w:rPr>
                <w:b/>
              </w:rPr>
              <w:t>40702810655000059275</w:t>
            </w:r>
          </w:p>
        </w:tc>
      </w:tr>
      <w:tr w:rsidR="00881687" w:rsidRPr="00A524C7" w:rsidTr="00F528D8">
        <w:trPr>
          <w:trHeight w:val="538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Банк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</w:pPr>
            <w:r w:rsidRPr="00881687">
              <w:t>СЕВЕРО-ЗАПАДНЫЙ БАНК ПАО СБЕРБАНК г. Санкт-Петербург</w:t>
            </w:r>
          </w:p>
          <w:p w:rsidR="00881687" w:rsidRPr="00881687" w:rsidRDefault="00881687" w:rsidP="00A524C7">
            <w:pPr>
              <w:jc w:val="center"/>
            </w:pPr>
          </w:p>
        </w:tc>
      </w:tr>
      <w:tr w:rsidR="00881687" w:rsidRPr="00A524C7" w:rsidTr="00F528D8">
        <w:trPr>
          <w:trHeight w:val="518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>
              <w:t>Корреспондентский счет банка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</w:pPr>
            <w:r w:rsidRPr="00881687">
              <w:t>30101810500000000653</w:t>
            </w:r>
          </w:p>
        </w:tc>
      </w:tr>
      <w:tr w:rsidR="00881687" w:rsidRPr="00A524C7" w:rsidTr="00F528D8">
        <w:trPr>
          <w:trHeight w:val="518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БИК</w:t>
            </w:r>
            <w:r>
              <w:t xml:space="preserve"> банка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A524C7">
            <w:pPr>
              <w:jc w:val="center"/>
            </w:pPr>
            <w:r w:rsidRPr="00881687">
              <w:t>044030653</w:t>
            </w:r>
          </w:p>
        </w:tc>
      </w:tr>
      <w:tr w:rsidR="00881687" w:rsidRPr="00A524C7" w:rsidTr="00F528D8">
        <w:trPr>
          <w:trHeight w:val="526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ОКАТО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A524C7">
            <w:pPr>
              <w:jc w:val="center"/>
            </w:pPr>
            <w:r w:rsidRPr="00881687">
              <w:t>40273565000</w:t>
            </w:r>
          </w:p>
        </w:tc>
      </w:tr>
      <w:tr w:rsidR="00881687" w:rsidRPr="006103EF" w:rsidTr="00F528D8">
        <w:trPr>
          <w:trHeight w:val="570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6103EF">
              <w:t>ОКПО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C51928">
            <w:pPr>
              <w:jc w:val="center"/>
            </w:pPr>
            <w:r w:rsidRPr="00881687">
              <w:t>09604490</w:t>
            </w:r>
          </w:p>
        </w:tc>
      </w:tr>
      <w:tr w:rsidR="00881687" w:rsidRPr="006103EF" w:rsidTr="00F528D8">
        <w:trPr>
          <w:trHeight w:val="522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881687">
              <w:t>ОКТМО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A524C7">
            <w:pPr>
              <w:jc w:val="center"/>
            </w:pPr>
            <w:r w:rsidRPr="00881687">
              <w:t>40332000</w:t>
            </w:r>
          </w:p>
        </w:tc>
      </w:tr>
      <w:tr w:rsidR="00881687" w:rsidRPr="006103EF" w:rsidTr="00881687">
        <w:trPr>
          <w:trHeight w:val="677"/>
        </w:trPr>
        <w:tc>
          <w:tcPr>
            <w:tcW w:w="4664" w:type="dxa"/>
            <w:vAlign w:val="center"/>
          </w:tcPr>
          <w:p w:rsidR="00881687" w:rsidRDefault="00881687" w:rsidP="00A524C7">
            <w:pPr>
              <w:jc w:val="center"/>
            </w:pPr>
            <w:r w:rsidRPr="00881687">
              <w:t>ОКОГУ</w:t>
            </w:r>
          </w:p>
          <w:p w:rsidR="00881687" w:rsidRPr="006103EF" w:rsidRDefault="00881687" w:rsidP="00A524C7">
            <w:pPr>
              <w:jc w:val="center"/>
            </w:pPr>
          </w:p>
        </w:tc>
        <w:tc>
          <w:tcPr>
            <w:tcW w:w="4681" w:type="dxa"/>
            <w:vAlign w:val="center"/>
          </w:tcPr>
          <w:p w:rsidR="00881687" w:rsidRPr="00881687" w:rsidRDefault="00881687" w:rsidP="00A36B3D">
            <w:pPr>
              <w:jc w:val="center"/>
            </w:pPr>
            <w:r w:rsidRPr="00881687">
              <w:t>4210014</w:t>
            </w:r>
          </w:p>
        </w:tc>
      </w:tr>
      <w:tr w:rsidR="00881687" w:rsidRPr="006103EF" w:rsidTr="00F528D8">
        <w:trPr>
          <w:trHeight w:val="218"/>
        </w:trPr>
        <w:tc>
          <w:tcPr>
            <w:tcW w:w="4664" w:type="dxa"/>
            <w:vAlign w:val="center"/>
          </w:tcPr>
          <w:p w:rsidR="00881687" w:rsidRPr="00881687" w:rsidRDefault="00881687" w:rsidP="00881687">
            <w:pPr>
              <w:jc w:val="center"/>
            </w:pPr>
            <w:r w:rsidRPr="00881687">
              <w:t>ОКФС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881687">
            <w:pPr>
              <w:jc w:val="center"/>
            </w:pPr>
            <w:r w:rsidRPr="00881687">
              <w:t>16</w:t>
            </w:r>
          </w:p>
          <w:p w:rsidR="00881687" w:rsidRPr="00881687" w:rsidRDefault="00881687" w:rsidP="00A36B3D">
            <w:pPr>
              <w:jc w:val="center"/>
            </w:pPr>
          </w:p>
        </w:tc>
      </w:tr>
      <w:tr w:rsidR="00881687" w:rsidRPr="006103EF" w:rsidTr="00F528D8">
        <w:trPr>
          <w:trHeight w:val="515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881687">
              <w:t>ОКВЭД</w:t>
            </w:r>
          </w:p>
        </w:tc>
        <w:tc>
          <w:tcPr>
            <w:tcW w:w="4681" w:type="dxa"/>
            <w:vAlign w:val="center"/>
          </w:tcPr>
          <w:p w:rsidR="00881687" w:rsidRPr="00881687" w:rsidRDefault="00881687" w:rsidP="00A36B3D">
            <w:pPr>
              <w:jc w:val="center"/>
            </w:pPr>
            <w:r w:rsidRPr="00881687">
              <w:t>50.20 (Техническое обслуживание и ремонт автотранспортных средств)</w:t>
            </w:r>
          </w:p>
        </w:tc>
      </w:tr>
      <w:tr w:rsidR="00881687" w:rsidRPr="006103EF" w:rsidTr="00F528D8">
        <w:trPr>
          <w:trHeight w:val="979"/>
        </w:trPr>
        <w:tc>
          <w:tcPr>
            <w:tcW w:w="4664" w:type="dxa"/>
            <w:vAlign w:val="center"/>
          </w:tcPr>
          <w:p w:rsidR="00881687" w:rsidRPr="00881687" w:rsidRDefault="00881687" w:rsidP="00881687">
            <w:pPr>
              <w:jc w:val="center"/>
            </w:pPr>
            <w:r>
              <w:t>Генеральный директор</w:t>
            </w:r>
          </w:p>
          <w:p w:rsidR="00881687" w:rsidRPr="006103EF" w:rsidRDefault="00881687" w:rsidP="00A524C7">
            <w:pPr>
              <w:jc w:val="center"/>
            </w:pPr>
          </w:p>
        </w:tc>
        <w:tc>
          <w:tcPr>
            <w:tcW w:w="4681" w:type="dxa"/>
            <w:vAlign w:val="center"/>
          </w:tcPr>
          <w:p w:rsidR="00881687" w:rsidRDefault="00881687" w:rsidP="00A36B3D">
            <w:pPr>
              <w:jc w:val="center"/>
            </w:pPr>
            <w:r w:rsidRPr="00010D0C">
              <w:rPr>
                <w:b/>
              </w:rPr>
              <w:t xml:space="preserve">Данилов Данил </w:t>
            </w:r>
            <w:r w:rsidR="00E23DF5" w:rsidRPr="00010D0C">
              <w:rPr>
                <w:b/>
              </w:rPr>
              <w:t>Юрьевич</w:t>
            </w:r>
            <w:r w:rsidR="00E23DF5">
              <w:rPr>
                <w:b/>
              </w:rPr>
              <w:t>,</w:t>
            </w:r>
          </w:p>
          <w:p w:rsidR="00881687" w:rsidRPr="00881687" w:rsidRDefault="00881687" w:rsidP="00A36B3D">
            <w:pPr>
              <w:jc w:val="center"/>
            </w:pPr>
            <w:r w:rsidRPr="00881687">
              <w:t>действующий на основании Устава</w:t>
            </w:r>
          </w:p>
        </w:tc>
      </w:tr>
      <w:tr w:rsidR="00881687" w:rsidRPr="006103EF" w:rsidTr="00F528D8">
        <w:trPr>
          <w:trHeight w:val="979"/>
        </w:trPr>
        <w:tc>
          <w:tcPr>
            <w:tcW w:w="4664" w:type="dxa"/>
            <w:vAlign w:val="center"/>
          </w:tcPr>
          <w:p w:rsidR="00881687" w:rsidRPr="006103EF" w:rsidRDefault="00881687" w:rsidP="00A524C7">
            <w:pPr>
              <w:jc w:val="center"/>
            </w:pPr>
            <w:r w:rsidRPr="00881687">
              <w:t>Главный бухгалтер</w:t>
            </w:r>
          </w:p>
        </w:tc>
        <w:tc>
          <w:tcPr>
            <w:tcW w:w="4681" w:type="dxa"/>
            <w:vAlign w:val="center"/>
          </w:tcPr>
          <w:p w:rsidR="00881687" w:rsidRPr="00010D0C" w:rsidRDefault="00881687" w:rsidP="00A36B3D">
            <w:pPr>
              <w:jc w:val="center"/>
              <w:rPr>
                <w:b/>
              </w:rPr>
            </w:pPr>
            <w:proofErr w:type="spellStart"/>
            <w:r w:rsidRPr="00010D0C">
              <w:rPr>
                <w:b/>
              </w:rPr>
              <w:t>Касмовская</w:t>
            </w:r>
            <w:proofErr w:type="spellEnd"/>
            <w:r w:rsidRPr="00010D0C">
              <w:rPr>
                <w:b/>
              </w:rPr>
              <w:t xml:space="preserve"> Лилия Михайловна</w:t>
            </w:r>
          </w:p>
        </w:tc>
      </w:tr>
      <w:tr w:rsidR="00881687" w:rsidRPr="00A524C7" w:rsidTr="00F528D8">
        <w:trPr>
          <w:trHeight w:val="538"/>
        </w:trPr>
        <w:tc>
          <w:tcPr>
            <w:tcW w:w="4664" w:type="dxa"/>
            <w:vAlign w:val="center"/>
          </w:tcPr>
          <w:p w:rsidR="00881687" w:rsidRDefault="00881687" w:rsidP="00881687">
            <w:pPr>
              <w:jc w:val="center"/>
            </w:pPr>
            <w:r w:rsidRPr="00881687">
              <w:t>e-</w:t>
            </w:r>
            <w:proofErr w:type="spellStart"/>
            <w:r w:rsidRPr="00881687">
              <w:t>mail</w:t>
            </w:r>
            <w:proofErr w:type="spellEnd"/>
            <w:r>
              <w:t>:</w:t>
            </w:r>
          </w:p>
          <w:p w:rsidR="00881687" w:rsidRPr="00881687" w:rsidRDefault="00881687" w:rsidP="00881687">
            <w:pPr>
              <w:jc w:val="center"/>
            </w:pPr>
          </w:p>
          <w:p w:rsidR="00881687" w:rsidRPr="006103EF" w:rsidRDefault="00881687" w:rsidP="00881687">
            <w:pPr>
              <w:jc w:val="center"/>
            </w:pPr>
            <w:r>
              <w:t xml:space="preserve">Телефон </w:t>
            </w:r>
          </w:p>
        </w:tc>
        <w:tc>
          <w:tcPr>
            <w:tcW w:w="4681" w:type="dxa"/>
            <w:vAlign w:val="center"/>
          </w:tcPr>
          <w:p w:rsidR="00881687" w:rsidRDefault="002C4309" w:rsidP="00881687">
            <w:pPr>
              <w:jc w:val="center"/>
            </w:pPr>
            <w:hyperlink r:id="rId5" w:history="1">
              <w:r w:rsidR="00881687" w:rsidRPr="00881687">
                <w:t>info@fordtservice.ru</w:t>
              </w:r>
            </w:hyperlink>
          </w:p>
          <w:p w:rsidR="00881687" w:rsidRDefault="00881687" w:rsidP="00881687">
            <w:pPr>
              <w:jc w:val="center"/>
            </w:pPr>
          </w:p>
          <w:p w:rsidR="00881687" w:rsidRPr="00881687" w:rsidRDefault="00881687" w:rsidP="00881687">
            <w:pPr>
              <w:jc w:val="center"/>
            </w:pPr>
            <w:r>
              <w:t>8(812) 303-66-66</w:t>
            </w:r>
          </w:p>
        </w:tc>
      </w:tr>
    </w:tbl>
    <w:p w:rsidR="005501FA" w:rsidRPr="0045304C" w:rsidRDefault="005501FA" w:rsidP="00ED1D72">
      <w:pPr>
        <w:rPr>
          <w:lang w:val="en-US"/>
        </w:rPr>
      </w:pPr>
    </w:p>
    <w:sectPr w:rsidR="005501FA" w:rsidRPr="0045304C" w:rsidSect="009B6E9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A"/>
    <w:rsid w:val="00010D0C"/>
    <w:rsid w:val="0004096D"/>
    <w:rsid w:val="000A6C97"/>
    <w:rsid w:val="000C4A80"/>
    <w:rsid w:val="00135959"/>
    <w:rsid w:val="00180453"/>
    <w:rsid w:val="001841A1"/>
    <w:rsid w:val="001C76CA"/>
    <w:rsid w:val="001D2EF4"/>
    <w:rsid w:val="002004AE"/>
    <w:rsid w:val="002004E2"/>
    <w:rsid w:val="002065CE"/>
    <w:rsid w:val="0027449E"/>
    <w:rsid w:val="002A5F97"/>
    <w:rsid w:val="002C01E2"/>
    <w:rsid w:val="002C4309"/>
    <w:rsid w:val="00300A38"/>
    <w:rsid w:val="00322E7F"/>
    <w:rsid w:val="00351C4E"/>
    <w:rsid w:val="0036653A"/>
    <w:rsid w:val="0037319A"/>
    <w:rsid w:val="0038233A"/>
    <w:rsid w:val="0045304C"/>
    <w:rsid w:val="00470480"/>
    <w:rsid w:val="0048292A"/>
    <w:rsid w:val="0048313A"/>
    <w:rsid w:val="004D683D"/>
    <w:rsid w:val="004E17D0"/>
    <w:rsid w:val="0053084E"/>
    <w:rsid w:val="005501FA"/>
    <w:rsid w:val="00577788"/>
    <w:rsid w:val="005A6A31"/>
    <w:rsid w:val="005B6B13"/>
    <w:rsid w:val="005C1F09"/>
    <w:rsid w:val="005C6A34"/>
    <w:rsid w:val="005F0935"/>
    <w:rsid w:val="005F136F"/>
    <w:rsid w:val="006103EF"/>
    <w:rsid w:val="00651E7C"/>
    <w:rsid w:val="00685937"/>
    <w:rsid w:val="0077105C"/>
    <w:rsid w:val="00775FAE"/>
    <w:rsid w:val="00826571"/>
    <w:rsid w:val="008544CE"/>
    <w:rsid w:val="00864524"/>
    <w:rsid w:val="00881687"/>
    <w:rsid w:val="008A0C60"/>
    <w:rsid w:val="008C3311"/>
    <w:rsid w:val="009108E1"/>
    <w:rsid w:val="0094048E"/>
    <w:rsid w:val="00977155"/>
    <w:rsid w:val="00990E75"/>
    <w:rsid w:val="009B6E9D"/>
    <w:rsid w:val="00A0539D"/>
    <w:rsid w:val="00A36B3D"/>
    <w:rsid w:val="00A524C7"/>
    <w:rsid w:val="00A54BAE"/>
    <w:rsid w:val="00A76E83"/>
    <w:rsid w:val="00A91D32"/>
    <w:rsid w:val="00B004A2"/>
    <w:rsid w:val="00BB5306"/>
    <w:rsid w:val="00BC47CB"/>
    <w:rsid w:val="00C2653D"/>
    <w:rsid w:val="00C51928"/>
    <w:rsid w:val="00C94C2C"/>
    <w:rsid w:val="00CE1E4C"/>
    <w:rsid w:val="00D66950"/>
    <w:rsid w:val="00D67ADA"/>
    <w:rsid w:val="00DD7998"/>
    <w:rsid w:val="00E20CA5"/>
    <w:rsid w:val="00E23DF5"/>
    <w:rsid w:val="00E255D4"/>
    <w:rsid w:val="00E41E27"/>
    <w:rsid w:val="00E63E92"/>
    <w:rsid w:val="00EA2EFD"/>
    <w:rsid w:val="00EA51A2"/>
    <w:rsid w:val="00ED1D72"/>
    <w:rsid w:val="00ED23B0"/>
    <w:rsid w:val="00F136A0"/>
    <w:rsid w:val="00F71E8C"/>
    <w:rsid w:val="00FD27C0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DBF8EF-7FAF-4F74-B360-CC9DC125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816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23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rdtservic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Logist-1</dc:creator>
  <cp:keywords/>
  <cp:lastModifiedBy>Менеджер ФТ Сервис</cp:lastModifiedBy>
  <cp:revision>2</cp:revision>
  <cp:lastPrinted>2020-08-04T16:16:00Z</cp:lastPrinted>
  <dcterms:created xsi:type="dcterms:W3CDTF">2021-03-18T08:28:00Z</dcterms:created>
  <dcterms:modified xsi:type="dcterms:W3CDTF">2021-03-18T08:28:00Z</dcterms:modified>
</cp:coreProperties>
</file>