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A7" w:rsidRDefault="002704A7" w:rsidP="00066C39">
      <w:pPr>
        <w:pStyle w:val="ac"/>
        <w:spacing w:before="0" w:beforeAutospacing="0" w:after="0" w:afterAutospacing="0"/>
        <w:jc w:val="center"/>
        <w:rPr>
          <w:b/>
          <w:noProof/>
          <w:color w:val="000000"/>
          <w:sz w:val="27"/>
          <w:szCs w:val="27"/>
        </w:rPr>
      </w:pPr>
    </w:p>
    <w:p w:rsidR="00A04FF6" w:rsidRPr="002704A7" w:rsidRDefault="002704A7" w:rsidP="002704A7">
      <w:pPr>
        <w:pStyle w:val="ac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1762125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ППН_ЛОГО_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F6" w:rsidRPr="00A04FF6" w:rsidRDefault="00A04FF6" w:rsidP="00A04FF6">
      <w:pPr>
        <w:rPr>
          <w:lang w:eastAsia="ru-RU"/>
        </w:rPr>
      </w:pPr>
    </w:p>
    <w:p w:rsidR="00A04FF6" w:rsidRPr="000465F8" w:rsidRDefault="00A04FF6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</w:pPr>
      <w:r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>ЗАЯВКА НА ВСТУПЛЕНИЕ</w:t>
      </w:r>
    </w:p>
    <w:p w:rsidR="00A04FF6" w:rsidRPr="000465F8" w:rsidRDefault="00A04FF6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</w:pPr>
      <w:r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>В КОРПОРАТИВНУЮ НЕКОММЕРЧЕСКУЮ ОРГАНИЗАЦИЮ</w:t>
      </w:r>
    </w:p>
    <w:p w:rsidR="000465F8" w:rsidRPr="000465F8" w:rsidRDefault="00A04FF6" w:rsidP="000465F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</w:pPr>
      <w:r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>«МЕЖДУНАРОДНУЮ</w:t>
      </w:r>
      <w:r w:rsidR="000465F8"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 xml:space="preserve"> </w:t>
      </w:r>
      <w:r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 xml:space="preserve">ПРОФЕССИОНАЛЬНУЮ </w:t>
      </w:r>
    </w:p>
    <w:p w:rsidR="00A04FF6" w:rsidRPr="000465F8" w:rsidRDefault="000465F8" w:rsidP="000465F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</w:pPr>
      <w:r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 xml:space="preserve">АССОЦИАЦИЮ </w:t>
      </w:r>
      <w:r w:rsidR="00A04FF6" w:rsidRPr="000465F8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>ПСИХОЛОГОВ» (МПАП)</w:t>
      </w:r>
      <w:r w:rsidR="002704A7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ru-RU" w:bidi="en-US"/>
        </w:rPr>
        <w:t xml:space="preserve"> и «ЛИГУ ПРОФЕССИОНАЛЬНОГО ПСИХОЛОГИЧЕСКОГО НАСТАВНИЧЕСТВА» (ЛППН)</w:t>
      </w:r>
    </w:p>
    <w:p w:rsidR="00A04FF6" w:rsidRPr="0065637A" w:rsidRDefault="00A04FF6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ru-RU" w:bidi="en-US"/>
        </w:rPr>
      </w:pPr>
    </w:p>
    <w:p w:rsidR="00A04FF6" w:rsidRPr="00A04FF6" w:rsidRDefault="00A04FF6" w:rsidP="00A04FF6">
      <w:pPr>
        <w:jc w:val="center"/>
        <w:rPr>
          <w:lang w:val="ru-RU" w:eastAsia="ru-RU"/>
        </w:rPr>
      </w:pPr>
    </w:p>
    <w:p w:rsidR="00A04FF6" w:rsidRPr="00A04FF6" w:rsidRDefault="00A04FF6" w:rsidP="00A04FF6">
      <w:pPr>
        <w:rPr>
          <w:lang w:val="ru-RU" w:eastAsia="ru-RU"/>
        </w:rPr>
      </w:pPr>
    </w:p>
    <w:p w:rsidR="00207920" w:rsidRPr="00A04FF6" w:rsidRDefault="00207920" w:rsidP="00A04FF6">
      <w:pPr>
        <w:rPr>
          <w:lang w:val="ru-RU" w:eastAsia="ru-RU"/>
        </w:rPr>
        <w:sectPr w:rsidR="00207920" w:rsidRPr="00A04FF6" w:rsidSect="0039610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1701" w:right="1418" w:bottom="2410" w:left="1701" w:header="850" w:footer="720" w:gutter="0"/>
          <w:cols w:space="720"/>
          <w:titlePg/>
          <w:docGrid w:linePitch="299"/>
        </w:sectPr>
      </w:pPr>
    </w:p>
    <w:p w:rsidR="0065637A" w:rsidRPr="0088420D" w:rsidRDefault="00207920" w:rsidP="008656CD">
      <w:pPr>
        <w:tabs>
          <w:tab w:val="left" w:pos="4114"/>
        </w:tabs>
        <w:jc w:val="right"/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  <w:lang w:val="ru-RU" w:bidi="en-US"/>
        </w:rPr>
      </w:pPr>
      <w:r w:rsidRPr="0088420D">
        <w:rPr>
          <w:color w:val="0F243E" w:themeColor="text2" w:themeShade="80"/>
          <w:spacing w:val="-8"/>
          <w:lang w:val="ru-RU"/>
        </w:rPr>
        <w:lastRenderedPageBreak/>
        <w:t xml:space="preserve"> </w:t>
      </w:r>
      <w:r w:rsidR="0065637A" w:rsidRPr="0088420D"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  <w:lang w:val="ru-RU" w:bidi="en-US"/>
        </w:rPr>
        <w:t>Приложение 1</w:t>
      </w:r>
    </w:p>
    <w:p w:rsidR="0065637A" w:rsidRPr="0065637A" w:rsidRDefault="0065637A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ru-RU" w:bidi="en-US"/>
        </w:rPr>
      </w:pPr>
    </w:p>
    <w:p w:rsidR="0065637A" w:rsidRPr="002704A7" w:rsidRDefault="0065637A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</w:pPr>
      <w:r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>ЗАЯВКА НА ВСТУПЛЕНИЕ</w:t>
      </w:r>
    </w:p>
    <w:p w:rsidR="00AF243C" w:rsidRPr="002704A7" w:rsidRDefault="00AF243C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</w:pPr>
      <w:r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>В</w:t>
      </w:r>
      <w:r w:rsidR="0065637A"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 xml:space="preserve"> </w:t>
      </w:r>
      <w:r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>«МЕЖДУНАРОДНУЮ</w:t>
      </w:r>
    </w:p>
    <w:p w:rsidR="002704A7" w:rsidRPr="002704A7" w:rsidRDefault="00AF243C" w:rsidP="002704A7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</w:pPr>
      <w:r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>ПРОФЕССИОНАЛЬНУЮ АССОЦИАЦИЮ ПСИХОЛОГОВ</w:t>
      </w:r>
      <w:r w:rsidR="0065637A"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 xml:space="preserve">» </w:t>
      </w:r>
      <w:r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>(МПАП)</w:t>
      </w:r>
      <w:r w:rsidR="002704A7"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 xml:space="preserve">, </w:t>
      </w:r>
      <w:r w:rsidR="002704A7" w:rsidRPr="002704A7">
        <w:rPr>
          <w:rFonts w:ascii="Times New Roman" w:eastAsia="Calibri" w:hAnsi="Times New Roman" w:cs="Times New Roman"/>
          <w:b/>
          <w:color w:val="0F243E" w:themeColor="text2" w:themeShade="80"/>
          <w:lang w:val="ru-RU" w:bidi="en-US"/>
        </w:rPr>
        <w:t>и «ЛИГУ ПРОФЕССИОНАЛЬНОГО ПСИХОЛОГИЧЕСКОГО НАСТАВНИЧЕСТВА» (ЛППН)</w:t>
      </w:r>
    </w:p>
    <w:p w:rsidR="0065637A" w:rsidRPr="0065637A" w:rsidRDefault="0065637A" w:rsidP="00A04F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ru-RU" w:bidi="en-US"/>
        </w:rPr>
      </w:pPr>
    </w:p>
    <w:p w:rsidR="0065637A" w:rsidRPr="0065637A" w:rsidRDefault="0065637A" w:rsidP="002704A7">
      <w:pPr>
        <w:widowControl/>
        <w:autoSpaceDE/>
        <w:autoSpaceDN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ru-RU" w:bidi="en-US"/>
        </w:rPr>
      </w:pPr>
      <w:bookmarkStart w:id="0" w:name="_GoBack"/>
      <w:bookmarkEnd w:id="0"/>
    </w:p>
    <w:p w:rsidR="00A04FF6" w:rsidRDefault="00A04FF6" w:rsidP="00A04FF6">
      <w:pPr>
        <w:widowControl/>
        <w:autoSpaceDE/>
        <w:autoSpaceDN/>
        <w:ind w:right="-908"/>
        <w:jc w:val="center"/>
        <w:rPr>
          <w:rFonts w:ascii="Times New Roman" w:eastAsia="Times New Roman" w:hAnsi="Times New Roman" w:cs="Times New Roman"/>
          <w:b/>
          <w:i/>
          <w:caps/>
          <w:color w:val="0F243E" w:themeColor="text2" w:themeShade="8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i/>
          <w:caps/>
          <w:color w:val="0F243E" w:themeColor="text2" w:themeShade="80"/>
          <w:sz w:val="32"/>
          <w:szCs w:val="32"/>
          <w:lang w:val="ru-RU"/>
        </w:rPr>
        <w:t>регистрационный бланк</w:t>
      </w:r>
    </w:p>
    <w:p w:rsidR="0065637A" w:rsidRPr="00A04FF6" w:rsidRDefault="00A04FF6" w:rsidP="00A04FF6">
      <w:pPr>
        <w:widowControl/>
        <w:autoSpaceDE/>
        <w:autoSpaceDN/>
        <w:ind w:right="-908"/>
        <w:jc w:val="center"/>
        <w:rPr>
          <w:rFonts w:ascii="Times New Roman" w:eastAsia="Times New Roman" w:hAnsi="Times New Roman" w:cs="Times New Roman"/>
          <w:b/>
          <w:i/>
          <w:caps/>
          <w:color w:val="0F243E" w:themeColor="text2" w:themeShade="80"/>
          <w:sz w:val="20"/>
          <w:szCs w:val="20"/>
          <w:lang w:val="ru-RU"/>
        </w:rPr>
      </w:pPr>
      <w:r w:rsidRPr="00A04FF6">
        <w:rPr>
          <w:rFonts w:ascii="Times New Roman" w:eastAsia="Times New Roman" w:hAnsi="Times New Roman" w:cs="Times New Roman"/>
          <w:b/>
          <w:i/>
          <w:caps/>
          <w:color w:val="0F243E" w:themeColor="text2" w:themeShade="80"/>
          <w:sz w:val="20"/>
          <w:szCs w:val="20"/>
          <w:lang w:val="ru-RU"/>
        </w:rPr>
        <w:t>(заполняется печатными буквами)</w:t>
      </w:r>
    </w:p>
    <w:p w:rsidR="0065637A" w:rsidRP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65637A" w:rsidRDefault="00A04FF6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ФАМИЛИЯ</w:t>
      </w: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 xml:space="preserve"> ИМЯ ОТЧЕСТВО</w:t>
      </w:r>
    </w:p>
    <w:p w:rsidR="00A04FF6" w:rsidRDefault="00A04FF6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A04FF6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________________________________________________________________________________________________</w:t>
      </w:r>
    </w:p>
    <w:p w:rsidR="00A04FF6" w:rsidRPr="0065637A" w:rsidRDefault="00A04FF6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65637A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Число, месяц, год рождения</w:t>
      </w:r>
    </w:p>
    <w:p w:rsidR="00A04FF6" w:rsidRPr="0065637A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  ______________  ______</w:t>
      </w: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65637A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ВУЗ и год окончания</w:t>
      </w:r>
    </w:p>
    <w:p w:rsidR="00A04FF6" w:rsidRPr="0065637A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________________________________________________________________________________________________</w:t>
      </w: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65637A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Специальность, должность</w:t>
      </w:r>
    </w:p>
    <w:p w:rsidR="00A04FF6" w:rsidRPr="0065637A" w:rsidRDefault="00A04FF6" w:rsidP="00A04FF6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________________________________________________________________________________________________</w:t>
      </w: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 xml:space="preserve">Ученое звание, ученая степень </w:t>
      </w:r>
    </w:p>
    <w:p w:rsidR="00A04FF6" w:rsidRPr="0065637A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________________________________________________________________________________________________</w:t>
      </w:r>
    </w:p>
    <w:p w:rsidR="00A04FF6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caps/>
          <w:color w:val="0F243E" w:themeColor="text2" w:themeShade="80"/>
          <w:sz w:val="20"/>
          <w:szCs w:val="20"/>
          <w:lang w:val="ru-RU"/>
        </w:rPr>
        <w:br w:type="textWrapping" w:clear="all"/>
      </w:r>
    </w:p>
    <w:p w:rsid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Город, где ведётся профессиональная деятельность (планируется)</w:t>
      </w:r>
    </w:p>
    <w:p w:rsidR="00A04FF6" w:rsidRPr="0065637A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________________________________________________________________________________________________</w:t>
      </w:r>
    </w:p>
    <w:p w:rsidR="0065637A" w:rsidRP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Опыт работы</w:t>
      </w: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________________________________________________________________________________________________</w:t>
      </w:r>
    </w:p>
    <w:p w:rsidR="00A04FF6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C87122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 xml:space="preserve"> </w:t>
      </w:r>
    </w:p>
    <w:p w:rsidR="00A04FF6" w:rsidRPr="00C87122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Контакты соискателя в членство МПАП:</w:t>
      </w:r>
    </w:p>
    <w:p w:rsidR="00C87122" w:rsidRDefault="00C87122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65637A" w:rsidRP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</w:rPr>
        <w:t>E</w:t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-</w:t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</w:rPr>
        <w:t>mail</w:t>
      </w:r>
      <w:r w:rsidR="00A04FF6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__________________________________</w:t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</w:p>
    <w:p w:rsidR="0065637A" w:rsidRP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val="ru-RU"/>
        </w:rPr>
        <w:tab/>
      </w:r>
      <w:r w:rsidRPr="0065637A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val="ru-RU"/>
        </w:rPr>
        <w:tab/>
      </w:r>
    </w:p>
    <w:p w:rsidR="0065637A" w:rsidRPr="0065637A" w:rsidRDefault="00A04FF6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Номер телефона_________________________</w:t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</w:p>
    <w:p w:rsidR="0065637A" w:rsidRP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65637A" w:rsidRPr="0065637A" w:rsidRDefault="00AF243C" w:rsidP="00AF243C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Я, выражаю желание стать членом МПАП</w:t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, разделяю цели и</w:t>
      </w: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 xml:space="preserve"> г</w:t>
      </w:r>
      <w:r w:rsidR="0065637A" w:rsidRPr="0065637A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отов(а) следовать задачам.</w:t>
      </w:r>
    </w:p>
    <w:p w:rsidR="0088420D" w:rsidRPr="0065637A" w:rsidRDefault="0088420D" w:rsidP="00A04FF6">
      <w:pPr>
        <w:widowControl/>
        <w:autoSpaceDE/>
        <w:autoSpaceDN/>
        <w:ind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</w:p>
    <w:p w:rsidR="0065637A" w:rsidRPr="0065637A" w:rsidRDefault="0065637A" w:rsidP="0065637A">
      <w:pPr>
        <w:widowControl/>
        <w:autoSpaceDE/>
        <w:autoSpaceDN/>
        <w:ind w:left="-284" w:right="-908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val="ru-RU"/>
        </w:rPr>
      </w:pPr>
    </w:p>
    <w:p w:rsidR="0065637A" w:rsidRPr="00A04FF6" w:rsidRDefault="00A04FF6" w:rsidP="00A04FF6">
      <w:pPr>
        <w:widowControl/>
        <w:tabs>
          <w:tab w:val="left" w:pos="0"/>
          <w:tab w:val="center" w:pos="4707"/>
        </w:tabs>
        <w:autoSpaceDE/>
        <w:autoSpaceDN/>
        <w:ind w:left="-284" w:right="-908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A04FF6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С Уставом организации ознакомлен(а)_______________ (да/нет).</w:t>
      </w:r>
      <w:r w:rsidRPr="00A04FF6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ab/>
      </w:r>
      <w:r w:rsidR="0065637A" w:rsidRPr="00A04FF6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04FF6" w:rsidRPr="0088420D" w:rsidRDefault="0065637A" w:rsidP="00A04FF6">
      <w:pPr>
        <w:widowControl/>
        <w:autoSpaceDE/>
        <w:autoSpaceDN/>
        <w:spacing w:line="360" w:lineRule="auto"/>
        <w:ind w:left="-284" w:right="-908"/>
        <w:jc w:val="both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65637A">
        <w:rPr>
          <w:rFonts w:ascii="Times New Roman" w:eastAsia="Times New Roman" w:hAnsi="Times New Roman" w:cs="Times New Roman"/>
          <w:b/>
          <w:color w:val="0F243E" w:themeColor="text2" w:themeShade="80"/>
          <w:sz w:val="20"/>
          <w:szCs w:val="20"/>
          <w:lang w:val="ru-RU"/>
        </w:rPr>
        <w:t xml:space="preserve">     </w:t>
      </w:r>
    </w:p>
    <w:p w:rsidR="0065637A" w:rsidRPr="0088420D" w:rsidRDefault="00A04FF6" w:rsidP="00C87122">
      <w:pPr>
        <w:widowControl/>
        <w:autoSpaceDE/>
        <w:autoSpaceDN/>
        <w:ind w:left="-284" w:right="-907"/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</w:pPr>
      <w:r w:rsidRPr="00A04FF6">
        <w:rPr>
          <w:rFonts w:ascii="Times New Roman" w:eastAsia="Times New Roman" w:hAnsi="Times New Roman" w:cs="Times New Roman"/>
          <w:b/>
          <w:i/>
          <w:color w:val="0F243E" w:themeColor="text2" w:themeShade="80"/>
          <w:sz w:val="20"/>
          <w:szCs w:val="20"/>
          <w:lang w:val="ru-RU"/>
        </w:rPr>
        <w:t>Дата___________________________________</w:t>
      </w:r>
    </w:p>
    <w:sectPr w:rsidR="0065637A" w:rsidRPr="0088420D" w:rsidSect="009F125B">
      <w:headerReference w:type="first" r:id="rId11"/>
      <w:pgSz w:w="11910" w:h="16840"/>
      <w:pgMar w:top="1418" w:right="1418" w:bottom="2835" w:left="170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101" w:rsidRDefault="00301101" w:rsidP="007C79A9">
      <w:r>
        <w:separator/>
      </w:r>
    </w:p>
  </w:endnote>
  <w:endnote w:type="continuationSeparator" w:id="0">
    <w:p w:rsidR="00301101" w:rsidRDefault="00301101" w:rsidP="007C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9A9" w:rsidRDefault="007C79A9" w:rsidP="007C79A9">
    <w:pPr>
      <w:spacing w:line="352" w:lineRule="auto"/>
      <w:ind w:left="1739" w:right="2039"/>
      <w:jc w:val="center"/>
      <w:rPr>
        <w:sz w:val="13"/>
      </w:rPr>
    </w:pPr>
    <w:r w:rsidRPr="007C79A9">
      <w:rPr>
        <w:color w:val="808285"/>
        <w:sz w:val="13"/>
        <w:lang w:val="ru-RU"/>
      </w:rPr>
      <w:t xml:space="preserve">140010, Московская область, г. Люберцы, проспект Гагарина, 26, корп. </w:t>
    </w:r>
    <w:r>
      <w:rPr>
        <w:color w:val="808285"/>
        <w:sz w:val="13"/>
      </w:rPr>
      <w:t xml:space="preserve">2, НП XXXIV/1 </w:t>
    </w:r>
    <w:hyperlink r:id="rId1">
      <w:r>
        <w:rPr>
          <w:color w:val="808285"/>
          <w:sz w:val="13"/>
        </w:rPr>
        <w:t>info@app-region.ru</w:t>
      </w:r>
    </w:hyperlink>
    <w:r>
      <w:rPr>
        <w:color w:val="808285"/>
        <w:sz w:val="13"/>
      </w:rPr>
      <w:t xml:space="preserve"> | app-region.ru</w:t>
    </w:r>
  </w:p>
  <w:p w:rsidR="007C79A9" w:rsidRDefault="007C79A9" w:rsidP="007C79A9">
    <w:pPr>
      <w:spacing w:before="1"/>
      <w:ind w:left="1739" w:right="2036"/>
      <w:jc w:val="center"/>
      <w:rPr>
        <w:sz w:val="13"/>
      </w:rPr>
    </w:pPr>
    <w:r>
      <w:rPr>
        <w:color w:val="808285"/>
        <w:sz w:val="13"/>
      </w:rPr>
      <w:t>+7 (499) 397 77 17</w:t>
    </w:r>
  </w:p>
  <w:p w:rsidR="007C79A9" w:rsidRDefault="007C79A9">
    <w:pPr>
      <w:pStyle w:val="a8"/>
    </w:pPr>
  </w:p>
  <w:p w:rsidR="007C79A9" w:rsidRDefault="007C79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F8" w:rsidRPr="000465F8" w:rsidRDefault="000465F8" w:rsidP="000465F8">
    <w:pPr>
      <w:pStyle w:val="a8"/>
      <w:jc w:val="center"/>
      <w:rPr>
        <w:color w:val="808285"/>
        <w:sz w:val="13"/>
        <w:lang w:val="ru-RU"/>
      </w:rPr>
    </w:pPr>
    <w:r w:rsidRPr="000465F8">
      <w:rPr>
        <w:color w:val="808285"/>
        <w:sz w:val="13"/>
        <w:lang w:val="ru-RU"/>
      </w:rPr>
      <w:t>140010, Московская область, г. Люберцы, проспект Гагарина, 26, корп. 2, НП 34/1</w:t>
    </w:r>
  </w:p>
  <w:p w:rsidR="000465F8" w:rsidRDefault="000465F8" w:rsidP="000465F8">
    <w:pPr>
      <w:pStyle w:val="a8"/>
      <w:jc w:val="center"/>
      <w:rPr>
        <w:color w:val="808285"/>
        <w:sz w:val="13"/>
        <w:lang w:val="ru-RU"/>
      </w:rPr>
    </w:pPr>
    <w:r>
      <w:rPr>
        <w:color w:val="808285"/>
        <w:sz w:val="13"/>
        <w:lang w:val="ru-RU"/>
      </w:rPr>
      <w:t xml:space="preserve">info@ipap.info </w:t>
    </w:r>
  </w:p>
  <w:p w:rsidR="004C3C73" w:rsidRPr="000465F8" w:rsidRDefault="000465F8" w:rsidP="000465F8">
    <w:pPr>
      <w:pStyle w:val="a8"/>
      <w:jc w:val="center"/>
      <w:rPr>
        <w:lang w:val="ru-RU"/>
      </w:rPr>
    </w:pPr>
    <w:r w:rsidRPr="000465F8">
      <w:rPr>
        <w:color w:val="808285"/>
        <w:sz w:val="13"/>
        <w:lang w:val="ru-RU"/>
      </w:rPr>
      <w:t xml:space="preserve"> +7 (</w:t>
    </w:r>
    <w:r w:rsidR="002704A7">
      <w:rPr>
        <w:color w:val="808285"/>
        <w:sz w:val="13"/>
        <w:lang w:val="ru-RU"/>
      </w:rPr>
      <w:t>951)6929204</w:t>
    </w:r>
  </w:p>
  <w:p w:rsidR="002704A7" w:rsidRPr="000465F8" w:rsidRDefault="002704A7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101" w:rsidRDefault="00301101" w:rsidP="007C79A9">
      <w:r>
        <w:separator/>
      </w:r>
    </w:p>
  </w:footnote>
  <w:footnote w:type="continuationSeparator" w:id="0">
    <w:p w:rsidR="00301101" w:rsidRDefault="00301101" w:rsidP="007C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9A9" w:rsidRDefault="007C79A9" w:rsidP="007C79A9">
    <w:pPr>
      <w:pStyle w:val="a3"/>
      <w:ind w:left="28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73" w:rsidRDefault="002704A7" w:rsidP="007C79A9">
    <w:pPr>
      <w:pStyle w:val="a3"/>
      <w:ind w:left="3758"/>
      <w:rPr>
        <w:rFonts w:ascii="Times New Roman"/>
      </w:rPr>
    </w:pPr>
    <w:r>
      <w:rPr>
        <w:rFonts w:ascii="Times New Roman"/>
        <w:noProof/>
      </w:rPr>
      <mc:AlternateContent>
        <mc:Choice Requires="wpg">
          <w:drawing>
            <wp:inline distT="0" distB="0" distL="0" distR="0">
              <wp:extent cx="727075" cy="735965"/>
              <wp:effectExtent l="9525" t="9525" r="6350" b="6985"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075" cy="735965"/>
                        <a:chOff x="0" y="0"/>
                        <a:chExt cx="1145" cy="1159"/>
                      </a:xfrm>
                    </wpg:grpSpPr>
                    <wps:wsp>
                      <wps:cNvPr id="3" name="AutoShape 6"/>
                      <wps:cNvSpPr>
                        <a:spLocks/>
                      </wps:cNvSpPr>
                      <wps:spPr bwMode="auto">
                        <a:xfrm>
                          <a:off x="199" y="195"/>
                          <a:ext cx="862" cy="801"/>
                        </a:xfrm>
                        <a:custGeom>
                          <a:avLst/>
                          <a:gdLst>
                            <a:gd name="T0" fmla="+- 0 202 199"/>
                            <a:gd name="T1" fmla="*/ T0 w 862"/>
                            <a:gd name="T2" fmla="+- 0 866 195"/>
                            <a:gd name="T3" fmla="*/ 866 h 801"/>
                            <a:gd name="T4" fmla="+- 0 380 199"/>
                            <a:gd name="T5" fmla="*/ T4 w 862"/>
                            <a:gd name="T6" fmla="+- 0 986 195"/>
                            <a:gd name="T7" fmla="*/ 986 h 801"/>
                            <a:gd name="T8" fmla="+- 0 250 199"/>
                            <a:gd name="T9" fmla="*/ T8 w 862"/>
                            <a:gd name="T10" fmla="+- 0 912 195"/>
                            <a:gd name="T11" fmla="*/ 912 h 801"/>
                            <a:gd name="T12" fmla="+- 0 371 199"/>
                            <a:gd name="T13" fmla="*/ T12 w 862"/>
                            <a:gd name="T14" fmla="+- 0 689 195"/>
                            <a:gd name="T15" fmla="*/ 689 h 801"/>
                            <a:gd name="T16" fmla="+- 0 667 199"/>
                            <a:gd name="T17" fmla="*/ T16 w 862"/>
                            <a:gd name="T18" fmla="+- 0 319 195"/>
                            <a:gd name="T19" fmla="*/ 319 h 801"/>
                            <a:gd name="T20" fmla="+- 0 515 199"/>
                            <a:gd name="T21" fmla="*/ T20 w 862"/>
                            <a:gd name="T22" fmla="+- 0 604 195"/>
                            <a:gd name="T23" fmla="*/ 604 h 801"/>
                            <a:gd name="T24" fmla="+- 0 544 199"/>
                            <a:gd name="T25" fmla="*/ T24 w 862"/>
                            <a:gd name="T26" fmla="+- 0 727 195"/>
                            <a:gd name="T27" fmla="*/ 727 h 801"/>
                            <a:gd name="T28" fmla="+- 0 394 199"/>
                            <a:gd name="T29" fmla="*/ T28 w 862"/>
                            <a:gd name="T30" fmla="+- 0 958 195"/>
                            <a:gd name="T31" fmla="*/ 958 h 801"/>
                            <a:gd name="T32" fmla="+- 0 541 199"/>
                            <a:gd name="T33" fmla="*/ T32 w 862"/>
                            <a:gd name="T34" fmla="+- 0 856 195"/>
                            <a:gd name="T35" fmla="*/ 856 h 801"/>
                            <a:gd name="T36" fmla="+- 0 609 199"/>
                            <a:gd name="T37" fmla="*/ T36 w 862"/>
                            <a:gd name="T38" fmla="+- 0 735 195"/>
                            <a:gd name="T39" fmla="*/ 735 h 801"/>
                            <a:gd name="T40" fmla="+- 0 566 199"/>
                            <a:gd name="T41" fmla="*/ T40 w 862"/>
                            <a:gd name="T42" fmla="+- 0 706 195"/>
                            <a:gd name="T43" fmla="*/ 706 h 801"/>
                            <a:gd name="T44" fmla="+- 0 555 199"/>
                            <a:gd name="T45" fmla="*/ T44 w 862"/>
                            <a:gd name="T46" fmla="+- 0 632 195"/>
                            <a:gd name="T47" fmla="*/ 632 h 801"/>
                            <a:gd name="T48" fmla="+- 0 592 199"/>
                            <a:gd name="T49" fmla="*/ T48 w 862"/>
                            <a:gd name="T50" fmla="+- 0 428 195"/>
                            <a:gd name="T51" fmla="*/ 428 h 801"/>
                            <a:gd name="T52" fmla="+- 0 667 199"/>
                            <a:gd name="T53" fmla="*/ T52 w 862"/>
                            <a:gd name="T54" fmla="+- 0 319 195"/>
                            <a:gd name="T55" fmla="*/ 319 h 801"/>
                            <a:gd name="T56" fmla="+- 0 634 199"/>
                            <a:gd name="T57" fmla="*/ T56 w 862"/>
                            <a:gd name="T58" fmla="+- 0 830 195"/>
                            <a:gd name="T59" fmla="*/ 830 h 801"/>
                            <a:gd name="T60" fmla="+- 0 625 199"/>
                            <a:gd name="T61" fmla="*/ T60 w 862"/>
                            <a:gd name="T62" fmla="+- 0 955 195"/>
                            <a:gd name="T63" fmla="*/ 955 h 801"/>
                            <a:gd name="T64" fmla="+- 0 697 199"/>
                            <a:gd name="T65" fmla="*/ T64 w 862"/>
                            <a:gd name="T66" fmla="+- 0 906 195"/>
                            <a:gd name="T67" fmla="*/ 906 h 801"/>
                            <a:gd name="T68" fmla="+- 0 663 199"/>
                            <a:gd name="T69" fmla="*/ T68 w 862"/>
                            <a:gd name="T70" fmla="+- 0 810 195"/>
                            <a:gd name="T71" fmla="*/ 810 h 801"/>
                            <a:gd name="T72" fmla="+- 0 679 199"/>
                            <a:gd name="T73" fmla="*/ T72 w 862"/>
                            <a:gd name="T74" fmla="+- 0 953 195"/>
                            <a:gd name="T75" fmla="*/ 953 h 801"/>
                            <a:gd name="T76" fmla="+- 0 318 199"/>
                            <a:gd name="T77" fmla="*/ T76 w 862"/>
                            <a:gd name="T78" fmla="+- 0 770 195"/>
                            <a:gd name="T79" fmla="*/ 770 h 801"/>
                            <a:gd name="T80" fmla="+- 0 311 199"/>
                            <a:gd name="T81" fmla="*/ T80 w 862"/>
                            <a:gd name="T82" fmla="+- 0 820 195"/>
                            <a:gd name="T83" fmla="*/ 820 h 801"/>
                            <a:gd name="T84" fmla="+- 0 392 199"/>
                            <a:gd name="T85" fmla="*/ T84 w 862"/>
                            <a:gd name="T86" fmla="+- 0 794 195"/>
                            <a:gd name="T87" fmla="*/ 794 h 801"/>
                            <a:gd name="T88" fmla="+- 0 342 199"/>
                            <a:gd name="T89" fmla="*/ T88 w 862"/>
                            <a:gd name="T90" fmla="+- 0 758 195"/>
                            <a:gd name="T91" fmla="*/ 758 h 801"/>
                            <a:gd name="T92" fmla="+- 0 770 199"/>
                            <a:gd name="T93" fmla="*/ T92 w 862"/>
                            <a:gd name="T94" fmla="+- 0 357 195"/>
                            <a:gd name="T95" fmla="*/ 357 h 801"/>
                            <a:gd name="T96" fmla="+- 0 685 199"/>
                            <a:gd name="T97" fmla="*/ T96 w 862"/>
                            <a:gd name="T98" fmla="+- 0 721 195"/>
                            <a:gd name="T99" fmla="*/ 721 h 801"/>
                            <a:gd name="T100" fmla="+- 0 724 199"/>
                            <a:gd name="T101" fmla="*/ T100 w 862"/>
                            <a:gd name="T102" fmla="+- 0 730 195"/>
                            <a:gd name="T103" fmla="*/ 730 h 801"/>
                            <a:gd name="T104" fmla="+- 0 817 199"/>
                            <a:gd name="T105" fmla="*/ T104 w 862"/>
                            <a:gd name="T106" fmla="+- 0 344 195"/>
                            <a:gd name="T107" fmla="*/ 344 h 801"/>
                            <a:gd name="T108" fmla="+- 0 938 199"/>
                            <a:gd name="T109" fmla="*/ T108 w 862"/>
                            <a:gd name="T110" fmla="+- 0 422 195"/>
                            <a:gd name="T111" fmla="*/ 422 h 801"/>
                            <a:gd name="T112" fmla="+- 0 814 199"/>
                            <a:gd name="T113" fmla="*/ T112 w 862"/>
                            <a:gd name="T114" fmla="+- 0 749 195"/>
                            <a:gd name="T115" fmla="*/ 749 h 801"/>
                            <a:gd name="T116" fmla="+- 0 867 199"/>
                            <a:gd name="T117" fmla="*/ T116 w 862"/>
                            <a:gd name="T118" fmla="+- 0 749 195"/>
                            <a:gd name="T119" fmla="*/ 749 h 801"/>
                            <a:gd name="T120" fmla="+- 0 971 199"/>
                            <a:gd name="T121" fmla="*/ T120 w 862"/>
                            <a:gd name="T122" fmla="+- 0 411 195"/>
                            <a:gd name="T123" fmla="*/ 411 h 801"/>
                            <a:gd name="T124" fmla="+- 0 371 199"/>
                            <a:gd name="T125" fmla="*/ T124 w 862"/>
                            <a:gd name="T126" fmla="+- 0 689 195"/>
                            <a:gd name="T127" fmla="*/ 689 h 801"/>
                            <a:gd name="T128" fmla="+- 0 395 199"/>
                            <a:gd name="T129" fmla="*/ T128 w 862"/>
                            <a:gd name="T130" fmla="+- 0 747 195"/>
                            <a:gd name="T131" fmla="*/ 747 h 801"/>
                            <a:gd name="T132" fmla="+- 0 407 199"/>
                            <a:gd name="T133" fmla="*/ T132 w 862"/>
                            <a:gd name="T134" fmla="+- 0 772 195"/>
                            <a:gd name="T135" fmla="*/ 772 h 801"/>
                            <a:gd name="T136" fmla="+- 0 655 199"/>
                            <a:gd name="T137" fmla="*/ T136 w 862"/>
                            <a:gd name="T138" fmla="+- 0 358 195"/>
                            <a:gd name="T139" fmla="*/ 358 h 801"/>
                            <a:gd name="T140" fmla="+- 0 662 199"/>
                            <a:gd name="T141" fmla="*/ T140 w 862"/>
                            <a:gd name="T142" fmla="+- 0 459 195"/>
                            <a:gd name="T143" fmla="*/ 459 h 801"/>
                            <a:gd name="T144" fmla="+- 0 634 199"/>
                            <a:gd name="T145" fmla="*/ T144 w 862"/>
                            <a:gd name="T146" fmla="+- 0 679 195"/>
                            <a:gd name="T147" fmla="*/ 679 h 801"/>
                            <a:gd name="T148" fmla="+- 0 692 199"/>
                            <a:gd name="T149" fmla="*/ T148 w 862"/>
                            <a:gd name="T150" fmla="+- 0 358 195"/>
                            <a:gd name="T151" fmla="*/ 358 h 801"/>
                            <a:gd name="T152" fmla="+- 0 426 199"/>
                            <a:gd name="T153" fmla="*/ T152 w 862"/>
                            <a:gd name="T154" fmla="+- 0 239 195"/>
                            <a:gd name="T155" fmla="*/ 239 h 801"/>
                            <a:gd name="T156" fmla="+- 0 200 199"/>
                            <a:gd name="T157" fmla="*/ T156 w 862"/>
                            <a:gd name="T158" fmla="+- 0 450 195"/>
                            <a:gd name="T159" fmla="*/ 450 h 801"/>
                            <a:gd name="T160" fmla="+- 0 287 199"/>
                            <a:gd name="T161" fmla="*/ T160 w 862"/>
                            <a:gd name="T162" fmla="+- 0 614 195"/>
                            <a:gd name="T163" fmla="*/ 614 h 801"/>
                            <a:gd name="T164" fmla="+- 0 250 199"/>
                            <a:gd name="T165" fmla="*/ T164 w 862"/>
                            <a:gd name="T166" fmla="+- 0 561 195"/>
                            <a:gd name="T167" fmla="*/ 561 h 801"/>
                            <a:gd name="T168" fmla="+- 0 269 199"/>
                            <a:gd name="T169" fmla="*/ T168 w 862"/>
                            <a:gd name="T170" fmla="+- 0 380 195"/>
                            <a:gd name="T171" fmla="*/ 380 h 801"/>
                            <a:gd name="T172" fmla="+- 0 448 199"/>
                            <a:gd name="T173" fmla="*/ T172 w 862"/>
                            <a:gd name="T174" fmla="+- 0 263 195"/>
                            <a:gd name="T175" fmla="*/ 263 h 801"/>
                            <a:gd name="T176" fmla="+- 0 470 199"/>
                            <a:gd name="T177" fmla="*/ T176 w 862"/>
                            <a:gd name="T178" fmla="+- 0 248 195"/>
                            <a:gd name="T179" fmla="*/ 248 h 801"/>
                            <a:gd name="T180" fmla="+- 0 308 199"/>
                            <a:gd name="T181" fmla="*/ T180 w 862"/>
                            <a:gd name="T182" fmla="+- 0 539 195"/>
                            <a:gd name="T183" fmla="*/ 539 h 801"/>
                            <a:gd name="T184" fmla="+- 0 341 199"/>
                            <a:gd name="T185" fmla="*/ T184 w 862"/>
                            <a:gd name="T186" fmla="+- 0 579 195"/>
                            <a:gd name="T187" fmla="*/ 579 h 801"/>
                            <a:gd name="T188" fmla="+- 0 392 199"/>
                            <a:gd name="T189" fmla="*/ T188 w 862"/>
                            <a:gd name="T190" fmla="+- 0 292 195"/>
                            <a:gd name="T191" fmla="*/ 292 h 801"/>
                            <a:gd name="T192" fmla="+- 0 343 199"/>
                            <a:gd name="T193" fmla="*/ T192 w 862"/>
                            <a:gd name="T194" fmla="+- 0 470 195"/>
                            <a:gd name="T195" fmla="*/ 470 h 801"/>
                            <a:gd name="T196" fmla="+- 0 388 199"/>
                            <a:gd name="T197" fmla="*/ T196 w 862"/>
                            <a:gd name="T198" fmla="+- 0 464 195"/>
                            <a:gd name="T199" fmla="*/ 464 h 801"/>
                            <a:gd name="T200" fmla="+- 0 365 199"/>
                            <a:gd name="T201" fmla="*/ T200 w 862"/>
                            <a:gd name="T202" fmla="+- 0 383 195"/>
                            <a:gd name="T203" fmla="*/ 383 h 801"/>
                            <a:gd name="T204" fmla="+- 0 510 199"/>
                            <a:gd name="T205" fmla="*/ T204 w 862"/>
                            <a:gd name="T206" fmla="+- 0 288 195"/>
                            <a:gd name="T207" fmla="*/ 288 h 801"/>
                            <a:gd name="T208" fmla="+- 0 924 199"/>
                            <a:gd name="T209" fmla="*/ T208 w 862"/>
                            <a:gd name="T210" fmla="+- 0 266 195"/>
                            <a:gd name="T211" fmla="*/ 266 h 801"/>
                            <a:gd name="T212" fmla="+- 0 491 199"/>
                            <a:gd name="T213" fmla="*/ T212 w 862"/>
                            <a:gd name="T214" fmla="+- 0 290 195"/>
                            <a:gd name="T215" fmla="*/ 290 h 801"/>
                            <a:gd name="T216" fmla="+- 0 489 199"/>
                            <a:gd name="T217" fmla="*/ T216 w 862"/>
                            <a:gd name="T218" fmla="+- 0 390 195"/>
                            <a:gd name="T219" fmla="*/ 390 h 801"/>
                            <a:gd name="T220" fmla="+- 0 454 199"/>
                            <a:gd name="T221" fmla="*/ T220 w 862"/>
                            <a:gd name="T222" fmla="+- 0 464 195"/>
                            <a:gd name="T223" fmla="*/ 464 h 801"/>
                            <a:gd name="T224" fmla="+- 0 510 199"/>
                            <a:gd name="T225" fmla="*/ T224 w 862"/>
                            <a:gd name="T226" fmla="+- 0 288 195"/>
                            <a:gd name="T227" fmla="*/ 288 h 801"/>
                            <a:gd name="T228" fmla="+- 0 824 199"/>
                            <a:gd name="T229" fmla="*/ T228 w 862"/>
                            <a:gd name="T230" fmla="+- 0 288 195"/>
                            <a:gd name="T231" fmla="*/ 288 h 801"/>
                            <a:gd name="T232" fmla="+- 0 867 199"/>
                            <a:gd name="T233" fmla="*/ T232 w 862"/>
                            <a:gd name="T234" fmla="+- 0 225 195"/>
                            <a:gd name="T235" fmla="*/ 225 h 801"/>
                            <a:gd name="T236" fmla="+- 0 964 199"/>
                            <a:gd name="T237" fmla="*/ T236 w 862"/>
                            <a:gd name="T238" fmla="+- 0 251 195"/>
                            <a:gd name="T239" fmla="*/ 251 h 801"/>
                            <a:gd name="T240" fmla="+- 0 841 199"/>
                            <a:gd name="T241" fmla="*/ T240 w 862"/>
                            <a:gd name="T242" fmla="+- 0 198 195"/>
                            <a:gd name="T243" fmla="*/ 198 h 801"/>
                            <a:gd name="T244" fmla="+- 0 1061 199"/>
                            <a:gd name="T245" fmla="*/ T244 w 862"/>
                            <a:gd name="T246" fmla="+- 0 195 195"/>
                            <a:gd name="T247" fmla="*/ 195 h 801"/>
                            <a:gd name="T248" fmla="+- 0 964 199"/>
                            <a:gd name="T249" fmla="*/ T248 w 862"/>
                            <a:gd name="T250" fmla="+- 0 251 195"/>
                            <a:gd name="T251" fmla="*/ 251 h 8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62" h="801">
                              <a:moveTo>
                                <a:pt x="167" y="462"/>
                              </a:moveTo>
                              <a:lnTo>
                                <a:pt x="99" y="482"/>
                              </a:lnTo>
                              <a:lnTo>
                                <a:pt x="47" y="531"/>
                              </a:lnTo>
                              <a:lnTo>
                                <a:pt x="15" y="598"/>
                              </a:lnTo>
                              <a:lnTo>
                                <a:pt x="3" y="671"/>
                              </a:lnTo>
                              <a:lnTo>
                                <a:pt x="10" y="721"/>
                              </a:lnTo>
                              <a:lnTo>
                                <a:pt x="30" y="762"/>
                              </a:lnTo>
                              <a:lnTo>
                                <a:pt x="65" y="791"/>
                              </a:lnTo>
                              <a:lnTo>
                                <a:pt x="116" y="801"/>
                              </a:lnTo>
                              <a:lnTo>
                                <a:pt x="181" y="791"/>
                              </a:lnTo>
                              <a:lnTo>
                                <a:pt x="203" y="780"/>
                              </a:lnTo>
                              <a:lnTo>
                                <a:pt x="122" y="780"/>
                              </a:lnTo>
                              <a:lnTo>
                                <a:pt x="88" y="772"/>
                              </a:lnTo>
                              <a:lnTo>
                                <a:pt x="65" y="750"/>
                              </a:lnTo>
                              <a:lnTo>
                                <a:pt x="51" y="717"/>
                              </a:lnTo>
                              <a:lnTo>
                                <a:pt x="47" y="677"/>
                              </a:lnTo>
                              <a:lnTo>
                                <a:pt x="55" y="619"/>
                              </a:lnTo>
                              <a:lnTo>
                                <a:pt x="78" y="560"/>
                              </a:lnTo>
                              <a:lnTo>
                                <a:pt x="117" y="513"/>
                              </a:lnTo>
                              <a:lnTo>
                                <a:pt x="172" y="494"/>
                              </a:lnTo>
                              <a:lnTo>
                                <a:pt x="212" y="494"/>
                              </a:lnTo>
                              <a:lnTo>
                                <a:pt x="211" y="490"/>
                              </a:lnTo>
                              <a:lnTo>
                                <a:pt x="196" y="471"/>
                              </a:lnTo>
                              <a:lnTo>
                                <a:pt x="167" y="462"/>
                              </a:lnTo>
                              <a:close/>
                              <a:moveTo>
                                <a:pt x="468" y="124"/>
                              </a:moveTo>
                              <a:lnTo>
                                <a:pt x="419" y="141"/>
                              </a:lnTo>
                              <a:lnTo>
                                <a:pt x="369" y="190"/>
                              </a:lnTo>
                              <a:lnTo>
                                <a:pt x="331" y="267"/>
                              </a:lnTo>
                              <a:lnTo>
                                <a:pt x="315" y="368"/>
                              </a:lnTo>
                              <a:lnTo>
                                <a:pt x="316" y="409"/>
                              </a:lnTo>
                              <a:lnTo>
                                <a:pt x="320" y="444"/>
                              </a:lnTo>
                              <a:lnTo>
                                <a:pt x="326" y="474"/>
                              </a:lnTo>
                              <a:lnTo>
                                <a:pt x="333" y="499"/>
                              </a:lnTo>
                              <a:lnTo>
                                <a:pt x="338" y="514"/>
                              </a:lnTo>
                              <a:lnTo>
                                <a:pt x="345" y="532"/>
                              </a:lnTo>
                              <a:lnTo>
                                <a:pt x="354" y="550"/>
                              </a:lnTo>
                              <a:lnTo>
                                <a:pt x="364" y="569"/>
                              </a:lnTo>
                              <a:lnTo>
                                <a:pt x="316" y="650"/>
                              </a:lnTo>
                              <a:lnTo>
                                <a:pt x="260" y="718"/>
                              </a:lnTo>
                              <a:lnTo>
                                <a:pt x="195" y="763"/>
                              </a:lnTo>
                              <a:lnTo>
                                <a:pt x="122" y="780"/>
                              </a:lnTo>
                              <a:lnTo>
                                <a:pt x="203" y="780"/>
                              </a:lnTo>
                              <a:lnTo>
                                <a:pt x="240" y="762"/>
                              </a:lnTo>
                              <a:lnTo>
                                <a:pt x="294" y="717"/>
                              </a:lnTo>
                              <a:lnTo>
                                <a:pt x="342" y="661"/>
                              </a:lnTo>
                              <a:lnTo>
                                <a:pt x="383" y="595"/>
                              </a:lnTo>
                              <a:lnTo>
                                <a:pt x="421" y="595"/>
                              </a:lnTo>
                              <a:lnTo>
                                <a:pt x="412" y="587"/>
                              </a:lnTo>
                              <a:lnTo>
                                <a:pt x="396" y="570"/>
                              </a:lnTo>
                              <a:lnTo>
                                <a:pt x="410" y="540"/>
                              </a:lnTo>
                              <a:lnTo>
                                <a:pt x="378" y="540"/>
                              </a:lnTo>
                              <a:lnTo>
                                <a:pt x="376" y="537"/>
                              </a:lnTo>
                              <a:lnTo>
                                <a:pt x="375" y="534"/>
                              </a:lnTo>
                              <a:lnTo>
                                <a:pt x="373" y="530"/>
                              </a:lnTo>
                              <a:lnTo>
                                <a:pt x="367" y="511"/>
                              </a:lnTo>
                              <a:lnTo>
                                <a:pt x="362" y="490"/>
                              </a:lnTo>
                              <a:lnTo>
                                <a:pt x="358" y="468"/>
                              </a:lnTo>
                              <a:lnTo>
                                <a:pt x="357" y="448"/>
                              </a:lnTo>
                              <a:lnTo>
                                <a:pt x="356" y="437"/>
                              </a:lnTo>
                              <a:lnTo>
                                <a:pt x="355" y="425"/>
                              </a:lnTo>
                              <a:lnTo>
                                <a:pt x="355" y="411"/>
                              </a:lnTo>
                              <a:lnTo>
                                <a:pt x="355" y="398"/>
                              </a:lnTo>
                              <a:lnTo>
                                <a:pt x="366" y="308"/>
                              </a:lnTo>
                              <a:lnTo>
                                <a:pt x="393" y="233"/>
                              </a:lnTo>
                              <a:lnTo>
                                <a:pt x="427" y="182"/>
                              </a:lnTo>
                              <a:lnTo>
                                <a:pt x="456" y="163"/>
                              </a:lnTo>
                              <a:lnTo>
                                <a:pt x="493" y="163"/>
                              </a:lnTo>
                              <a:lnTo>
                                <a:pt x="487" y="138"/>
                              </a:lnTo>
                              <a:lnTo>
                                <a:pt x="468" y="124"/>
                              </a:lnTo>
                              <a:close/>
                              <a:moveTo>
                                <a:pt x="421" y="595"/>
                              </a:moveTo>
                              <a:lnTo>
                                <a:pt x="383" y="595"/>
                              </a:lnTo>
                              <a:lnTo>
                                <a:pt x="399" y="611"/>
                              </a:lnTo>
                              <a:lnTo>
                                <a:pt x="416" y="625"/>
                              </a:lnTo>
                              <a:lnTo>
                                <a:pt x="435" y="635"/>
                              </a:lnTo>
                              <a:lnTo>
                                <a:pt x="457" y="642"/>
                              </a:lnTo>
                              <a:lnTo>
                                <a:pt x="448" y="677"/>
                              </a:lnTo>
                              <a:lnTo>
                                <a:pt x="440" y="708"/>
                              </a:lnTo>
                              <a:lnTo>
                                <a:pt x="433" y="736"/>
                              </a:lnTo>
                              <a:lnTo>
                                <a:pt x="426" y="760"/>
                              </a:lnTo>
                              <a:lnTo>
                                <a:pt x="442" y="759"/>
                              </a:lnTo>
                              <a:lnTo>
                                <a:pt x="461" y="758"/>
                              </a:lnTo>
                              <a:lnTo>
                                <a:pt x="495" y="758"/>
                              </a:lnTo>
                              <a:lnTo>
                                <a:pt x="496" y="738"/>
                              </a:lnTo>
                              <a:lnTo>
                                <a:pt x="498" y="711"/>
                              </a:lnTo>
                              <a:lnTo>
                                <a:pt x="502" y="679"/>
                              </a:lnTo>
                              <a:lnTo>
                                <a:pt x="507" y="643"/>
                              </a:lnTo>
                              <a:lnTo>
                                <a:pt x="563" y="628"/>
                              </a:lnTo>
                              <a:lnTo>
                                <a:pt x="585" y="615"/>
                              </a:lnTo>
                              <a:lnTo>
                                <a:pt x="464" y="615"/>
                              </a:lnTo>
                              <a:lnTo>
                                <a:pt x="447" y="610"/>
                              </a:lnTo>
                              <a:lnTo>
                                <a:pt x="429" y="601"/>
                              </a:lnTo>
                              <a:lnTo>
                                <a:pt x="421" y="595"/>
                              </a:lnTo>
                              <a:close/>
                              <a:moveTo>
                                <a:pt x="495" y="758"/>
                              </a:moveTo>
                              <a:lnTo>
                                <a:pt x="480" y="758"/>
                              </a:lnTo>
                              <a:lnTo>
                                <a:pt x="495" y="759"/>
                              </a:lnTo>
                              <a:lnTo>
                                <a:pt x="495" y="758"/>
                              </a:lnTo>
                              <a:close/>
                              <a:moveTo>
                                <a:pt x="143" y="563"/>
                              </a:moveTo>
                              <a:lnTo>
                                <a:pt x="130" y="567"/>
                              </a:lnTo>
                              <a:lnTo>
                                <a:pt x="119" y="575"/>
                              </a:lnTo>
                              <a:lnTo>
                                <a:pt x="111" y="588"/>
                              </a:lnTo>
                              <a:lnTo>
                                <a:pt x="107" y="602"/>
                              </a:lnTo>
                              <a:lnTo>
                                <a:pt x="108" y="612"/>
                              </a:lnTo>
                              <a:lnTo>
                                <a:pt x="108" y="615"/>
                              </a:lnTo>
                              <a:lnTo>
                                <a:pt x="112" y="625"/>
                              </a:lnTo>
                              <a:lnTo>
                                <a:pt x="119" y="632"/>
                              </a:lnTo>
                              <a:lnTo>
                                <a:pt x="129" y="636"/>
                              </a:lnTo>
                              <a:lnTo>
                                <a:pt x="155" y="631"/>
                              </a:lnTo>
                              <a:lnTo>
                                <a:pt x="185" y="612"/>
                              </a:lnTo>
                              <a:lnTo>
                                <a:pt x="193" y="599"/>
                              </a:lnTo>
                              <a:lnTo>
                                <a:pt x="163" y="599"/>
                              </a:lnTo>
                              <a:lnTo>
                                <a:pt x="164" y="585"/>
                              </a:lnTo>
                              <a:lnTo>
                                <a:pt x="161" y="574"/>
                              </a:lnTo>
                              <a:lnTo>
                                <a:pt x="154" y="566"/>
                              </a:lnTo>
                              <a:lnTo>
                                <a:pt x="143" y="563"/>
                              </a:lnTo>
                              <a:close/>
                              <a:moveTo>
                                <a:pt x="618" y="149"/>
                              </a:moveTo>
                              <a:lnTo>
                                <a:pt x="603" y="149"/>
                              </a:lnTo>
                              <a:lnTo>
                                <a:pt x="589" y="153"/>
                              </a:lnTo>
                              <a:lnTo>
                                <a:pt x="579" y="157"/>
                              </a:lnTo>
                              <a:lnTo>
                                <a:pt x="571" y="162"/>
                              </a:lnTo>
                              <a:lnTo>
                                <a:pt x="563" y="202"/>
                              </a:lnTo>
                              <a:lnTo>
                                <a:pt x="549" y="266"/>
                              </a:lnTo>
                              <a:lnTo>
                                <a:pt x="531" y="345"/>
                              </a:lnTo>
                              <a:lnTo>
                                <a:pt x="509" y="434"/>
                              </a:lnTo>
                              <a:lnTo>
                                <a:pt x="486" y="526"/>
                              </a:lnTo>
                              <a:lnTo>
                                <a:pt x="464" y="615"/>
                              </a:lnTo>
                              <a:lnTo>
                                <a:pt x="585" y="615"/>
                              </a:lnTo>
                              <a:lnTo>
                                <a:pt x="589" y="613"/>
                              </a:lnTo>
                              <a:lnTo>
                                <a:pt x="512" y="613"/>
                              </a:lnTo>
                              <a:lnTo>
                                <a:pt x="525" y="535"/>
                              </a:lnTo>
                              <a:lnTo>
                                <a:pt x="541" y="451"/>
                              </a:lnTo>
                              <a:lnTo>
                                <a:pt x="559" y="366"/>
                              </a:lnTo>
                              <a:lnTo>
                                <a:pt x="579" y="284"/>
                              </a:lnTo>
                              <a:lnTo>
                                <a:pt x="599" y="210"/>
                              </a:lnTo>
                              <a:lnTo>
                                <a:pt x="618" y="149"/>
                              </a:lnTo>
                              <a:close/>
                              <a:moveTo>
                                <a:pt x="724" y="78"/>
                              </a:moveTo>
                              <a:lnTo>
                                <a:pt x="700" y="78"/>
                              </a:lnTo>
                              <a:lnTo>
                                <a:pt x="727" y="148"/>
                              </a:lnTo>
                              <a:lnTo>
                                <a:pt x="739" y="221"/>
                              </a:lnTo>
                              <a:lnTo>
                                <a:pt x="739" y="227"/>
                              </a:lnTo>
                              <a:lnTo>
                                <a:pt x="736" y="298"/>
                              </a:lnTo>
                              <a:lnTo>
                                <a:pt x="721" y="372"/>
                              </a:lnTo>
                              <a:lnTo>
                                <a:pt x="695" y="441"/>
                              </a:lnTo>
                              <a:lnTo>
                                <a:pt x="659" y="503"/>
                              </a:lnTo>
                              <a:lnTo>
                                <a:pt x="615" y="554"/>
                              </a:lnTo>
                              <a:lnTo>
                                <a:pt x="566" y="592"/>
                              </a:lnTo>
                              <a:lnTo>
                                <a:pt x="512" y="613"/>
                              </a:lnTo>
                              <a:lnTo>
                                <a:pt x="589" y="613"/>
                              </a:lnTo>
                              <a:lnTo>
                                <a:pt x="617" y="597"/>
                              </a:lnTo>
                              <a:lnTo>
                                <a:pt x="668" y="554"/>
                              </a:lnTo>
                              <a:lnTo>
                                <a:pt x="711" y="499"/>
                              </a:lnTo>
                              <a:lnTo>
                                <a:pt x="746" y="433"/>
                              </a:lnTo>
                              <a:lnTo>
                                <a:pt x="769" y="359"/>
                              </a:lnTo>
                              <a:lnTo>
                                <a:pt x="777" y="277"/>
                              </a:lnTo>
                              <a:lnTo>
                                <a:pt x="772" y="216"/>
                              </a:lnTo>
                              <a:lnTo>
                                <a:pt x="761" y="161"/>
                              </a:lnTo>
                              <a:lnTo>
                                <a:pt x="743" y="113"/>
                              </a:lnTo>
                              <a:lnTo>
                                <a:pt x="724" y="78"/>
                              </a:lnTo>
                              <a:close/>
                              <a:moveTo>
                                <a:pt x="212" y="494"/>
                              </a:moveTo>
                              <a:lnTo>
                                <a:pt x="172" y="494"/>
                              </a:lnTo>
                              <a:lnTo>
                                <a:pt x="184" y="497"/>
                              </a:lnTo>
                              <a:lnTo>
                                <a:pt x="192" y="505"/>
                              </a:lnTo>
                              <a:lnTo>
                                <a:pt x="197" y="517"/>
                              </a:lnTo>
                              <a:lnTo>
                                <a:pt x="198" y="532"/>
                              </a:lnTo>
                              <a:lnTo>
                                <a:pt x="196" y="552"/>
                              </a:lnTo>
                              <a:lnTo>
                                <a:pt x="188" y="572"/>
                              </a:lnTo>
                              <a:lnTo>
                                <a:pt x="177" y="588"/>
                              </a:lnTo>
                              <a:lnTo>
                                <a:pt x="163" y="599"/>
                              </a:lnTo>
                              <a:lnTo>
                                <a:pt x="193" y="599"/>
                              </a:lnTo>
                              <a:lnTo>
                                <a:pt x="208" y="577"/>
                              </a:lnTo>
                              <a:lnTo>
                                <a:pt x="218" y="525"/>
                              </a:lnTo>
                              <a:lnTo>
                                <a:pt x="217" y="511"/>
                              </a:lnTo>
                              <a:lnTo>
                                <a:pt x="212" y="494"/>
                              </a:lnTo>
                              <a:close/>
                              <a:moveTo>
                                <a:pt x="493" y="163"/>
                              </a:moveTo>
                              <a:lnTo>
                                <a:pt x="456" y="163"/>
                              </a:lnTo>
                              <a:lnTo>
                                <a:pt x="462" y="166"/>
                              </a:lnTo>
                              <a:lnTo>
                                <a:pt x="466" y="174"/>
                              </a:lnTo>
                              <a:lnTo>
                                <a:pt x="468" y="186"/>
                              </a:lnTo>
                              <a:lnTo>
                                <a:pt x="469" y="201"/>
                              </a:lnTo>
                              <a:lnTo>
                                <a:pt x="463" y="264"/>
                              </a:lnTo>
                              <a:lnTo>
                                <a:pt x="446" y="347"/>
                              </a:lnTo>
                              <a:lnTo>
                                <a:pt x="417" y="442"/>
                              </a:lnTo>
                              <a:lnTo>
                                <a:pt x="378" y="540"/>
                              </a:lnTo>
                              <a:lnTo>
                                <a:pt x="410" y="540"/>
                              </a:lnTo>
                              <a:lnTo>
                                <a:pt x="435" y="484"/>
                              </a:lnTo>
                              <a:lnTo>
                                <a:pt x="464" y="396"/>
                              </a:lnTo>
                              <a:lnTo>
                                <a:pt x="484" y="313"/>
                              </a:lnTo>
                              <a:lnTo>
                                <a:pt x="495" y="238"/>
                              </a:lnTo>
                              <a:lnTo>
                                <a:pt x="496" y="178"/>
                              </a:lnTo>
                              <a:lnTo>
                                <a:pt x="493" y="163"/>
                              </a:lnTo>
                              <a:close/>
                              <a:moveTo>
                                <a:pt x="357" y="448"/>
                              </a:moveTo>
                              <a:lnTo>
                                <a:pt x="357" y="448"/>
                              </a:lnTo>
                              <a:close/>
                              <a:moveTo>
                                <a:pt x="227" y="44"/>
                              </a:moveTo>
                              <a:lnTo>
                                <a:pt x="166" y="55"/>
                              </a:lnTo>
                              <a:lnTo>
                                <a:pt x="109" y="86"/>
                              </a:lnTo>
                              <a:lnTo>
                                <a:pt x="59" y="132"/>
                              </a:lnTo>
                              <a:lnTo>
                                <a:pt x="22" y="189"/>
                              </a:lnTo>
                              <a:lnTo>
                                <a:pt x="1" y="255"/>
                              </a:lnTo>
                              <a:lnTo>
                                <a:pt x="0" y="324"/>
                              </a:lnTo>
                              <a:lnTo>
                                <a:pt x="10" y="360"/>
                              </a:lnTo>
                              <a:lnTo>
                                <a:pt x="28" y="390"/>
                              </a:lnTo>
                              <a:lnTo>
                                <a:pt x="54" y="411"/>
                              </a:lnTo>
                              <a:lnTo>
                                <a:pt x="88" y="419"/>
                              </a:lnTo>
                              <a:lnTo>
                                <a:pt x="124" y="408"/>
                              </a:lnTo>
                              <a:lnTo>
                                <a:pt x="134" y="395"/>
                              </a:lnTo>
                              <a:lnTo>
                                <a:pt x="89" y="395"/>
                              </a:lnTo>
                              <a:lnTo>
                                <a:pt x="67" y="385"/>
                              </a:lnTo>
                              <a:lnTo>
                                <a:pt x="51" y="366"/>
                              </a:lnTo>
                              <a:lnTo>
                                <a:pt x="41" y="341"/>
                              </a:lnTo>
                              <a:lnTo>
                                <a:pt x="37" y="314"/>
                              </a:lnTo>
                              <a:lnTo>
                                <a:pt x="39" y="271"/>
                              </a:lnTo>
                              <a:lnTo>
                                <a:pt x="50" y="227"/>
                              </a:lnTo>
                              <a:lnTo>
                                <a:pt x="70" y="185"/>
                              </a:lnTo>
                              <a:lnTo>
                                <a:pt x="100" y="145"/>
                              </a:lnTo>
                              <a:lnTo>
                                <a:pt x="131" y="116"/>
                              </a:lnTo>
                              <a:lnTo>
                                <a:pt x="169" y="91"/>
                              </a:lnTo>
                              <a:lnTo>
                                <a:pt x="209" y="73"/>
                              </a:lnTo>
                              <a:lnTo>
                                <a:pt x="249" y="68"/>
                              </a:lnTo>
                              <a:lnTo>
                                <a:pt x="501" y="68"/>
                              </a:lnTo>
                              <a:lnTo>
                                <a:pt x="424" y="61"/>
                              </a:lnTo>
                              <a:lnTo>
                                <a:pt x="406" y="59"/>
                              </a:lnTo>
                              <a:lnTo>
                                <a:pt x="283" y="59"/>
                              </a:lnTo>
                              <a:lnTo>
                                <a:pt x="271" y="53"/>
                              </a:lnTo>
                              <a:lnTo>
                                <a:pt x="258" y="48"/>
                              </a:lnTo>
                              <a:lnTo>
                                <a:pt x="243" y="45"/>
                              </a:lnTo>
                              <a:lnTo>
                                <a:pt x="227" y="44"/>
                              </a:lnTo>
                              <a:close/>
                              <a:moveTo>
                                <a:pt x="128" y="343"/>
                              </a:moveTo>
                              <a:lnTo>
                                <a:pt x="109" y="344"/>
                              </a:lnTo>
                              <a:lnTo>
                                <a:pt x="95" y="357"/>
                              </a:lnTo>
                              <a:lnTo>
                                <a:pt x="88" y="375"/>
                              </a:lnTo>
                              <a:lnTo>
                                <a:pt x="89" y="395"/>
                              </a:lnTo>
                              <a:lnTo>
                                <a:pt x="134" y="395"/>
                              </a:lnTo>
                              <a:lnTo>
                                <a:pt x="142" y="384"/>
                              </a:lnTo>
                              <a:lnTo>
                                <a:pt x="143" y="358"/>
                              </a:lnTo>
                              <a:lnTo>
                                <a:pt x="128" y="343"/>
                              </a:lnTo>
                              <a:close/>
                              <a:moveTo>
                                <a:pt x="501" y="68"/>
                              </a:moveTo>
                              <a:lnTo>
                                <a:pt x="249" y="68"/>
                              </a:lnTo>
                              <a:lnTo>
                                <a:pt x="193" y="97"/>
                              </a:lnTo>
                              <a:lnTo>
                                <a:pt x="157" y="136"/>
                              </a:lnTo>
                              <a:lnTo>
                                <a:pt x="136" y="179"/>
                              </a:lnTo>
                              <a:lnTo>
                                <a:pt x="130" y="221"/>
                              </a:lnTo>
                              <a:lnTo>
                                <a:pt x="134" y="251"/>
                              </a:lnTo>
                              <a:lnTo>
                                <a:pt x="144" y="275"/>
                              </a:lnTo>
                              <a:lnTo>
                                <a:pt x="162" y="290"/>
                              </a:lnTo>
                              <a:lnTo>
                                <a:pt x="187" y="296"/>
                              </a:lnTo>
                              <a:lnTo>
                                <a:pt x="249" y="276"/>
                              </a:lnTo>
                              <a:lnTo>
                                <a:pt x="255" y="269"/>
                              </a:lnTo>
                              <a:lnTo>
                                <a:pt x="189" y="269"/>
                              </a:lnTo>
                              <a:lnTo>
                                <a:pt x="181" y="268"/>
                              </a:lnTo>
                              <a:lnTo>
                                <a:pt x="171" y="263"/>
                              </a:lnTo>
                              <a:lnTo>
                                <a:pt x="163" y="250"/>
                              </a:lnTo>
                              <a:lnTo>
                                <a:pt x="160" y="226"/>
                              </a:lnTo>
                              <a:lnTo>
                                <a:pt x="166" y="188"/>
                              </a:lnTo>
                              <a:lnTo>
                                <a:pt x="188" y="148"/>
                              </a:lnTo>
                              <a:lnTo>
                                <a:pt x="229" y="115"/>
                              </a:lnTo>
                              <a:lnTo>
                                <a:pt x="292" y="95"/>
                              </a:lnTo>
                              <a:lnTo>
                                <a:pt x="312" y="95"/>
                              </a:lnTo>
                              <a:lnTo>
                                <a:pt x="311" y="93"/>
                              </a:lnTo>
                              <a:lnTo>
                                <a:pt x="625" y="93"/>
                              </a:lnTo>
                              <a:lnTo>
                                <a:pt x="700" y="78"/>
                              </a:lnTo>
                              <a:lnTo>
                                <a:pt x="724" y="78"/>
                              </a:lnTo>
                              <a:lnTo>
                                <a:pt x="721" y="72"/>
                              </a:lnTo>
                              <a:lnTo>
                                <a:pt x="725" y="71"/>
                              </a:lnTo>
                              <a:lnTo>
                                <a:pt x="592" y="71"/>
                              </a:lnTo>
                              <a:lnTo>
                                <a:pt x="504" y="68"/>
                              </a:lnTo>
                              <a:lnTo>
                                <a:pt x="501" y="68"/>
                              </a:lnTo>
                              <a:close/>
                              <a:moveTo>
                                <a:pt x="312" y="95"/>
                              </a:moveTo>
                              <a:lnTo>
                                <a:pt x="292" y="95"/>
                              </a:lnTo>
                              <a:lnTo>
                                <a:pt x="297" y="105"/>
                              </a:lnTo>
                              <a:lnTo>
                                <a:pt x="300" y="116"/>
                              </a:lnTo>
                              <a:lnTo>
                                <a:pt x="302" y="129"/>
                              </a:lnTo>
                              <a:lnTo>
                                <a:pt x="302" y="142"/>
                              </a:lnTo>
                              <a:lnTo>
                                <a:pt x="290" y="195"/>
                              </a:lnTo>
                              <a:lnTo>
                                <a:pt x="261" y="235"/>
                              </a:lnTo>
                              <a:lnTo>
                                <a:pt x="225" y="260"/>
                              </a:lnTo>
                              <a:lnTo>
                                <a:pt x="191" y="269"/>
                              </a:lnTo>
                              <a:lnTo>
                                <a:pt x="190" y="269"/>
                              </a:lnTo>
                              <a:lnTo>
                                <a:pt x="255" y="269"/>
                              </a:lnTo>
                              <a:lnTo>
                                <a:pt x="297" y="225"/>
                              </a:lnTo>
                              <a:lnTo>
                                <a:pt x="321" y="159"/>
                              </a:lnTo>
                              <a:lnTo>
                                <a:pt x="312" y="95"/>
                              </a:lnTo>
                              <a:close/>
                              <a:moveTo>
                                <a:pt x="625" y="93"/>
                              </a:moveTo>
                              <a:lnTo>
                                <a:pt x="311" y="93"/>
                              </a:lnTo>
                              <a:lnTo>
                                <a:pt x="371" y="93"/>
                              </a:lnTo>
                              <a:lnTo>
                                <a:pt x="440" y="98"/>
                              </a:lnTo>
                              <a:lnTo>
                                <a:pt x="517" y="101"/>
                              </a:lnTo>
                              <a:lnTo>
                                <a:pt x="604" y="97"/>
                              </a:lnTo>
                              <a:lnTo>
                                <a:pt x="625" y="93"/>
                              </a:lnTo>
                              <a:close/>
                              <a:moveTo>
                                <a:pt x="642" y="3"/>
                              </a:moveTo>
                              <a:lnTo>
                                <a:pt x="642" y="3"/>
                              </a:lnTo>
                              <a:lnTo>
                                <a:pt x="655" y="16"/>
                              </a:lnTo>
                              <a:lnTo>
                                <a:pt x="668" y="30"/>
                              </a:lnTo>
                              <a:lnTo>
                                <a:pt x="679" y="45"/>
                              </a:lnTo>
                              <a:lnTo>
                                <a:pt x="689" y="60"/>
                              </a:lnTo>
                              <a:lnTo>
                                <a:pt x="592" y="71"/>
                              </a:lnTo>
                              <a:lnTo>
                                <a:pt x="725" y="71"/>
                              </a:lnTo>
                              <a:lnTo>
                                <a:pt x="765" y="56"/>
                              </a:lnTo>
                              <a:lnTo>
                                <a:pt x="709" y="56"/>
                              </a:lnTo>
                              <a:lnTo>
                                <a:pt x="693" y="37"/>
                              </a:lnTo>
                              <a:lnTo>
                                <a:pt x="676" y="22"/>
                              </a:lnTo>
                              <a:lnTo>
                                <a:pt x="659" y="11"/>
                              </a:lnTo>
                              <a:lnTo>
                                <a:pt x="642" y="3"/>
                              </a:lnTo>
                              <a:close/>
                              <a:moveTo>
                                <a:pt x="350" y="55"/>
                              </a:moveTo>
                              <a:lnTo>
                                <a:pt x="283" y="59"/>
                              </a:lnTo>
                              <a:lnTo>
                                <a:pt x="406" y="59"/>
                              </a:lnTo>
                              <a:lnTo>
                                <a:pt x="350" y="55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33" y="14"/>
                              </a:lnTo>
                              <a:lnTo>
                                <a:pt x="799" y="28"/>
                              </a:lnTo>
                              <a:lnTo>
                                <a:pt x="757" y="43"/>
                              </a:lnTo>
                              <a:lnTo>
                                <a:pt x="709" y="56"/>
                              </a:lnTo>
                              <a:lnTo>
                                <a:pt x="765" y="56"/>
                              </a:lnTo>
                              <a:lnTo>
                                <a:pt x="776" y="52"/>
                              </a:lnTo>
                              <a:lnTo>
                                <a:pt x="819" y="31"/>
                              </a:lnTo>
                              <a:lnTo>
                                <a:pt x="848" y="13"/>
                              </a:lnTo>
                              <a:lnTo>
                                <a:pt x="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834" cy="433"/>
                        </a:xfrm>
                        <a:custGeom>
                          <a:avLst/>
                          <a:gdLst>
                            <a:gd name="T0" fmla="*/ 622 w 834"/>
                            <a:gd name="T1" fmla="*/ 0 h 433"/>
                            <a:gd name="T2" fmla="*/ 550 w 834"/>
                            <a:gd name="T3" fmla="*/ 7 h 433"/>
                            <a:gd name="T4" fmla="*/ 480 w 834"/>
                            <a:gd name="T5" fmla="*/ 21 h 433"/>
                            <a:gd name="T6" fmla="*/ 411 w 834"/>
                            <a:gd name="T7" fmla="*/ 43 h 433"/>
                            <a:gd name="T8" fmla="*/ 345 w 834"/>
                            <a:gd name="T9" fmla="*/ 71 h 433"/>
                            <a:gd name="T10" fmla="*/ 281 w 834"/>
                            <a:gd name="T11" fmla="*/ 105 h 433"/>
                            <a:gd name="T12" fmla="*/ 221 w 834"/>
                            <a:gd name="T13" fmla="*/ 145 h 433"/>
                            <a:gd name="T14" fmla="*/ 165 w 834"/>
                            <a:gd name="T15" fmla="*/ 192 h 433"/>
                            <a:gd name="T16" fmla="*/ 115 w 834"/>
                            <a:gd name="T17" fmla="*/ 244 h 433"/>
                            <a:gd name="T18" fmla="*/ 70 w 834"/>
                            <a:gd name="T19" fmla="*/ 302 h 433"/>
                            <a:gd name="T20" fmla="*/ 31 w 834"/>
                            <a:gd name="T21" fmla="*/ 365 h 433"/>
                            <a:gd name="T22" fmla="*/ 0 w 834"/>
                            <a:gd name="T23" fmla="*/ 432 h 433"/>
                            <a:gd name="T24" fmla="*/ 46 w 834"/>
                            <a:gd name="T25" fmla="*/ 366 h 433"/>
                            <a:gd name="T26" fmla="*/ 96 w 834"/>
                            <a:gd name="T27" fmla="*/ 305 h 433"/>
                            <a:gd name="T28" fmla="*/ 150 w 834"/>
                            <a:gd name="T29" fmla="*/ 251 h 433"/>
                            <a:gd name="T30" fmla="*/ 207 w 834"/>
                            <a:gd name="T31" fmla="*/ 202 h 433"/>
                            <a:gd name="T32" fmla="*/ 267 w 834"/>
                            <a:gd name="T33" fmla="*/ 158 h 433"/>
                            <a:gd name="T34" fmla="*/ 330 w 834"/>
                            <a:gd name="T35" fmla="*/ 121 h 433"/>
                            <a:gd name="T36" fmla="*/ 396 w 834"/>
                            <a:gd name="T37" fmla="*/ 90 h 433"/>
                            <a:gd name="T38" fmla="*/ 464 w 834"/>
                            <a:gd name="T39" fmla="*/ 64 h 433"/>
                            <a:gd name="T40" fmla="*/ 534 w 834"/>
                            <a:gd name="T41" fmla="*/ 44 h 433"/>
                            <a:gd name="T42" fmla="*/ 606 w 834"/>
                            <a:gd name="T43" fmla="*/ 30 h 433"/>
                            <a:gd name="T44" fmla="*/ 681 w 834"/>
                            <a:gd name="T45" fmla="*/ 22 h 433"/>
                            <a:gd name="T46" fmla="*/ 756 w 834"/>
                            <a:gd name="T47" fmla="*/ 21 h 433"/>
                            <a:gd name="T48" fmla="*/ 816 w 834"/>
                            <a:gd name="T49" fmla="*/ 21 h 433"/>
                            <a:gd name="T50" fmla="*/ 764 w 834"/>
                            <a:gd name="T51" fmla="*/ 9 h 433"/>
                            <a:gd name="T52" fmla="*/ 693 w 834"/>
                            <a:gd name="T53" fmla="*/ 0 h 433"/>
                            <a:gd name="T54" fmla="*/ 622 w 834"/>
                            <a:gd name="T55" fmla="*/ 0 h 433"/>
                            <a:gd name="T56" fmla="*/ 816 w 834"/>
                            <a:gd name="T57" fmla="*/ 21 h 433"/>
                            <a:gd name="T58" fmla="*/ 756 w 834"/>
                            <a:gd name="T59" fmla="*/ 21 h 433"/>
                            <a:gd name="T60" fmla="*/ 833 w 834"/>
                            <a:gd name="T61" fmla="*/ 25 h 433"/>
                            <a:gd name="T62" fmla="*/ 816 w 834"/>
                            <a:gd name="T63" fmla="*/ 21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34" h="433">
                              <a:moveTo>
                                <a:pt x="622" y="0"/>
                              </a:moveTo>
                              <a:lnTo>
                                <a:pt x="550" y="7"/>
                              </a:lnTo>
                              <a:lnTo>
                                <a:pt x="480" y="21"/>
                              </a:lnTo>
                              <a:lnTo>
                                <a:pt x="411" y="43"/>
                              </a:lnTo>
                              <a:lnTo>
                                <a:pt x="345" y="71"/>
                              </a:lnTo>
                              <a:lnTo>
                                <a:pt x="281" y="105"/>
                              </a:lnTo>
                              <a:lnTo>
                                <a:pt x="221" y="145"/>
                              </a:lnTo>
                              <a:lnTo>
                                <a:pt x="165" y="192"/>
                              </a:lnTo>
                              <a:lnTo>
                                <a:pt x="115" y="244"/>
                              </a:lnTo>
                              <a:lnTo>
                                <a:pt x="70" y="302"/>
                              </a:lnTo>
                              <a:lnTo>
                                <a:pt x="31" y="365"/>
                              </a:lnTo>
                              <a:lnTo>
                                <a:pt x="0" y="432"/>
                              </a:lnTo>
                              <a:lnTo>
                                <a:pt x="46" y="366"/>
                              </a:lnTo>
                              <a:lnTo>
                                <a:pt x="96" y="305"/>
                              </a:lnTo>
                              <a:lnTo>
                                <a:pt x="150" y="251"/>
                              </a:lnTo>
                              <a:lnTo>
                                <a:pt x="207" y="202"/>
                              </a:lnTo>
                              <a:lnTo>
                                <a:pt x="267" y="158"/>
                              </a:lnTo>
                              <a:lnTo>
                                <a:pt x="330" y="121"/>
                              </a:lnTo>
                              <a:lnTo>
                                <a:pt x="396" y="90"/>
                              </a:lnTo>
                              <a:lnTo>
                                <a:pt x="464" y="64"/>
                              </a:lnTo>
                              <a:lnTo>
                                <a:pt x="534" y="44"/>
                              </a:lnTo>
                              <a:lnTo>
                                <a:pt x="606" y="30"/>
                              </a:lnTo>
                              <a:lnTo>
                                <a:pt x="681" y="22"/>
                              </a:lnTo>
                              <a:lnTo>
                                <a:pt x="756" y="21"/>
                              </a:lnTo>
                              <a:lnTo>
                                <a:pt x="816" y="21"/>
                              </a:lnTo>
                              <a:lnTo>
                                <a:pt x="764" y="9"/>
                              </a:lnTo>
                              <a:lnTo>
                                <a:pt x="693" y="0"/>
                              </a:lnTo>
                              <a:lnTo>
                                <a:pt x="622" y="0"/>
                              </a:lnTo>
                              <a:close/>
                              <a:moveTo>
                                <a:pt x="816" y="21"/>
                              </a:moveTo>
                              <a:lnTo>
                                <a:pt x="756" y="21"/>
                              </a:lnTo>
                              <a:lnTo>
                                <a:pt x="833" y="25"/>
                              </a:lnTo>
                              <a:lnTo>
                                <a:pt x="816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D3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8"/>
                      <wps:cNvSpPr>
                        <a:spLocks/>
                      </wps:cNvSpPr>
                      <wps:spPr bwMode="auto">
                        <a:xfrm>
                          <a:off x="286" y="765"/>
                          <a:ext cx="858" cy="393"/>
                        </a:xfrm>
                        <a:custGeom>
                          <a:avLst/>
                          <a:gdLst>
                            <a:gd name="T0" fmla="+- 0 287 287"/>
                            <a:gd name="T1" fmla="*/ T0 w 858"/>
                            <a:gd name="T2" fmla="+- 0 1120 765"/>
                            <a:gd name="T3" fmla="*/ 1120 h 393"/>
                            <a:gd name="T4" fmla="+- 0 358 287"/>
                            <a:gd name="T5" fmla="*/ T4 w 858"/>
                            <a:gd name="T6" fmla="+- 0 1141 765"/>
                            <a:gd name="T7" fmla="*/ 1141 h 393"/>
                            <a:gd name="T8" fmla="+- 0 430 287"/>
                            <a:gd name="T9" fmla="*/ T8 w 858"/>
                            <a:gd name="T10" fmla="+- 0 1154 765"/>
                            <a:gd name="T11" fmla="*/ 1154 h 393"/>
                            <a:gd name="T12" fmla="+- 0 502 287"/>
                            <a:gd name="T13" fmla="*/ T12 w 858"/>
                            <a:gd name="T14" fmla="+- 0 1158 765"/>
                            <a:gd name="T15" fmla="*/ 1158 h 393"/>
                            <a:gd name="T16" fmla="+- 0 575 287"/>
                            <a:gd name="T17" fmla="*/ T16 w 858"/>
                            <a:gd name="T18" fmla="+- 0 1155 765"/>
                            <a:gd name="T19" fmla="*/ 1155 h 393"/>
                            <a:gd name="T20" fmla="+- 0 646 287"/>
                            <a:gd name="T21" fmla="*/ T20 w 858"/>
                            <a:gd name="T22" fmla="+- 0 1144 765"/>
                            <a:gd name="T23" fmla="*/ 1144 h 393"/>
                            <a:gd name="T24" fmla="+- 0 695 287"/>
                            <a:gd name="T25" fmla="*/ T24 w 858"/>
                            <a:gd name="T26" fmla="+- 0 1132 765"/>
                            <a:gd name="T27" fmla="*/ 1132 h 393"/>
                            <a:gd name="T28" fmla="+- 0 439 287"/>
                            <a:gd name="T29" fmla="*/ T28 w 858"/>
                            <a:gd name="T30" fmla="+- 0 1132 765"/>
                            <a:gd name="T31" fmla="*/ 1132 h 393"/>
                            <a:gd name="T32" fmla="+- 0 363 287"/>
                            <a:gd name="T33" fmla="*/ T32 w 858"/>
                            <a:gd name="T34" fmla="+- 0 1129 765"/>
                            <a:gd name="T35" fmla="*/ 1129 h 393"/>
                            <a:gd name="T36" fmla="+- 0 287 287"/>
                            <a:gd name="T37" fmla="*/ T36 w 858"/>
                            <a:gd name="T38" fmla="+- 0 1120 765"/>
                            <a:gd name="T39" fmla="*/ 1120 h 393"/>
                            <a:gd name="T40" fmla="+- 0 1144 287"/>
                            <a:gd name="T41" fmla="*/ T40 w 858"/>
                            <a:gd name="T42" fmla="+- 0 765 765"/>
                            <a:gd name="T43" fmla="*/ 765 h 393"/>
                            <a:gd name="T44" fmla="+- 0 1093 287"/>
                            <a:gd name="T45" fmla="*/ T44 w 858"/>
                            <a:gd name="T46" fmla="+- 0 828 765"/>
                            <a:gd name="T47" fmla="*/ 828 h 393"/>
                            <a:gd name="T48" fmla="+- 0 1040 287"/>
                            <a:gd name="T49" fmla="*/ T48 w 858"/>
                            <a:gd name="T50" fmla="+- 0 886 765"/>
                            <a:gd name="T51" fmla="*/ 886 h 393"/>
                            <a:gd name="T52" fmla="+- 0 982 287"/>
                            <a:gd name="T53" fmla="*/ T52 w 858"/>
                            <a:gd name="T54" fmla="+- 0 937 765"/>
                            <a:gd name="T55" fmla="*/ 937 h 393"/>
                            <a:gd name="T56" fmla="+- 0 922 287"/>
                            <a:gd name="T57" fmla="*/ T56 w 858"/>
                            <a:gd name="T58" fmla="+- 0 983 765"/>
                            <a:gd name="T59" fmla="*/ 983 h 393"/>
                            <a:gd name="T60" fmla="+- 0 860 287"/>
                            <a:gd name="T61" fmla="*/ T60 w 858"/>
                            <a:gd name="T62" fmla="+- 0 1022 765"/>
                            <a:gd name="T63" fmla="*/ 1022 h 393"/>
                            <a:gd name="T64" fmla="+- 0 794 287"/>
                            <a:gd name="T65" fmla="*/ T64 w 858"/>
                            <a:gd name="T66" fmla="+- 0 1055 765"/>
                            <a:gd name="T67" fmla="*/ 1055 h 393"/>
                            <a:gd name="T68" fmla="+- 0 727 287"/>
                            <a:gd name="T69" fmla="*/ T68 w 858"/>
                            <a:gd name="T70" fmla="+- 0 1083 765"/>
                            <a:gd name="T71" fmla="*/ 1083 h 393"/>
                            <a:gd name="T72" fmla="+- 0 657 287"/>
                            <a:gd name="T73" fmla="*/ T72 w 858"/>
                            <a:gd name="T74" fmla="+- 0 1104 765"/>
                            <a:gd name="T75" fmla="*/ 1104 h 393"/>
                            <a:gd name="T76" fmla="+- 0 586 287"/>
                            <a:gd name="T77" fmla="*/ T76 w 858"/>
                            <a:gd name="T78" fmla="+- 0 1119 765"/>
                            <a:gd name="T79" fmla="*/ 1119 h 393"/>
                            <a:gd name="T80" fmla="+- 0 513 287"/>
                            <a:gd name="T81" fmla="*/ T80 w 858"/>
                            <a:gd name="T82" fmla="+- 0 1128 765"/>
                            <a:gd name="T83" fmla="*/ 1128 h 393"/>
                            <a:gd name="T84" fmla="+- 0 439 287"/>
                            <a:gd name="T85" fmla="*/ T84 w 858"/>
                            <a:gd name="T86" fmla="+- 0 1132 765"/>
                            <a:gd name="T87" fmla="*/ 1132 h 393"/>
                            <a:gd name="T88" fmla="+- 0 695 287"/>
                            <a:gd name="T89" fmla="*/ T88 w 858"/>
                            <a:gd name="T90" fmla="+- 0 1132 765"/>
                            <a:gd name="T91" fmla="*/ 1132 h 393"/>
                            <a:gd name="T92" fmla="+- 0 716 287"/>
                            <a:gd name="T93" fmla="*/ T92 w 858"/>
                            <a:gd name="T94" fmla="+- 0 1126 765"/>
                            <a:gd name="T95" fmla="*/ 1126 h 393"/>
                            <a:gd name="T96" fmla="+- 0 784 287"/>
                            <a:gd name="T97" fmla="*/ T96 w 858"/>
                            <a:gd name="T98" fmla="+- 0 1101 765"/>
                            <a:gd name="T99" fmla="*/ 1101 h 393"/>
                            <a:gd name="T100" fmla="+- 0 850 287"/>
                            <a:gd name="T101" fmla="*/ T100 w 858"/>
                            <a:gd name="T102" fmla="+- 0 1070 765"/>
                            <a:gd name="T103" fmla="*/ 1070 h 393"/>
                            <a:gd name="T104" fmla="+- 0 911 287"/>
                            <a:gd name="T105" fmla="*/ T104 w 858"/>
                            <a:gd name="T106" fmla="+- 0 1033 765"/>
                            <a:gd name="T107" fmla="*/ 1033 h 393"/>
                            <a:gd name="T108" fmla="+- 0 969 287"/>
                            <a:gd name="T109" fmla="*/ T108 w 858"/>
                            <a:gd name="T110" fmla="+- 0 990 765"/>
                            <a:gd name="T111" fmla="*/ 990 h 393"/>
                            <a:gd name="T112" fmla="+- 0 1021 287"/>
                            <a:gd name="T113" fmla="*/ T112 w 858"/>
                            <a:gd name="T114" fmla="+- 0 941 765"/>
                            <a:gd name="T115" fmla="*/ 941 h 393"/>
                            <a:gd name="T116" fmla="+- 0 1069 287"/>
                            <a:gd name="T117" fmla="*/ T116 w 858"/>
                            <a:gd name="T118" fmla="+- 0 887 765"/>
                            <a:gd name="T119" fmla="*/ 887 h 393"/>
                            <a:gd name="T120" fmla="+- 0 1110 287"/>
                            <a:gd name="T121" fmla="*/ T120 w 858"/>
                            <a:gd name="T122" fmla="+- 0 828 765"/>
                            <a:gd name="T123" fmla="*/ 828 h 393"/>
                            <a:gd name="T124" fmla="+- 0 1144 287"/>
                            <a:gd name="T125" fmla="*/ T124 w 858"/>
                            <a:gd name="T126" fmla="+- 0 765 765"/>
                            <a:gd name="T127" fmla="*/ 765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8" h="393">
                              <a:moveTo>
                                <a:pt x="0" y="355"/>
                              </a:moveTo>
                              <a:lnTo>
                                <a:pt x="71" y="376"/>
                              </a:lnTo>
                              <a:lnTo>
                                <a:pt x="143" y="389"/>
                              </a:lnTo>
                              <a:lnTo>
                                <a:pt x="215" y="393"/>
                              </a:lnTo>
                              <a:lnTo>
                                <a:pt x="288" y="390"/>
                              </a:lnTo>
                              <a:lnTo>
                                <a:pt x="359" y="379"/>
                              </a:lnTo>
                              <a:lnTo>
                                <a:pt x="408" y="367"/>
                              </a:lnTo>
                              <a:lnTo>
                                <a:pt x="152" y="367"/>
                              </a:lnTo>
                              <a:lnTo>
                                <a:pt x="76" y="364"/>
                              </a:lnTo>
                              <a:lnTo>
                                <a:pt x="0" y="355"/>
                              </a:lnTo>
                              <a:close/>
                              <a:moveTo>
                                <a:pt x="857" y="0"/>
                              </a:moveTo>
                              <a:lnTo>
                                <a:pt x="806" y="63"/>
                              </a:lnTo>
                              <a:lnTo>
                                <a:pt x="753" y="121"/>
                              </a:lnTo>
                              <a:lnTo>
                                <a:pt x="695" y="172"/>
                              </a:lnTo>
                              <a:lnTo>
                                <a:pt x="635" y="218"/>
                              </a:lnTo>
                              <a:lnTo>
                                <a:pt x="573" y="257"/>
                              </a:lnTo>
                              <a:lnTo>
                                <a:pt x="507" y="290"/>
                              </a:lnTo>
                              <a:lnTo>
                                <a:pt x="440" y="318"/>
                              </a:lnTo>
                              <a:lnTo>
                                <a:pt x="370" y="339"/>
                              </a:lnTo>
                              <a:lnTo>
                                <a:pt x="299" y="354"/>
                              </a:lnTo>
                              <a:lnTo>
                                <a:pt x="226" y="363"/>
                              </a:lnTo>
                              <a:lnTo>
                                <a:pt x="152" y="367"/>
                              </a:lnTo>
                              <a:lnTo>
                                <a:pt x="408" y="367"/>
                              </a:lnTo>
                              <a:lnTo>
                                <a:pt x="429" y="361"/>
                              </a:lnTo>
                              <a:lnTo>
                                <a:pt x="497" y="336"/>
                              </a:lnTo>
                              <a:lnTo>
                                <a:pt x="563" y="305"/>
                              </a:lnTo>
                              <a:lnTo>
                                <a:pt x="624" y="268"/>
                              </a:lnTo>
                              <a:lnTo>
                                <a:pt x="682" y="225"/>
                              </a:lnTo>
                              <a:lnTo>
                                <a:pt x="734" y="176"/>
                              </a:lnTo>
                              <a:lnTo>
                                <a:pt x="782" y="122"/>
                              </a:lnTo>
                              <a:lnTo>
                                <a:pt x="823" y="63"/>
                              </a:lnTo>
                              <a:lnTo>
                                <a:pt x="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D3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2F926EA" id="Group 5" o:spid="_x0000_s1026" style="width:57.25pt;height:57.95pt;mso-position-horizontal-relative:char;mso-position-vertical-relative:line" coordsize="1145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">
              <v:shape id="AutoShape 6" o:spid="_x0000_s1027" style="position:absolute;left:199;top:195;width:862;height:801;visibility:visible;mso-wrap-style:square;v-text-anchor:top" coordsize="862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" path="m167,462l99,482,47,531,15,598,3,671r7,50l30,762r35,29l116,801r65,-10l203,780r-81,l88,772,65,750,51,717,47,677r8,-58l78,560r39,-47l172,494r40,l211,490,196,471r-29,-9xm468,124r-49,17l369,190r-38,77l315,368r1,41l320,444r6,30l333,499r5,15l345,532r9,18l364,569r-48,81l260,718r-65,45l122,780r81,l240,762r54,-45l342,661r41,-66l421,595r-9,-8l396,570r14,-30l378,540r-2,-3l375,534r-2,-4l367,511r-5,-21l358,468r-1,-20l356,437r-1,-12l355,411r,-13l366,308r27,-75l427,182r29,-19l493,163r-6,-25l468,124xm421,595r-38,l399,611r17,14l435,635r22,7l448,677r-8,31l433,736r-7,24l442,759r19,-1l495,758r1,-20l498,711r4,-32l507,643r56,-15l585,615r-121,l447,610r-18,-9l421,595xm495,758r-15,l495,759r,-1xm143,563r-13,4l119,575r-8,13l107,602r1,10l108,615r4,10l119,632r10,4l155,631r30,-19l193,599r-30,l164,585r-3,-11l154,566r-11,-3xm618,149r-15,l589,153r-10,4l571,162r-8,40l549,266r-18,79l509,434r-23,92l464,615r121,l589,613r-77,l525,535r16,-84l559,366r20,-82l599,210r19,-61xm724,78r-24,l727,148r12,73l739,227r-3,71l721,372r-26,69l659,503r-44,51l566,592r-54,21l589,613r28,-16l668,554r43,-55l746,433r23,-74l777,277r-5,-61l761,161,743,113,724,78xm212,494r-40,l184,497r8,8l197,517r1,15l196,552r-8,20l177,588r-14,11l193,599r15,-22l218,525r-1,-14l212,494xm493,163r-37,l462,166r4,8l468,186r1,15l463,264r-17,83l417,442r-39,98l410,540r25,-56l464,396r20,-83l495,238r1,-60l493,163xm357,448r,xm227,44l166,55,109,86,59,132,22,189,1,255,,324r10,36l28,390r26,21l88,419r36,-11l134,395r-45,l67,385,51,366,41,341,37,314r2,-43l50,227,70,185r30,-40l131,116,169,91,209,73r40,-5l501,68,424,61,406,59r-123,l271,53,258,48,243,45,227,44xm128,343r-19,1l95,357r-7,18l89,395r45,l142,384r1,-26l128,343xm501,68r-252,l193,97r-36,39l136,179r-6,42l134,251r10,24l162,290r25,6l249,276r6,-7l189,269r-8,-1l171,263r-8,-13l160,226r6,-38l188,148r41,-33l292,95r20,l311,93r314,l700,78r24,l721,72r4,-1l592,71,504,68r-3,xm312,95r-20,l297,105r3,11l302,129r,13l290,195r-29,40l225,260r-34,9l190,269r65,l297,225r24,-66l312,95xm625,93r-314,l371,93r69,5l517,101r87,-4l625,93xm642,3r,l655,16r13,14l679,45r10,15l592,71r133,l765,56r-56,l693,37,676,22,659,11,642,3xm350,55r-67,4l406,59,350,55xm862,l833,14,799,28,757,43,709,56r56,l776,52,819,31,848,13,862,xe" fillcolor="#00003a" stroked="f">
                <v:path arrowok="t" o:connecttype="custom" o:connectlocs="3,866;181,986;51,912;172,689;468,319;316,604;345,727;195,958;342,856;410,735;367,706;356,632;393,428;468,319;435,830;426,955;498,906;464,810;480,953;119,770;112,820;193,794;143,758;571,357;486,721;525,730;618,344;739,422;615,749;668,749;772,411;172,689;196,747;208,772;456,358;463,459;435,679;493,358;227,239;1,450;88,614;51,561;70,380;249,263;271,248;109,539;142,579;193,292;144,470;189,464;166,383;311,288;725,266;292,290;290,390;255,464;311,288;625,288;668,225;765,251;642,198;862,195;765,251" o:connectangles="0,0,0,0,0,0,0,0,0,0,0,0,0,0,0,0,0,0,0,0,0,0,0,0,0,0,0,0,0,0,0,0,0,0,0,0,0,0,0,0,0,0,0,0,0,0,0,0,0,0,0,0,0,0,0,0,0,0,0,0,0,0,0"/>
              </v:shape>
              <v:shape id="AutoShape 7" o:spid="_x0000_s1028" style="position:absolute;width:834;height:433;visibility:visible;mso-wrap-style:square;v-text-anchor:top" coordsize="83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" path="m622,l550,7,480,21,411,43,345,71r-64,34l221,145r-56,47l115,244,70,302,31,365,,432,46,366,96,305r54,-54l207,202r60,-44l330,121,396,90,464,64,534,44,606,30r75,-8l756,21r60,l764,9,693,,622,xm816,21r-60,l833,25,816,21xe" fillcolor="#acd36e" stroked="f">
                <v:path arrowok="t" o:connecttype="custom" o:connectlocs="622,0;550,7;480,21;411,43;345,71;281,105;221,145;165,192;115,244;70,302;31,365;0,432;46,366;96,305;150,251;207,202;267,158;330,121;396,90;464,64;534,44;606,30;681,22;756,21;816,21;764,9;693,0;622,0;816,21;756,21;833,25;816,21" o:connectangles="0,0,0,0,0,0,0,0,0,0,0,0,0,0,0,0,0,0,0,0,0,0,0,0,0,0,0,0,0,0,0,0"/>
              </v:shape>
              <v:shape id="AutoShape 8" o:spid="_x0000_s1029" style="position:absolute;left:286;top:765;width:858;height:393;visibility:visible;mso-wrap-style:square;v-text-anchor:top" coordsize="858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" path="m,355r71,21l143,389r72,4l288,390r71,-11l408,367r-256,l76,364,,355xm857,l806,63r-53,58l695,172r-60,46l573,257r-66,33l440,318r-70,21l299,354r-73,9l152,367r256,l429,361r68,-25l563,305r61,-37l682,225r52,-49l782,122,823,63,857,xe" fillcolor="#acd36e" stroked="f">
                <v:path arrowok="t" o:connecttype="custom" o:connectlocs="0,1120;71,1141;143,1154;215,1158;288,1155;359,1144;408,1132;152,1132;76,1129;0,1120;857,765;806,828;753,886;695,937;635,983;573,1022;507,1055;440,1083;370,1104;299,1119;226,1128;152,1132;408,1132;429,1126;497,1101;563,1070;624,1033;682,990;734,941;782,887;823,828;857,765" o:connectangles="0,0,0,0,0,0,0,0,0,0,0,0,0,0,0,0,0,0,0,0,0,0,0,0,0,0,0,0,0,0,0,0"/>
              </v:shape>
              <w10:anchorlock/>
            </v:group>
          </w:pict>
        </mc:Fallback>
      </mc:AlternateContent>
    </w:r>
  </w:p>
  <w:p w:rsidR="004C3C73" w:rsidRDefault="004C3C73" w:rsidP="007C79A9">
    <w:pPr>
      <w:pStyle w:val="a3"/>
      <w:spacing w:before="6"/>
      <w:rPr>
        <w:rFonts w:ascii="Times New Roman"/>
        <w:sz w:val="9"/>
      </w:rPr>
    </w:pPr>
  </w:p>
  <w:p w:rsidR="004C3C73" w:rsidRDefault="004C3C73" w:rsidP="007C79A9">
    <w:pPr>
      <w:pStyle w:val="a3"/>
      <w:ind w:left="2813"/>
    </w:pPr>
    <w:r>
      <w:rPr>
        <w:rFonts w:ascii="Times New Roman"/>
        <w:noProof/>
        <w:lang w:val="ru-RU" w:eastAsia="ru-RU"/>
      </w:rPr>
      <w:drawing>
        <wp:inline distT="0" distB="0" distL="0" distR="0" wp14:anchorId="34F7B150" wp14:editId="1D5A0D47">
          <wp:extent cx="1971552" cy="185737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552" cy="18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920" w:rsidRDefault="00207920" w:rsidP="007C79A9">
    <w:pPr>
      <w:pStyle w:val="a3"/>
      <w:ind w:left="28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1B"/>
    <w:rsid w:val="000205FA"/>
    <w:rsid w:val="000465F8"/>
    <w:rsid w:val="00057E07"/>
    <w:rsid w:val="00066C39"/>
    <w:rsid w:val="00095FD0"/>
    <w:rsid w:val="000A2B12"/>
    <w:rsid w:val="000B5B8C"/>
    <w:rsid w:val="0014251B"/>
    <w:rsid w:val="00190F10"/>
    <w:rsid w:val="001921D9"/>
    <w:rsid w:val="001F4A04"/>
    <w:rsid w:val="00207920"/>
    <w:rsid w:val="002704A7"/>
    <w:rsid w:val="002A1A64"/>
    <w:rsid w:val="00301101"/>
    <w:rsid w:val="00396107"/>
    <w:rsid w:val="00430A2F"/>
    <w:rsid w:val="00464188"/>
    <w:rsid w:val="004C3C73"/>
    <w:rsid w:val="005700ED"/>
    <w:rsid w:val="005935B6"/>
    <w:rsid w:val="0065637A"/>
    <w:rsid w:val="007873C6"/>
    <w:rsid w:val="007A62DE"/>
    <w:rsid w:val="007C5EDA"/>
    <w:rsid w:val="007C79A9"/>
    <w:rsid w:val="008656CD"/>
    <w:rsid w:val="0088420D"/>
    <w:rsid w:val="008A3242"/>
    <w:rsid w:val="00920AD3"/>
    <w:rsid w:val="009366F9"/>
    <w:rsid w:val="009E760A"/>
    <w:rsid w:val="009F125B"/>
    <w:rsid w:val="00A04FF6"/>
    <w:rsid w:val="00AE149A"/>
    <w:rsid w:val="00AF243C"/>
    <w:rsid w:val="00BA4BDE"/>
    <w:rsid w:val="00BA5DA7"/>
    <w:rsid w:val="00BE2AA4"/>
    <w:rsid w:val="00BE5603"/>
    <w:rsid w:val="00C87122"/>
    <w:rsid w:val="00C91666"/>
    <w:rsid w:val="00C93B69"/>
    <w:rsid w:val="00CC785C"/>
    <w:rsid w:val="00D77EDB"/>
    <w:rsid w:val="00E30EC4"/>
    <w:rsid w:val="00ED00B3"/>
    <w:rsid w:val="00F2623C"/>
    <w:rsid w:val="00F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EFF65"/>
  <w15:docId w15:val="{21BDB4B4-882B-4337-A331-D838D47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04FF6"/>
    <w:rPr>
      <w:rFonts w:ascii="Lato" w:eastAsia="Lato" w:hAnsi="Lato" w:cs="La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79A9"/>
    <w:rPr>
      <w:rFonts w:ascii="Lato" w:eastAsia="Lato" w:hAnsi="Lato" w:cs="Lato"/>
    </w:rPr>
  </w:style>
  <w:style w:type="paragraph" w:styleId="a8">
    <w:name w:val="footer"/>
    <w:basedOn w:val="a"/>
    <w:link w:val="a9"/>
    <w:uiPriority w:val="99"/>
    <w:unhideWhenUsed/>
    <w:rsid w:val="007C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79A9"/>
    <w:rPr>
      <w:rFonts w:ascii="Lato" w:eastAsia="Lato" w:hAnsi="Lato" w:cs="Lato"/>
    </w:rPr>
  </w:style>
  <w:style w:type="character" w:customStyle="1" w:styleId="a4">
    <w:name w:val="Основной текст Знак"/>
    <w:basedOn w:val="a0"/>
    <w:link w:val="a3"/>
    <w:uiPriority w:val="1"/>
    <w:rsid w:val="004C3C73"/>
    <w:rPr>
      <w:rFonts w:ascii="Lato" w:eastAsia="Lato" w:hAnsi="Lato" w:cs="Lat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0F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F10"/>
    <w:rPr>
      <w:rFonts w:ascii="Segoe UI" w:eastAsia="Lato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66C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F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p-regio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Web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</dc:title>
  <dc:creator>user</dc:creator>
  <cp:lastModifiedBy> </cp:lastModifiedBy>
  <cp:revision>2</cp:revision>
  <cp:lastPrinted>2019-05-15T17:51:00Z</cp:lastPrinted>
  <dcterms:created xsi:type="dcterms:W3CDTF">2022-05-18T11:52:00Z</dcterms:created>
  <dcterms:modified xsi:type="dcterms:W3CDTF">2022-05-18T11:52:00Z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2019-05-15T00:00:00Z</vt:filetime>
  </property>
</Properties>
</file>