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49" w:rsidRPr="00286A49" w:rsidRDefault="00286A49" w:rsidP="00286A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49">
        <w:rPr>
          <w:rFonts w:ascii="Times New Roman" w:hAnsi="Times New Roman" w:cs="Times New Roman"/>
          <w:b/>
          <w:sz w:val="28"/>
          <w:szCs w:val="28"/>
        </w:rPr>
        <w:t>Примерное комплексно-тематическое планирование в старшей и подготовительной группе</w:t>
      </w:r>
    </w:p>
    <w:p w:rsidR="00286A49" w:rsidRPr="00286A49" w:rsidRDefault="00286A49" w:rsidP="00286A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49">
        <w:rPr>
          <w:rFonts w:ascii="Times New Roman" w:hAnsi="Times New Roman" w:cs="Times New Roman"/>
          <w:b/>
          <w:sz w:val="28"/>
          <w:szCs w:val="28"/>
        </w:rPr>
        <w:t xml:space="preserve"> по программе «От рождения до школы» под редакцией Н.Е. Вераксы, Т.С. Комаровой, М.А.Васильевой.</w:t>
      </w:r>
    </w:p>
    <w:p w:rsidR="00286A49" w:rsidRPr="00286A49" w:rsidRDefault="00286A49" w:rsidP="00286A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2018-2019</w:t>
      </w:r>
      <w:r w:rsidRPr="00286A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0172" w:rsidRDefault="00286A49" w:rsidP="009D1E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49">
        <w:rPr>
          <w:rFonts w:ascii="Times New Roman" w:hAnsi="Times New Roman" w:cs="Times New Roman"/>
          <w:b/>
          <w:sz w:val="28"/>
          <w:szCs w:val="28"/>
        </w:rPr>
        <w:t xml:space="preserve">   «День знаний» (</w:t>
      </w:r>
      <w:r>
        <w:rPr>
          <w:rFonts w:ascii="Times New Roman" w:hAnsi="Times New Roman" w:cs="Times New Roman"/>
          <w:b/>
          <w:sz w:val="28"/>
          <w:szCs w:val="28"/>
        </w:rPr>
        <w:t>с 03.09.2018 по 07</w:t>
      </w:r>
      <w:r w:rsidRPr="00286A49">
        <w:rPr>
          <w:rFonts w:ascii="Times New Roman" w:hAnsi="Times New Roman" w:cs="Times New Roman"/>
          <w:b/>
          <w:sz w:val="28"/>
          <w:szCs w:val="28"/>
        </w:rPr>
        <w:t>.09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Pr="00286A49">
        <w:rPr>
          <w:rFonts w:ascii="Times New Roman" w:hAnsi="Times New Roman" w:cs="Times New Roman"/>
          <w:b/>
          <w:sz w:val="28"/>
          <w:szCs w:val="28"/>
        </w:rPr>
        <w:t>)</w:t>
      </w:r>
    </w:p>
    <w:p w:rsidR="00C92B7E" w:rsidRPr="009D1EE8" w:rsidRDefault="00C92B7E" w:rsidP="009D1E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Спицына Е.А.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425"/>
        <w:gridCol w:w="993"/>
        <w:gridCol w:w="1843"/>
        <w:gridCol w:w="3402"/>
        <w:gridCol w:w="655"/>
        <w:gridCol w:w="1897"/>
        <w:gridCol w:w="382"/>
        <w:gridCol w:w="2285"/>
        <w:gridCol w:w="309"/>
        <w:gridCol w:w="2694"/>
        <w:gridCol w:w="1559"/>
      </w:tblGrid>
      <w:tr w:rsidR="00680172" w:rsidTr="007416C5">
        <w:tc>
          <w:tcPr>
            <w:tcW w:w="425" w:type="dxa"/>
            <w:vMerge w:val="restart"/>
            <w:textDirection w:val="btLr"/>
          </w:tcPr>
          <w:p w:rsidR="00680172" w:rsidRPr="00286A49" w:rsidRDefault="00286A49" w:rsidP="00286A49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286A49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993" w:type="dxa"/>
            <w:vMerge w:val="restart"/>
            <w:textDirection w:val="btLr"/>
          </w:tcPr>
          <w:p w:rsidR="00680172" w:rsidRPr="00286A49" w:rsidRDefault="00680172" w:rsidP="00286A49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286A49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1843" w:type="dxa"/>
            <w:vMerge w:val="restart"/>
          </w:tcPr>
          <w:p w:rsidR="00680172" w:rsidRPr="00286A49" w:rsidRDefault="00680172" w:rsidP="00CD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49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8930" w:type="dxa"/>
            <w:gridSpan w:val="6"/>
          </w:tcPr>
          <w:p w:rsidR="00680172" w:rsidRPr="00286A49" w:rsidRDefault="00680172" w:rsidP="00CD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49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</w:tcPr>
          <w:p w:rsidR="00680172" w:rsidRPr="00286A49" w:rsidRDefault="00680172" w:rsidP="00CD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49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559" w:type="dxa"/>
            <w:vMerge w:val="restart"/>
          </w:tcPr>
          <w:p w:rsidR="002A657C" w:rsidRDefault="00286A49" w:rsidP="00CD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49">
              <w:rPr>
                <w:rFonts w:ascii="Times New Roman" w:hAnsi="Times New Roman" w:cs="Times New Roman"/>
                <w:b/>
              </w:rPr>
              <w:t xml:space="preserve">Работа </w:t>
            </w:r>
          </w:p>
          <w:p w:rsidR="00680172" w:rsidRPr="00286A49" w:rsidRDefault="00286A49" w:rsidP="00CD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49">
              <w:rPr>
                <w:rFonts w:ascii="Times New Roman" w:hAnsi="Times New Roman" w:cs="Times New Roman"/>
                <w:b/>
              </w:rPr>
              <w:t>с родителями</w:t>
            </w:r>
          </w:p>
        </w:tc>
      </w:tr>
      <w:tr w:rsidR="00680172" w:rsidTr="007416C5">
        <w:tc>
          <w:tcPr>
            <w:tcW w:w="425" w:type="dxa"/>
            <w:vMerge/>
          </w:tcPr>
          <w:p w:rsidR="00680172" w:rsidRDefault="00680172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0172" w:rsidRDefault="00680172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0172" w:rsidRDefault="00680172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80172" w:rsidRPr="00286A49" w:rsidRDefault="00680172" w:rsidP="00CD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49"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552" w:type="dxa"/>
            <w:gridSpan w:val="2"/>
          </w:tcPr>
          <w:p w:rsidR="00680172" w:rsidRPr="00286A49" w:rsidRDefault="00680172" w:rsidP="00CD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49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976" w:type="dxa"/>
            <w:gridSpan w:val="3"/>
          </w:tcPr>
          <w:p w:rsidR="00680172" w:rsidRPr="00286A49" w:rsidRDefault="00680172" w:rsidP="00CD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A49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</w:tcPr>
          <w:p w:rsidR="00680172" w:rsidRDefault="00680172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0172" w:rsidRDefault="00680172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260" w:rsidTr="007416C5">
        <w:tc>
          <w:tcPr>
            <w:tcW w:w="425" w:type="dxa"/>
            <w:vMerge w:val="restart"/>
            <w:textDirection w:val="btLr"/>
          </w:tcPr>
          <w:p w:rsidR="00680172" w:rsidRPr="00880DBF" w:rsidRDefault="0054417E" w:rsidP="002A657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03</w:t>
            </w:r>
            <w:r w:rsidR="00680172" w:rsidRPr="00880DBF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="00F738F6">
              <w:rPr>
                <w:rFonts w:ascii="Times New Roman" w:hAnsi="Times New Roman" w:cs="Times New Roman"/>
                <w:b/>
                <w:sz w:val="20"/>
                <w:szCs w:val="20"/>
              </w:rPr>
              <w:t>.18</w:t>
            </w:r>
          </w:p>
        </w:tc>
        <w:tc>
          <w:tcPr>
            <w:tcW w:w="993" w:type="dxa"/>
          </w:tcPr>
          <w:p w:rsidR="00680172" w:rsidRDefault="00680172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80172" w:rsidRDefault="00680172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80172" w:rsidRDefault="00680172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</w:tcPr>
          <w:p w:rsidR="00680172" w:rsidRDefault="00680172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gridSpan w:val="3"/>
          </w:tcPr>
          <w:p w:rsidR="00680172" w:rsidRDefault="00680172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680172" w:rsidRDefault="00680172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80172" w:rsidRDefault="00680172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0DBF" w:rsidTr="007416C5">
        <w:trPr>
          <w:cantSplit/>
          <w:trHeight w:val="1134"/>
        </w:trPr>
        <w:tc>
          <w:tcPr>
            <w:tcW w:w="425" w:type="dxa"/>
            <w:vMerge/>
          </w:tcPr>
          <w:p w:rsidR="00880DBF" w:rsidRDefault="00880DBF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80DBF" w:rsidRPr="00A30AB6" w:rsidRDefault="002A657C" w:rsidP="002A657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880DBF" w:rsidRPr="00A30AB6">
              <w:rPr>
                <w:rFonts w:ascii="Times New Roman" w:hAnsi="Times New Roman" w:cs="Times New Roman"/>
                <w:b/>
                <w:sz w:val="16"/>
                <w:szCs w:val="16"/>
              </w:rPr>
              <w:t>Утро: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:rsidR="00345B95" w:rsidRPr="00345B95" w:rsidRDefault="00345B95" w:rsidP="00345B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345B95" w:rsidRPr="00345B95" w:rsidRDefault="00345B95" w:rsidP="00345B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345B95" w:rsidRPr="00345B95" w:rsidRDefault="00345B95" w:rsidP="00345B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345B95" w:rsidRPr="00345B95" w:rsidRDefault="00345B95" w:rsidP="00345B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345B95" w:rsidRPr="00345B95" w:rsidRDefault="00345B95" w:rsidP="00345B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880DBF" w:rsidRPr="00345B95" w:rsidRDefault="00880DBF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B0D97" w:rsidRDefault="00880DBF" w:rsidP="002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DB0D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657C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BC0528" w:rsidRDefault="0054417E" w:rsidP="002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с 03.09.2018 по 14</w:t>
            </w:r>
            <w:r w:rsidR="00BC0528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  <w:r w:rsidR="002A65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16C5" w:rsidRDefault="00880DBF" w:rsidP="002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 с детьми «Как я провел лето»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0DBF" w:rsidRDefault="00880DBF" w:rsidP="002A6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диалогическую речь, воспитывать умение слушать других.</w:t>
            </w:r>
          </w:p>
        </w:tc>
        <w:tc>
          <w:tcPr>
            <w:tcW w:w="2552" w:type="dxa"/>
            <w:gridSpan w:val="2"/>
          </w:tcPr>
          <w:p w:rsidR="00880DBF" w:rsidRPr="00BC0528" w:rsidRDefault="00BC0528" w:rsidP="0088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Лизой и Тимофеем </w:t>
            </w:r>
            <w:r w:rsidRPr="00BC0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закрепить название дней недели.</w:t>
            </w:r>
          </w:p>
        </w:tc>
        <w:tc>
          <w:tcPr>
            <w:tcW w:w="2976" w:type="dxa"/>
            <w:gridSpan w:val="3"/>
          </w:tcPr>
          <w:p w:rsidR="00880DBF" w:rsidRDefault="00880DBF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 разговор «Правила поведения в группе». Цель: воспитывать </w:t>
            </w:r>
            <w:r w:rsidR="00584260">
              <w:rPr>
                <w:rFonts w:ascii="Times New Roman" w:hAnsi="Times New Roman" w:cs="Times New Roman"/>
                <w:sz w:val="20"/>
                <w:szCs w:val="20"/>
              </w:rPr>
              <w:t>умение поддерживать порядок в группе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880DBF" w:rsidRDefault="00BC0528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иллюстраций о 1 сентября</w:t>
            </w:r>
            <w:r w:rsidR="00584260">
              <w:rPr>
                <w:rFonts w:ascii="Times New Roman" w:hAnsi="Times New Roman" w:cs="Times New Roman"/>
                <w:sz w:val="20"/>
                <w:szCs w:val="20"/>
              </w:rPr>
              <w:t>, плакат «День знаний», самостоятельная деятельность в центрах активности, дежурство в уголке природы.</w:t>
            </w:r>
          </w:p>
        </w:tc>
        <w:tc>
          <w:tcPr>
            <w:tcW w:w="1559" w:type="dxa"/>
            <w:vMerge w:val="restart"/>
          </w:tcPr>
          <w:p w:rsidR="00880DBF" w:rsidRDefault="00817D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Побеседовать с родителями о самочувствии с детьми.</w:t>
            </w:r>
          </w:p>
          <w:p w:rsidR="00817DBA" w:rsidRDefault="00817D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C5" w:rsidRPr="007416C5" w:rsidRDefault="007416C5" w:rsidP="0074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C5">
              <w:rPr>
                <w:rFonts w:ascii="Times New Roman" w:hAnsi="Times New Roman" w:cs="Times New Roman"/>
                <w:sz w:val="20"/>
                <w:szCs w:val="20"/>
              </w:rPr>
              <w:t>Консультация: «Игры и задания для познавательно-речевого развития</w:t>
            </w:r>
            <w:r w:rsidRPr="0074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6C5">
              <w:rPr>
                <w:rFonts w:ascii="Times New Roman" w:hAnsi="Times New Roman" w:cs="Times New Roman"/>
                <w:sz w:val="20"/>
                <w:szCs w:val="20"/>
              </w:rPr>
              <w:t>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7DBA" w:rsidRDefault="00817D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BA" w:rsidRDefault="00817D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родителей о вакцинации против ОРВИ и гр</w:t>
            </w:r>
            <w:r w:rsidR="00411F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ппа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0528" w:rsidTr="007416C5">
        <w:tc>
          <w:tcPr>
            <w:tcW w:w="425" w:type="dxa"/>
            <w:vMerge/>
          </w:tcPr>
          <w:p w:rsidR="00BC0528" w:rsidRDefault="00BC0528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C0528" w:rsidRPr="00A30AB6" w:rsidRDefault="00BC0528" w:rsidP="00CD54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НОД</w:t>
            </w:r>
          </w:p>
        </w:tc>
        <w:tc>
          <w:tcPr>
            <w:tcW w:w="1843" w:type="dxa"/>
          </w:tcPr>
          <w:p w:rsidR="00BC0528" w:rsidRPr="00BC0528" w:rsidRDefault="00335647" w:rsidP="003356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BC0528" w:rsidRPr="00BC05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 (Ознакомление с окружающим миром)</w:t>
            </w:r>
            <w:r w:rsidR="006301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624" w:type="dxa"/>
            <w:gridSpan w:val="7"/>
          </w:tcPr>
          <w:p w:rsidR="00BC0528" w:rsidRPr="00EC483F" w:rsidRDefault="00BC0528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83F">
              <w:rPr>
                <w:rFonts w:ascii="Times New Roman" w:hAnsi="Times New Roman" w:cs="Times New Roman"/>
                <w:b/>
                <w:sz w:val="20"/>
                <w:szCs w:val="20"/>
              </w:rPr>
              <w:t>«Трагедия в Беслане»</w:t>
            </w:r>
          </w:p>
          <w:p w:rsidR="008D2FCF" w:rsidRDefault="008D2FCF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0528">
              <w:rPr>
                <w:rFonts w:ascii="Times New Roman" w:hAnsi="Times New Roman" w:cs="Times New Roman"/>
                <w:sz w:val="20"/>
                <w:szCs w:val="20"/>
              </w:rPr>
              <w:t>Развивать познавательный интерес к школе, к книгам. Закрепить знания детей о школе, о том, что нужно учиться, кто и чему учит в школе, о школьных принадлежностях.</w:t>
            </w:r>
          </w:p>
          <w:p w:rsidR="00BC0528" w:rsidRDefault="008D2FCF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C483F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Рассказать о трагедии в </w:t>
            </w:r>
            <w:proofErr w:type="gramStart"/>
            <w:r w:rsidR="00EC48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EC483F">
              <w:rPr>
                <w:rFonts w:ascii="Times New Roman" w:hAnsi="Times New Roman" w:cs="Times New Roman"/>
                <w:sz w:val="20"/>
                <w:szCs w:val="20"/>
              </w:rPr>
              <w:t xml:space="preserve">. Беслане 1 сентября 2004 года. Расширять и обобщать знания детей о террористах, о проведении дня солидарности в борьбе с терроризмом, о правилах поведения в таких случаях. </w:t>
            </w:r>
          </w:p>
        </w:tc>
        <w:tc>
          <w:tcPr>
            <w:tcW w:w="1559" w:type="dxa"/>
            <w:vMerge/>
          </w:tcPr>
          <w:p w:rsidR="00BC0528" w:rsidRDefault="00BC0528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528" w:rsidTr="007416C5">
        <w:tc>
          <w:tcPr>
            <w:tcW w:w="425" w:type="dxa"/>
            <w:vMerge/>
          </w:tcPr>
          <w:p w:rsidR="00BC0528" w:rsidRDefault="00BC0528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0528" w:rsidRPr="00A30AB6" w:rsidRDefault="00BC0528" w:rsidP="00CD54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C0528" w:rsidRPr="00EC483F" w:rsidRDefault="00335647" w:rsidP="003356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C483F" w:rsidRPr="00EC483F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="008D2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(Т.С.Комарова с.34, зан.1 «Картинка про лето»</w:t>
            </w:r>
            <w:r w:rsidR="006301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624" w:type="dxa"/>
            <w:gridSpan w:val="7"/>
          </w:tcPr>
          <w:p w:rsidR="00BC0528" w:rsidRDefault="008D2FCF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Учить детей отражать свои впечатления о лете, располагая изображении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широкой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выше, ниже по листу (ближе, дальше). Закреплять приёмы работы кистью и красками, умение составлять нужные оттенки цвета на палитре, используя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смешивания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белила и акварель. Учить рассказывать о том, что нарисовали.</w:t>
            </w:r>
          </w:p>
        </w:tc>
        <w:tc>
          <w:tcPr>
            <w:tcW w:w="1559" w:type="dxa"/>
            <w:vMerge/>
          </w:tcPr>
          <w:p w:rsidR="00BC0528" w:rsidRDefault="00BC0528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3F" w:rsidTr="007416C5">
        <w:trPr>
          <w:trHeight w:val="405"/>
        </w:trPr>
        <w:tc>
          <w:tcPr>
            <w:tcW w:w="425" w:type="dxa"/>
            <w:vMerge/>
          </w:tcPr>
          <w:p w:rsidR="00EC483F" w:rsidRDefault="00EC483F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483F" w:rsidRPr="00A30AB6" w:rsidRDefault="00EC483F" w:rsidP="00CD54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C483F" w:rsidRPr="00BC0528" w:rsidRDefault="00335647" w:rsidP="003356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  <w:r w:rsidR="00EC483F" w:rsidRPr="00BC05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Физкультурное</w:t>
            </w:r>
            <w:r w:rsidR="00EC483F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  <w:p w:rsidR="00EC483F" w:rsidRPr="00BC0528" w:rsidRDefault="00EC483F" w:rsidP="003356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5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стр.11. з.3</w:t>
            </w:r>
            <w:r w:rsidRPr="00BC05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="006301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624" w:type="dxa"/>
            <w:gridSpan w:val="7"/>
          </w:tcPr>
          <w:p w:rsidR="00EC483F" w:rsidRPr="008D2FCF" w:rsidRDefault="008D2FCF" w:rsidP="0041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FCF">
              <w:rPr>
                <w:rFonts w:ascii="Times New Roman" w:hAnsi="Times New Roman" w:cs="Times New Roman"/>
                <w:sz w:val="20"/>
                <w:szCs w:val="20"/>
              </w:rPr>
              <w:t xml:space="preserve">   Упражнять детей в равномерном беге и беге с ускорением; знакомить с прокатыванием обручей, развивая ловкость и глазомер, точность движений; повторить прыжки на двух ногах с продвижением вперёд</w:t>
            </w:r>
          </w:p>
        </w:tc>
        <w:tc>
          <w:tcPr>
            <w:tcW w:w="1559" w:type="dxa"/>
            <w:vMerge/>
          </w:tcPr>
          <w:p w:rsidR="00EC483F" w:rsidRDefault="00EC483F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C1" w:rsidTr="007416C5">
        <w:trPr>
          <w:cantSplit/>
          <w:trHeight w:val="1134"/>
        </w:trPr>
        <w:tc>
          <w:tcPr>
            <w:tcW w:w="425" w:type="dxa"/>
            <w:vMerge/>
          </w:tcPr>
          <w:p w:rsidR="006F39C1" w:rsidRDefault="006F39C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6F39C1" w:rsidRPr="00A30AB6" w:rsidRDefault="006F39C1" w:rsidP="00345B9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A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Прогулка </w:t>
            </w:r>
            <w:r w:rsidR="009D1E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 </w:t>
            </w:r>
          </w:p>
        </w:tc>
        <w:tc>
          <w:tcPr>
            <w:tcW w:w="1843" w:type="dxa"/>
            <w:vMerge w:val="restart"/>
          </w:tcPr>
          <w:p w:rsidR="00345B95" w:rsidRPr="00345B95" w:rsidRDefault="00345B95" w:rsidP="00345B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345B95" w:rsidRPr="00345B95" w:rsidRDefault="00345B95" w:rsidP="00345B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345B95" w:rsidRPr="00345B95" w:rsidRDefault="00345B95" w:rsidP="00345B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345B95" w:rsidRPr="00345B95" w:rsidRDefault="00345B95" w:rsidP="00345B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345B95" w:rsidRPr="00345B95" w:rsidRDefault="00345B95" w:rsidP="00345B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6F39C1" w:rsidRPr="00A30AB6" w:rsidRDefault="006F39C1" w:rsidP="00CD5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2"/>
          </w:tcPr>
          <w:p w:rsidR="006F39C1" w:rsidRDefault="006F39C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территории детского сада. Цель: познакомить с изменениями на участках, воспитывать бережное отношение к оборудованию и игрушкам, правила безопасного поведения на прогулке.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«Чье звено быстрее соберется»</w:t>
            </w:r>
          </w:p>
          <w:p w:rsidR="006F39C1" w:rsidRDefault="006F39C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лишнее»</w:t>
            </w:r>
          </w:p>
        </w:tc>
        <w:tc>
          <w:tcPr>
            <w:tcW w:w="2279" w:type="dxa"/>
            <w:gridSpan w:val="2"/>
          </w:tcPr>
          <w:p w:rsidR="006F39C1" w:rsidRDefault="006F39C1" w:rsidP="0034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 </w:t>
            </w:r>
            <w:proofErr w:type="spellStart"/>
            <w:r w:rsidR="00345B95">
              <w:rPr>
                <w:rFonts w:ascii="Times New Roman" w:hAnsi="Times New Roman" w:cs="Times New Roman"/>
                <w:sz w:val="20"/>
                <w:szCs w:val="20"/>
              </w:rPr>
              <w:t>Робию</w:t>
            </w:r>
            <w:proofErr w:type="spellEnd"/>
            <w:r w:rsidR="00345B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45B95">
              <w:rPr>
                <w:rFonts w:ascii="Times New Roman" w:hAnsi="Times New Roman" w:cs="Times New Roman"/>
                <w:sz w:val="20"/>
                <w:szCs w:val="20"/>
              </w:rPr>
              <w:t>Идриса</w:t>
            </w:r>
            <w:proofErr w:type="spellEnd"/>
            <w:r w:rsidR="00345B95">
              <w:rPr>
                <w:rFonts w:ascii="Times New Roman" w:hAnsi="Times New Roman" w:cs="Times New Roman"/>
                <w:sz w:val="20"/>
                <w:szCs w:val="20"/>
              </w:rPr>
              <w:t xml:space="preserve"> и Артёма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прыжках с продвижением вперед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6F39C1" w:rsidRDefault="006F39C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ведут себя насекомые в разное время дня»</w:t>
            </w:r>
          </w:p>
          <w:p w:rsidR="006F39C1" w:rsidRDefault="006F39C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части суток и последовательность дней недели.</w:t>
            </w:r>
          </w:p>
        </w:tc>
        <w:tc>
          <w:tcPr>
            <w:tcW w:w="3003" w:type="dxa"/>
            <w:gridSpan w:val="2"/>
          </w:tcPr>
          <w:p w:rsidR="006F39C1" w:rsidRDefault="006F39C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песок в песочницу. Самостоятельная деятельность на прогулке.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по желанию детей.</w:t>
            </w:r>
          </w:p>
        </w:tc>
        <w:tc>
          <w:tcPr>
            <w:tcW w:w="1559" w:type="dxa"/>
            <w:vMerge/>
          </w:tcPr>
          <w:p w:rsidR="006F39C1" w:rsidRDefault="006F39C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C1" w:rsidTr="007416C5">
        <w:tc>
          <w:tcPr>
            <w:tcW w:w="425" w:type="dxa"/>
            <w:vMerge/>
          </w:tcPr>
          <w:p w:rsidR="006F39C1" w:rsidRDefault="006F39C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39C1" w:rsidRPr="00345B95" w:rsidRDefault="006F39C1" w:rsidP="00CD54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B95">
              <w:rPr>
                <w:rFonts w:ascii="Times New Roman" w:hAnsi="Times New Roman" w:cs="Times New Roman"/>
                <w:b/>
                <w:sz w:val="16"/>
                <w:szCs w:val="16"/>
              </w:rPr>
              <w:t>Работа перед сном</w:t>
            </w:r>
          </w:p>
        </w:tc>
        <w:tc>
          <w:tcPr>
            <w:tcW w:w="1843" w:type="dxa"/>
            <w:vMerge/>
          </w:tcPr>
          <w:p w:rsidR="006F39C1" w:rsidRPr="00A30AB6" w:rsidRDefault="006F39C1" w:rsidP="00CD5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4" w:type="dxa"/>
            <w:gridSpan w:val="7"/>
          </w:tcPr>
          <w:p w:rsidR="006F39C1" w:rsidRDefault="006F39C1" w:rsidP="0034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навык аккуратно складывать одежду. Чтение сказки «</w:t>
            </w:r>
            <w:r w:rsidR="00345B95">
              <w:rPr>
                <w:rFonts w:ascii="Times New Roman" w:hAnsi="Times New Roman" w:cs="Times New Roman"/>
                <w:sz w:val="20"/>
                <w:szCs w:val="20"/>
              </w:rPr>
              <w:t>Белая уточка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</w:tcPr>
          <w:p w:rsidR="006F39C1" w:rsidRDefault="006F39C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9C1" w:rsidTr="007416C5">
        <w:tc>
          <w:tcPr>
            <w:tcW w:w="425" w:type="dxa"/>
            <w:vMerge/>
          </w:tcPr>
          <w:p w:rsidR="006F39C1" w:rsidRDefault="006F39C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39C1" w:rsidRPr="00A30AB6" w:rsidRDefault="006F39C1" w:rsidP="00CD54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AB6">
              <w:rPr>
                <w:rFonts w:ascii="Times New Roman" w:hAnsi="Times New Roman" w:cs="Times New Roman"/>
                <w:b/>
                <w:sz w:val="16"/>
                <w:szCs w:val="16"/>
              </w:rPr>
              <w:t>Вечер:</w:t>
            </w:r>
          </w:p>
        </w:tc>
        <w:tc>
          <w:tcPr>
            <w:tcW w:w="1843" w:type="dxa"/>
            <w:vMerge/>
          </w:tcPr>
          <w:p w:rsidR="006F39C1" w:rsidRPr="00A30AB6" w:rsidRDefault="006F39C1" w:rsidP="00CD54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7" w:type="dxa"/>
            <w:gridSpan w:val="2"/>
          </w:tcPr>
          <w:p w:rsidR="0054417E" w:rsidRDefault="00FC48FA" w:rsidP="00FC4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 № 1. </w:t>
            </w:r>
          </w:p>
          <w:p w:rsidR="006F39C1" w:rsidRDefault="00FC48FA" w:rsidP="00FC4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r w:rsidR="00817DBA">
              <w:rPr>
                <w:rFonts w:ascii="Times New Roman" w:hAnsi="Times New Roman" w:cs="Times New Roman"/>
                <w:sz w:val="20"/>
                <w:szCs w:val="20"/>
              </w:rPr>
              <w:t>Кот в сапогах»</w:t>
            </w:r>
          </w:p>
        </w:tc>
        <w:tc>
          <w:tcPr>
            <w:tcW w:w="2279" w:type="dxa"/>
            <w:gridSpan w:val="2"/>
          </w:tcPr>
          <w:p w:rsidR="006F39C1" w:rsidRDefault="006F39C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6F39C1" w:rsidRDefault="006F39C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:rsidR="006F39C1" w:rsidRDefault="006F39C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39C1" w:rsidRDefault="006F39C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DBA" w:rsidTr="007416C5">
        <w:tc>
          <w:tcPr>
            <w:tcW w:w="425" w:type="dxa"/>
            <w:vMerge/>
          </w:tcPr>
          <w:p w:rsidR="00817DBA" w:rsidRDefault="00817D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7DBA" w:rsidRPr="00345B95" w:rsidRDefault="00817DBA" w:rsidP="00CD54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B95">
              <w:rPr>
                <w:rFonts w:ascii="Times New Roman" w:hAnsi="Times New Roman" w:cs="Times New Roman"/>
                <w:b/>
                <w:sz w:val="16"/>
                <w:szCs w:val="16"/>
              </w:rPr>
              <w:t>Прогулка:</w:t>
            </w:r>
          </w:p>
        </w:tc>
        <w:tc>
          <w:tcPr>
            <w:tcW w:w="1843" w:type="dxa"/>
            <w:vMerge/>
          </w:tcPr>
          <w:p w:rsidR="00817DBA" w:rsidRDefault="00817D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gridSpan w:val="7"/>
          </w:tcPr>
          <w:p w:rsidR="00817DBA" w:rsidRDefault="00817D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самостоятельная деятельность детей.  Наблюдения за погодой (сравнить погоду утром, днем и вечером)</w:t>
            </w:r>
          </w:p>
        </w:tc>
        <w:tc>
          <w:tcPr>
            <w:tcW w:w="1559" w:type="dxa"/>
            <w:vMerge/>
          </w:tcPr>
          <w:p w:rsidR="00817DBA" w:rsidRDefault="00817D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AB6" w:rsidRPr="00A30AB6" w:rsidRDefault="00A30AB6" w:rsidP="00A30AB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993"/>
        <w:gridCol w:w="2552"/>
        <w:gridCol w:w="3149"/>
        <w:gridCol w:w="2253"/>
        <w:gridCol w:w="2262"/>
        <w:gridCol w:w="841"/>
        <w:gridCol w:w="1842"/>
        <w:gridCol w:w="1843"/>
      </w:tblGrid>
      <w:tr w:rsidR="00A30AB6" w:rsidTr="007416C5">
        <w:tc>
          <w:tcPr>
            <w:tcW w:w="567" w:type="dxa"/>
            <w:vMerge w:val="restart"/>
            <w:textDirection w:val="btLr"/>
          </w:tcPr>
          <w:p w:rsidR="00A30AB6" w:rsidRPr="00335647" w:rsidRDefault="00A30AB6" w:rsidP="0033564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5647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993" w:type="dxa"/>
            <w:vMerge w:val="restart"/>
          </w:tcPr>
          <w:p w:rsidR="00A30AB6" w:rsidRPr="00335647" w:rsidRDefault="00A30AB6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47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552" w:type="dxa"/>
            <w:vMerge w:val="restart"/>
          </w:tcPr>
          <w:p w:rsidR="00A30AB6" w:rsidRPr="00335647" w:rsidRDefault="00A30AB6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47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664" w:type="dxa"/>
            <w:gridSpan w:val="3"/>
          </w:tcPr>
          <w:p w:rsidR="00A30AB6" w:rsidRPr="00335647" w:rsidRDefault="00A30AB6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47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83" w:type="dxa"/>
            <w:gridSpan w:val="2"/>
            <w:vMerge w:val="restart"/>
          </w:tcPr>
          <w:p w:rsidR="00A30AB6" w:rsidRPr="00335647" w:rsidRDefault="00A30AB6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4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A30AB6" w:rsidRPr="00335647" w:rsidRDefault="00A30AB6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47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A30AB6" w:rsidTr="007416C5">
        <w:tc>
          <w:tcPr>
            <w:tcW w:w="567" w:type="dxa"/>
            <w:vMerge/>
          </w:tcPr>
          <w:p w:rsidR="00A30AB6" w:rsidRDefault="00A30AB6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AB6" w:rsidRDefault="00A30AB6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30AB6" w:rsidRDefault="00A30AB6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A30AB6" w:rsidRPr="00335647" w:rsidRDefault="00A30AB6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47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53" w:type="dxa"/>
          </w:tcPr>
          <w:p w:rsidR="00A30AB6" w:rsidRPr="00335647" w:rsidRDefault="00A30AB6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4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62" w:type="dxa"/>
          </w:tcPr>
          <w:p w:rsidR="00A30AB6" w:rsidRPr="00335647" w:rsidRDefault="00A30AB6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4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83" w:type="dxa"/>
            <w:gridSpan w:val="2"/>
            <w:vMerge/>
          </w:tcPr>
          <w:p w:rsidR="00A30AB6" w:rsidRDefault="00A30AB6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0AB6" w:rsidRDefault="00A30AB6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AB6" w:rsidTr="007416C5">
        <w:tc>
          <w:tcPr>
            <w:tcW w:w="567" w:type="dxa"/>
            <w:vMerge w:val="restart"/>
            <w:textDirection w:val="btLr"/>
          </w:tcPr>
          <w:p w:rsidR="00A30AB6" w:rsidRPr="00A30AB6" w:rsidRDefault="0054417E" w:rsidP="00541F7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04</w:t>
            </w:r>
            <w:r w:rsidR="00A30AB6">
              <w:rPr>
                <w:rFonts w:ascii="Times New Roman" w:hAnsi="Times New Roman" w:cs="Times New Roman"/>
                <w:b/>
                <w:sz w:val="20"/>
                <w:szCs w:val="20"/>
              </w:rPr>
              <w:t>.09.201</w:t>
            </w:r>
            <w:r w:rsidR="00541F7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30AB6" w:rsidRDefault="00A30AB6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30AB6" w:rsidRDefault="00A30AB6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9" w:type="dxa"/>
          </w:tcPr>
          <w:p w:rsidR="00A30AB6" w:rsidRDefault="00A30AB6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</w:tcPr>
          <w:p w:rsidR="00A30AB6" w:rsidRDefault="00A30AB6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2" w:type="dxa"/>
          </w:tcPr>
          <w:p w:rsidR="00A30AB6" w:rsidRDefault="00A30AB6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3" w:type="dxa"/>
            <w:gridSpan w:val="2"/>
          </w:tcPr>
          <w:p w:rsidR="00A30AB6" w:rsidRDefault="00A30AB6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30AB6" w:rsidRDefault="00A30AB6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30AB6" w:rsidTr="007416C5">
        <w:tc>
          <w:tcPr>
            <w:tcW w:w="567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30AB6" w:rsidRPr="00A30AB6" w:rsidRDefault="00A30AB6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552" w:type="dxa"/>
          </w:tcPr>
          <w:p w:rsidR="00335647" w:rsidRPr="00345B95" w:rsidRDefault="00335647" w:rsidP="003356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335647" w:rsidRPr="00345B95" w:rsidRDefault="00335647" w:rsidP="003356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335647" w:rsidRPr="00345B95" w:rsidRDefault="00335647" w:rsidP="003356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335647" w:rsidRPr="00345B95" w:rsidRDefault="00335647" w:rsidP="003356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335647" w:rsidRPr="00345B95" w:rsidRDefault="00335647" w:rsidP="003356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DB0D97" w:rsidRDefault="00335647" w:rsidP="009A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№ 1 </w:t>
            </w:r>
          </w:p>
          <w:p w:rsidR="00DB0D97" w:rsidRDefault="0054417E" w:rsidP="009A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04.09.2018 по 14</w:t>
            </w:r>
            <w:r w:rsidR="00DB0D97">
              <w:rPr>
                <w:rFonts w:ascii="Times New Roman" w:hAnsi="Times New Roman" w:cs="Times New Roman"/>
                <w:sz w:val="20"/>
                <w:szCs w:val="20"/>
              </w:rPr>
              <w:t>.09.2018)</w:t>
            </w:r>
          </w:p>
          <w:p w:rsidR="00A30AB6" w:rsidRDefault="009A073B" w:rsidP="009A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познавательных книг, беседа «Зачем нужны книги?»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6C5" w:rsidRDefault="009A073B" w:rsidP="009A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комнатными растениями. </w:t>
            </w:r>
          </w:p>
          <w:p w:rsidR="009A073B" w:rsidRDefault="009A073B" w:rsidP="009A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закрепить строение растения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A30AB6" w:rsidRDefault="00335647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Идрисом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Робиёй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Лизой </w:t>
            </w:r>
            <w:r w:rsidR="009A073B">
              <w:rPr>
                <w:rFonts w:ascii="Times New Roman" w:hAnsi="Times New Roman" w:cs="Times New Roman"/>
                <w:sz w:val="20"/>
                <w:szCs w:val="20"/>
              </w:rPr>
              <w:t>закрепить названия летних и осенних месяцев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2" w:type="dxa"/>
          </w:tcPr>
          <w:p w:rsidR="007416C5" w:rsidRDefault="009A073B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«Чистота – залог здоровья». </w:t>
            </w:r>
          </w:p>
          <w:p w:rsidR="00A30AB6" w:rsidRDefault="009A073B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«Чем я поделюсь с другом» (культурно-гигиенические принадлежности)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3" w:type="dxa"/>
            <w:gridSpan w:val="2"/>
          </w:tcPr>
          <w:p w:rsidR="00A30AB6" w:rsidRDefault="009A073B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книг-энциклопедий, набор предметных картинок. Самостоятельная деятельность детей в центрах активности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 сведений о детях и родителях.</w:t>
            </w:r>
          </w:p>
          <w:p w:rsidR="007416C5" w:rsidRDefault="007416C5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C5" w:rsidRDefault="007416C5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C5" w:rsidRPr="007416C5" w:rsidRDefault="007416C5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6C5">
              <w:rPr>
                <w:rFonts w:ascii="Times New Roman" w:hAnsi="Times New Roman" w:cs="Times New Roman"/>
                <w:sz w:val="20"/>
                <w:szCs w:val="20"/>
              </w:rPr>
              <w:t>Папка-передвижка: «Внимательный пешеход».</w:t>
            </w:r>
          </w:p>
        </w:tc>
      </w:tr>
      <w:tr w:rsidR="00A30AB6" w:rsidTr="007416C5">
        <w:tc>
          <w:tcPr>
            <w:tcW w:w="567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30AB6" w:rsidRPr="00A30AB6" w:rsidRDefault="00A30AB6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1D245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2552" w:type="dxa"/>
          </w:tcPr>
          <w:p w:rsidR="001D2452" w:rsidRPr="00541F72" w:rsidRDefault="001D2452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1.Развитие речи </w:t>
            </w:r>
          </w:p>
          <w:p w:rsidR="001D2452" w:rsidRPr="00541F72" w:rsidRDefault="001D2452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41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541F72">
              <w:rPr>
                <w:rFonts w:ascii="Times New Roman" w:hAnsi="Times New Roman" w:cs="Times New Roman"/>
                <w:b/>
                <w:sz w:val="20"/>
                <w:szCs w:val="20"/>
              </w:rPr>
              <w:t>В.В.Гербова</w:t>
            </w:r>
            <w:proofErr w:type="spellEnd"/>
            <w:r w:rsidRPr="00541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с.19, з.1 </w:t>
            </w:r>
            <w:proofErr w:type="gramEnd"/>
          </w:p>
          <w:p w:rsidR="00A30AB6" w:rsidRPr="00541F72" w:rsidRDefault="001D2452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41F7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541F7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Подготовишки</w:t>
            </w:r>
            <w:proofErr w:type="spellEnd"/>
            <w:r w:rsidRPr="00541F72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  <w:r w:rsidR="006301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47" w:type="dxa"/>
            <w:gridSpan w:val="5"/>
          </w:tcPr>
          <w:p w:rsidR="00A30AB6" w:rsidRPr="001D2452" w:rsidRDefault="001D2452" w:rsidP="001D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1.Побеседовать с детьми о том, как теперь </w:t>
            </w:r>
            <w:r w:rsidR="00DB0D97">
              <w:rPr>
                <w:rFonts w:ascii="Times New Roman" w:hAnsi="Times New Roman" w:cs="Times New Roman"/>
                <w:sz w:val="20"/>
                <w:szCs w:val="20"/>
              </w:rPr>
              <w:t>называется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группа и почему, выяснить, хотят ли они стать учениками.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Помогать детям правильно строить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высказывания.</w:t>
            </w:r>
          </w:p>
        </w:tc>
        <w:tc>
          <w:tcPr>
            <w:tcW w:w="1843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AB6" w:rsidTr="007416C5">
        <w:trPr>
          <w:trHeight w:val="724"/>
        </w:trPr>
        <w:tc>
          <w:tcPr>
            <w:tcW w:w="567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0AB6" w:rsidRPr="00541F72" w:rsidRDefault="001D2452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b/>
                <w:sz w:val="20"/>
                <w:szCs w:val="20"/>
              </w:rPr>
              <w:t>2.Лепка/аппликация</w:t>
            </w:r>
          </w:p>
          <w:p w:rsidR="001D2452" w:rsidRPr="00541F72" w:rsidRDefault="001D2452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b/>
                <w:sz w:val="20"/>
                <w:szCs w:val="20"/>
              </w:rPr>
              <w:t>(Т.С. Комарова с.34. з.2 «Фрукты для игры в магазин»)</w:t>
            </w:r>
            <w:r w:rsidR="006301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47" w:type="dxa"/>
            <w:gridSpan w:val="5"/>
          </w:tcPr>
          <w:p w:rsidR="00A30AB6" w:rsidRPr="001D2452" w:rsidRDefault="001D245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2.Учить детей передавать форму и характерные особенности фруктов при лепке с натуры, </w:t>
            </w:r>
            <w:r w:rsidR="00541F72">
              <w:rPr>
                <w:rFonts w:ascii="Times New Roman" w:hAnsi="Times New Roman" w:cs="Times New Roman"/>
                <w:sz w:val="20"/>
                <w:szCs w:val="20"/>
              </w:rPr>
              <w:t>использовать  знакомые приёмы лепки: оттягивание, сглаживание и др. Уточнить знание форм (шар, цилиндр). Учить сопоставлять изображение с натурой и оценивать его в соответствии с тем, как натура передана в лепке.</w:t>
            </w:r>
          </w:p>
        </w:tc>
        <w:tc>
          <w:tcPr>
            <w:tcW w:w="1843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AB6" w:rsidTr="007416C5">
        <w:tc>
          <w:tcPr>
            <w:tcW w:w="567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0AB6" w:rsidRPr="00541F72" w:rsidRDefault="001D2452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b/>
                <w:sz w:val="20"/>
                <w:szCs w:val="20"/>
              </w:rPr>
              <w:t>3.Музыкальное</w:t>
            </w:r>
          </w:p>
        </w:tc>
        <w:tc>
          <w:tcPr>
            <w:tcW w:w="10347" w:type="dxa"/>
            <w:gridSpan w:val="5"/>
          </w:tcPr>
          <w:p w:rsidR="00A30AB6" w:rsidRPr="00541F72" w:rsidRDefault="001D2452" w:rsidP="007B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F72">
              <w:rPr>
                <w:rFonts w:ascii="Times New Roman" w:hAnsi="Times New Roman" w:cs="Times New Roman"/>
                <w:sz w:val="20"/>
                <w:szCs w:val="20"/>
              </w:rPr>
              <w:t>3.Подготовка к осеннему пр</w:t>
            </w:r>
            <w:r w:rsidR="00541F72" w:rsidRPr="00541F72">
              <w:rPr>
                <w:rFonts w:ascii="Times New Roman" w:hAnsi="Times New Roman" w:cs="Times New Roman"/>
                <w:sz w:val="20"/>
                <w:szCs w:val="20"/>
              </w:rPr>
              <w:t>азднику</w:t>
            </w:r>
          </w:p>
        </w:tc>
        <w:tc>
          <w:tcPr>
            <w:tcW w:w="1843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AB6" w:rsidTr="007416C5">
        <w:trPr>
          <w:cantSplit/>
          <w:trHeight w:val="1134"/>
        </w:trPr>
        <w:tc>
          <w:tcPr>
            <w:tcW w:w="567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A30AB6" w:rsidRPr="00A30AB6" w:rsidRDefault="00A30AB6" w:rsidP="009D1EE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  <w:r w:rsidR="009D1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541F72" w:rsidRPr="00345B95" w:rsidRDefault="00541F72" w:rsidP="00541F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541F72" w:rsidRPr="00345B95" w:rsidRDefault="00541F72" w:rsidP="00541F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541F72" w:rsidRPr="00345B95" w:rsidRDefault="00541F72" w:rsidP="00541F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541F72" w:rsidRPr="00345B95" w:rsidRDefault="00541F72" w:rsidP="00541F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541F72" w:rsidRPr="00345B95" w:rsidRDefault="00541F72" w:rsidP="00541F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5B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7416C5" w:rsidRDefault="00D11334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Наблюдения за погодой. Цель: учить детей описывать явления природы. </w:t>
            </w:r>
          </w:p>
          <w:p w:rsidR="00A30AB6" w:rsidRDefault="00D11334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«Так бывает или нет»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1334" w:rsidRDefault="00D11334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 Мы веселые ребята»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A30AB6" w:rsidRDefault="00541F7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Дашу М, Дашу Ш. </w:t>
            </w:r>
            <w:r w:rsidR="00D11334">
              <w:rPr>
                <w:rFonts w:ascii="Times New Roman" w:hAnsi="Times New Roman" w:cs="Times New Roman"/>
                <w:sz w:val="20"/>
                <w:szCs w:val="20"/>
              </w:rPr>
              <w:t xml:space="preserve"> в прыжках через короткую скакалку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2" w:type="dxa"/>
          </w:tcPr>
          <w:p w:rsidR="00A30AB6" w:rsidRDefault="00D11334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Напомнить детям о том, что нужно помогать друг другу, вспомнить формы вежливого обращения с просьбами и умение благодарить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3" w:type="dxa"/>
            <w:gridSpan w:val="2"/>
          </w:tcPr>
          <w:p w:rsidR="00A30AB6" w:rsidRDefault="00D11334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по выбору детей, трудовые поручения, </w:t>
            </w:r>
            <w:r w:rsidR="007233DC">
              <w:rPr>
                <w:rFonts w:ascii="Times New Roman" w:hAnsi="Times New Roman" w:cs="Times New Roman"/>
                <w:sz w:val="20"/>
                <w:szCs w:val="20"/>
              </w:rPr>
              <w:t>вынос скакалок для игр и упражнений.</w:t>
            </w:r>
          </w:p>
        </w:tc>
        <w:tc>
          <w:tcPr>
            <w:tcW w:w="1843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334" w:rsidTr="007416C5">
        <w:trPr>
          <w:trHeight w:val="312"/>
        </w:trPr>
        <w:tc>
          <w:tcPr>
            <w:tcW w:w="567" w:type="dxa"/>
            <w:vMerge/>
          </w:tcPr>
          <w:p w:rsidR="00D11334" w:rsidRDefault="00D11334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1334" w:rsidRPr="009D1EE8" w:rsidRDefault="00D11334" w:rsidP="00CD5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E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</w:t>
            </w:r>
            <w:r w:rsidRPr="009D1E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перед сном</w:t>
            </w:r>
          </w:p>
        </w:tc>
        <w:tc>
          <w:tcPr>
            <w:tcW w:w="2552" w:type="dxa"/>
            <w:vMerge/>
          </w:tcPr>
          <w:p w:rsidR="00D11334" w:rsidRDefault="00D11334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gridSpan w:val="5"/>
          </w:tcPr>
          <w:p w:rsidR="00D11334" w:rsidRDefault="00DB0D97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Русские народные сказки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D11334" w:rsidRDefault="00D11334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AB6" w:rsidTr="007416C5">
        <w:tc>
          <w:tcPr>
            <w:tcW w:w="567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30AB6" w:rsidRPr="00A30AB6" w:rsidRDefault="00A30AB6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552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FC48FA" w:rsidRDefault="00FC48F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 № 2 «Весёлый котёнок».</w:t>
            </w:r>
          </w:p>
          <w:p w:rsidR="00A30AB6" w:rsidRDefault="007233DC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инсценировки «Урок в лесной школе». Совместный труд (мытье игрушек, строительного материала)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3" w:type="dxa"/>
          </w:tcPr>
          <w:p w:rsidR="00A30AB6" w:rsidRDefault="007233DC" w:rsidP="00DB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  <w:r w:rsidR="00DB0D9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DB0D97">
              <w:rPr>
                <w:rFonts w:ascii="Times New Roman" w:hAnsi="Times New Roman" w:cs="Times New Roman"/>
                <w:sz w:val="20"/>
                <w:szCs w:val="20"/>
              </w:rPr>
              <w:t>Робиёй</w:t>
            </w:r>
            <w:proofErr w:type="spellEnd"/>
            <w:r w:rsidR="00DB0D97">
              <w:rPr>
                <w:rFonts w:ascii="Times New Roman" w:hAnsi="Times New Roman" w:cs="Times New Roman"/>
                <w:sz w:val="20"/>
                <w:szCs w:val="20"/>
              </w:rPr>
              <w:t>, Дашей М и Аней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«Обведи и закрась»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3" w:type="dxa"/>
            <w:gridSpan w:val="2"/>
          </w:tcPr>
          <w:p w:rsidR="007416C5" w:rsidRDefault="007233DC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Напомнить детям правило «Каждая игрушка – на своем месте»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0AB6" w:rsidRDefault="007233DC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желание поддерживать порядок в группе</w:t>
            </w:r>
            <w:r w:rsidR="00092A7E">
              <w:rPr>
                <w:rFonts w:ascii="Times New Roman" w:hAnsi="Times New Roman" w:cs="Times New Roman"/>
                <w:sz w:val="20"/>
                <w:szCs w:val="20"/>
              </w:rPr>
              <w:t>. Д/и «У нас порядок». Продуктивная деятельность: коллективная уборка групповой комнаты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30AB6" w:rsidRDefault="007233DC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инсценировки, оборудование для труда, оборудование для рисования (бумага, трафареты, карандаши)</w:t>
            </w:r>
            <w:r w:rsidR="00092A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92A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092A7E"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AB6" w:rsidTr="007416C5">
        <w:tc>
          <w:tcPr>
            <w:tcW w:w="567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30AB6" w:rsidRPr="00A30AB6" w:rsidRDefault="00A30AB6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552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gridSpan w:val="5"/>
          </w:tcPr>
          <w:p w:rsidR="00A30AB6" w:rsidRDefault="00D11334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 «Кого не стало», самостоятельная игровая деятельность на участке, напомнить о дружелюбном отношении друг к другу.</w:t>
            </w:r>
          </w:p>
        </w:tc>
        <w:tc>
          <w:tcPr>
            <w:tcW w:w="1843" w:type="dxa"/>
            <w:vMerge/>
          </w:tcPr>
          <w:p w:rsidR="00A30AB6" w:rsidRDefault="00A30AB6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6A13" w:rsidRPr="00A30AB6" w:rsidRDefault="007B6A13" w:rsidP="007B6A1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426"/>
        <w:gridCol w:w="709"/>
        <w:gridCol w:w="2835"/>
        <w:gridCol w:w="3260"/>
        <w:gridCol w:w="215"/>
        <w:gridCol w:w="2053"/>
        <w:gridCol w:w="232"/>
        <w:gridCol w:w="2291"/>
        <w:gridCol w:w="171"/>
        <w:gridCol w:w="2551"/>
        <w:gridCol w:w="1559"/>
      </w:tblGrid>
      <w:tr w:rsidR="007B6A13" w:rsidTr="00716D4C">
        <w:tc>
          <w:tcPr>
            <w:tcW w:w="426" w:type="dxa"/>
            <w:vMerge w:val="restart"/>
          </w:tcPr>
          <w:p w:rsidR="007B6A13" w:rsidRPr="00DB0D97" w:rsidRDefault="0054417E" w:rsidP="005441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Д/Н</w:t>
            </w:r>
          </w:p>
        </w:tc>
        <w:tc>
          <w:tcPr>
            <w:tcW w:w="709" w:type="dxa"/>
            <w:vMerge w:val="restart"/>
            <w:textDirection w:val="btLr"/>
          </w:tcPr>
          <w:p w:rsidR="007B6A13" w:rsidRPr="00DB0D97" w:rsidRDefault="007B6A13" w:rsidP="006301C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D97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835" w:type="dxa"/>
            <w:vMerge w:val="restart"/>
          </w:tcPr>
          <w:p w:rsidR="007B6A13" w:rsidRPr="00DB0D97" w:rsidRDefault="007B6A13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D97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051" w:type="dxa"/>
            <w:gridSpan w:val="5"/>
          </w:tcPr>
          <w:p w:rsidR="007B6A13" w:rsidRPr="00DB0D97" w:rsidRDefault="007B6A13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D97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22" w:type="dxa"/>
            <w:gridSpan w:val="2"/>
            <w:vMerge w:val="restart"/>
          </w:tcPr>
          <w:p w:rsidR="007B6A13" w:rsidRPr="00DB0D97" w:rsidRDefault="007B6A13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D9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559" w:type="dxa"/>
            <w:vMerge w:val="restart"/>
          </w:tcPr>
          <w:p w:rsidR="007B6A13" w:rsidRPr="00DB0D97" w:rsidRDefault="007B6A13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D97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B6A13" w:rsidTr="00716D4C">
        <w:tc>
          <w:tcPr>
            <w:tcW w:w="426" w:type="dxa"/>
            <w:vMerge/>
          </w:tcPr>
          <w:p w:rsidR="007B6A13" w:rsidRDefault="007B6A13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6A13" w:rsidRDefault="007B6A13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B6A13" w:rsidRDefault="007B6A13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gridSpan w:val="2"/>
          </w:tcPr>
          <w:p w:rsidR="007B6A13" w:rsidRPr="00DB0D97" w:rsidRDefault="007B6A13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D97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  <w:gridSpan w:val="2"/>
          </w:tcPr>
          <w:p w:rsidR="007B6A13" w:rsidRPr="00DB0D97" w:rsidRDefault="007B6A13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D9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7B6A13" w:rsidRPr="00DB0D97" w:rsidRDefault="007B6A13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D9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722" w:type="dxa"/>
            <w:gridSpan w:val="2"/>
            <w:vMerge/>
          </w:tcPr>
          <w:p w:rsidR="007B6A13" w:rsidRDefault="007B6A13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6A13" w:rsidRDefault="007B6A13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13" w:rsidTr="00716D4C">
        <w:tc>
          <w:tcPr>
            <w:tcW w:w="426" w:type="dxa"/>
            <w:vMerge w:val="restart"/>
            <w:textDirection w:val="btLr"/>
          </w:tcPr>
          <w:p w:rsidR="007B6A13" w:rsidRPr="007B6A13" w:rsidRDefault="0054417E" w:rsidP="0054417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 05.</w:t>
            </w:r>
            <w:r w:rsidR="007B6A13">
              <w:rPr>
                <w:rFonts w:ascii="Times New Roman" w:hAnsi="Times New Roman" w:cs="Times New Roman"/>
                <w:b/>
                <w:sz w:val="20"/>
                <w:szCs w:val="20"/>
              </w:rPr>
              <w:t>09.201</w:t>
            </w:r>
            <w:r w:rsidR="009D1E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B6A13" w:rsidRDefault="007B6A13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B6A13" w:rsidRDefault="007B6A13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5" w:type="dxa"/>
            <w:gridSpan w:val="2"/>
          </w:tcPr>
          <w:p w:rsidR="007B6A13" w:rsidRDefault="007B6A13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gridSpan w:val="2"/>
          </w:tcPr>
          <w:p w:rsidR="007B6A13" w:rsidRDefault="007B6A13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7B6A13" w:rsidRDefault="007B6A13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  <w:gridSpan w:val="2"/>
          </w:tcPr>
          <w:p w:rsidR="007B6A13" w:rsidRDefault="007B6A13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B6A13" w:rsidRDefault="007B6A13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6A13" w:rsidTr="00716D4C">
        <w:tc>
          <w:tcPr>
            <w:tcW w:w="426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6A13" w:rsidRPr="00A30AB6" w:rsidRDefault="007B6A13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835" w:type="dxa"/>
          </w:tcPr>
          <w:p w:rsidR="009D1EE8" w:rsidRDefault="009D1EE8" w:rsidP="009D1E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9D1EE8" w:rsidRDefault="009D1EE8" w:rsidP="009D1E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9D1EE8" w:rsidRDefault="009D1EE8" w:rsidP="009D1E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9D1EE8" w:rsidRDefault="009D1EE8" w:rsidP="009D1E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9D1EE8" w:rsidRDefault="009D1EE8" w:rsidP="009D1E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gridSpan w:val="2"/>
          </w:tcPr>
          <w:p w:rsidR="0054417E" w:rsidRDefault="006614B5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54417E" w:rsidRDefault="0054417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03.09.18 по 14</w:t>
            </w:r>
            <w:r w:rsidR="00DB0D97">
              <w:rPr>
                <w:rFonts w:ascii="Times New Roman" w:hAnsi="Times New Roman" w:cs="Times New Roman"/>
                <w:sz w:val="20"/>
                <w:szCs w:val="20"/>
              </w:rPr>
              <w:t>.09.2018)</w:t>
            </w:r>
            <w:r w:rsidR="007E0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16C5" w:rsidRDefault="006614B5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«Фабрика игрушек»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6C5" w:rsidRDefault="006614B5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познакомить с технологией изготовления игрушек. </w:t>
            </w:r>
          </w:p>
          <w:p w:rsidR="007416C5" w:rsidRDefault="006614B5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 «Опиши игрушку». </w:t>
            </w:r>
          </w:p>
          <w:p w:rsidR="007B6A13" w:rsidRDefault="006614B5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умение составлять описательный рассказ</w:t>
            </w:r>
            <w:r w:rsidR="00DB0D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  <w:gridSpan w:val="2"/>
          </w:tcPr>
          <w:p w:rsidR="007B6A13" w:rsidRDefault="006614B5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«Чего не стало»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внимание.</w:t>
            </w:r>
          </w:p>
          <w:p w:rsidR="006614B5" w:rsidRPr="006614B5" w:rsidRDefault="006614B5" w:rsidP="0066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</w:t>
            </w:r>
            <w:r w:rsidR="00DB0D97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Машей и Лизой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произношение звуков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91" w:type="dxa"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«Вспомним, как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 xml:space="preserve"> надо правильно кушать».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Литвинова «Королевство столовых приборов»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  <w:gridSpan w:val="2"/>
          </w:tcPr>
          <w:p w:rsidR="007B6A13" w:rsidRDefault="006614B5" w:rsidP="00DB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игрушек,  худ. </w:t>
            </w:r>
            <w:r w:rsidR="007E0C5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итература,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0C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="007E0C52"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A02A21" w:rsidRDefault="009D1EE8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  <w:r w:rsidR="00DB0D97">
              <w:rPr>
                <w:rFonts w:ascii="Times New Roman" w:hAnsi="Times New Roman" w:cs="Times New Roman"/>
                <w:sz w:val="20"/>
                <w:szCs w:val="20"/>
              </w:rPr>
              <w:t>родителям пособий для домашних занятий с детьми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6D4C" w:rsidRDefault="00716D4C" w:rsidP="00716D4C">
            <w:pPr>
              <w:tabs>
                <w:tab w:val="left" w:pos="1026"/>
              </w:tabs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«Чем занять ребёнка дома».</w:t>
            </w:r>
          </w:p>
          <w:p w:rsidR="007416C5" w:rsidRDefault="007416C5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C5" w:rsidRDefault="007416C5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A21" w:rsidRDefault="00A1358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составлению соглашения о сотрудничестве, программы и плана взаимодействия семьи и детского сада в воспитании детей.</w:t>
            </w:r>
          </w:p>
        </w:tc>
      </w:tr>
      <w:tr w:rsidR="007B6A13" w:rsidTr="00716D4C">
        <w:tc>
          <w:tcPr>
            <w:tcW w:w="426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B6A13" w:rsidRPr="00A30AB6" w:rsidRDefault="009D1EE8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2835" w:type="dxa"/>
          </w:tcPr>
          <w:p w:rsidR="00A1358A" w:rsidRPr="00FC48FA" w:rsidRDefault="009D1EE8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8FA">
              <w:rPr>
                <w:rFonts w:ascii="Times New Roman" w:hAnsi="Times New Roman" w:cs="Times New Roman"/>
                <w:b/>
                <w:sz w:val="20"/>
                <w:szCs w:val="20"/>
              </w:rPr>
              <w:t>1.ФЭМП</w:t>
            </w:r>
            <w:r w:rsidR="00A1358A" w:rsidRPr="00FC4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6A13" w:rsidRPr="00FC48FA" w:rsidRDefault="00A1358A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8FA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Ознакомительное занятие</w:t>
            </w:r>
          </w:p>
        </w:tc>
        <w:tc>
          <w:tcPr>
            <w:tcW w:w="10773" w:type="dxa"/>
            <w:gridSpan w:val="7"/>
          </w:tcPr>
          <w:p w:rsidR="007B6A13" w:rsidRPr="00A1358A" w:rsidRDefault="00A1358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1.Воспитатель проводит дидактические игры с целью уточнения знаний детей в области математики (количество, форма, цвет)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13" w:rsidTr="00716D4C">
        <w:tc>
          <w:tcPr>
            <w:tcW w:w="426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6A13" w:rsidRPr="00FC48FA" w:rsidRDefault="009D1EE8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8FA">
              <w:rPr>
                <w:rFonts w:ascii="Times New Roman" w:hAnsi="Times New Roman" w:cs="Times New Roman"/>
                <w:b/>
                <w:sz w:val="20"/>
                <w:szCs w:val="20"/>
              </w:rPr>
              <w:t>2.Физкультурное</w:t>
            </w:r>
          </w:p>
          <w:p w:rsidR="00A1358A" w:rsidRPr="00FC48FA" w:rsidRDefault="00A1358A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(Л.И. </w:t>
            </w:r>
            <w:proofErr w:type="spellStart"/>
            <w:r w:rsidRPr="00FC48FA">
              <w:rPr>
                <w:rFonts w:ascii="Times New Roman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 w:rsidRPr="00FC4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с.9, з.1)</w:t>
            </w:r>
            <w:r w:rsidR="006301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773" w:type="dxa"/>
            <w:gridSpan w:val="7"/>
          </w:tcPr>
          <w:p w:rsidR="007B6A13" w:rsidRPr="00A1358A" w:rsidRDefault="00A1358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2.Упражнять детей в беге колонной по одному, в переходе с бега на ходьбу; в сохранении  равновесия и правильной осанки при ходьбе по повышенной опоре. Развивать точность достижений при переброске мяча.</w:t>
            </w:r>
          </w:p>
        </w:tc>
        <w:tc>
          <w:tcPr>
            <w:tcW w:w="1559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13" w:rsidTr="00716D4C">
        <w:tc>
          <w:tcPr>
            <w:tcW w:w="426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6A13" w:rsidRPr="00FC48FA" w:rsidRDefault="009D1EE8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8FA">
              <w:rPr>
                <w:rFonts w:ascii="Times New Roman" w:hAnsi="Times New Roman" w:cs="Times New Roman"/>
                <w:b/>
                <w:sz w:val="20"/>
                <w:szCs w:val="20"/>
              </w:rPr>
              <w:t>3.Констру</w:t>
            </w:r>
            <w:r w:rsidR="00A1358A" w:rsidRPr="00FC48FA">
              <w:rPr>
                <w:rFonts w:ascii="Times New Roman" w:hAnsi="Times New Roman" w:cs="Times New Roman"/>
                <w:b/>
                <w:sz w:val="20"/>
                <w:szCs w:val="20"/>
              </w:rPr>
              <w:t>ктивно-модельная деятельность (из строительных материалов</w:t>
            </w:r>
            <w:r w:rsidR="00FC48FA" w:rsidRPr="00FC4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«Здания»)</w:t>
            </w:r>
            <w:r w:rsidR="006301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773" w:type="dxa"/>
            <w:gridSpan w:val="7"/>
          </w:tcPr>
          <w:p w:rsidR="007B6A13" w:rsidRPr="00FC48FA" w:rsidRDefault="00FC48F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3.Упражнять в строительстве различных зданий по предлагаемым условиям, в предварительной зарисовке сооружений, в анализе схем и конструкций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13" w:rsidTr="00716D4C">
        <w:trPr>
          <w:cantSplit/>
          <w:trHeight w:val="1134"/>
        </w:trPr>
        <w:tc>
          <w:tcPr>
            <w:tcW w:w="426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B6A13" w:rsidRPr="00A30AB6" w:rsidRDefault="007B6A13" w:rsidP="007416C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="00FC48FA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</w:p>
        </w:tc>
        <w:tc>
          <w:tcPr>
            <w:tcW w:w="2835" w:type="dxa"/>
            <w:vMerge w:val="restart"/>
          </w:tcPr>
          <w:p w:rsidR="00FC48FA" w:rsidRDefault="00FC48FA" w:rsidP="00FC48F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FC48FA" w:rsidRDefault="00FC48FA" w:rsidP="00FC48F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FC48FA" w:rsidRDefault="00FC48FA" w:rsidP="00FC48F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FC48FA" w:rsidRDefault="00FC48FA" w:rsidP="00FC48F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FC48FA" w:rsidRDefault="00FC48FA" w:rsidP="00FC48F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7B6A13" w:rsidRPr="00A02A21" w:rsidRDefault="007B6A13" w:rsidP="00CD5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5" w:type="dxa"/>
            <w:gridSpan w:val="2"/>
          </w:tcPr>
          <w:p w:rsidR="007416C5" w:rsidRDefault="007E0C5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цветником</w:t>
            </w:r>
            <w:r w:rsidR="00485E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B6A13" w:rsidRDefault="00485ED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отметить состояние цветника (растения закончили рост и начинают увядать), вспомнить, какие они были летом.</w:t>
            </w:r>
          </w:p>
          <w:p w:rsidR="00485EDE" w:rsidRDefault="00485ED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«Угадай цветок по описанию».</w:t>
            </w:r>
          </w:p>
          <w:p w:rsidR="00485EDE" w:rsidRDefault="00485ED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«Я садовником родился»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6C5" w:rsidRDefault="007416C5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2"/>
          </w:tcPr>
          <w:p w:rsidR="007B6A13" w:rsidRDefault="00485ED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подгруппу детей в отбивании мяча об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 xml:space="preserve"> стену и ловли его двумя руками.</w:t>
            </w:r>
          </w:p>
        </w:tc>
        <w:tc>
          <w:tcPr>
            <w:tcW w:w="2291" w:type="dxa"/>
          </w:tcPr>
          <w:p w:rsidR="007B6A13" w:rsidRDefault="00485ED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опасных ситуаций «Всем ребятам надо знать, как по улице шагать»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  <w:gridSpan w:val="2"/>
          </w:tcPr>
          <w:p w:rsidR="007416C5" w:rsidRDefault="00485ED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</w:t>
            </w:r>
            <w:r w:rsidR="00FC48FA">
              <w:rPr>
                <w:rFonts w:ascii="Times New Roman" w:hAnsi="Times New Roman" w:cs="Times New Roman"/>
                <w:sz w:val="20"/>
                <w:szCs w:val="20"/>
              </w:rPr>
              <w:t xml:space="preserve">астке – сбор семян цветов. </w:t>
            </w:r>
          </w:p>
          <w:p w:rsidR="007B6A13" w:rsidRDefault="00FC48F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485EDE">
              <w:rPr>
                <w:rFonts w:ascii="Times New Roman" w:hAnsi="Times New Roman" w:cs="Times New Roman"/>
                <w:sz w:val="20"/>
                <w:szCs w:val="20"/>
              </w:rPr>
              <w:t>: познакомить с техникой сбора семян.</w:t>
            </w:r>
          </w:p>
          <w:p w:rsidR="00485EDE" w:rsidRDefault="00485ED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материал: мячи, игрушки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игр.</w:t>
            </w:r>
          </w:p>
        </w:tc>
        <w:tc>
          <w:tcPr>
            <w:tcW w:w="1559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EDE" w:rsidTr="00716D4C">
        <w:trPr>
          <w:cantSplit/>
          <w:trHeight w:val="1134"/>
        </w:trPr>
        <w:tc>
          <w:tcPr>
            <w:tcW w:w="426" w:type="dxa"/>
            <w:vMerge/>
          </w:tcPr>
          <w:p w:rsidR="00485EDE" w:rsidRDefault="00485ED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85EDE" w:rsidRPr="00FC48FA" w:rsidRDefault="00485EDE" w:rsidP="007416C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8FA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835" w:type="dxa"/>
            <w:vMerge/>
          </w:tcPr>
          <w:p w:rsidR="00485EDE" w:rsidRDefault="00485ED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7"/>
          </w:tcPr>
          <w:p w:rsidR="00485EDE" w:rsidRDefault="00FC48F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Русские народные сказки по желанию детей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485EDE" w:rsidRDefault="00485ED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13" w:rsidTr="00716D4C">
        <w:trPr>
          <w:cantSplit/>
          <w:trHeight w:val="1134"/>
        </w:trPr>
        <w:tc>
          <w:tcPr>
            <w:tcW w:w="426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B6A13" w:rsidRPr="00A30AB6" w:rsidRDefault="007B6A13" w:rsidP="007416C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835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4417E" w:rsidRDefault="00FC48F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 № 3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6A13" w:rsidRDefault="001E14DB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рассказа В. Драгунского «Друг детства».</w:t>
            </w:r>
          </w:p>
          <w:p w:rsidR="001E14DB" w:rsidRDefault="001E14DB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«Фабрика игрушек».</w:t>
            </w:r>
          </w:p>
          <w:p w:rsidR="001E14DB" w:rsidRDefault="001E14DB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B6A13" w:rsidRDefault="001E14DB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</w:t>
            </w:r>
            <w:r w:rsidR="00FC48FA">
              <w:rPr>
                <w:rFonts w:ascii="Times New Roman" w:hAnsi="Times New Roman" w:cs="Times New Roman"/>
                <w:sz w:val="20"/>
                <w:szCs w:val="20"/>
              </w:rPr>
              <w:t xml:space="preserve">ять </w:t>
            </w:r>
            <w:proofErr w:type="spellStart"/>
            <w:r w:rsidR="00FC48FA">
              <w:rPr>
                <w:rFonts w:ascii="Times New Roman" w:hAnsi="Times New Roman" w:cs="Times New Roman"/>
                <w:sz w:val="20"/>
                <w:szCs w:val="20"/>
              </w:rPr>
              <w:t>Идриса</w:t>
            </w:r>
            <w:proofErr w:type="spellEnd"/>
            <w:r w:rsidR="00FC48FA">
              <w:rPr>
                <w:rFonts w:ascii="Times New Roman" w:hAnsi="Times New Roman" w:cs="Times New Roman"/>
                <w:sz w:val="20"/>
                <w:szCs w:val="20"/>
              </w:rPr>
              <w:t xml:space="preserve">, Яну, Максима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скороговорок.</w:t>
            </w:r>
          </w:p>
        </w:tc>
        <w:tc>
          <w:tcPr>
            <w:tcW w:w="2694" w:type="dxa"/>
            <w:gridSpan w:val="3"/>
          </w:tcPr>
          <w:p w:rsidR="007416C5" w:rsidRDefault="00092A7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«Игры во дворе». </w:t>
            </w:r>
          </w:p>
          <w:p w:rsidR="007B6A13" w:rsidRDefault="00092A7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воспитывать навыки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безопасного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поведении я на улице.</w:t>
            </w:r>
          </w:p>
        </w:tc>
        <w:tc>
          <w:tcPr>
            <w:tcW w:w="2551" w:type="dxa"/>
          </w:tcPr>
          <w:p w:rsidR="007B6A13" w:rsidRDefault="00092A7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литература, набор бросового материала, атрибуты для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конструкторы разных типов.</w:t>
            </w:r>
          </w:p>
        </w:tc>
        <w:tc>
          <w:tcPr>
            <w:tcW w:w="1559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A13" w:rsidTr="00716D4C">
        <w:trPr>
          <w:cantSplit/>
          <w:trHeight w:val="1134"/>
        </w:trPr>
        <w:tc>
          <w:tcPr>
            <w:tcW w:w="426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B6A13" w:rsidRPr="00A30AB6" w:rsidRDefault="007B6A13" w:rsidP="007416C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835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7"/>
          </w:tcPr>
          <w:p w:rsidR="007B6A13" w:rsidRDefault="00092A7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погодой,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«Что изменилось». Цель: учить детей замечать изменения в природе, озвучивать их, развивать наблюдательность.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«Карусель». Самостоятельная игровая деятельность детей на участке.</w:t>
            </w:r>
          </w:p>
        </w:tc>
        <w:tc>
          <w:tcPr>
            <w:tcW w:w="1559" w:type="dxa"/>
            <w:vMerge/>
          </w:tcPr>
          <w:p w:rsidR="007B6A13" w:rsidRDefault="007B6A1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A21" w:rsidRPr="00A30AB6" w:rsidRDefault="00A02A21" w:rsidP="00A02A2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426"/>
        <w:gridCol w:w="709"/>
        <w:gridCol w:w="2552"/>
        <w:gridCol w:w="3699"/>
        <w:gridCol w:w="2237"/>
        <w:gridCol w:w="2230"/>
        <w:gridCol w:w="2890"/>
        <w:gridCol w:w="1843"/>
      </w:tblGrid>
      <w:tr w:rsidR="00A02A21" w:rsidTr="007416C5">
        <w:tc>
          <w:tcPr>
            <w:tcW w:w="426" w:type="dxa"/>
            <w:vMerge w:val="restart"/>
          </w:tcPr>
          <w:p w:rsidR="00A02A21" w:rsidRPr="001307BA" w:rsidRDefault="0054417E" w:rsidP="00CD54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Д/н</w:t>
            </w:r>
          </w:p>
        </w:tc>
        <w:tc>
          <w:tcPr>
            <w:tcW w:w="709" w:type="dxa"/>
            <w:vMerge w:val="restart"/>
            <w:textDirection w:val="btLr"/>
          </w:tcPr>
          <w:p w:rsidR="00A02A21" w:rsidRPr="001307BA" w:rsidRDefault="00A02A21" w:rsidP="0068484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BA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552" w:type="dxa"/>
            <w:vMerge w:val="restart"/>
          </w:tcPr>
          <w:p w:rsidR="00A02A21" w:rsidRPr="001307BA" w:rsidRDefault="00A02A21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BA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166" w:type="dxa"/>
            <w:gridSpan w:val="3"/>
          </w:tcPr>
          <w:p w:rsidR="00A02A21" w:rsidRPr="001307BA" w:rsidRDefault="00A02A21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BA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90" w:type="dxa"/>
            <w:vMerge w:val="restart"/>
          </w:tcPr>
          <w:p w:rsidR="00A02A21" w:rsidRPr="001307BA" w:rsidRDefault="00A02A21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B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A02A21" w:rsidRPr="001307BA" w:rsidRDefault="00A02A21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BA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A02A21" w:rsidTr="007416C5">
        <w:tc>
          <w:tcPr>
            <w:tcW w:w="426" w:type="dxa"/>
            <w:vMerge/>
          </w:tcPr>
          <w:p w:rsidR="00A02A21" w:rsidRDefault="00A02A21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A21" w:rsidRDefault="00A02A21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02A21" w:rsidRDefault="00A02A21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02A21" w:rsidRPr="001307BA" w:rsidRDefault="00A02A21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BA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37" w:type="dxa"/>
          </w:tcPr>
          <w:p w:rsidR="00A02A21" w:rsidRPr="001307BA" w:rsidRDefault="00A02A21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BA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30" w:type="dxa"/>
          </w:tcPr>
          <w:p w:rsidR="00A02A21" w:rsidRPr="001307BA" w:rsidRDefault="00A02A21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B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90" w:type="dxa"/>
            <w:vMerge/>
          </w:tcPr>
          <w:p w:rsidR="00A02A21" w:rsidRDefault="00A02A21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02A21" w:rsidRDefault="00A02A21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A21" w:rsidTr="007416C5">
        <w:tc>
          <w:tcPr>
            <w:tcW w:w="426" w:type="dxa"/>
            <w:vMerge w:val="restart"/>
            <w:textDirection w:val="btLr"/>
          </w:tcPr>
          <w:p w:rsidR="00A02A21" w:rsidRPr="00A02A21" w:rsidRDefault="0054417E" w:rsidP="001307B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 06</w:t>
            </w:r>
            <w:r w:rsidR="00A02A21" w:rsidRPr="00A02A21">
              <w:rPr>
                <w:rFonts w:ascii="Times New Roman" w:hAnsi="Times New Roman" w:cs="Times New Roman"/>
                <w:b/>
                <w:sz w:val="20"/>
                <w:szCs w:val="20"/>
              </w:rPr>
              <w:t>.09.201</w:t>
            </w:r>
            <w:r w:rsidR="009D1E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02A21" w:rsidRDefault="00A02A21" w:rsidP="009D1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02A21" w:rsidRDefault="00A02A21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9" w:type="dxa"/>
          </w:tcPr>
          <w:p w:rsidR="00A02A21" w:rsidRDefault="00A02A21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7" w:type="dxa"/>
          </w:tcPr>
          <w:p w:rsidR="00A02A21" w:rsidRDefault="00A02A21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0" w:type="dxa"/>
          </w:tcPr>
          <w:p w:rsidR="00A02A21" w:rsidRDefault="00A02A21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0" w:type="dxa"/>
          </w:tcPr>
          <w:p w:rsidR="00A02A21" w:rsidRDefault="00A02A21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02A21" w:rsidRDefault="00A02A21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02A21" w:rsidTr="007416C5">
        <w:tc>
          <w:tcPr>
            <w:tcW w:w="426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2A21" w:rsidRPr="00A30AB6" w:rsidRDefault="00A02A21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552" w:type="dxa"/>
          </w:tcPr>
          <w:p w:rsidR="001307BA" w:rsidRDefault="001307BA" w:rsidP="00130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1307BA" w:rsidRDefault="001307BA" w:rsidP="00130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1307BA" w:rsidRDefault="001307BA" w:rsidP="00130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1307BA" w:rsidRDefault="001307BA" w:rsidP="00130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1307BA" w:rsidRDefault="001307BA" w:rsidP="00130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6301CF" w:rsidRDefault="0054417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№ 1</w:t>
            </w:r>
          </w:p>
          <w:p w:rsidR="001307BA" w:rsidRDefault="0054417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03.09.2018 по 14</w:t>
            </w:r>
            <w:r w:rsidR="001307BA">
              <w:rPr>
                <w:rFonts w:ascii="Times New Roman" w:hAnsi="Times New Roman" w:cs="Times New Roman"/>
                <w:sz w:val="20"/>
                <w:szCs w:val="20"/>
              </w:rPr>
              <w:t>.09.2018)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6C5" w:rsidRDefault="00CE39A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«Какие бывают игрушки»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A21" w:rsidRDefault="00CE39A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познакомить детей с игрушками разных стран, игрушками далекого прошлого.</w:t>
            </w:r>
          </w:p>
          <w:p w:rsidR="007416C5" w:rsidRDefault="00A153B7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из чего сделано»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53B7" w:rsidRDefault="00A153B7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представления в различных материалах.</w:t>
            </w:r>
          </w:p>
          <w:p w:rsidR="00CE39A2" w:rsidRDefault="00CE39A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мягких игрушек и придумывание сказочных историй. Цель: развивать умение составлять краткий последовательный рассказ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39A2" w:rsidRDefault="00CE39A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7416C5" w:rsidRDefault="00CE39A2" w:rsidP="00130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«Какие</w:t>
            </w:r>
            <w:r w:rsidR="00130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это игрушки»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A21" w:rsidRDefault="00CE39A2" w:rsidP="00130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умение классифицировать игрушки по разным признакам (</w:t>
            </w:r>
            <w:r w:rsidR="001307BA">
              <w:rPr>
                <w:rFonts w:ascii="Times New Roman" w:hAnsi="Times New Roman" w:cs="Times New Roman"/>
                <w:sz w:val="20"/>
                <w:szCs w:val="20"/>
              </w:rPr>
              <w:t>с Максимом, Игорем, Артёмом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A02A21" w:rsidRDefault="00A153B7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с детьми о культуре поведения во время приема пищи. </w:t>
            </w:r>
          </w:p>
        </w:tc>
        <w:tc>
          <w:tcPr>
            <w:tcW w:w="2890" w:type="dxa"/>
          </w:tcPr>
          <w:p w:rsidR="007416C5" w:rsidRDefault="00A153B7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деятельность детей в центрах активности. Дежурство по столовой. </w:t>
            </w:r>
          </w:p>
          <w:p w:rsidR="00A02A21" w:rsidRDefault="00A153B7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воспитывать умение договариваться о распределении поручений.</w:t>
            </w:r>
          </w:p>
        </w:tc>
        <w:tc>
          <w:tcPr>
            <w:tcW w:w="1843" w:type="dxa"/>
            <w:vMerge w:val="restart"/>
          </w:tcPr>
          <w:p w:rsidR="00FB19BA" w:rsidRDefault="00FB19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приобретении канц. товаров для  занятий с детьми.</w:t>
            </w:r>
          </w:p>
          <w:p w:rsidR="00FB19BA" w:rsidRDefault="00FB19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9BA" w:rsidRDefault="001307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по домашнему чтению</w:t>
            </w:r>
          </w:p>
          <w:p w:rsidR="00FB19BA" w:rsidRDefault="00FB19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9BA" w:rsidRDefault="00FB19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Привлечь родителей к пополнению уголка природы</w:t>
            </w:r>
            <w:r w:rsidR="001307BA">
              <w:rPr>
                <w:rFonts w:ascii="Times New Roman" w:hAnsi="Times New Roman" w:cs="Times New Roman"/>
                <w:sz w:val="20"/>
                <w:szCs w:val="20"/>
              </w:rPr>
              <w:t xml:space="preserve"> новыми комнатными растениями, а также принадлежностями в экологическую комнату (шишки, камни, листья для гербария)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2A21" w:rsidTr="007416C5">
        <w:tc>
          <w:tcPr>
            <w:tcW w:w="426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02A21" w:rsidRPr="00A30AB6" w:rsidRDefault="001307BA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2552" w:type="dxa"/>
          </w:tcPr>
          <w:p w:rsidR="00A02A21" w:rsidRPr="0033383E" w:rsidRDefault="001307BA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83E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 (</w:t>
            </w:r>
            <w:proofErr w:type="spellStart"/>
            <w:r w:rsidRPr="0033383E">
              <w:rPr>
                <w:rFonts w:ascii="Times New Roman" w:hAnsi="Times New Roman" w:cs="Times New Roman"/>
                <w:b/>
                <w:sz w:val="20"/>
                <w:szCs w:val="20"/>
              </w:rPr>
              <w:t>В.В.Гербова</w:t>
            </w:r>
            <w:proofErr w:type="spellEnd"/>
            <w:r w:rsidRPr="00333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с.20, з.2 «Летние истории»)</w:t>
            </w:r>
            <w:r w:rsidR="006301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56" w:type="dxa"/>
            <w:gridSpan w:val="4"/>
          </w:tcPr>
          <w:p w:rsidR="00A02A21" w:rsidRPr="001307BA" w:rsidRDefault="001307BA" w:rsidP="00106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Помогать детям составлять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рассказы из личного опыта, учить подбирать существительные к прилагательным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A21" w:rsidTr="007416C5">
        <w:tc>
          <w:tcPr>
            <w:tcW w:w="426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2A21" w:rsidRPr="0033383E" w:rsidRDefault="001307BA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83E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</w:t>
            </w:r>
            <w:r w:rsidR="006301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56" w:type="dxa"/>
            <w:gridSpan w:val="4"/>
          </w:tcPr>
          <w:p w:rsidR="00A02A21" w:rsidRPr="001307BA" w:rsidRDefault="001307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2.Подготовка к осеннему празднику и дню пожилого человека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(концерт)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A21" w:rsidTr="007416C5">
        <w:tc>
          <w:tcPr>
            <w:tcW w:w="426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2A21" w:rsidRPr="0033383E" w:rsidRDefault="001307BA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83E">
              <w:rPr>
                <w:rFonts w:ascii="Times New Roman" w:hAnsi="Times New Roman" w:cs="Times New Roman"/>
                <w:b/>
                <w:sz w:val="20"/>
                <w:szCs w:val="20"/>
              </w:rPr>
              <w:t>3.ФЭМП (вечер с подготовительной группой) Ознакомительное занятие</w:t>
            </w:r>
            <w:r w:rsidR="006301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56" w:type="dxa"/>
            <w:gridSpan w:val="4"/>
          </w:tcPr>
          <w:p w:rsidR="00A02A21" w:rsidRPr="001307BA" w:rsidRDefault="001307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3.Дидактические игры с целью уточнения знаний детей в области математики (количество, форма, цвет).</w:t>
            </w:r>
          </w:p>
        </w:tc>
        <w:tc>
          <w:tcPr>
            <w:tcW w:w="1843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A21" w:rsidTr="007416C5">
        <w:trPr>
          <w:cantSplit/>
          <w:trHeight w:val="1134"/>
        </w:trPr>
        <w:tc>
          <w:tcPr>
            <w:tcW w:w="426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A02A21" w:rsidRPr="00A30AB6" w:rsidRDefault="00A02A21" w:rsidP="007416C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="00850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 </w:t>
            </w:r>
            <w:r w:rsidR="0074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850BF2" w:rsidRDefault="00850BF2" w:rsidP="00850B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850BF2" w:rsidRDefault="00850BF2" w:rsidP="00850B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850BF2" w:rsidRDefault="00850BF2" w:rsidP="00850B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850BF2" w:rsidRDefault="00850BF2" w:rsidP="00850B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850BF2" w:rsidRDefault="00850BF2" w:rsidP="00850B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7416C5" w:rsidRDefault="00A153B7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облаками</w:t>
            </w:r>
            <w:r w:rsidR="00CD5409">
              <w:rPr>
                <w:rFonts w:ascii="Times New Roman" w:hAnsi="Times New Roman" w:cs="Times New Roman"/>
                <w:sz w:val="20"/>
                <w:szCs w:val="20"/>
              </w:rPr>
              <w:t xml:space="preserve"> (форма, цвет, как движутся, почему)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416C5" w:rsidRDefault="00A153B7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познакомить с образованием облаков. </w:t>
            </w:r>
          </w:p>
          <w:p w:rsidR="007416C5" w:rsidRDefault="00A153B7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«На что похоже облако</w:t>
            </w:r>
            <w:r w:rsidR="00AA0A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A21" w:rsidRDefault="00AA0A48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воображение и фантазию</w:t>
            </w:r>
          </w:p>
          <w:p w:rsidR="007416C5" w:rsidRDefault="00AA0A48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«куда плывут облака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A48" w:rsidRDefault="00AA0A48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определять направление ветра.</w:t>
            </w:r>
          </w:p>
          <w:p w:rsidR="00AA0A48" w:rsidRDefault="00AA0A48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«Займи домик»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</w:tcPr>
          <w:p w:rsidR="00A02A21" w:rsidRDefault="00CE39A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Работа с подгруппой детей: упражнять в лазание по гимнастической лестнице попеременным способом.</w:t>
            </w:r>
          </w:p>
        </w:tc>
        <w:tc>
          <w:tcPr>
            <w:tcW w:w="2230" w:type="dxa"/>
          </w:tcPr>
          <w:p w:rsidR="00A02A21" w:rsidRDefault="00AA0A48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Напомнить детям, что нужно следить за своим </w:t>
            </w:r>
            <w:r w:rsidR="00CD5409">
              <w:rPr>
                <w:rFonts w:ascii="Times New Roman" w:hAnsi="Times New Roman" w:cs="Times New Roman"/>
                <w:sz w:val="20"/>
                <w:szCs w:val="20"/>
              </w:rPr>
              <w:t>внешним видом, чистотой одежды, за прической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0" w:type="dxa"/>
          </w:tcPr>
          <w:p w:rsidR="00A02A21" w:rsidRDefault="00AA0A48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 бумажными лентами «Куда дует ветер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амостоятельная деятельность детей на прогулке, игры по выбору. Обратить внимание на взаимоотношения детей, на выход из конфликтных ситуаций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09" w:rsidTr="007416C5">
        <w:trPr>
          <w:cantSplit/>
          <w:trHeight w:val="1134"/>
        </w:trPr>
        <w:tc>
          <w:tcPr>
            <w:tcW w:w="426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D5409" w:rsidRPr="00850BF2" w:rsidRDefault="00CD5409" w:rsidP="007416C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BF2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552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  <w:gridSpan w:val="4"/>
          </w:tcPr>
          <w:p w:rsidR="006301CF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процедуры: полоскание рта после приема пищи.</w:t>
            </w:r>
          </w:p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Продолжение чтения сказки «Волшебник изумрудного города»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A21" w:rsidTr="007416C5">
        <w:trPr>
          <w:cantSplit/>
          <w:trHeight w:val="1134"/>
        </w:trPr>
        <w:tc>
          <w:tcPr>
            <w:tcW w:w="426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A02A21" w:rsidRPr="00A30AB6" w:rsidRDefault="00A02A21" w:rsidP="007416C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552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</w:tcPr>
          <w:p w:rsidR="00A02A21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416C5" w:rsidRDefault="00B6085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литературы: Н. Нос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ов «Витя Малеев в школе и дома».</w:t>
            </w:r>
          </w:p>
          <w:p w:rsidR="00B60853" w:rsidRDefault="00B6085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познакомит с произведением, учить отражать в речи свои впечатления </w:t>
            </w:r>
          </w:p>
          <w:p w:rsidR="007416C5" w:rsidRDefault="00B6085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«Школа»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0853" w:rsidRDefault="00B6085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вызвать желание играть, закрепить назначение школьных принадлежностей. Самостоятельная деятельность детей в центрах занятости.</w:t>
            </w:r>
          </w:p>
        </w:tc>
        <w:tc>
          <w:tcPr>
            <w:tcW w:w="2237" w:type="dxa"/>
          </w:tcPr>
          <w:p w:rsidR="00A02A21" w:rsidRDefault="00850BF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Работа с Аней М</w:t>
            </w:r>
            <w:r w:rsidR="00B60853">
              <w:rPr>
                <w:rFonts w:ascii="Times New Roman" w:hAnsi="Times New Roman" w:cs="Times New Roman"/>
                <w:sz w:val="20"/>
                <w:szCs w:val="20"/>
              </w:rPr>
              <w:t>. – четкое проговаривание скороговорок.</w:t>
            </w:r>
          </w:p>
          <w:p w:rsidR="00B60853" w:rsidRDefault="00850BF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счет до 10 с Артёмом, Тимофеем</w:t>
            </w:r>
            <w:r w:rsidR="00B608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</w:tcPr>
          <w:p w:rsidR="00A02A21" w:rsidRDefault="00B6085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 с детьми «Правила ухода детей домой»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0" w:type="dxa"/>
          </w:tcPr>
          <w:p w:rsidR="00A02A21" w:rsidRDefault="00B6085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Худ. литература, 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наполняемость центров занятости, настольно-печатные игры</w:t>
            </w:r>
            <w:r w:rsidR="00741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A21" w:rsidTr="007416C5">
        <w:trPr>
          <w:cantSplit/>
          <w:trHeight w:val="1134"/>
        </w:trPr>
        <w:tc>
          <w:tcPr>
            <w:tcW w:w="426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A02A21" w:rsidRPr="00A30AB6" w:rsidRDefault="00A02A21" w:rsidP="007416C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552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  <w:gridSpan w:val="4"/>
          </w:tcPr>
          <w:p w:rsidR="00A02A21" w:rsidRDefault="00B60853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ветром. Цель: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учить с помощью бумажных лент определять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силу и направление. </w:t>
            </w:r>
            <w:r w:rsidR="00CD540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игровая деятельность детей на участке. </w:t>
            </w:r>
            <w:proofErr w:type="gramStart"/>
            <w:r w:rsidR="00CD54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CD5409">
              <w:rPr>
                <w:rFonts w:ascii="Times New Roman" w:hAnsi="Times New Roman" w:cs="Times New Roman"/>
                <w:sz w:val="20"/>
                <w:szCs w:val="20"/>
              </w:rPr>
              <w:t>/и «Третий лишний»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vMerge/>
          </w:tcPr>
          <w:p w:rsidR="00A02A21" w:rsidRDefault="00A02A21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923" w:rsidRDefault="000E6923" w:rsidP="00CD54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1CF" w:rsidRDefault="006301CF" w:rsidP="00CD54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1CF" w:rsidRDefault="006301CF" w:rsidP="00CD54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1CF" w:rsidRDefault="006301CF" w:rsidP="00CD54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1CF" w:rsidRDefault="006301CF" w:rsidP="00CD54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1CF" w:rsidRDefault="006301CF" w:rsidP="00CD54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1CF" w:rsidRDefault="006301CF" w:rsidP="00CD54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1CF" w:rsidRDefault="006301CF" w:rsidP="00CD54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1CF" w:rsidRDefault="006301CF" w:rsidP="00CD54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1CF" w:rsidRDefault="006301CF" w:rsidP="00CD54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1CF" w:rsidRDefault="006301CF" w:rsidP="00CD54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1CF" w:rsidRDefault="006301CF" w:rsidP="00CD54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1CF" w:rsidRPr="00A30AB6" w:rsidRDefault="006301CF" w:rsidP="00CD540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7058" w:type="dxa"/>
        <w:tblInd w:w="-885" w:type="dxa"/>
        <w:tblLayout w:type="fixed"/>
        <w:tblLook w:val="04A0"/>
      </w:tblPr>
      <w:tblGrid>
        <w:gridCol w:w="709"/>
        <w:gridCol w:w="1277"/>
        <w:gridCol w:w="2268"/>
        <w:gridCol w:w="3543"/>
        <w:gridCol w:w="120"/>
        <w:gridCol w:w="494"/>
        <w:gridCol w:w="1791"/>
        <w:gridCol w:w="619"/>
        <w:gridCol w:w="1672"/>
        <w:gridCol w:w="124"/>
        <w:gridCol w:w="1843"/>
        <w:gridCol w:w="2598"/>
      </w:tblGrid>
      <w:tr w:rsidR="00CD5409" w:rsidTr="00716D4C">
        <w:tc>
          <w:tcPr>
            <w:tcW w:w="709" w:type="dxa"/>
            <w:vMerge w:val="restart"/>
          </w:tcPr>
          <w:p w:rsidR="00CD5409" w:rsidRPr="00850BF2" w:rsidRDefault="00CD5409" w:rsidP="00CD54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BF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277" w:type="dxa"/>
            <w:vMerge w:val="restart"/>
          </w:tcPr>
          <w:p w:rsidR="00CD5409" w:rsidRPr="00850BF2" w:rsidRDefault="00CD5409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BF2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268" w:type="dxa"/>
            <w:vMerge w:val="restart"/>
          </w:tcPr>
          <w:p w:rsidR="00CD5409" w:rsidRPr="00850BF2" w:rsidRDefault="00CD5409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BF2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363" w:type="dxa"/>
            <w:gridSpan w:val="7"/>
          </w:tcPr>
          <w:p w:rsidR="00CD5409" w:rsidRPr="00850BF2" w:rsidRDefault="00CD5409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BF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43" w:type="dxa"/>
            <w:vMerge w:val="restart"/>
          </w:tcPr>
          <w:p w:rsidR="00CD5409" w:rsidRPr="00850BF2" w:rsidRDefault="00CD5409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BF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598" w:type="dxa"/>
            <w:vMerge w:val="restart"/>
          </w:tcPr>
          <w:p w:rsidR="00CD5409" w:rsidRPr="00850BF2" w:rsidRDefault="00CD5409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BF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CD5409" w:rsidTr="00716D4C">
        <w:tc>
          <w:tcPr>
            <w:tcW w:w="709" w:type="dxa"/>
            <w:vMerge/>
          </w:tcPr>
          <w:p w:rsidR="00CD5409" w:rsidRDefault="00CD5409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5409" w:rsidRDefault="00CD5409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5409" w:rsidRDefault="00CD5409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7" w:type="dxa"/>
            <w:gridSpan w:val="3"/>
          </w:tcPr>
          <w:p w:rsidR="00CD5409" w:rsidRPr="00850BF2" w:rsidRDefault="00CD5409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BF2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410" w:type="dxa"/>
            <w:gridSpan w:val="2"/>
          </w:tcPr>
          <w:p w:rsidR="00CD5409" w:rsidRPr="00850BF2" w:rsidRDefault="00CD5409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BF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796" w:type="dxa"/>
            <w:gridSpan w:val="2"/>
          </w:tcPr>
          <w:p w:rsidR="00CD5409" w:rsidRPr="00850BF2" w:rsidRDefault="00CD5409" w:rsidP="00CD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BF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843" w:type="dxa"/>
            <w:vMerge/>
          </w:tcPr>
          <w:p w:rsidR="00CD5409" w:rsidRDefault="00CD5409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D5409" w:rsidRDefault="00CD5409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09" w:rsidTr="00716D4C">
        <w:tc>
          <w:tcPr>
            <w:tcW w:w="709" w:type="dxa"/>
            <w:vMerge w:val="restart"/>
            <w:textDirection w:val="btLr"/>
          </w:tcPr>
          <w:p w:rsidR="00CD5409" w:rsidRPr="00B559F7" w:rsidRDefault="0054417E" w:rsidP="00850BF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07</w:t>
            </w:r>
            <w:r w:rsidR="00B559F7" w:rsidRPr="00B559F7">
              <w:rPr>
                <w:rFonts w:ascii="Times New Roman" w:hAnsi="Times New Roman" w:cs="Times New Roman"/>
                <w:b/>
                <w:sz w:val="20"/>
                <w:szCs w:val="20"/>
              </w:rPr>
              <w:t>.09.201</w:t>
            </w:r>
            <w:r w:rsidR="00850BF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CD5409" w:rsidRDefault="00CD5409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D5409" w:rsidRDefault="00CD5409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7" w:type="dxa"/>
            <w:gridSpan w:val="3"/>
          </w:tcPr>
          <w:p w:rsidR="00CD5409" w:rsidRDefault="00CD5409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</w:tcPr>
          <w:p w:rsidR="00CD5409" w:rsidRDefault="00CD5409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6" w:type="dxa"/>
            <w:gridSpan w:val="2"/>
          </w:tcPr>
          <w:p w:rsidR="00CD5409" w:rsidRDefault="00CD5409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D5409" w:rsidRDefault="00CD5409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8" w:type="dxa"/>
          </w:tcPr>
          <w:p w:rsidR="00CD5409" w:rsidRDefault="00CD5409" w:rsidP="00CD5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D5409" w:rsidTr="00716D4C">
        <w:tc>
          <w:tcPr>
            <w:tcW w:w="709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D5409" w:rsidRPr="00A30AB6" w:rsidRDefault="00CD5409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268" w:type="dxa"/>
          </w:tcPr>
          <w:p w:rsidR="00850BF2" w:rsidRDefault="00850BF2" w:rsidP="00850B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850BF2" w:rsidRDefault="00850BF2" w:rsidP="00850B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850BF2" w:rsidRDefault="00850BF2" w:rsidP="00850B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850BF2" w:rsidRDefault="00850BF2" w:rsidP="00850B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850BF2" w:rsidRDefault="00850BF2" w:rsidP="00850B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7" w:type="dxa"/>
            <w:gridSpan w:val="3"/>
          </w:tcPr>
          <w:p w:rsidR="0054417E" w:rsidRDefault="0054417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№ 1 </w:t>
            </w:r>
          </w:p>
          <w:p w:rsidR="0054417E" w:rsidRDefault="0054417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03.09.2018 по 14.09.2018)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1CF" w:rsidRDefault="00FB19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«Что я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 xml:space="preserve"> видел по дороге в детский сад».</w:t>
            </w:r>
          </w:p>
          <w:p w:rsidR="006301CF" w:rsidRDefault="00FB19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составлять связный рассказ из личного опыта. </w:t>
            </w:r>
          </w:p>
          <w:p w:rsidR="006301CF" w:rsidRDefault="00FB19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сначала, что потом»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5409" w:rsidRDefault="00FB19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времена года, последовательность дней недели.</w:t>
            </w:r>
          </w:p>
          <w:p w:rsidR="006301CF" w:rsidRDefault="00FB19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«Зеркало»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19BA" w:rsidRDefault="00FB19B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повторять движения за ведущим, развивать внимание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CD5409" w:rsidRDefault="003E6CCE" w:rsidP="00850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«А что там впереди»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фонематический слух, указывая первый звук в слове (</w:t>
            </w:r>
            <w:r w:rsidR="00850BF2">
              <w:rPr>
                <w:rFonts w:ascii="Times New Roman" w:hAnsi="Times New Roman" w:cs="Times New Roman"/>
                <w:sz w:val="20"/>
                <w:szCs w:val="20"/>
              </w:rPr>
              <w:t xml:space="preserve">Даша Б., Игорь и 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850BF2">
              <w:rPr>
                <w:rFonts w:ascii="Times New Roman" w:hAnsi="Times New Roman" w:cs="Times New Roman"/>
                <w:sz w:val="20"/>
                <w:szCs w:val="20"/>
              </w:rPr>
              <w:t>Робия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96" w:type="dxa"/>
            <w:gridSpan w:val="2"/>
          </w:tcPr>
          <w:p w:rsidR="006301CF" w:rsidRDefault="003E6CC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«Почему принято здороваться»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6CCE" w:rsidRDefault="003E6CC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культуру поведения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301CF" w:rsidRDefault="003E6CCE" w:rsidP="003E6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Опорные картинки для составления рассказа,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предметные картинки, центры занятости. Дежурство в уголке природы и по столовой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6CCE" w:rsidRDefault="003E6CCE" w:rsidP="003E6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навыки исполнения обязанностей дежурных.</w:t>
            </w:r>
          </w:p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CE" w:rsidRDefault="003E6CCE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vMerge w:val="restart"/>
          </w:tcPr>
          <w:p w:rsidR="007B5352" w:rsidRDefault="007B535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 беседы с родителями о чистоте внешнего вида детей.</w:t>
            </w:r>
          </w:p>
          <w:p w:rsidR="007B5352" w:rsidRDefault="007B535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352" w:rsidRDefault="007B535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1CF" w:rsidRPr="006301CF" w:rsidRDefault="00850BF2" w:rsidP="00630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1CF" w:rsidRPr="006301CF">
              <w:rPr>
                <w:rFonts w:ascii="Times New Roman" w:hAnsi="Times New Roman" w:cs="Times New Roman"/>
                <w:sz w:val="20"/>
                <w:szCs w:val="20"/>
              </w:rPr>
              <w:t>Памятка: «Учимся быть здоровыми!»</w:t>
            </w:r>
          </w:p>
          <w:p w:rsidR="007B5352" w:rsidRDefault="007B535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09" w:rsidTr="00716D4C">
        <w:tc>
          <w:tcPr>
            <w:tcW w:w="709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CD5409" w:rsidRPr="00A30AB6" w:rsidRDefault="00850BF2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2268" w:type="dxa"/>
          </w:tcPr>
          <w:p w:rsidR="0054417E" w:rsidRPr="00BC23DA" w:rsidRDefault="00850BF2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3DA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</w:t>
            </w:r>
            <w:r w:rsidR="00BC23DA" w:rsidRPr="00BC23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D5409" w:rsidRPr="00BC23DA" w:rsidRDefault="00850BF2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(Т.С.Комарова с.38, з.6 «Поезд, в котором мы ездили в другой город)</w:t>
            </w:r>
            <w:r w:rsidR="00BC23DA" w:rsidRPr="00BC23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8"/>
          </w:tcPr>
          <w:p w:rsidR="00CD5409" w:rsidRPr="00850BF2" w:rsidRDefault="00850BF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1.Закреплять умение рисовать поезд, передавая форму и пропорции вагонов. Продолжать закреплять навыки и умения в рисовании. Развивать пространственные представления, умение продумывать расположение изображения на листе. Развивать воображение.</w:t>
            </w:r>
          </w:p>
        </w:tc>
        <w:tc>
          <w:tcPr>
            <w:tcW w:w="2598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09" w:rsidTr="00716D4C">
        <w:tc>
          <w:tcPr>
            <w:tcW w:w="709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17E" w:rsidRPr="00BC23DA" w:rsidRDefault="00850BF2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3DA">
              <w:rPr>
                <w:rFonts w:ascii="Times New Roman" w:hAnsi="Times New Roman" w:cs="Times New Roman"/>
                <w:b/>
                <w:sz w:val="20"/>
                <w:szCs w:val="20"/>
              </w:rPr>
              <w:t>2.Физкультурное*</w:t>
            </w:r>
          </w:p>
          <w:p w:rsidR="00CD5409" w:rsidRPr="00BC23DA" w:rsidRDefault="00850BF2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(Л.И. </w:t>
            </w:r>
            <w:proofErr w:type="spellStart"/>
            <w:r w:rsidRPr="00BC23DA">
              <w:rPr>
                <w:rFonts w:ascii="Times New Roman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 w:rsidRPr="00BC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с.10, з.2)</w:t>
            </w:r>
            <w:r w:rsidR="00BC23DA" w:rsidRPr="00BC23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8"/>
          </w:tcPr>
          <w:p w:rsidR="00CD5409" w:rsidRPr="00850BF2" w:rsidRDefault="00850BF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2.Упражнять в сохранении равновесия при ходьбе по повышенной опоре; развивать точность движений при переброске мяча.</w:t>
            </w:r>
          </w:p>
        </w:tc>
        <w:tc>
          <w:tcPr>
            <w:tcW w:w="2598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09" w:rsidTr="00716D4C">
        <w:tc>
          <w:tcPr>
            <w:tcW w:w="709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3DA" w:rsidTr="00716D4C">
        <w:tc>
          <w:tcPr>
            <w:tcW w:w="709" w:type="dxa"/>
            <w:vMerge/>
          </w:tcPr>
          <w:p w:rsidR="00BC23DA" w:rsidRDefault="00BC23D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C23DA" w:rsidRPr="00A30AB6" w:rsidRDefault="00BC23DA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5</w:t>
            </w: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BC23DA" w:rsidRDefault="00BC23DA" w:rsidP="0064643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BC23DA" w:rsidRDefault="00BC23DA" w:rsidP="0064643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BC23DA" w:rsidRDefault="00BC23DA" w:rsidP="0064643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BC23DA" w:rsidRDefault="00BC23DA" w:rsidP="0064643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BC23DA" w:rsidRDefault="00BC23DA" w:rsidP="0064643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BC23DA" w:rsidRDefault="00BC23DA" w:rsidP="00646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gridSpan w:val="2"/>
          </w:tcPr>
          <w:p w:rsidR="00BC23DA" w:rsidRDefault="00BC23D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растениями Цель: уточнить строение растений, показать различные способы распространения семян. </w:t>
            </w:r>
          </w:p>
          <w:p w:rsidR="00BC23DA" w:rsidRDefault="00BC23D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«Назови растение с нужным звуком».</w:t>
            </w:r>
          </w:p>
          <w:p w:rsidR="00BC23DA" w:rsidRDefault="00BC23D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названия растений, развивать фонематический слух.</w:t>
            </w:r>
          </w:p>
          <w:p w:rsidR="00BC23DA" w:rsidRDefault="00BC23D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«Не попадись!», «Пустое место»</w:t>
            </w:r>
          </w:p>
        </w:tc>
        <w:tc>
          <w:tcPr>
            <w:tcW w:w="2285" w:type="dxa"/>
            <w:gridSpan w:val="2"/>
          </w:tcPr>
          <w:p w:rsidR="00BC23DA" w:rsidRDefault="00BC23D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работа  с подгруппой детей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азвитие движений. Цель: улучшать технику бега (естественность, легкость, энергичные отталкивания).</w:t>
            </w:r>
          </w:p>
        </w:tc>
        <w:tc>
          <w:tcPr>
            <w:tcW w:w="2291" w:type="dxa"/>
            <w:gridSpan w:val="2"/>
          </w:tcPr>
          <w:p w:rsidR="00BC23DA" w:rsidRDefault="00BC23D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«Правила поведения в природе».</w:t>
            </w:r>
          </w:p>
          <w:p w:rsidR="00BC23DA" w:rsidRDefault="00BC23D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правила при сборе семян растений</w:t>
            </w:r>
          </w:p>
        </w:tc>
        <w:tc>
          <w:tcPr>
            <w:tcW w:w="1967" w:type="dxa"/>
            <w:gridSpan w:val="2"/>
          </w:tcPr>
          <w:p w:rsidR="00BC23DA" w:rsidRDefault="00BC23D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 летающими семенами (крылатки клена).</w:t>
            </w:r>
          </w:p>
          <w:p w:rsidR="00BC23DA" w:rsidRDefault="00BC23D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детей на прогулке, игры по выбору. Обратить внимание на взаимоотношения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время игр.</w:t>
            </w:r>
          </w:p>
        </w:tc>
        <w:tc>
          <w:tcPr>
            <w:tcW w:w="2598" w:type="dxa"/>
            <w:vMerge/>
          </w:tcPr>
          <w:p w:rsidR="00BC23DA" w:rsidRDefault="00BC23DA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0F5" w:rsidTr="00716D4C">
        <w:tc>
          <w:tcPr>
            <w:tcW w:w="709" w:type="dxa"/>
            <w:vMerge/>
          </w:tcPr>
          <w:p w:rsidR="009660F5" w:rsidRDefault="009660F5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660F5" w:rsidRPr="00B60E60" w:rsidRDefault="009660F5" w:rsidP="00CD5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E60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268" w:type="dxa"/>
            <w:vMerge/>
          </w:tcPr>
          <w:p w:rsidR="009660F5" w:rsidRDefault="009660F5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</w:tcPr>
          <w:p w:rsidR="009660F5" w:rsidRDefault="009660F5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навыки. Продолжение чтения</w:t>
            </w:r>
            <w:r w:rsidR="00B60E60">
              <w:rPr>
                <w:rFonts w:ascii="Times New Roman" w:hAnsi="Times New Roman" w:cs="Times New Roman"/>
                <w:sz w:val="20"/>
                <w:szCs w:val="20"/>
              </w:rPr>
              <w:t xml:space="preserve"> русских народных сказок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8" w:type="dxa"/>
            <w:vMerge/>
          </w:tcPr>
          <w:p w:rsidR="009660F5" w:rsidRDefault="009660F5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09" w:rsidTr="00716D4C">
        <w:tc>
          <w:tcPr>
            <w:tcW w:w="709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D5409" w:rsidRPr="00A30AB6" w:rsidRDefault="00CD5409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268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CD5409" w:rsidRDefault="00B60E60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 № 5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60F5" w:rsidRDefault="00B60E60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gridSpan w:val="3"/>
          </w:tcPr>
          <w:p w:rsidR="00CD5409" w:rsidRDefault="00B60E60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Словарная работа с  Дашей Ш. Лизой </w:t>
            </w:r>
            <w:r w:rsidR="00A6376D">
              <w:rPr>
                <w:rFonts w:ascii="Times New Roman" w:hAnsi="Times New Roman" w:cs="Times New Roman"/>
                <w:sz w:val="20"/>
                <w:szCs w:val="20"/>
              </w:rPr>
              <w:t xml:space="preserve">«Придумай слово </w:t>
            </w:r>
            <w:proofErr w:type="gramStart"/>
            <w:r w:rsidR="00A6376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A6376D">
              <w:rPr>
                <w:rFonts w:ascii="Times New Roman" w:hAnsi="Times New Roman" w:cs="Times New Roman"/>
                <w:sz w:val="20"/>
                <w:szCs w:val="20"/>
              </w:rPr>
              <w:t xml:space="preserve"> …»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</w:tcPr>
          <w:p w:rsidR="00CD5409" w:rsidRDefault="00A6376D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дружбе между детьми.</w:t>
            </w:r>
          </w:p>
        </w:tc>
        <w:tc>
          <w:tcPr>
            <w:tcW w:w="1967" w:type="dxa"/>
            <w:gridSpan w:val="2"/>
          </w:tcPr>
          <w:p w:rsidR="00CD5409" w:rsidRDefault="00A6376D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занятости. Работа по уходу за растениями (какие нуждаются в поливе перед выходными)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8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09" w:rsidTr="00716D4C">
        <w:tc>
          <w:tcPr>
            <w:tcW w:w="709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D5409" w:rsidRPr="00A30AB6" w:rsidRDefault="00CD5409" w:rsidP="00CD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268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8"/>
          </w:tcPr>
          <w:p w:rsidR="00CD5409" w:rsidRDefault="007B5352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погодными изменениями. Самостоятельная игра детей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П/и  «На одной ножке», «Классики»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8" w:type="dxa"/>
            <w:vMerge/>
          </w:tcPr>
          <w:p w:rsidR="00CD5409" w:rsidRDefault="00CD5409" w:rsidP="00CD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2C2" w:rsidRDefault="006632C2" w:rsidP="00DF15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0C32" w:rsidRDefault="00B60E60" w:rsidP="00B60E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Вторая неделя (с 11.09.2018 по 15.09.2018) «Осень»</w:t>
      </w:r>
      <w:r w:rsidR="006301CF">
        <w:rPr>
          <w:rFonts w:ascii="Times New Roman" w:hAnsi="Times New Roman" w:cs="Times New Roman"/>
          <w:b/>
        </w:rPr>
        <w:t>.</w:t>
      </w:r>
    </w:p>
    <w:p w:rsidR="00910C32" w:rsidRPr="00A30AB6" w:rsidRDefault="00910C32" w:rsidP="00B60E6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67"/>
        <w:gridCol w:w="852"/>
        <w:gridCol w:w="2976"/>
        <w:gridCol w:w="3050"/>
        <w:gridCol w:w="2285"/>
        <w:gridCol w:w="2291"/>
        <w:gridCol w:w="2580"/>
        <w:gridCol w:w="1843"/>
      </w:tblGrid>
      <w:tr w:rsidR="00910C32" w:rsidTr="00361BB2">
        <w:tc>
          <w:tcPr>
            <w:tcW w:w="567" w:type="dxa"/>
            <w:vMerge w:val="restart"/>
          </w:tcPr>
          <w:p w:rsidR="00910C32" w:rsidRPr="00361BB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BB2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361BB2">
              <w:rPr>
                <w:rFonts w:ascii="Times New Roman" w:hAnsi="Times New Roman" w:cs="Times New Roman"/>
                <w:b/>
                <w:sz w:val="16"/>
                <w:szCs w:val="16"/>
              </w:rPr>
              <w:t>/н</w:t>
            </w:r>
          </w:p>
        </w:tc>
        <w:tc>
          <w:tcPr>
            <w:tcW w:w="852" w:type="dxa"/>
            <w:vMerge w:val="restart"/>
          </w:tcPr>
          <w:p w:rsidR="00910C32" w:rsidRPr="00361BB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BB2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976" w:type="dxa"/>
            <w:vMerge w:val="restart"/>
          </w:tcPr>
          <w:p w:rsidR="00910C32" w:rsidRPr="00361BB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BB2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626" w:type="dxa"/>
            <w:gridSpan w:val="3"/>
          </w:tcPr>
          <w:p w:rsidR="00910C32" w:rsidRPr="00361BB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BB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80" w:type="dxa"/>
            <w:vMerge w:val="restart"/>
          </w:tcPr>
          <w:p w:rsidR="00910C32" w:rsidRPr="00361BB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BB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910C32" w:rsidRPr="00361BB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BB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910C32" w:rsidTr="00361BB2">
        <w:tc>
          <w:tcPr>
            <w:tcW w:w="567" w:type="dxa"/>
            <w:vMerge/>
          </w:tcPr>
          <w:p w:rsidR="00910C32" w:rsidRPr="00361BB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10C32" w:rsidRPr="00361BB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910C32" w:rsidRPr="00361BB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0" w:type="dxa"/>
          </w:tcPr>
          <w:p w:rsidR="00910C32" w:rsidRPr="00361BB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BB2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910C32" w:rsidRPr="00361BB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BB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910C32" w:rsidRPr="00361BB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BB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80" w:type="dxa"/>
            <w:vMerge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32" w:rsidTr="00361BB2">
        <w:tc>
          <w:tcPr>
            <w:tcW w:w="567" w:type="dxa"/>
            <w:vMerge w:val="restart"/>
            <w:textDirection w:val="btLr"/>
          </w:tcPr>
          <w:p w:rsidR="00910C32" w:rsidRPr="001334C0" w:rsidRDefault="001334C0" w:rsidP="00C433A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C433A2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недельни</w:t>
            </w:r>
            <w:r w:rsidR="0054417E">
              <w:rPr>
                <w:rFonts w:ascii="Times New Roman" w:hAnsi="Times New Roman" w:cs="Times New Roman"/>
                <w:b/>
                <w:sz w:val="20"/>
                <w:szCs w:val="20"/>
              </w:rPr>
              <w:t>к 10</w:t>
            </w:r>
            <w:r w:rsidRPr="001334C0">
              <w:rPr>
                <w:rFonts w:ascii="Times New Roman" w:hAnsi="Times New Roman" w:cs="Times New Roman"/>
                <w:b/>
                <w:sz w:val="20"/>
                <w:szCs w:val="20"/>
              </w:rPr>
              <w:t>.09.201</w:t>
            </w:r>
            <w:r w:rsidR="00C433A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0" w:type="dxa"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0" w:type="dxa"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0C32" w:rsidTr="00361BB2">
        <w:tc>
          <w:tcPr>
            <w:tcW w:w="567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10C32" w:rsidRPr="00A30AB6" w:rsidRDefault="00910C32" w:rsidP="00B44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976" w:type="dxa"/>
          </w:tcPr>
          <w:p w:rsidR="00361BB2" w:rsidRDefault="00361BB2" w:rsidP="00361B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361BB2" w:rsidRDefault="00361BB2" w:rsidP="00361B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361BB2" w:rsidRDefault="00361BB2" w:rsidP="00361B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361BB2" w:rsidRDefault="00361BB2" w:rsidP="00361B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361BB2" w:rsidRDefault="00361BB2" w:rsidP="00361B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:rsidR="00910C32" w:rsidRDefault="00361BB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№ 1 </w:t>
            </w:r>
          </w:p>
          <w:p w:rsidR="00361BB2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03.09.2018 по 14</w:t>
            </w:r>
            <w:r w:rsidR="00361BB2">
              <w:rPr>
                <w:rFonts w:ascii="Times New Roman" w:hAnsi="Times New Roman" w:cs="Times New Roman"/>
                <w:sz w:val="20"/>
                <w:szCs w:val="20"/>
              </w:rPr>
              <w:t>.09.2018)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1CF" w:rsidRDefault="001334C0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«Наш детский сад»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34C0" w:rsidRDefault="001334C0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</w:t>
            </w:r>
            <w:r w:rsidR="00237BF9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знания о садике, воспитывать уважение к работникам сада.</w:t>
            </w:r>
          </w:p>
          <w:p w:rsidR="006301CF" w:rsidRDefault="00237BF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«Где мы были, мы не скажем, а что делали – покажем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7BF9" w:rsidRDefault="00237BF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воображение детей.</w:t>
            </w:r>
          </w:p>
          <w:p w:rsidR="006301CF" w:rsidRDefault="00237BF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7BF9" w:rsidRDefault="00237BF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умение действовать по сигналу.</w:t>
            </w:r>
          </w:p>
          <w:p w:rsidR="00237BF9" w:rsidRDefault="00237BF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910C32" w:rsidRDefault="00237BF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361BB2">
              <w:rPr>
                <w:rFonts w:ascii="Times New Roman" w:hAnsi="Times New Roman" w:cs="Times New Roman"/>
                <w:sz w:val="20"/>
                <w:szCs w:val="20"/>
              </w:rPr>
              <w:t>ражнять Вику, Максима и Машу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 однокоренных слов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производного.</w:t>
            </w:r>
          </w:p>
          <w:p w:rsidR="00237BF9" w:rsidRDefault="00237BF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910C32" w:rsidRDefault="00237BF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том, что сейчас дети самые старшие в детском саду, должны подавать пример всем своим поведением.</w:t>
            </w:r>
          </w:p>
        </w:tc>
        <w:tc>
          <w:tcPr>
            <w:tcW w:w="2580" w:type="dxa"/>
          </w:tcPr>
          <w:p w:rsidR="00910C32" w:rsidRDefault="00237BF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уголке природы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определять и распределять фронт работы, договариваться о взаимодействии.</w:t>
            </w:r>
          </w:p>
          <w:p w:rsidR="00237BF9" w:rsidRDefault="00237BF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Маркеры пространственно-развивающей среды в группе.</w:t>
            </w:r>
          </w:p>
          <w:p w:rsidR="00237BF9" w:rsidRDefault="00237BF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в центрах занятости.</w:t>
            </w:r>
          </w:p>
        </w:tc>
        <w:tc>
          <w:tcPr>
            <w:tcW w:w="1843" w:type="dxa"/>
            <w:vMerge w:val="restart"/>
          </w:tcPr>
          <w:p w:rsidR="00910C32" w:rsidRDefault="006F512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с родителями о самочувствии детей.</w:t>
            </w:r>
          </w:p>
          <w:p w:rsidR="006F5129" w:rsidRDefault="006F512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129" w:rsidRDefault="006F512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консультации «Одеваем детей по погоде»</w:t>
            </w:r>
          </w:p>
          <w:p w:rsidR="006F5129" w:rsidRDefault="006F512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129" w:rsidRDefault="006F512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04" w:rsidRDefault="00361BB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родительского уголка по теме «Осень»</w:t>
            </w:r>
          </w:p>
          <w:p w:rsidR="00C01E04" w:rsidRDefault="00361BB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0C32" w:rsidTr="00361BB2">
        <w:tc>
          <w:tcPr>
            <w:tcW w:w="567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910C32" w:rsidRPr="00A30AB6" w:rsidRDefault="00361BB2" w:rsidP="00B44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2976" w:type="dxa"/>
          </w:tcPr>
          <w:p w:rsidR="00910C32" w:rsidRPr="00557905" w:rsidRDefault="00361BB2" w:rsidP="00544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1.Ознакомление </w:t>
            </w:r>
            <w:r w:rsidR="0054417E" w:rsidRPr="00557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природой </w:t>
            </w:r>
          </w:p>
          <w:p w:rsidR="0054417E" w:rsidRPr="00557905" w:rsidRDefault="0054417E" w:rsidP="00544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57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(О.А. </w:t>
            </w:r>
            <w:proofErr w:type="spellStart"/>
            <w:r w:rsidRPr="00557905">
              <w:rPr>
                <w:rFonts w:ascii="Times New Roman" w:hAnsi="Times New Roman" w:cs="Times New Roman"/>
                <w:b/>
                <w:sz w:val="20"/>
                <w:szCs w:val="20"/>
              </w:rPr>
              <w:t>Соломенникова</w:t>
            </w:r>
            <w:proofErr w:type="spellEnd"/>
            <w:r w:rsidRPr="00557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с.36, з.1</w:t>
            </w:r>
            <w:proofErr w:type="gramEnd"/>
          </w:p>
          <w:p w:rsidR="0054417E" w:rsidRPr="00557905" w:rsidRDefault="0054417E" w:rsidP="00544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90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557905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557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саду ли в огороде»</w:t>
            </w:r>
            <w:r w:rsidR="00BC23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4"/>
          </w:tcPr>
          <w:p w:rsidR="00910C32" w:rsidRPr="000A51C0" w:rsidRDefault="0054417E" w:rsidP="0023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1.Расширять представления детей о многообразии мира и растений; об овощах, фруктах и ягодах. Учить узнавать их и  правильно называть овощи, фрукты и ягоды. Формировать общие представления о пользе овощей и фруктов, о разнообразии блюд из них. Расширять представления о способах ухода за садово-огородными растениями. Формировать желание делиться впечатлениями.</w:t>
            </w:r>
          </w:p>
        </w:tc>
        <w:tc>
          <w:tcPr>
            <w:tcW w:w="1843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32" w:rsidTr="00361BB2">
        <w:tc>
          <w:tcPr>
            <w:tcW w:w="567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10C32" w:rsidRPr="00557905" w:rsidRDefault="000A51C0" w:rsidP="00B44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57905">
              <w:rPr>
                <w:rFonts w:ascii="Times New Roman" w:hAnsi="Times New Roman" w:cs="Times New Roman"/>
                <w:b/>
                <w:sz w:val="20"/>
                <w:szCs w:val="20"/>
              </w:rPr>
              <w:t>2.Аппликация (Т.С. Комарова с.</w:t>
            </w:r>
            <w:r w:rsidR="00C433A2" w:rsidRPr="00557905">
              <w:rPr>
                <w:rFonts w:ascii="Times New Roman" w:hAnsi="Times New Roman" w:cs="Times New Roman"/>
                <w:b/>
                <w:sz w:val="20"/>
                <w:szCs w:val="20"/>
              </w:rPr>
              <w:t>39, з.8 «Осенний ковёр»</w:t>
            </w:r>
            <w:r w:rsidR="00BC23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206" w:type="dxa"/>
            <w:gridSpan w:val="4"/>
          </w:tcPr>
          <w:p w:rsidR="00910C32" w:rsidRPr="00C433A2" w:rsidRDefault="00C433A2" w:rsidP="0023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2.Закреплять умение работать ножницами. Упражнять в вырезывании простых предметов из бумаги, сложенной вдвое (цветы, листья). Развивать умение красиво подбирать цвета. Развивать чувство цвета, композиции. Учить оценивать свою работу и работы других детей по цветовому и композиционному решению.</w:t>
            </w:r>
          </w:p>
        </w:tc>
        <w:tc>
          <w:tcPr>
            <w:tcW w:w="1843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32" w:rsidTr="00361BB2">
        <w:tc>
          <w:tcPr>
            <w:tcW w:w="567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433A2" w:rsidRPr="00557905" w:rsidRDefault="00C433A2" w:rsidP="00B44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905">
              <w:rPr>
                <w:rFonts w:ascii="Times New Roman" w:hAnsi="Times New Roman" w:cs="Times New Roman"/>
                <w:b/>
                <w:sz w:val="20"/>
                <w:szCs w:val="20"/>
              </w:rPr>
              <w:t>3.Физкультурное **</w:t>
            </w:r>
          </w:p>
          <w:p w:rsidR="00910C32" w:rsidRPr="00557905" w:rsidRDefault="00C433A2" w:rsidP="00B44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79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(Л.И. </w:t>
            </w:r>
            <w:proofErr w:type="spellStart"/>
            <w:r w:rsidRPr="00557905">
              <w:rPr>
                <w:rFonts w:ascii="Times New Roman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 w:rsidRPr="00557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с.14, з.6)</w:t>
            </w:r>
            <w:r w:rsidR="00BC23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4"/>
          </w:tcPr>
          <w:p w:rsidR="00910C32" w:rsidRPr="00C433A2" w:rsidRDefault="00C433A2" w:rsidP="0063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3.Упражнять детей в ходьбе и беге между предметами, в прокатывании  обручей друг другу; развивать внимание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быстроту движений.</w:t>
            </w:r>
          </w:p>
        </w:tc>
        <w:tc>
          <w:tcPr>
            <w:tcW w:w="1843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32" w:rsidTr="006301CF">
        <w:trPr>
          <w:cantSplit/>
          <w:trHeight w:val="1134"/>
        </w:trPr>
        <w:tc>
          <w:tcPr>
            <w:tcW w:w="567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extDirection w:val="btLr"/>
          </w:tcPr>
          <w:p w:rsidR="00910C32" w:rsidRPr="00A30AB6" w:rsidRDefault="00910C32" w:rsidP="006301C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="00C433A2">
              <w:rPr>
                <w:rFonts w:ascii="Times New Roman" w:hAnsi="Times New Roman" w:cs="Times New Roman"/>
                <w:b/>
                <w:sz w:val="20"/>
                <w:szCs w:val="20"/>
              </w:rPr>
              <w:t>№ 6</w:t>
            </w:r>
          </w:p>
        </w:tc>
        <w:tc>
          <w:tcPr>
            <w:tcW w:w="2976" w:type="dxa"/>
            <w:vMerge w:val="restart"/>
          </w:tcPr>
          <w:p w:rsidR="00C433A2" w:rsidRDefault="00C433A2" w:rsidP="00C433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C433A2" w:rsidRDefault="00C433A2" w:rsidP="00C433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C433A2" w:rsidRDefault="00C433A2" w:rsidP="00C433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C433A2" w:rsidRDefault="00C433A2" w:rsidP="00C433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C433A2" w:rsidRDefault="00C433A2" w:rsidP="00C433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:rsidR="006301CF" w:rsidRDefault="00DF158C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сезонными изменениями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1CF" w:rsidRDefault="00DF158C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знания о взаимосвязи живой и неживой природы.</w:t>
            </w:r>
          </w:p>
          <w:p w:rsidR="00910C32" w:rsidRDefault="00DF158C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«Горелки», «Волк во рву»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910C32" w:rsidRDefault="00C433A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158C">
              <w:rPr>
                <w:rFonts w:ascii="Times New Roman" w:hAnsi="Times New Roman" w:cs="Times New Roman"/>
                <w:sz w:val="20"/>
                <w:szCs w:val="20"/>
              </w:rPr>
              <w:t>овершенствовать прыжки на двух ногах с продвижением вперед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4417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4417E">
              <w:rPr>
                <w:rFonts w:ascii="Times New Roman" w:hAnsi="Times New Roman" w:cs="Times New Roman"/>
                <w:sz w:val="20"/>
                <w:szCs w:val="20"/>
              </w:rPr>
              <w:t>с Лизой,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ртёмо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Яной)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910C32" w:rsidRDefault="00DF158C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Ситуация общения «Как правильно вести себя на дороге»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4881" w:rsidRDefault="00E64881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воспитывать основы безопасности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</w:tcPr>
          <w:p w:rsidR="006301CF" w:rsidRDefault="00DF158C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собрать мусор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0C32" w:rsidRDefault="00DF158C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создавать у себя и других радостное настроение от выполненной работы. Самостоятельная игровая деятельность.  Выносной материал: оборудование для труда, мячи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C23" w:rsidTr="006301CF">
        <w:trPr>
          <w:cantSplit/>
          <w:trHeight w:val="1134"/>
        </w:trPr>
        <w:tc>
          <w:tcPr>
            <w:tcW w:w="567" w:type="dxa"/>
            <w:vMerge/>
          </w:tcPr>
          <w:p w:rsidR="00634C23" w:rsidRDefault="00634C23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extDirection w:val="btLr"/>
          </w:tcPr>
          <w:p w:rsidR="00634C23" w:rsidRPr="00C433A2" w:rsidRDefault="00634C23" w:rsidP="006301C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3A2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976" w:type="dxa"/>
            <w:vMerge/>
          </w:tcPr>
          <w:p w:rsidR="00634C23" w:rsidRDefault="00634C23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4"/>
          </w:tcPr>
          <w:p w:rsidR="006301CF" w:rsidRDefault="00DF158C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навыки. </w:t>
            </w:r>
          </w:p>
          <w:p w:rsidR="00634C23" w:rsidRDefault="00DF158C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C433A2">
              <w:rPr>
                <w:rFonts w:ascii="Times New Roman" w:hAnsi="Times New Roman" w:cs="Times New Roman"/>
                <w:sz w:val="20"/>
                <w:szCs w:val="20"/>
              </w:rPr>
              <w:t>волшебных сказок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634C23" w:rsidRDefault="00634C23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32" w:rsidTr="006301CF">
        <w:trPr>
          <w:cantSplit/>
          <w:trHeight w:val="1134"/>
        </w:trPr>
        <w:tc>
          <w:tcPr>
            <w:tcW w:w="567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extDirection w:val="btLr"/>
          </w:tcPr>
          <w:p w:rsidR="00910C32" w:rsidRPr="00A30AB6" w:rsidRDefault="00910C32" w:rsidP="006301C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976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:rsidR="006301CF" w:rsidRDefault="00DF158C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  <w:r w:rsidR="00877F32">
              <w:rPr>
                <w:rFonts w:ascii="Times New Roman" w:hAnsi="Times New Roman" w:cs="Times New Roman"/>
                <w:sz w:val="20"/>
                <w:szCs w:val="20"/>
              </w:rPr>
              <w:t xml:space="preserve"> Викторина «По страницам любимых сказок»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1CF" w:rsidRDefault="00877F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повторить знакомые сказки, имена сказочных персонажей, учить отгадывать загадки. </w:t>
            </w:r>
          </w:p>
          <w:p w:rsidR="00910C32" w:rsidRDefault="00877F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«Детский сад» Цель: закрепить правила поведения в саду.</w:t>
            </w:r>
          </w:p>
          <w:p w:rsidR="006301CF" w:rsidRDefault="00877F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«Кому что для работы нужно»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7F32" w:rsidRDefault="00877F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уточнить представления о профессиях в детсаду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910C32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Лизой и Дашей Ш. </w:t>
            </w:r>
            <w:r w:rsidR="00877F32">
              <w:rPr>
                <w:rFonts w:ascii="Times New Roman" w:hAnsi="Times New Roman" w:cs="Times New Roman"/>
                <w:sz w:val="20"/>
                <w:szCs w:val="20"/>
              </w:rPr>
              <w:t>разучить  пальчиковую игру «Дружные ребята»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910C32" w:rsidRDefault="00877F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«Скучен день до вечера, коли делать нечего»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</w:tcPr>
          <w:p w:rsidR="006301CF" w:rsidRDefault="00877F32" w:rsidP="0087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крупным строительным материалом «Строим дом»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0C32" w:rsidRDefault="00877F32" w:rsidP="0087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осуществлять пространственный анализ постройки. 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настольно-печатные игры.</w:t>
            </w:r>
          </w:p>
        </w:tc>
        <w:tc>
          <w:tcPr>
            <w:tcW w:w="1843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32" w:rsidTr="006301CF">
        <w:trPr>
          <w:cantSplit/>
          <w:trHeight w:val="1134"/>
        </w:trPr>
        <w:tc>
          <w:tcPr>
            <w:tcW w:w="567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extDirection w:val="btLr"/>
          </w:tcPr>
          <w:p w:rsidR="00910C32" w:rsidRPr="00A30AB6" w:rsidRDefault="00910C32" w:rsidP="006301C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976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4"/>
          </w:tcPr>
          <w:p w:rsidR="00910C32" w:rsidRDefault="006F5129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семян клена (крылаток) для ручного труда. Цель: расширить представление о способах размножения растений. Самостоятельная игровая деятельность.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«Медведь и пчелы»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C32" w:rsidRPr="00A30AB6" w:rsidRDefault="00910C32" w:rsidP="00C433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426"/>
        <w:gridCol w:w="993"/>
        <w:gridCol w:w="2409"/>
        <w:gridCol w:w="3557"/>
        <w:gridCol w:w="2209"/>
        <w:gridCol w:w="46"/>
        <w:gridCol w:w="2171"/>
        <w:gridCol w:w="239"/>
        <w:gridCol w:w="2693"/>
        <w:gridCol w:w="1843"/>
      </w:tblGrid>
      <w:tr w:rsidR="00910C32" w:rsidTr="00716D4C">
        <w:tc>
          <w:tcPr>
            <w:tcW w:w="426" w:type="dxa"/>
            <w:vMerge w:val="restart"/>
          </w:tcPr>
          <w:p w:rsidR="00910C32" w:rsidRPr="00C433A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3A2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C433A2" w:rsidRPr="00C433A2">
              <w:rPr>
                <w:rFonts w:ascii="Times New Roman" w:hAnsi="Times New Roman" w:cs="Times New Roman"/>
                <w:b/>
                <w:sz w:val="16"/>
                <w:szCs w:val="16"/>
              </w:rPr>
              <w:t>/н</w:t>
            </w:r>
          </w:p>
        </w:tc>
        <w:tc>
          <w:tcPr>
            <w:tcW w:w="993" w:type="dxa"/>
            <w:vMerge w:val="restart"/>
          </w:tcPr>
          <w:p w:rsidR="00910C32" w:rsidRPr="00C433A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A2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409" w:type="dxa"/>
            <w:vMerge w:val="restart"/>
          </w:tcPr>
          <w:p w:rsidR="00910C32" w:rsidRPr="00C433A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A2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222" w:type="dxa"/>
            <w:gridSpan w:val="5"/>
          </w:tcPr>
          <w:p w:rsidR="00910C32" w:rsidRPr="00C433A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A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910C32" w:rsidRPr="00C433A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A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910C32" w:rsidRPr="00C433A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A2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910C32" w:rsidTr="00716D4C">
        <w:tc>
          <w:tcPr>
            <w:tcW w:w="426" w:type="dxa"/>
            <w:vMerge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910C32" w:rsidRPr="00C433A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A2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55" w:type="dxa"/>
            <w:gridSpan w:val="2"/>
          </w:tcPr>
          <w:p w:rsidR="00910C32" w:rsidRPr="00C433A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A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gridSpan w:val="2"/>
          </w:tcPr>
          <w:p w:rsidR="00910C32" w:rsidRPr="00C433A2" w:rsidRDefault="00910C32" w:rsidP="00B44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A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32" w:rsidTr="00716D4C">
        <w:tc>
          <w:tcPr>
            <w:tcW w:w="426" w:type="dxa"/>
            <w:vMerge w:val="restart"/>
            <w:textDirection w:val="btLr"/>
          </w:tcPr>
          <w:p w:rsidR="00910C32" w:rsidRDefault="0054417E" w:rsidP="005441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11.</w:t>
            </w:r>
            <w:r w:rsidR="00C01E04" w:rsidRPr="00C01E04">
              <w:rPr>
                <w:rFonts w:ascii="Times New Roman" w:hAnsi="Times New Roman" w:cs="Times New Roman"/>
                <w:b/>
                <w:sz w:val="20"/>
                <w:szCs w:val="20"/>
              </w:rPr>
              <w:t>09.201</w:t>
            </w:r>
            <w:r w:rsidR="00C433A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910C32" w:rsidRDefault="00910C32" w:rsidP="00C43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7" w:type="dxa"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  <w:gridSpan w:val="2"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10C32" w:rsidRDefault="00910C32" w:rsidP="00B4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417E" w:rsidTr="00716D4C">
        <w:tc>
          <w:tcPr>
            <w:tcW w:w="426" w:type="dxa"/>
            <w:vMerge/>
          </w:tcPr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417E" w:rsidRPr="00A30AB6" w:rsidRDefault="0054417E" w:rsidP="00B44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409" w:type="dxa"/>
          </w:tcPr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Художественно-эстетическое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54417E" w:rsidRDefault="0054417E" w:rsidP="00FF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Утренняя гимнастика № 1 </w:t>
            </w:r>
          </w:p>
          <w:p w:rsidR="006301CF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03.09.2018 по 14.09.2018). Беседа с детьми «Для чего нужно учиться?»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Цель: повысить мотивацию обучения в детском саду и школе.</w:t>
            </w:r>
          </w:p>
          <w:p w:rsidR="006301CF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школьных фото родителей.</w:t>
            </w: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составлять рассказ о детстве родителей.</w:t>
            </w:r>
          </w:p>
          <w:p w:rsidR="006301CF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«Собери портфель»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познакомить детей со школьными принадлежностями.</w:t>
            </w: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«Успей сесть»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5" w:type="dxa"/>
            <w:gridSpan w:val="2"/>
          </w:tcPr>
          <w:p w:rsidR="006301CF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одним словом»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классификации (Артем, Максим, Маша)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6301CF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Ситуативный разговор «Как нужно вести себя с не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знакомыми людьми».</w:t>
            </w: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воспитывать правила безопасного поведения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301CF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Дежурство в уголке природы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протирать крупные листья растений. </w:t>
            </w: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родителей,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набор школьных принадлежностей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Информирование родителей о ходе образовательного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для родителей о фотографировании детей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0C32" w:rsidTr="00716D4C">
        <w:tc>
          <w:tcPr>
            <w:tcW w:w="426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10C32" w:rsidRPr="00A30AB6" w:rsidRDefault="000951F9" w:rsidP="00B44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2409" w:type="dxa"/>
          </w:tcPr>
          <w:p w:rsidR="00910C32" w:rsidRPr="006301CF" w:rsidRDefault="000951F9" w:rsidP="00B44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CF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</w:t>
            </w:r>
          </w:p>
          <w:p w:rsidR="0054417E" w:rsidRPr="006301CF" w:rsidRDefault="0054417E" w:rsidP="00B44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01CF">
              <w:rPr>
                <w:rFonts w:ascii="Times New Roman" w:hAnsi="Times New Roman" w:cs="Times New Roman"/>
                <w:b/>
                <w:sz w:val="20"/>
                <w:szCs w:val="20"/>
              </w:rPr>
              <w:t>(В.В. Гербова с.21, з.3 ЗВУКОВАЯ КУЛЬТУРА РЕЧИ (проверочное)</w:t>
            </w:r>
            <w:r w:rsidR="006301CF" w:rsidRPr="006301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915" w:type="dxa"/>
            <w:gridSpan w:val="6"/>
          </w:tcPr>
          <w:p w:rsidR="00910C32" w:rsidRPr="00235828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1.Выяснить, как дети владеют умениями, которые были сформированы в старшей группе.</w:t>
            </w:r>
          </w:p>
        </w:tc>
        <w:tc>
          <w:tcPr>
            <w:tcW w:w="1843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32" w:rsidTr="00716D4C">
        <w:tc>
          <w:tcPr>
            <w:tcW w:w="426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10C32" w:rsidRPr="006301CF" w:rsidRDefault="00235828" w:rsidP="00B44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417E" w:rsidRPr="006301CF">
              <w:rPr>
                <w:rFonts w:ascii="Times New Roman" w:hAnsi="Times New Roman" w:cs="Times New Roman"/>
                <w:b/>
                <w:sz w:val="20"/>
                <w:szCs w:val="20"/>
              </w:rPr>
              <w:t>2.Аппликация</w:t>
            </w:r>
          </w:p>
          <w:p w:rsidR="0054417E" w:rsidRPr="006301CF" w:rsidRDefault="0054417E" w:rsidP="00B44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CF">
              <w:rPr>
                <w:rFonts w:ascii="Times New Roman" w:hAnsi="Times New Roman" w:cs="Times New Roman"/>
                <w:b/>
                <w:sz w:val="20"/>
                <w:szCs w:val="20"/>
              </w:rPr>
              <w:t>(Т.С. Комарова с.39, з.8 «Осенний ковёр»)</w:t>
            </w:r>
            <w:r w:rsidR="006301CF" w:rsidRPr="006301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6"/>
          </w:tcPr>
          <w:p w:rsidR="00910C32" w:rsidRPr="00235828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2.Закреплять умение работать ножницами. Упражнять в вырезывании простых предметов из бумаги, сложенной вдвое (цветы, листья). Развивать умение красиво подбирать цвета, композиции. Учить оценивать свою работу и работы других детей по цветовому и композиционному решению.</w:t>
            </w:r>
          </w:p>
        </w:tc>
        <w:tc>
          <w:tcPr>
            <w:tcW w:w="1843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32" w:rsidTr="00716D4C">
        <w:tc>
          <w:tcPr>
            <w:tcW w:w="426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10C32" w:rsidRPr="006301CF" w:rsidRDefault="00235828" w:rsidP="00B44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417E" w:rsidRPr="006301CF">
              <w:rPr>
                <w:rFonts w:ascii="Times New Roman" w:hAnsi="Times New Roman" w:cs="Times New Roman"/>
                <w:b/>
                <w:sz w:val="20"/>
                <w:szCs w:val="20"/>
              </w:rPr>
              <w:t>3.Музыкальное</w:t>
            </w:r>
            <w:r w:rsidR="006301CF" w:rsidRPr="006301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6"/>
          </w:tcPr>
          <w:p w:rsidR="00910C32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Подготовка к осеннему празднику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17E" w:rsidRPr="00235828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17E" w:rsidTr="00716D4C">
        <w:tc>
          <w:tcPr>
            <w:tcW w:w="426" w:type="dxa"/>
            <w:vMerge/>
          </w:tcPr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417E" w:rsidRPr="00A30AB6" w:rsidRDefault="0054417E" w:rsidP="00B44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</w:t>
            </w:r>
          </w:p>
        </w:tc>
        <w:tc>
          <w:tcPr>
            <w:tcW w:w="2409" w:type="dxa"/>
            <w:vMerge w:val="restart"/>
          </w:tcPr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54417E" w:rsidRDefault="0054417E" w:rsidP="00FF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6301CF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погодой</w:t>
            </w:r>
            <w:r w:rsidR="00630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отметить, как меняется погода в течение дня, от чего это зависит, развивать умение делать выводы в ходе наблюдений.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«Жмурки»,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Выбивалы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54417E" w:rsidRDefault="0054417E" w:rsidP="0054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упражнять  в прыжках в длину с места «Прыгни дальше»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Аня и Тимофей)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gridSpan w:val="2"/>
          </w:tcPr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мы можем помочь дворнику?» Цель: воспитывать уважение к труду взрослых</w:t>
            </w:r>
          </w:p>
        </w:tc>
        <w:tc>
          <w:tcPr>
            <w:tcW w:w="2932" w:type="dxa"/>
            <w:gridSpan w:val="2"/>
          </w:tcPr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Опытно-экспериментальная деятельность «Где сейчас солнце?» Цель: проследить за передвижением солнца за время прогулки.</w:t>
            </w: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– сбор крупного мусора на участке.</w:t>
            </w:r>
          </w:p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деятельность.</w:t>
            </w:r>
          </w:p>
        </w:tc>
        <w:tc>
          <w:tcPr>
            <w:tcW w:w="1843" w:type="dxa"/>
            <w:vMerge/>
          </w:tcPr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881" w:rsidTr="00716D4C">
        <w:trPr>
          <w:cantSplit/>
          <w:trHeight w:val="552"/>
        </w:trPr>
        <w:tc>
          <w:tcPr>
            <w:tcW w:w="426" w:type="dxa"/>
            <w:vMerge/>
          </w:tcPr>
          <w:p w:rsidR="00E64881" w:rsidRDefault="00E64881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4881" w:rsidRPr="0054417E" w:rsidRDefault="00E64881" w:rsidP="00716D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1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</w:t>
            </w:r>
            <w:proofErr w:type="spellStart"/>
            <w:proofErr w:type="gramStart"/>
            <w:r w:rsidR="00716D4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="00716D4C">
              <w:rPr>
                <w:rFonts w:ascii="Times New Roman" w:hAnsi="Times New Roman" w:cs="Times New Roman"/>
                <w:b/>
                <w:sz w:val="18"/>
                <w:szCs w:val="18"/>
              </w:rPr>
              <w:t>/с</w:t>
            </w:r>
          </w:p>
        </w:tc>
        <w:tc>
          <w:tcPr>
            <w:tcW w:w="2409" w:type="dxa"/>
            <w:vMerge/>
          </w:tcPr>
          <w:p w:rsidR="00E64881" w:rsidRDefault="00E64881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6"/>
          </w:tcPr>
          <w:p w:rsidR="00E64881" w:rsidRDefault="00E64881" w:rsidP="0054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Культурно-гигиенические навыки. Чтение 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>любимых сказок.</w:t>
            </w:r>
          </w:p>
        </w:tc>
        <w:tc>
          <w:tcPr>
            <w:tcW w:w="1843" w:type="dxa"/>
            <w:vMerge/>
          </w:tcPr>
          <w:p w:rsidR="00E64881" w:rsidRDefault="00E64881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32" w:rsidTr="00716D4C">
        <w:trPr>
          <w:cantSplit/>
          <w:trHeight w:val="1134"/>
        </w:trPr>
        <w:tc>
          <w:tcPr>
            <w:tcW w:w="426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910C32" w:rsidRPr="00A30AB6" w:rsidRDefault="00910C32" w:rsidP="00BC23D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409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54417E" w:rsidRDefault="0054417E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 № 6.</w:t>
            </w:r>
          </w:p>
          <w:p w:rsidR="00910C32" w:rsidRDefault="00BF4971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«Козленок, который умел считать до 10»</w:t>
            </w:r>
          </w:p>
          <w:p w:rsidR="00BC23DA" w:rsidRDefault="00BF4971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«Школа»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4971" w:rsidRDefault="00BF4971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самостоятельно распределять роли, продолжать знакомить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школьным распорядком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54417E" w:rsidRDefault="00BF4971" w:rsidP="00BF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«Волшебные фигуры» </w:t>
            </w:r>
          </w:p>
          <w:p w:rsidR="00910C32" w:rsidRDefault="00BF4971" w:rsidP="00BF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логическое мышление, умение дорисовывать геометрические фигуры.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 xml:space="preserve"> (Маша, Максим)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gridSpan w:val="2"/>
          </w:tcPr>
          <w:p w:rsidR="00BC23DA" w:rsidRDefault="00BF4971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мы обращаемся с просьбами к взрослым и друзьям»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0C32" w:rsidRDefault="00BF4971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культуру общения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gridSpan w:val="2"/>
          </w:tcPr>
          <w:p w:rsidR="00910C32" w:rsidRDefault="00BF4971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в центрах занятости., настольно-печатные игры, 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трафареты геометрических фигур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32" w:rsidTr="00716D4C">
        <w:trPr>
          <w:cantSplit/>
          <w:trHeight w:val="1134"/>
        </w:trPr>
        <w:tc>
          <w:tcPr>
            <w:tcW w:w="426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910C32" w:rsidRPr="00A30AB6" w:rsidRDefault="00910C32" w:rsidP="00BC23D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409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6"/>
          </w:tcPr>
          <w:p w:rsidR="00910C32" w:rsidRDefault="00BF4971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солнцем в вечернее время, что изменилось? Самостоятельная игровая деятельность,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«Стоп», «Кого не стало?»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910C32" w:rsidRDefault="00910C32" w:rsidP="00B44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04" w:rsidRDefault="00C01E04" w:rsidP="00C01E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DA" w:rsidRPr="00A30AB6" w:rsidRDefault="00BC23DA" w:rsidP="00C01E0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426"/>
        <w:gridCol w:w="567"/>
        <w:gridCol w:w="3402"/>
        <w:gridCol w:w="3008"/>
        <w:gridCol w:w="2095"/>
        <w:gridCol w:w="165"/>
        <w:gridCol w:w="2103"/>
        <w:gridCol w:w="157"/>
        <w:gridCol w:w="2678"/>
        <w:gridCol w:w="1843"/>
      </w:tblGrid>
      <w:tr w:rsidR="00C01E04" w:rsidTr="005C78A7">
        <w:tc>
          <w:tcPr>
            <w:tcW w:w="426" w:type="dxa"/>
            <w:vMerge w:val="restart"/>
          </w:tcPr>
          <w:p w:rsidR="00C01E04" w:rsidRPr="0054417E" w:rsidRDefault="0054417E" w:rsidP="00C01E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17E">
              <w:rPr>
                <w:rFonts w:ascii="Times New Roman" w:hAnsi="Times New Roman" w:cs="Times New Roman"/>
                <w:b/>
                <w:sz w:val="16"/>
                <w:szCs w:val="16"/>
              </w:rPr>
              <w:t>Д/н</w:t>
            </w:r>
          </w:p>
        </w:tc>
        <w:tc>
          <w:tcPr>
            <w:tcW w:w="567" w:type="dxa"/>
            <w:vMerge w:val="restart"/>
          </w:tcPr>
          <w:p w:rsidR="00C01E04" w:rsidRPr="0054417E" w:rsidRDefault="00C01E04" w:rsidP="00C01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3402" w:type="dxa"/>
            <w:vMerge w:val="restart"/>
          </w:tcPr>
          <w:p w:rsidR="00C01E04" w:rsidRPr="0054417E" w:rsidRDefault="00C01E04" w:rsidP="00C01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4"/>
          </w:tcPr>
          <w:p w:rsidR="00C01E04" w:rsidRPr="0054417E" w:rsidRDefault="00C01E04" w:rsidP="00C01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gridSpan w:val="2"/>
            <w:vMerge w:val="restart"/>
          </w:tcPr>
          <w:p w:rsidR="00C01E04" w:rsidRPr="0054417E" w:rsidRDefault="00C01E04" w:rsidP="00C01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C01E04" w:rsidRPr="0054417E" w:rsidRDefault="00C01E04" w:rsidP="00C01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C01E04" w:rsidTr="005C78A7">
        <w:tc>
          <w:tcPr>
            <w:tcW w:w="426" w:type="dxa"/>
            <w:vMerge/>
          </w:tcPr>
          <w:p w:rsidR="00C01E04" w:rsidRDefault="00C01E04" w:rsidP="00C0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01E04" w:rsidRDefault="00C01E04" w:rsidP="00C0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01E04" w:rsidRDefault="00C01E04" w:rsidP="00C0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C01E04" w:rsidRPr="0054417E" w:rsidRDefault="00C01E04" w:rsidP="00C01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95" w:type="dxa"/>
          </w:tcPr>
          <w:p w:rsidR="00C01E04" w:rsidRPr="0054417E" w:rsidRDefault="00C01E04" w:rsidP="00C01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C01E04" w:rsidRPr="0054417E" w:rsidRDefault="00C01E04" w:rsidP="00C01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gridSpan w:val="2"/>
            <w:vMerge/>
          </w:tcPr>
          <w:p w:rsidR="00C01E04" w:rsidRDefault="00C01E04" w:rsidP="00C0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1E04" w:rsidRDefault="00C01E04" w:rsidP="00C0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04" w:rsidTr="005C78A7">
        <w:tc>
          <w:tcPr>
            <w:tcW w:w="426" w:type="dxa"/>
            <w:vMerge w:val="restart"/>
            <w:textDirection w:val="btLr"/>
          </w:tcPr>
          <w:p w:rsidR="00C01E04" w:rsidRPr="00CD3669" w:rsidRDefault="0054417E" w:rsidP="0054417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12</w:t>
            </w:r>
            <w:r w:rsidR="00CD3669" w:rsidRPr="00CD3669">
              <w:rPr>
                <w:rFonts w:ascii="Times New Roman" w:hAnsi="Times New Roman" w:cs="Times New Roman"/>
                <w:b/>
                <w:sz w:val="20"/>
                <w:szCs w:val="20"/>
              </w:rPr>
              <w:t>.09.201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01E04" w:rsidRDefault="00C01E04" w:rsidP="00C0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01E04" w:rsidRDefault="00C01E04" w:rsidP="00C0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C01E04" w:rsidRDefault="00C01E04" w:rsidP="00C0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5" w:type="dxa"/>
          </w:tcPr>
          <w:p w:rsidR="00C01E04" w:rsidRDefault="00C01E04" w:rsidP="00C0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:rsidR="00C01E04" w:rsidRDefault="00C01E04" w:rsidP="00C0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</w:tcPr>
          <w:p w:rsidR="00C01E04" w:rsidRDefault="00C01E04" w:rsidP="00C0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01E04" w:rsidRDefault="00C01E04" w:rsidP="00C01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417E" w:rsidTr="005C78A7">
        <w:tc>
          <w:tcPr>
            <w:tcW w:w="426" w:type="dxa"/>
            <w:vMerge/>
          </w:tcPr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417E" w:rsidRPr="00A30AB6" w:rsidRDefault="0054417E" w:rsidP="00C01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402" w:type="dxa"/>
          </w:tcPr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54417E" w:rsidRDefault="0054417E" w:rsidP="00FF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№ 1</w:t>
            </w:r>
          </w:p>
          <w:p w:rsidR="00BC23DA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03.09.2018 по 14.09.2018)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23DA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школьном звонке и переменке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продолжать знакомить со школьной жизнью.</w:t>
            </w:r>
          </w:p>
          <w:p w:rsidR="00BC23DA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альбомов «Подумай-ка», решение логических заданий. </w:t>
            </w:r>
          </w:p>
          <w:p w:rsidR="00BC23DA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«Ассоциации»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23DA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логическое мышление.  </w:t>
            </w:r>
          </w:p>
          <w:p w:rsidR="00BC23DA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«Угадай, кто позвал»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слуховое восприятие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Разучить гимнастику для пальчиков «Мы писали, мы писали»</w:t>
            </w:r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Игорь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Идрис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моторику рук.</w:t>
            </w:r>
          </w:p>
        </w:tc>
        <w:tc>
          <w:tcPr>
            <w:tcW w:w="2268" w:type="dxa"/>
            <w:gridSpan w:val="2"/>
          </w:tcPr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«Наши добрые слова»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способствовать формированию различных форм словесной вежливости. Д/И «Вежливый ручеек»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правила сервирования стола. Самостоятельная игровая деятельность в центрах занятости. Набор альбомов, настольно-печатные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консультации с родителями «Играем и развиваем по дороге в детский сад»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личны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х гигиенических принадлежностях.</w:t>
            </w:r>
          </w:p>
          <w:p w:rsidR="00BC23DA" w:rsidRDefault="00BC23DA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3DA" w:rsidRDefault="00BC23DA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3DA" w:rsidRPr="00BC23DA" w:rsidRDefault="00BC23DA" w:rsidP="00BC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3DA">
              <w:rPr>
                <w:rFonts w:ascii="Times New Roman" w:hAnsi="Times New Roman" w:cs="Times New Roman"/>
                <w:sz w:val="20"/>
                <w:szCs w:val="20"/>
              </w:rPr>
              <w:t>Консультация: «Игры и задания для познавательно-речевого развития детей».</w:t>
            </w:r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17E" w:rsidRDefault="0054417E" w:rsidP="00BC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1E04" w:rsidTr="005C78A7">
        <w:tc>
          <w:tcPr>
            <w:tcW w:w="426" w:type="dxa"/>
            <w:vMerge/>
          </w:tcPr>
          <w:p w:rsidR="00C01E04" w:rsidRDefault="00C01E04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01E04" w:rsidRPr="00A30AB6" w:rsidRDefault="0054417E" w:rsidP="00C01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402" w:type="dxa"/>
          </w:tcPr>
          <w:p w:rsidR="0054417E" w:rsidRDefault="0054417E" w:rsidP="0054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417E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E04" w:rsidRPr="0054417E" w:rsidRDefault="0054417E" w:rsidP="0054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с.17, з.1)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6"/>
          </w:tcPr>
          <w:p w:rsidR="00C01E04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1.Упражнять в делении множества на части и объединении его частей в целую группу; совершенствовать умение устанавливать зависимость между множеством и его частью.</w:t>
            </w:r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Закреплять навыки порядкового счёта в пределах 10, умение отвечать на вопросы «Сколько?»,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счёту?», «На котором месте?».</w:t>
            </w:r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 взаимном расположении предметов в пространстве (в ряду): слева, справа, до, после, между, перед, за, рядом.</w:t>
            </w:r>
            <w:proofErr w:type="gramEnd"/>
          </w:p>
          <w:p w:rsidR="0054417E" w:rsidRP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Закреплять умение последовательно определять и называть дни недели.</w:t>
            </w:r>
          </w:p>
        </w:tc>
        <w:tc>
          <w:tcPr>
            <w:tcW w:w="1843" w:type="dxa"/>
            <w:vMerge/>
          </w:tcPr>
          <w:p w:rsidR="00C01E04" w:rsidRDefault="00C01E04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04" w:rsidTr="005C78A7">
        <w:tc>
          <w:tcPr>
            <w:tcW w:w="426" w:type="dxa"/>
            <w:vMerge/>
          </w:tcPr>
          <w:p w:rsidR="00C01E04" w:rsidRDefault="00C01E04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01E04" w:rsidRDefault="00C01E04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1E04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2.Физкультурное</w:t>
            </w:r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с.11. з.4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206" w:type="dxa"/>
            <w:gridSpan w:val="6"/>
          </w:tcPr>
          <w:p w:rsidR="00C01E04" w:rsidRP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1.Упражнять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 и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пола.</w:t>
            </w:r>
          </w:p>
        </w:tc>
        <w:tc>
          <w:tcPr>
            <w:tcW w:w="1843" w:type="dxa"/>
            <w:vMerge/>
          </w:tcPr>
          <w:p w:rsidR="00C01E04" w:rsidRDefault="00C01E04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04" w:rsidTr="005C78A7">
        <w:tc>
          <w:tcPr>
            <w:tcW w:w="426" w:type="dxa"/>
            <w:vMerge/>
          </w:tcPr>
          <w:p w:rsidR="00C01E04" w:rsidRDefault="00C01E04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01E04" w:rsidRDefault="00C01E04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1E04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3.Конструктивно-модельная деятельность (вечером)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6"/>
          </w:tcPr>
          <w:p w:rsidR="00C01E04" w:rsidRP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3.(По замыслу детей.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Недирективная помощь со стороны воспитателя в организации и проведении игры (при необходимости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  <w:vMerge/>
          </w:tcPr>
          <w:p w:rsidR="00C01E04" w:rsidRDefault="00C01E04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17E" w:rsidTr="005C78A7">
        <w:trPr>
          <w:cantSplit/>
          <w:trHeight w:val="1134"/>
        </w:trPr>
        <w:tc>
          <w:tcPr>
            <w:tcW w:w="426" w:type="dxa"/>
            <w:vMerge/>
          </w:tcPr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4417E" w:rsidRPr="00A30AB6" w:rsidRDefault="0054417E" w:rsidP="00BC23D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</w:t>
            </w:r>
          </w:p>
        </w:tc>
        <w:tc>
          <w:tcPr>
            <w:tcW w:w="3402" w:type="dxa"/>
            <w:vMerge w:val="restart"/>
          </w:tcPr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54417E" w:rsidRDefault="0054417E" w:rsidP="00FF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BC23DA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деревьями. Цель: отметить, какие из них первыми стали желтеть, объяснить, почему. </w:t>
            </w:r>
          </w:p>
          <w:p w:rsidR="00BC23DA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 названному дереву беги»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23DA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названия деревьев на участке. </w:t>
            </w:r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«Третий лишний», «Один- двое»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gridSpan w:val="2"/>
          </w:tcPr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 упражнять девочек в прыжках через короткую скакалку (Даша М, Маша и Лиза)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gridSpan w:val="2"/>
          </w:tcPr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«Если ты сломал веточку дерева».</w:t>
            </w:r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воспитывать культуру поведения в природе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игровая деятельность. </w:t>
            </w:r>
          </w:p>
          <w:p w:rsidR="00BC23DA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– собрать ветки дерева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приучать доводить начатое дело до конца.</w:t>
            </w:r>
          </w:p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материал: скакалки, мячи, оборудование для труда</w:t>
            </w:r>
            <w:r w:rsidR="00BC2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54417E" w:rsidRDefault="0054417E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6EB" w:rsidTr="005C78A7">
        <w:trPr>
          <w:cantSplit/>
          <w:trHeight w:val="1134"/>
        </w:trPr>
        <w:tc>
          <w:tcPr>
            <w:tcW w:w="426" w:type="dxa"/>
            <w:vMerge/>
          </w:tcPr>
          <w:p w:rsidR="00FE06EB" w:rsidRDefault="00FE06EB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E06EB" w:rsidRPr="0054417E" w:rsidRDefault="00FE06EB" w:rsidP="00BC23D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17E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3402" w:type="dxa"/>
            <w:vMerge/>
          </w:tcPr>
          <w:p w:rsidR="00FE06EB" w:rsidRDefault="00FE06EB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6"/>
          </w:tcPr>
          <w:p w:rsidR="00FE06EB" w:rsidRDefault="00FE06EB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Культурно-гигиенические навыки. Чтение 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 xml:space="preserve"> сказок «Смоляной бычок», «Рукавичка» и т.п.</w:t>
            </w:r>
          </w:p>
        </w:tc>
        <w:tc>
          <w:tcPr>
            <w:tcW w:w="1843" w:type="dxa"/>
            <w:vMerge/>
          </w:tcPr>
          <w:p w:rsidR="00FE06EB" w:rsidRDefault="00FE06EB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04" w:rsidTr="005C78A7">
        <w:trPr>
          <w:cantSplit/>
          <w:trHeight w:val="1134"/>
        </w:trPr>
        <w:tc>
          <w:tcPr>
            <w:tcW w:w="426" w:type="dxa"/>
            <w:vMerge/>
          </w:tcPr>
          <w:p w:rsidR="00C01E04" w:rsidRDefault="00C01E04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01E04" w:rsidRPr="00A30AB6" w:rsidRDefault="00C01E04" w:rsidP="00BC23D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402" w:type="dxa"/>
            <w:vMerge/>
          </w:tcPr>
          <w:p w:rsidR="00C01E04" w:rsidRDefault="00C01E04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54417E" w:rsidRDefault="00FE06EB" w:rsidP="0054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 xml:space="preserve">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8A7" w:rsidRDefault="00F06816" w:rsidP="0054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78A7" w:rsidRDefault="00F06816" w:rsidP="0054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продолжать знакомить с профессиями в детском саду. Настольно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ечатные игры «Веселые картинки»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E04" w:rsidRDefault="00F06816" w:rsidP="0054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в сборе разрезных картинок по образцу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gridSpan w:val="2"/>
          </w:tcPr>
          <w:p w:rsidR="00C01E04" w:rsidRDefault="00F06816" w:rsidP="0054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последовательном назывании дней недели, месяцев, времен года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 xml:space="preserve"> (Даша Ш., Игорь, Даша Б.)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0" w:type="dxa"/>
            <w:gridSpan w:val="2"/>
          </w:tcPr>
          <w:p w:rsidR="005C78A7" w:rsidRDefault="00F06816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«Почему мы любим порядок»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E04" w:rsidRDefault="00F06816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правила поддержания порядка в группе и дома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C01E04" w:rsidRDefault="00F06816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в центрах занятости. </w:t>
            </w:r>
            <w:r w:rsidR="00D04C1B"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 w:rsidR="00D04C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D04C1B">
              <w:rPr>
                <w:rFonts w:ascii="Times New Roman" w:hAnsi="Times New Roman" w:cs="Times New Roman"/>
                <w:sz w:val="20"/>
                <w:szCs w:val="20"/>
              </w:rPr>
              <w:t xml:space="preserve"> игры, настольно-печатные игры, папка-раскладушка «Мы любим трудиться», календари  «Времена года», «Неделька»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C01E04" w:rsidRDefault="00C01E04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04" w:rsidTr="005C78A7">
        <w:trPr>
          <w:cantSplit/>
          <w:trHeight w:val="1134"/>
        </w:trPr>
        <w:tc>
          <w:tcPr>
            <w:tcW w:w="426" w:type="dxa"/>
            <w:vMerge/>
          </w:tcPr>
          <w:p w:rsidR="00C01E04" w:rsidRDefault="00C01E04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01E04" w:rsidRPr="00A30AB6" w:rsidRDefault="00C01E04" w:rsidP="00BC23D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402" w:type="dxa"/>
            <w:vMerge/>
          </w:tcPr>
          <w:p w:rsidR="00C01E04" w:rsidRDefault="00C01E04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6"/>
          </w:tcPr>
          <w:p w:rsidR="005C78A7" w:rsidRDefault="00D04C1B" w:rsidP="00D04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 «Что изменилось?»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1E04" w:rsidRDefault="00D04C1B" w:rsidP="00D04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самостоятельная деятельность детей. Игры-эксперименты с песком (из какого песка можно строить, почему?). </w:t>
            </w:r>
          </w:p>
        </w:tc>
        <w:tc>
          <w:tcPr>
            <w:tcW w:w="1843" w:type="dxa"/>
            <w:vMerge/>
          </w:tcPr>
          <w:p w:rsidR="00C01E04" w:rsidRDefault="00C01E04" w:rsidP="00C0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17E" w:rsidRPr="00A30AB6" w:rsidRDefault="0054417E" w:rsidP="00AA0EA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426"/>
        <w:gridCol w:w="567"/>
        <w:gridCol w:w="2410"/>
        <w:gridCol w:w="4042"/>
        <w:gridCol w:w="1628"/>
        <w:gridCol w:w="657"/>
        <w:gridCol w:w="1753"/>
        <w:gridCol w:w="538"/>
        <w:gridCol w:w="738"/>
        <w:gridCol w:w="2126"/>
        <w:gridCol w:w="1701"/>
      </w:tblGrid>
      <w:tr w:rsidR="00AA0EA8" w:rsidTr="005C78A7">
        <w:tc>
          <w:tcPr>
            <w:tcW w:w="426" w:type="dxa"/>
            <w:vMerge w:val="restart"/>
          </w:tcPr>
          <w:p w:rsidR="00AA0EA8" w:rsidRPr="0054417E" w:rsidRDefault="0054417E" w:rsidP="005441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17E">
              <w:rPr>
                <w:rFonts w:ascii="Times New Roman" w:hAnsi="Times New Roman" w:cs="Times New Roman"/>
                <w:b/>
                <w:sz w:val="16"/>
                <w:szCs w:val="16"/>
              </w:rPr>
              <w:t>Д/н</w:t>
            </w:r>
          </w:p>
        </w:tc>
        <w:tc>
          <w:tcPr>
            <w:tcW w:w="567" w:type="dxa"/>
            <w:vMerge w:val="restart"/>
          </w:tcPr>
          <w:p w:rsidR="00AA0EA8" w:rsidRPr="0054417E" w:rsidRDefault="00AA0EA8" w:rsidP="00696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410" w:type="dxa"/>
            <w:vMerge w:val="restart"/>
          </w:tcPr>
          <w:p w:rsidR="00AA0EA8" w:rsidRPr="0054417E" w:rsidRDefault="00AA0EA8" w:rsidP="00696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618" w:type="dxa"/>
            <w:gridSpan w:val="5"/>
          </w:tcPr>
          <w:p w:rsidR="00AA0EA8" w:rsidRPr="0054417E" w:rsidRDefault="00AA0EA8" w:rsidP="00696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64" w:type="dxa"/>
            <w:gridSpan w:val="2"/>
            <w:vMerge w:val="restart"/>
          </w:tcPr>
          <w:p w:rsidR="00AA0EA8" w:rsidRPr="0054417E" w:rsidRDefault="00AA0EA8" w:rsidP="00696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</w:tcPr>
          <w:p w:rsidR="00AA0EA8" w:rsidRPr="0054417E" w:rsidRDefault="00AA0EA8" w:rsidP="00696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AA0EA8" w:rsidTr="005C78A7">
        <w:tc>
          <w:tcPr>
            <w:tcW w:w="426" w:type="dxa"/>
            <w:vMerge/>
          </w:tcPr>
          <w:p w:rsidR="00AA0EA8" w:rsidRDefault="00AA0EA8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A0EA8" w:rsidRDefault="00AA0EA8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A0EA8" w:rsidRDefault="00AA0EA8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AA0EA8" w:rsidRPr="0054417E" w:rsidRDefault="00AA0EA8" w:rsidP="00696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  <w:gridSpan w:val="2"/>
          </w:tcPr>
          <w:p w:rsidR="00AA0EA8" w:rsidRPr="0054417E" w:rsidRDefault="00AA0EA8" w:rsidP="00696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  <w:gridSpan w:val="2"/>
          </w:tcPr>
          <w:p w:rsidR="00AA0EA8" w:rsidRPr="0054417E" w:rsidRDefault="00AA0EA8" w:rsidP="00696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64" w:type="dxa"/>
            <w:gridSpan w:val="2"/>
            <w:vMerge/>
          </w:tcPr>
          <w:p w:rsidR="00AA0EA8" w:rsidRDefault="00AA0EA8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0EA8" w:rsidRDefault="00AA0EA8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EA8" w:rsidTr="005C78A7">
        <w:tc>
          <w:tcPr>
            <w:tcW w:w="426" w:type="dxa"/>
            <w:vMerge w:val="restart"/>
            <w:textDirection w:val="btLr"/>
          </w:tcPr>
          <w:p w:rsidR="00AA0EA8" w:rsidRPr="00AA0EA8" w:rsidRDefault="0054417E" w:rsidP="0054417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Четверг 13.09.18</w:t>
            </w:r>
          </w:p>
        </w:tc>
        <w:tc>
          <w:tcPr>
            <w:tcW w:w="567" w:type="dxa"/>
          </w:tcPr>
          <w:p w:rsidR="00AA0EA8" w:rsidRDefault="00AA0EA8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A0EA8" w:rsidRDefault="00AA0EA8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2" w:type="dxa"/>
          </w:tcPr>
          <w:p w:rsidR="00AA0EA8" w:rsidRDefault="00AA0EA8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gridSpan w:val="2"/>
          </w:tcPr>
          <w:p w:rsidR="00AA0EA8" w:rsidRDefault="00AA0EA8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  <w:gridSpan w:val="2"/>
          </w:tcPr>
          <w:p w:rsidR="00AA0EA8" w:rsidRDefault="00AA0EA8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4" w:type="dxa"/>
            <w:gridSpan w:val="2"/>
          </w:tcPr>
          <w:p w:rsidR="00AA0EA8" w:rsidRDefault="00AA0EA8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A0EA8" w:rsidRDefault="00AA0EA8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64413" w:rsidTr="005C78A7">
        <w:tc>
          <w:tcPr>
            <w:tcW w:w="426" w:type="dxa"/>
            <w:vMerge/>
          </w:tcPr>
          <w:p w:rsidR="00E64413" w:rsidRDefault="00E6441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4413" w:rsidRPr="00A30AB6" w:rsidRDefault="00E64413" w:rsidP="00696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410" w:type="dxa"/>
          </w:tcPr>
          <w:p w:rsidR="00E64413" w:rsidRDefault="00E64413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E64413" w:rsidRDefault="00E64413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E64413" w:rsidRDefault="00E64413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E64413" w:rsidRDefault="00E64413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E64413" w:rsidRDefault="00E64413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E64413" w:rsidRDefault="00E64413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5C78A7" w:rsidRDefault="00E6441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тренняя гимнастика № 1</w:t>
            </w:r>
          </w:p>
          <w:p w:rsidR="00E64413" w:rsidRDefault="005C78A7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64413">
              <w:rPr>
                <w:rFonts w:ascii="Times New Roman" w:hAnsi="Times New Roman" w:cs="Times New Roman"/>
                <w:sz w:val="20"/>
                <w:szCs w:val="20"/>
              </w:rPr>
              <w:t>с 03.09.18 по 14.09.18)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4413" w:rsidRDefault="00E6441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«Права ребенка»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продолжать знакомить с правами дошкольников.</w:t>
            </w:r>
          </w:p>
          <w:p w:rsidR="005C78A7" w:rsidRDefault="00E6441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«Буратино идет в школу»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4413" w:rsidRDefault="00E6441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уточнить знания о школьных принадлежностях.</w:t>
            </w:r>
          </w:p>
          <w:p w:rsidR="00E64413" w:rsidRDefault="00E6441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«Забавные клоуны»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  <w:gridSpan w:val="2"/>
          </w:tcPr>
          <w:p w:rsidR="00E64413" w:rsidRDefault="00E64413" w:rsidP="0054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«Лото профессий»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Цель: развивать логическое мышление, закрепить классификацию предметов и профессий (Максим, Артём и Тимофей)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</w:tcPr>
          <w:p w:rsidR="005C78A7" w:rsidRDefault="00E6441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«Без друзей нам не прожить ни за что на свете»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4413" w:rsidRDefault="00E6441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дружить</w:t>
            </w:r>
          </w:p>
        </w:tc>
        <w:tc>
          <w:tcPr>
            <w:tcW w:w="2864" w:type="dxa"/>
            <w:gridSpan w:val="2"/>
          </w:tcPr>
          <w:p w:rsidR="005C78A7" w:rsidRDefault="00E6441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в центрах занятости. Дежурство в уголке природы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4413" w:rsidRDefault="00E6441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договариваться о выполнении поручений, альбом «Права ребенка»,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E64413" w:rsidRDefault="00E6441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папку «Возрастные особенности детей 6-7 лет»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4413" w:rsidRDefault="00E6441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13" w:rsidRDefault="00E6441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беседы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«Какие поручения выполняет ребенок дома»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4413" w:rsidRDefault="00E6441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13" w:rsidRDefault="00E6441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13" w:rsidRDefault="00E6441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«Гуляем и наблюдаем»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A8" w:rsidTr="005C78A7">
        <w:tc>
          <w:tcPr>
            <w:tcW w:w="426" w:type="dxa"/>
            <w:vMerge/>
          </w:tcPr>
          <w:p w:rsidR="00AA0EA8" w:rsidRDefault="00AA0EA8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A0EA8" w:rsidRPr="00A30AB6" w:rsidRDefault="0054417E" w:rsidP="00696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2410" w:type="dxa"/>
          </w:tcPr>
          <w:p w:rsidR="00AA0EA8" w:rsidRPr="00E64413" w:rsidRDefault="0054417E" w:rsidP="00696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</w:t>
            </w:r>
          </w:p>
          <w:p w:rsidR="0054417E" w:rsidRPr="00E64413" w:rsidRDefault="0054417E" w:rsidP="00696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>(В.В. Гербова с.22, з.4 Лексико-грамматические упражнения)</w:t>
            </w:r>
            <w:r w:rsidR="005C78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82" w:type="dxa"/>
            <w:gridSpan w:val="7"/>
          </w:tcPr>
          <w:p w:rsidR="00AA0EA8" w:rsidRP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1.Активизировать словарь детей. Помогать дошкольникам точно характеризовать предмет. Правильно строить предложения.</w:t>
            </w:r>
          </w:p>
        </w:tc>
        <w:tc>
          <w:tcPr>
            <w:tcW w:w="1701" w:type="dxa"/>
            <w:vMerge/>
          </w:tcPr>
          <w:p w:rsidR="00AA0EA8" w:rsidRDefault="00AA0EA8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EA8" w:rsidTr="005C78A7">
        <w:tc>
          <w:tcPr>
            <w:tcW w:w="426" w:type="dxa"/>
            <w:vMerge/>
          </w:tcPr>
          <w:p w:rsidR="00AA0EA8" w:rsidRDefault="00AA0EA8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A0EA8" w:rsidRDefault="00AA0EA8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0EA8" w:rsidRPr="00E64413" w:rsidRDefault="0054417E" w:rsidP="00696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2.Музыкальное</w:t>
            </w:r>
            <w:r w:rsidR="005C78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82" w:type="dxa"/>
            <w:gridSpan w:val="7"/>
          </w:tcPr>
          <w:p w:rsidR="00AA0EA8" w:rsidRPr="0054417E" w:rsidRDefault="0054417E" w:rsidP="006961F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2.Подготовка к осеннему празднику и дню пожилого человека</w:t>
            </w:r>
            <w:r w:rsidR="005C78A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</w:tcPr>
          <w:p w:rsidR="00AA0EA8" w:rsidRDefault="00AA0EA8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EA8" w:rsidTr="005C78A7">
        <w:tc>
          <w:tcPr>
            <w:tcW w:w="426" w:type="dxa"/>
            <w:vMerge/>
          </w:tcPr>
          <w:p w:rsidR="00AA0EA8" w:rsidRDefault="00AA0EA8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A0EA8" w:rsidRDefault="00AA0EA8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0EA8" w:rsidRPr="00E64413" w:rsidRDefault="005C78A7" w:rsidP="00696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3.ФЭМП (вечером</w:t>
            </w:r>
            <w:r w:rsidR="0054417E"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4417E" w:rsidRPr="00E64413" w:rsidRDefault="0054417E" w:rsidP="00696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>И.А.Помараева</w:t>
            </w:r>
            <w:proofErr w:type="spellEnd"/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с.18, з.20</w:t>
            </w:r>
            <w:r w:rsidR="005C78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482" w:type="dxa"/>
            <w:gridSpan w:val="7"/>
          </w:tcPr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3.Упражнять в делении множества на части и объединении частей в целую группу; совершенствовать умение устанавливать зависимость между предметами и его частью.</w:t>
            </w:r>
          </w:p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Учить считать в прямом и обратном порядке в пределах 5.</w:t>
            </w:r>
          </w:p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Закреплять умение делить круг и квадрат на 2 и 4 равные части, сравнивать  называть их.</w:t>
            </w:r>
          </w:p>
          <w:p w:rsidR="0054417E" w:rsidRP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Закреплять умение различать и называть знакомые геометрические фигуры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</w:tcPr>
          <w:p w:rsidR="00AA0EA8" w:rsidRDefault="00AA0EA8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17E" w:rsidTr="005C78A7">
        <w:trPr>
          <w:cantSplit/>
          <w:trHeight w:val="1134"/>
        </w:trPr>
        <w:tc>
          <w:tcPr>
            <w:tcW w:w="426" w:type="dxa"/>
            <w:vMerge/>
          </w:tcPr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4417E" w:rsidRPr="00A30AB6" w:rsidRDefault="0054417E" w:rsidP="005C78A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9</w:t>
            </w:r>
          </w:p>
        </w:tc>
        <w:tc>
          <w:tcPr>
            <w:tcW w:w="2410" w:type="dxa"/>
            <w:vMerge w:val="restart"/>
          </w:tcPr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54417E" w:rsidRDefault="0054417E" w:rsidP="00FF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</w:tcPr>
          <w:p w:rsidR="005C78A7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Наблюдении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погода и настроение. </w:t>
            </w:r>
          </w:p>
          <w:p w:rsidR="005C78A7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обратить внимание на связь между погодой и настроением людей, предложить пояснить выражение «У природы нет плохой погоды». </w:t>
            </w:r>
          </w:p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«Мы веселые ребята», «Фигуры»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  <w:gridSpan w:val="2"/>
          </w:tcPr>
          <w:p w:rsidR="0054417E" w:rsidRDefault="0054417E" w:rsidP="00CA5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мальчиков  в выполнении элементов игры «Футбол».</w:t>
            </w:r>
          </w:p>
          <w:p w:rsidR="0054417E" w:rsidRDefault="0054417E" w:rsidP="00CA5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реакцию движений</w:t>
            </w:r>
          </w:p>
        </w:tc>
        <w:tc>
          <w:tcPr>
            <w:tcW w:w="2291" w:type="dxa"/>
            <w:gridSpan w:val="2"/>
          </w:tcPr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о пользе прогулок для здоровья. </w:t>
            </w:r>
          </w:p>
        </w:tc>
        <w:tc>
          <w:tcPr>
            <w:tcW w:w="2864" w:type="dxa"/>
            <w:gridSpan w:val="2"/>
          </w:tcPr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«Детский сад», продуктивная деятельность «Я рисую палочкой», выносной материал –мячи, песочные наборы.</w:t>
            </w:r>
          </w:p>
        </w:tc>
        <w:tc>
          <w:tcPr>
            <w:tcW w:w="1701" w:type="dxa"/>
            <w:vMerge/>
          </w:tcPr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CEF" w:rsidTr="005C78A7">
        <w:trPr>
          <w:cantSplit/>
          <w:trHeight w:val="1134"/>
        </w:trPr>
        <w:tc>
          <w:tcPr>
            <w:tcW w:w="426" w:type="dxa"/>
            <w:vMerge/>
          </w:tcPr>
          <w:p w:rsidR="000F4CEF" w:rsidRDefault="000F4CEF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0F4CEF" w:rsidRPr="0054417E" w:rsidRDefault="000F4CEF" w:rsidP="005C78A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17E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410" w:type="dxa"/>
            <w:vMerge/>
          </w:tcPr>
          <w:p w:rsidR="000F4CEF" w:rsidRDefault="000F4CEF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7"/>
          </w:tcPr>
          <w:p w:rsidR="000F4CEF" w:rsidRDefault="000F4CEF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Культурно-гигиенические навыки, закрепить навык аккуратно складывать одежду. Чтение 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 xml:space="preserve">любимой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сказки</w:t>
            </w:r>
          </w:p>
        </w:tc>
        <w:tc>
          <w:tcPr>
            <w:tcW w:w="1701" w:type="dxa"/>
            <w:vMerge/>
          </w:tcPr>
          <w:p w:rsidR="000F4CEF" w:rsidRDefault="000F4CEF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EA8" w:rsidTr="005C78A7">
        <w:trPr>
          <w:cantSplit/>
          <w:trHeight w:val="1134"/>
        </w:trPr>
        <w:tc>
          <w:tcPr>
            <w:tcW w:w="426" w:type="dxa"/>
            <w:vMerge/>
          </w:tcPr>
          <w:p w:rsidR="00AA0EA8" w:rsidRDefault="00AA0EA8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A0EA8" w:rsidRPr="00A30AB6" w:rsidRDefault="00AA0EA8" w:rsidP="005C78A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410" w:type="dxa"/>
            <w:vMerge/>
          </w:tcPr>
          <w:p w:rsidR="00AA0EA8" w:rsidRDefault="00AA0EA8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AA0EA8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 № 9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78A7" w:rsidRDefault="000F4CEF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«День рождения в детском саду»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CEF" w:rsidRDefault="000F4CEF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развивать сюжет, использовать в игре предметы-заместители.</w:t>
            </w:r>
          </w:p>
          <w:p w:rsidR="005C78A7" w:rsidRDefault="00CA5B8B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«Не ошибись»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5B8B" w:rsidRDefault="00CA5B8B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разгадывать загадки-шутки.</w:t>
            </w:r>
            <w:r w:rsidR="000F4CEF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Распределить стихи детям к празднику «День пожилого человека»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AA0EA8" w:rsidRDefault="000F4CEF" w:rsidP="0054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5AB">
              <w:rPr>
                <w:rFonts w:ascii="Times New Roman" w:hAnsi="Times New Roman" w:cs="Times New Roman"/>
                <w:sz w:val="20"/>
                <w:szCs w:val="20"/>
              </w:rPr>
              <w:t>в проговари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вании звуков «Р»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Л» в словах и фразах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 xml:space="preserve"> (Лиза, Даша Ш, Маша)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AA0EA8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мы можем помочь няне?»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5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A0EA8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в центрах занятости, 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настольно-печатные игры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</w:tcPr>
          <w:p w:rsidR="00AA0EA8" w:rsidRDefault="00AA0EA8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EA8" w:rsidTr="005C78A7">
        <w:trPr>
          <w:cantSplit/>
          <w:trHeight w:val="1134"/>
        </w:trPr>
        <w:tc>
          <w:tcPr>
            <w:tcW w:w="426" w:type="dxa"/>
            <w:vMerge/>
          </w:tcPr>
          <w:p w:rsidR="00AA0EA8" w:rsidRDefault="00AA0EA8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A0EA8" w:rsidRPr="00A30AB6" w:rsidRDefault="00AA0EA8" w:rsidP="005C78A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410" w:type="dxa"/>
            <w:vMerge/>
          </w:tcPr>
          <w:p w:rsidR="00AA0EA8" w:rsidRDefault="00AA0EA8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7"/>
          </w:tcPr>
          <w:p w:rsidR="005C78A7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дождем,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«Хорошо – плохо». </w:t>
            </w:r>
          </w:p>
          <w:p w:rsidR="005C78A7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логическое мышление, учить давать аргументированные ответы. Самостоятельная игровая деятельность на участке.</w:t>
            </w:r>
          </w:p>
          <w:p w:rsidR="00AA0EA8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«Не промочи ноги»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</w:tcPr>
          <w:p w:rsidR="00AA0EA8" w:rsidRDefault="00AA0EA8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61F3" w:rsidRPr="00A30AB6" w:rsidRDefault="006961F3" w:rsidP="006961F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426"/>
        <w:gridCol w:w="567"/>
        <w:gridCol w:w="3261"/>
        <w:gridCol w:w="3183"/>
        <w:gridCol w:w="2279"/>
        <w:gridCol w:w="2285"/>
        <w:gridCol w:w="474"/>
        <w:gridCol w:w="2835"/>
        <w:gridCol w:w="1134"/>
      </w:tblGrid>
      <w:tr w:rsidR="006961F3" w:rsidTr="005C78A7">
        <w:tc>
          <w:tcPr>
            <w:tcW w:w="426" w:type="dxa"/>
            <w:vMerge w:val="restart"/>
          </w:tcPr>
          <w:p w:rsidR="006961F3" w:rsidRPr="0054417E" w:rsidRDefault="0054417E" w:rsidP="00696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17E">
              <w:rPr>
                <w:rFonts w:ascii="Times New Roman" w:hAnsi="Times New Roman" w:cs="Times New Roman"/>
                <w:b/>
                <w:sz w:val="16"/>
                <w:szCs w:val="16"/>
              </w:rPr>
              <w:t>Д/н</w:t>
            </w:r>
          </w:p>
        </w:tc>
        <w:tc>
          <w:tcPr>
            <w:tcW w:w="567" w:type="dxa"/>
            <w:vMerge w:val="restart"/>
          </w:tcPr>
          <w:p w:rsidR="006961F3" w:rsidRPr="0054417E" w:rsidRDefault="006961F3" w:rsidP="00696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3261" w:type="dxa"/>
            <w:vMerge w:val="restart"/>
          </w:tcPr>
          <w:p w:rsidR="006961F3" w:rsidRPr="0054417E" w:rsidRDefault="006961F3" w:rsidP="00696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221" w:type="dxa"/>
            <w:gridSpan w:val="4"/>
          </w:tcPr>
          <w:p w:rsidR="006961F3" w:rsidRPr="0054417E" w:rsidRDefault="006961F3" w:rsidP="00696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6961F3" w:rsidRPr="0054417E" w:rsidRDefault="006961F3" w:rsidP="00696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134" w:type="dxa"/>
            <w:vMerge w:val="restart"/>
          </w:tcPr>
          <w:p w:rsidR="006961F3" w:rsidRPr="0054417E" w:rsidRDefault="006961F3" w:rsidP="00696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6961F3" w:rsidTr="005C78A7">
        <w:tc>
          <w:tcPr>
            <w:tcW w:w="426" w:type="dxa"/>
            <w:vMerge/>
          </w:tcPr>
          <w:p w:rsidR="006961F3" w:rsidRDefault="006961F3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61F3" w:rsidRDefault="006961F3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961F3" w:rsidRDefault="006961F3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</w:tcPr>
          <w:p w:rsidR="006961F3" w:rsidRPr="0054417E" w:rsidRDefault="006961F3" w:rsidP="00696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79" w:type="dxa"/>
          </w:tcPr>
          <w:p w:rsidR="006961F3" w:rsidRPr="0054417E" w:rsidRDefault="006961F3" w:rsidP="00696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759" w:type="dxa"/>
            <w:gridSpan w:val="2"/>
          </w:tcPr>
          <w:p w:rsidR="006961F3" w:rsidRPr="0054417E" w:rsidRDefault="006961F3" w:rsidP="006961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6961F3" w:rsidRDefault="006961F3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61F3" w:rsidRDefault="006961F3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1F3" w:rsidTr="005C78A7">
        <w:tc>
          <w:tcPr>
            <w:tcW w:w="426" w:type="dxa"/>
            <w:vMerge w:val="restart"/>
            <w:textDirection w:val="btLr"/>
          </w:tcPr>
          <w:p w:rsidR="006961F3" w:rsidRPr="00DD7F7F" w:rsidRDefault="00DD7F7F" w:rsidP="0054417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F7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1</w:t>
            </w:r>
            <w:r w:rsidR="0054417E">
              <w:rPr>
                <w:rFonts w:ascii="Times New Roman" w:hAnsi="Times New Roman" w:cs="Times New Roman"/>
                <w:b/>
                <w:sz w:val="20"/>
                <w:szCs w:val="20"/>
              </w:rPr>
              <w:t>4.09.2018</w:t>
            </w:r>
          </w:p>
        </w:tc>
        <w:tc>
          <w:tcPr>
            <w:tcW w:w="567" w:type="dxa"/>
          </w:tcPr>
          <w:p w:rsidR="006961F3" w:rsidRDefault="006961F3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6961F3" w:rsidRDefault="006961F3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3" w:type="dxa"/>
          </w:tcPr>
          <w:p w:rsidR="006961F3" w:rsidRDefault="006961F3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9" w:type="dxa"/>
          </w:tcPr>
          <w:p w:rsidR="006961F3" w:rsidRDefault="006961F3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9" w:type="dxa"/>
            <w:gridSpan w:val="2"/>
          </w:tcPr>
          <w:p w:rsidR="006961F3" w:rsidRDefault="006961F3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961F3" w:rsidRDefault="006961F3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1F3" w:rsidRDefault="006961F3" w:rsidP="00696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417E" w:rsidTr="005C78A7">
        <w:tc>
          <w:tcPr>
            <w:tcW w:w="426" w:type="dxa"/>
            <w:vMerge/>
          </w:tcPr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417E" w:rsidRPr="00A30AB6" w:rsidRDefault="0054417E" w:rsidP="00696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261" w:type="dxa"/>
          </w:tcPr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54417E" w:rsidRDefault="0054417E" w:rsidP="00FF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</w:tcPr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№ 1 </w:t>
            </w:r>
          </w:p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03.09.18 по 14.09.18).</w:t>
            </w:r>
          </w:p>
          <w:p w:rsidR="005C78A7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«Моя любимая игрушка»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78A7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составлять описательный рассказ игрушек. Д/И «Кто что умеет»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определять функции предмета.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«Карусель»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9" w:type="dxa"/>
          </w:tcPr>
          <w:p w:rsidR="0054417E" w:rsidRDefault="0054417E" w:rsidP="0054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Машей и Дашей Ш. разучить инсценировку «Две хозяюшки»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17E" w:rsidRDefault="0054417E" w:rsidP="0054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выразительное чтение стихов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9" w:type="dxa"/>
            <w:gridSpan w:val="2"/>
          </w:tcPr>
          <w:p w:rsidR="0054417E" w:rsidRDefault="0054417E" w:rsidP="00DD7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«Для чего нужен режим дня». </w:t>
            </w:r>
          </w:p>
        </w:tc>
        <w:tc>
          <w:tcPr>
            <w:tcW w:w="2835" w:type="dxa"/>
          </w:tcPr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уголке природы. Цель: учить детей самостоятельно ухаживать за растениями. Самостоятельная деятельность в центрах занятости. Набор игрушек для описания,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/и.</w:t>
            </w:r>
          </w:p>
        </w:tc>
        <w:tc>
          <w:tcPr>
            <w:tcW w:w="1134" w:type="dxa"/>
            <w:vMerge w:val="restart"/>
          </w:tcPr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осени  в уголке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61F3" w:rsidTr="005C78A7">
        <w:tc>
          <w:tcPr>
            <w:tcW w:w="426" w:type="dxa"/>
            <w:vMerge/>
          </w:tcPr>
          <w:p w:rsidR="006961F3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961F3" w:rsidRPr="00A30AB6" w:rsidRDefault="0054417E" w:rsidP="00696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3261" w:type="dxa"/>
          </w:tcPr>
          <w:p w:rsidR="006961F3" w:rsidRPr="0054417E" w:rsidRDefault="0054417E" w:rsidP="00696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1.Рисование </w:t>
            </w:r>
          </w:p>
          <w:p w:rsidR="0054417E" w:rsidRPr="0054417E" w:rsidRDefault="0054417E" w:rsidP="00696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(Т.С. Комарова  с.40 з.10 «Придумай, чес может стать </w:t>
            </w: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красивый осенний листок»</w:t>
            </w:r>
            <w:r w:rsidR="005C78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056" w:type="dxa"/>
            <w:gridSpan w:val="5"/>
          </w:tcPr>
          <w:p w:rsidR="006961F3" w:rsidRP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1.Развивать эстетическое восприятие, воображение, творчество. Закреплять умение передавать сложную форму листа. Развивать ассоциативные связи. Упражнять в аккуратном, красивом закрашивании. Формировать эстетический вкус.</w:t>
            </w:r>
          </w:p>
        </w:tc>
        <w:tc>
          <w:tcPr>
            <w:tcW w:w="1134" w:type="dxa"/>
            <w:vMerge/>
          </w:tcPr>
          <w:p w:rsidR="006961F3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1F3" w:rsidTr="005C78A7">
        <w:tc>
          <w:tcPr>
            <w:tcW w:w="426" w:type="dxa"/>
            <w:vMerge/>
          </w:tcPr>
          <w:p w:rsidR="006961F3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61F3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961F3" w:rsidRPr="0054417E" w:rsidRDefault="0054417E" w:rsidP="00696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2.Физкультурное*</w:t>
            </w:r>
          </w:p>
          <w:p w:rsidR="0054417E" w:rsidRPr="0054417E" w:rsidRDefault="0054417E" w:rsidP="00696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(Л.И. </w:t>
            </w:r>
            <w:proofErr w:type="spellStart"/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54417E" w:rsidRPr="0054417E" w:rsidRDefault="0054417E" w:rsidP="00696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с.13, з.5)</w:t>
            </w:r>
            <w:r w:rsidR="005C78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56" w:type="dxa"/>
            <w:gridSpan w:val="5"/>
          </w:tcPr>
          <w:p w:rsidR="006961F3" w:rsidRPr="0054417E" w:rsidRDefault="0054417E" w:rsidP="006961F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2.Упражнять в прыжках с доставанием до предмета; повторить упражнения с мячом и лазанье под шнур.</w:t>
            </w:r>
          </w:p>
        </w:tc>
        <w:tc>
          <w:tcPr>
            <w:tcW w:w="1134" w:type="dxa"/>
            <w:vMerge/>
          </w:tcPr>
          <w:p w:rsidR="006961F3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1F3" w:rsidTr="005C78A7">
        <w:tc>
          <w:tcPr>
            <w:tcW w:w="426" w:type="dxa"/>
            <w:vMerge/>
          </w:tcPr>
          <w:p w:rsidR="006961F3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961F3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961F3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6" w:type="dxa"/>
            <w:gridSpan w:val="5"/>
          </w:tcPr>
          <w:p w:rsidR="006961F3" w:rsidRPr="0054417E" w:rsidRDefault="006961F3" w:rsidP="00203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61F3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17E" w:rsidTr="005C78A7">
        <w:trPr>
          <w:cantSplit/>
          <w:trHeight w:val="1134"/>
        </w:trPr>
        <w:tc>
          <w:tcPr>
            <w:tcW w:w="426" w:type="dxa"/>
            <w:vMerge/>
          </w:tcPr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4417E" w:rsidRPr="00A30AB6" w:rsidRDefault="0054417E" w:rsidP="005C78A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10</w:t>
            </w:r>
          </w:p>
        </w:tc>
        <w:tc>
          <w:tcPr>
            <w:tcW w:w="3261" w:type="dxa"/>
            <w:vMerge w:val="restart"/>
          </w:tcPr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54417E" w:rsidRDefault="0054417E" w:rsidP="00FF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</w:tcPr>
          <w:p w:rsidR="005C78A7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небом. </w:t>
            </w:r>
          </w:p>
          <w:p w:rsidR="005C78A7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сравнивать небо в солнечную и пасмурную погоду. Д/и «Скажи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другому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54417E" w:rsidRDefault="005C78A7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54417E">
              <w:rPr>
                <w:rFonts w:ascii="Times New Roman" w:hAnsi="Times New Roman" w:cs="Times New Roman"/>
                <w:sz w:val="20"/>
                <w:szCs w:val="20"/>
              </w:rPr>
              <w:t xml:space="preserve">: обогащение словаря детей. </w:t>
            </w:r>
            <w:proofErr w:type="gramStart"/>
            <w:r w:rsidR="005441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4417E">
              <w:rPr>
                <w:rFonts w:ascii="Times New Roman" w:hAnsi="Times New Roman" w:cs="Times New Roman"/>
                <w:sz w:val="20"/>
                <w:szCs w:val="20"/>
              </w:rPr>
              <w:t>/И «Займи домик», «Стоп»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9" w:type="dxa"/>
          </w:tcPr>
          <w:p w:rsidR="0054417E" w:rsidRDefault="0054417E" w:rsidP="00544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работа  упражнять в действии с мячом, развивать быстроту бега (Лиза,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Артём)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«Так бывает или  нет»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проводить анализ конкретных случаев, возникающих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семье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9" w:type="dxa"/>
            <w:gridSpan w:val="2"/>
          </w:tcPr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Опытно - экспериментальная деятельность «Раз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ождинка, два – дождинка»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определять  количество выпавших осадков. </w:t>
            </w:r>
          </w:p>
          <w:p w:rsidR="005C78A7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Труд: подмести веранду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чувство радости от выполненной работы. Самостоятельная игровая деятельность детей.</w:t>
            </w:r>
          </w:p>
        </w:tc>
        <w:tc>
          <w:tcPr>
            <w:tcW w:w="1134" w:type="dxa"/>
            <w:vMerge/>
          </w:tcPr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0C7" w:rsidTr="005C78A7">
        <w:trPr>
          <w:cantSplit/>
          <w:trHeight w:val="1134"/>
        </w:trPr>
        <w:tc>
          <w:tcPr>
            <w:tcW w:w="426" w:type="dxa"/>
            <w:vMerge/>
          </w:tcPr>
          <w:p w:rsidR="002030C7" w:rsidRDefault="002030C7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030C7" w:rsidRPr="0054417E" w:rsidRDefault="0054417E" w:rsidP="005C78A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vMerge/>
          </w:tcPr>
          <w:p w:rsidR="002030C7" w:rsidRDefault="002030C7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  <w:gridSpan w:val="5"/>
          </w:tcPr>
          <w:p w:rsidR="002030C7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сном.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0C7"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навыки. Чтение сказки «Волшебник изумрудного города « (окончание)</w:t>
            </w:r>
          </w:p>
        </w:tc>
        <w:tc>
          <w:tcPr>
            <w:tcW w:w="1134" w:type="dxa"/>
            <w:vMerge/>
          </w:tcPr>
          <w:p w:rsidR="002030C7" w:rsidRDefault="002030C7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1F3" w:rsidTr="005C78A7">
        <w:trPr>
          <w:cantSplit/>
          <w:trHeight w:val="1134"/>
        </w:trPr>
        <w:tc>
          <w:tcPr>
            <w:tcW w:w="426" w:type="dxa"/>
            <w:vMerge/>
          </w:tcPr>
          <w:p w:rsidR="006961F3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961F3" w:rsidRPr="00A30AB6" w:rsidRDefault="006961F3" w:rsidP="005C78A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261" w:type="dxa"/>
            <w:vMerge/>
          </w:tcPr>
          <w:p w:rsidR="006961F3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</w:tcPr>
          <w:p w:rsidR="0054417E" w:rsidRDefault="0054417E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 № 10.</w:t>
            </w:r>
          </w:p>
          <w:p w:rsidR="006961F3" w:rsidRDefault="00DD7F7F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«В магазине игрушек» Цель: закрепить умение описывать игрушки, воспитывать вежливое отношение друг к другу.  Театральная студия «Три поросенка»</w:t>
            </w:r>
          </w:p>
        </w:tc>
        <w:tc>
          <w:tcPr>
            <w:tcW w:w="2279" w:type="dxa"/>
          </w:tcPr>
          <w:p w:rsidR="006961F3" w:rsidRDefault="00696AF5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Богдана К., Матвея Г, Антона Б. в рисовании и аккуратном закрашивании любимых игрушек.</w:t>
            </w:r>
          </w:p>
        </w:tc>
        <w:tc>
          <w:tcPr>
            <w:tcW w:w="2759" w:type="dxa"/>
            <w:gridSpan w:val="2"/>
          </w:tcPr>
          <w:p w:rsidR="006961F3" w:rsidRDefault="00696AF5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ситуации «Переменка в школе» Цель: учить детей самостоятельно организовывать игры.</w:t>
            </w:r>
          </w:p>
        </w:tc>
        <w:tc>
          <w:tcPr>
            <w:tcW w:w="2835" w:type="dxa"/>
          </w:tcPr>
          <w:p w:rsidR="006961F3" w:rsidRDefault="00696AF5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ытовой труд – мытье игрушек, расчесать кукол. Цель: воспитывать трудовые навыки. Самостоятельная деятельность детей в центрах занятости.</w:t>
            </w:r>
          </w:p>
        </w:tc>
        <w:tc>
          <w:tcPr>
            <w:tcW w:w="1134" w:type="dxa"/>
            <w:vMerge/>
          </w:tcPr>
          <w:p w:rsidR="006961F3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1F3" w:rsidTr="005C78A7">
        <w:trPr>
          <w:cantSplit/>
          <w:trHeight w:val="1134"/>
        </w:trPr>
        <w:tc>
          <w:tcPr>
            <w:tcW w:w="426" w:type="dxa"/>
            <w:vMerge/>
          </w:tcPr>
          <w:p w:rsidR="006961F3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961F3" w:rsidRPr="00A30AB6" w:rsidRDefault="006961F3" w:rsidP="005C78A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261" w:type="dxa"/>
            <w:vMerge/>
          </w:tcPr>
          <w:p w:rsidR="006961F3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  <w:gridSpan w:val="5"/>
          </w:tcPr>
          <w:p w:rsidR="006961F3" w:rsidRDefault="00696AF5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лучами солнца, выглянувшего из-за туч. Цель: учить замечать красоту природных явлений. Д/И «На что похоже?» Цель: развивать воображение.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 кочки на кочку»</w:t>
            </w:r>
          </w:p>
        </w:tc>
        <w:tc>
          <w:tcPr>
            <w:tcW w:w="1134" w:type="dxa"/>
            <w:vMerge/>
          </w:tcPr>
          <w:p w:rsidR="006961F3" w:rsidRDefault="006961F3" w:rsidP="00696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AD1" w:rsidRDefault="000E4AD1" w:rsidP="006801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4AD1" w:rsidRDefault="000E4AD1" w:rsidP="006801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8A7" w:rsidRDefault="005C78A7" w:rsidP="006801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8A7" w:rsidRDefault="005C78A7" w:rsidP="006801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8A7" w:rsidRDefault="005C78A7" w:rsidP="006801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8A7" w:rsidRDefault="005C78A7" w:rsidP="006801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8A7" w:rsidRDefault="005C78A7" w:rsidP="006801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8A7" w:rsidRDefault="005C78A7" w:rsidP="006801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8A7" w:rsidRDefault="005C78A7" w:rsidP="006801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8A7" w:rsidRDefault="005C78A7" w:rsidP="006801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8A7" w:rsidRDefault="005C78A7" w:rsidP="006801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8A7" w:rsidRDefault="005C78A7" w:rsidP="006801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8A7" w:rsidRPr="005C78A7" w:rsidRDefault="005C78A7" w:rsidP="00680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8A7" w:rsidRDefault="000E4AD1" w:rsidP="00544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A7">
        <w:rPr>
          <w:rFonts w:ascii="Times New Roman" w:hAnsi="Times New Roman" w:cs="Times New Roman"/>
          <w:sz w:val="28"/>
          <w:szCs w:val="28"/>
        </w:rPr>
        <w:tab/>
      </w:r>
      <w:r w:rsidRPr="005C78A7">
        <w:rPr>
          <w:rFonts w:ascii="Times New Roman" w:hAnsi="Times New Roman" w:cs="Times New Roman"/>
          <w:b/>
          <w:sz w:val="28"/>
          <w:szCs w:val="28"/>
        </w:rPr>
        <w:t>Планирование воспитательно-образовательной работы</w:t>
      </w:r>
      <w:r w:rsidR="0054417E" w:rsidRPr="005C78A7">
        <w:rPr>
          <w:rFonts w:ascii="Times New Roman" w:hAnsi="Times New Roman" w:cs="Times New Roman"/>
          <w:b/>
          <w:sz w:val="28"/>
          <w:szCs w:val="28"/>
        </w:rPr>
        <w:t>. Тема «Осень» (продолжение)</w:t>
      </w:r>
    </w:p>
    <w:p w:rsidR="005C78A7" w:rsidRPr="005C78A7" w:rsidRDefault="0054417E" w:rsidP="0054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7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A7">
        <w:rPr>
          <w:rFonts w:ascii="Times New Roman" w:hAnsi="Times New Roman" w:cs="Times New Roman"/>
          <w:sz w:val="28"/>
          <w:szCs w:val="28"/>
        </w:rPr>
        <w:t>(на неделю 17.09.2018 -21</w:t>
      </w:r>
      <w:r w:rsidR="000E4AD1" w:rsidRPr="005C78A7">
        <w:rPr>
          <w:rFonts w:ascii="Times New Roman" w:hAnsi="Times New Roman" w:cs="Times New Roman"/>
          <w:sz w:val="28"/>
          <w:szCs w:val="28"/>
        </w:rPr>
        <w:t>.09.</w:t>
      </w:r>
      <w:r w:rsidRPr="005C78A7">
        <w:rPr>
          <w:rFonts w:ascii="Times New Roman" w:hAnsi="Times New Roman" w:cs="Times New Roman"/>
          <w:sz w:val="28"/>
          <w:szCs w:val="28"/>
        </w:rPr>
        <w:t>2018</w:t>
      </w:r>
      <w:r w:rsidR="000E4AD1" w:rsidRPr="005C78A7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0E4AD1" w:rsidRPr="00A30AB6" w:rsidRDefault="000E4AD1" w:rsidP="005441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425"/>
        <w:gridCol w:w="710"/>
        <w:gridCol w:w="2551"/>
        <w:gridCol w:w="3544"/>
        <w:gridCol w:w="73"/>
        <w:gridCol w:w="2195"/>
        <w:gridCol w:w="90"/>
        <w:gridCol w:w="2291"/>
        <w:gridCol w:w="3006"/>
        <w:gridCol w:w="1559"/>
      </w:tblGrid>
      <w:tr w:rsidR="000E4AD1" w:rsidTr="00AF6514">
        <w:tc>
          <w:tcPr>
            <w:tcW w:w="425" w:type="dxa"/>
            <w:vMerge w:val="restart"/>
          </w:tcPr>
          <w:p w:rsidR="000E4AD1" w:rsidRPr="0054417E" w:rsidRDefault="000E4AD1" w:rsidP="000E4A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17E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54417E" w:rsidRPr="0054417E">
              <w:rPr>
                <w:rFonts w:ascii="Times New Roman" w:hAnsi="Times New Roman" w:cs="Times New Roman"/>
                <w:b/>
                <w:sz w:val="16"/>
                <w:szCs w:val="16"/>
              </w:rPr>
              <w:t>/н</w:t>
            </w:r>
          </w:p>
        </w:tc>
        <w:tc>
          <w:tcPr>
            <w:tcW w:w="710" w:type="dxa"/>
            <w:vMerge w:val="restart"/>
            <w:textDirection w:val="btLr"/>
          </w:tcPr>
          <w:p w:rsidR="000E4AD1" w:rsidRPr="0054417E" w:rsidRDefault="000E4AD1" w:rsidP="005C78A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551" w:type="dxa"/>
            <w:vMerge w:val="restart"/>
          </w:tcPr>
          <w:p w:rsidR="000E4AD1" w:rsidRPr="0054417E" w:rsidRDefault="000E4AD1" w:rsidP="000E4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193" w:type="dxa"/>
            <w:gridSpan w:val="5"/>
          </w:tcPr>
          <w:p w:rsidR="000E4AD1" w:rsidRPr="0054417E" w:rsidRDefault="000E4AD1" w:rsidP="000E4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06" w:type="dxa"/>
            <w:vMerge w:val="restart"/>
          </w:tcPr>
          <w:p w:rsidR="000E4AD1" w:rsidRPr="0054417E" w:rsidRDefault="000E4AD1" w:rsidP="000E4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559" w:type="dxa"/>
            <w:vMerge w:val="restart"/>
          </w:tcPr>
          <w:p w:rsidR="000E4AD1" w:rsidRPr="0054417E" w:rsidRDefault="000E4AD1" w:rsidP="000E4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0E4AD1" w:rsidTr="00AF6514">
        <w:tc>
          <w:tcPr>
            <w:tcW w:w="425" w:type="dxa"/>
            <w:vMerge/>
          </w:tcPr>
          <w:p w:rsidR="000E4AD1" w:rsidRDefault="000E4AD1" w:rsidP="000E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0E4AD1" w:rsidRDefault="000E4AD1" w:rsidP="000E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E4AD1" w:rsidRDefault="000E4AD1" w:rsidP="000E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0E4AD1" w:rsidRPr="0054417E" w:rsidRDefault="000E4AD1" w:rsidP="000E4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  <w:gridSpan w:val="2"/>
          </w:tcPr>
          <w:p w:rsidR="000E4AD1" w:rsidRPr="0054417E" w:rsidRDefault="000E4AD1" w:rsidP="000E4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0E4AD1" w:rsidRPr="0054417E" w:rsidRDefault="000E4AD1" w:rsidP="000E4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6" w:type="dxa"/>
            <w:vMerge/>
          </w:tcPr>
          <w:p w:rsidR="000E4AD1" w:rsidRDefault="000E4AD1" w:rsidP="000E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4AD1" w:rsidRDefault="000E4AD1" w:rsidP="000E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AD1" w:rsidTr="00AF6514">
        <w:tc>
          <w:tcPr>
            <w:tcW w:w="425" w:type="dxa"/>
            <w:vMerge w:val="restart"/>
            <w:textDirection w:val="btLr"/>
          </w:tcPr>
          <w:p w:rsidR="000E4AD1" w:rsidRPr="000E4AD1" w:rsidRDefault="000E4AD1" w:rsidP="0054417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AD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1</w:t>
            </w:r>
            <w:r w:rsidR="0054417E">
              <w:rPr>
                <w:rFonts w:ascii="Times New Roman" w:hAnsi="Times New Roman" w:cs="Times New Roman"/>
                <w:b/>
                <w:sz w:val="20"/>
                <w:szCs w:val="20"/>
              </w:rPr>
              <w:t>7.09.2018</w:t>
            </w:r>
          </w:p>
        </w:tc>
        <w:tc>
          <w:tcPr>
            <w:tcW w:w="710" w:type="dxa"/>
          </w:tcPr>
          <w:p w:rsidR="000E4AD1" w:rsidRDefault="000E4AD1" w:rsidP="000E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E4AD1" w:rsidRDefault="000E4AD1" w:rsidP="000E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7" w:type="dxa"/>
            <w:gridSpan w:val="2"/>
          </w:tcPr>
          <w:p w:rsidR="000E4AD1" w:rsidRDefault="000E4AD1" w:rsidP="000E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gridSpan w:val="2"/>
          </w:tcPr>
          <w:p w:rsidR="000E4AD1" w:rsidRDefault="000E4AD1" w:rsidP="000E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0E4AD1" w:rsidRDefault="000E4AD1" w:rsidP="000E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6" w:type="dxa"/>
          </w:tcPr>
          <w:p w:rsidR="000E4AD1" w:rsidRDefault="000E4AD1" w:rsidP="000E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E4AD1" w:rsidRDefault="000E4AD1" w:rsidP="000E4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417E" w:rsidTr="00AF6514">
        <w:tc>
          <w:tcPr>
            <w:tcW w:w="425" w:type="dxa"/>
            <w:vMerge/>
          </w:tcPr>
          <w:p w:rsidR="0054417E" w:rsidRDefault="0054417E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54417E" w:rsidRPr="00A30AB6" w:rsidRDefault="0054417E" w:rsidP="000E4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551" w:type="dxa"/>
          </w:tcPr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54417E" w:rsidRDefault="0054417E" w:rsidP="00FF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54417E" w:rsidRDefault="0054417E" w:rsidP="00FF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54417E" w:rsidRDefault="0054417E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№ 2 </w:t>
            </w:r>
          </w:p>
          <w:p w:rsidR="0054417E" w:rsidRDefault="0054417E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с 17.09.2018 по 28.09.2018).</w:t>
            </w:r>
          </w:p>
          <w:p w:rsidR="005C78A7" w:rsidRDefault="0054417E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«Мой друг»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78A7" w:rsidRDefault="0054417E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помочь выделить и обобщить внешние и внутренние качества друга. Рассматривание иллюстрацией на те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му «Добрые дела».</w:t>
            </w:r>
          </w:p>
          <w:p w:rsidR="0054417E" w:rsidRDefault="0054417E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делать умозаключения.</w:t>
            </w:r>
          </w:p>
        </w:tc>
        <w:tc>
          <w:tcPr>
            <w:tcW w:w="2285" w:type="dxa"/>
            <w:gridSpan w:val="2"/>
          </w:tcPr>
          <w:p w:rsidR="005C78A7" w:rsidRDefault="0054417E" w:rsidP="005C7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с   Максимом и Артёмом  «Придумай предложение</w:t>
            </w:r>
          </w:p>
          <w:p w:rsidR="0054417E" w:rsidRDefault="0054417E" w:rsidP="005C7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составлять предложение с вводным словом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54417E" w:rsidRDefault="0054417E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«Нет друга – ищи, а найдешь – береги»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C78A7" w:rsidRDefault="0054417E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в уголке природы «Растения нам скажут «спасибо». </w:t>
            </w:r>
          </w:p>
          <w:p w:rsidR="0054417E" w:rsidRDefault="0054417E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закрепить условия, необходимые для ухода за цветами. Набор иллюстраций, самостоятельная деятельность в центрах занятости.</w:t>
            </w:r>
          </w:p>
        </w:tc>
        <w:tc>
          <w:tcPr>
            <w:tcW w:w="1559" w:type="dxa"/>
            <w:vMerge w:val="restart"/>
          </w:tcPr>
          <w:p w:rsidR="0054417E" w:rsidRDefault="0054417E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для 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родителей «Животные у вас дома».</w:t>
            </w:r>
          </w:p>
          <w:p w:rsidR="0054417E" w:rsidRDefault="0054417E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17E" w:rsidRDefault="0054417E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альбома «Наши младшие друзья» (домашние фото с животными)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417E" w:rsidRDefault="0054417E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17E" w:rsidRDefault="0054417E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профилактике гриппа и ОРВИ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4AD1" w:rsidTr="00AF6514">
        <w:tc>
          <w:tcPr>
            <w:tcW w:w="425" w:type="dxa"/>
            <w:vMerge/>
          </w:tcPr>
          <w:p w:rsidR="000E4AD1" w:rsidRDefault="000E4AD1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0E4AD1" w:rsidRPr="00A30AB6" w:rsidRDefault="0054417E" w:rsidP="000E4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2551" w:type="dxa"/>
          </w:tcPr>
          <w:p w:rsidR="000E4AD1" w:rsidRPr="005204D0" w:rsidRDefault="0054417E" w:rsidP="000E4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1.Ознакомление с окружающим миром</w:t>
            </w:r>
          </w:p>
          <w:p w:rsidR="0054417E" w:rsidRPr="005204D0" w:rsidRDefault="0054417E" w:rsidP="000E4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(О.В. </w:t>
            </w:r>
            <w:proofErr w:type="spellStart"/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Дыбина</w:t>
            </w:r>
            <w:proofErr w:type="spellEnd"/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с.29, з.2 «Дружная семья»)</w:t>
            </w:r>
            <w:r w:rsidR="000A72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199" w:type="dxa"/>
            <w:gridSpan w:val="6"/>
          </w:tcPr>
          <w:p w:rsidR="000E4AD1" w:rsidRPr="0054417E" w:rsidRDefault="0054417E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1.Обощать и систематизировать представления детей о семье (люди, которые живут вместе.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Любят друг друга, заботятся друг о друге).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о родовых корнях семьи; активизировать познавательный интерес к семье,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воспитывать желание заботиться о близких, развивать чувство гордости за свою семью.</w:t>
            </w:r>
          </w:p>
        </w:tc>
        <w:tc>
          <w:tcPr>
            <w:tcW w:w="1559" w:type="dxa"/>
            <w:vMerge/>
          </w:tcPr>
          <w:p w:rsidR="000E4AD1" w:rsidRDefault="000E4AD1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AD1" w:rsidTr="00AF6514">
        <w:tc>
          <w:tcPr>
            <w:tcW w:w="425" w:type="dxa"/>
            <w:vMerge/>
          </w:tcPr>
          <w:p w:rsidR="000E4AD1" w:rsidRDefault="000E4AD1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0E4AD1" w:rsidRDefault="000E4AD1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4AD1" w:rsidRPr="005204D0" w:rsidRDefault="0054417E" w:rsidP="000E4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2.Рисование</w:t>
            </w:r>
          </w:p>
          <w:p w:rsidR="0054417E" w:rsidRPr="005204D0" w:rsidRDefault="0054417E" w:rsidP="000E4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(Т.С. Комарова с.35, з.3 «Декоративное рисование на квадрате»</w:t>
            </w:r>
            <w:r w:rsidR="000A72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199" w:type="dxa"/>
            <w:gridSpan w:val="6"/>
          </w:tcPr>
          <w:p w:rsidR="000E4AD1" w:rsidRPr="0054417E" w:rsidRDefault="0054417E" w:rsidP="00620B1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2.Закреплять умение детей создавать декоративную композицию на квадрате, используя цветы, листья и дуги. Упражнять в рисовании кистью </w:t>
            </w:r>
            <w:r w:rsidR="00FF696A">
              <w:rPr>
                <w:sz w:val="20"/>
                <w:szCs w:val="20"/>
              </w:rPr>
              <w:t xml:space="preserve"> разным оттенки цвета. </w:t>
            </w:r>
            <w:r w:rsidR="00620B1D">
              <w:rPr>
                <w:sz w:val="20"/>
                <w:szCs w:val="20"/>
              </w:rPr>
              <w:t>Учить использовать удачно сочетающие цвета</w:t>
            </w:r>
            <w:r w:rsidR="002B4BCF">
              <w:rPr>
                <w:sz w:val="20"/>
                <w:szCs w:val="20"/>
              </w:rPr>
              <w:t>, составлять на палитре оттенки цвета.</w:t>
            </w:r>
            <w:r w:rsidR="00620B1D">
              <w:rPr>
                <w:sz w:val="20"/>
                <w:szCs w:val="20"/>
              </w:rPr>
              <w:t xml:space="preserve"> </w:t>
            </w:r>
            <w:r w:rsidR="00FF696A">
              <w:rPr>
                <w:sz w:val="20"/>
                <w:szCs w:val="20"/>
              </w:rPr>
              <w:t>Развивать эстетические чувства, воображение.</w:t>
            </w:r>
            <w:r w:rsidR="002B4BCF">
              <w:rPr>
                <w:sz w:val="20"/>
                <w:szCs w:val="20"/>
              </w:rPr>
              <w:t xml:space="preserve"> Воспитывать инициативу, самостоятельность, активность.</w:t>
            </w:r>
          </w:p>
        </w:tc>
        <w:tc>
          <w:tcPr>
            <w:tcW w:w="1559" w:type="dxa"/>
            <w:vMerge/>
          </w:tcPr>
          <w:p w:rsidR="000E4AD1" w:rsidRDefault="000E4AD1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AD1" w:rsidTr="00AF6514">
        <w:tc>
          <w:tcPr>
            <w:tcW w:w="425" w:type="dxa"/>
            <w:vMerge/>
          </w:tcPr>
          <w:p w:rsidR="000E4AD1" w:rsidRDefault="000E4AD1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0E4AD1" w:rsidRDefault="000E4AD1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E4AD1" w:rsidRPr="005204D0" w:rsidRDefault="0054417E" w:rsidP="000E4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4BCF"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3.Физкультурное</w:t>
            </w:r>
            <w:r w:rsidR="002B4BCF" w:rsidRPr="005C78A7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="000A72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199" w:type="dxa"/>
            <w:gridSpan w:val="6"/>
          </w:tcPr>
          <w:p w:rsidR="000E4AD1" w:rsidRPr="0054417E" w:rsidRDefault="002B4BCF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3.Ходьба по гимнастической скамейке, на середине скамьи выполнить поворот в среднем темпе, пройти дальше.</w:t>
            </w:r>
          </w:p>
        </w:tc>
        <w:tc>
          <w:tcPr>
            <w:tcW w:w="1559" w:type="dxa"/>
            <w:vMerge/>
          </w:tcPr>
          <w:p w:rsidR="000E4AD1" w:rsidRDefault="000E4AD1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BCF" w:rsidTr="00AF6514">
        <w:trPr>
          <w:cantSplit/>
          <w:trHeight w:val="1134"/>
        </w:trPr>
        <w:tc>
          <w:tcPr>
            <w:tcW w:w="425" w:type="dxa"/>
            <w:vMerge/>
          </w:tcPr>
          <w:p w:rsidR="002B4BCF" w:rsidRDefault="002B4BCF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2B4BCF" w:rsidRPr="00A30AB6" w:rsidRDefault="002B4BCF" w:rsidP="005C78A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11</w:t>
            </w:r>
          </w:p>
        </w:tc>
        <w:tc>
          <w:tcPr>
            <w:tcW w:w="2551" w:type="dxa"/>
            <w:vMerge w:val="restart"/>
          </w:tcPr>
          <w:p w:rsidR="002B4BCF" w:rsidRDefault="002B4BC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B4BCF" w:rsidRDefault="002B4BC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B4BCF" w:rsidRDefault="002B4BC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2B4BCF" w:rsidRDefault="002B4BC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2B4BCF" w:rsidRDefault="002B4BC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2B4BCF" w:rsidRDefault="002B4BCF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4BCF" w:rsidRDefault="002B4BCF" w:rsidP="00B64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рябиной.</w:t>
            </w:r>
          </w:p>
          <w:p w:rsidR="002B4BCF" w:rsidRDefault="002B4BCF" w:rsidP="00B64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расширять знания о деревья, учить отличать его от других по листьям и плодам, познакомить с приметой «Много ягод рябины – зима будет морозная». </w:t>
            </w:r>
          </w:p>
          <w:p w:rsidR="002B4BCF" w:rsidRDefault="002B4BCF" w:rsidP="00B64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«Один –двое», «Пройди бесшумно». </w:t>
            </w:r>
          </w:p>
        </w:tc>
        <w:tc>
          <w:tcPr>
            <w:tcW w:w="2268" w:type="dxa"/>
            <w:gridSpan w:val="2"/>
          </w:tcPr>
          <w:p w:rsidR="002B4BCF" w:rsidRDefault="002B4BCF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работа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Идрисом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Тимофеем.</w:t>
            </w:r>
          </w:p>
          <w:p w:rsidR="002B4BCF" w:rsidRDefault="002B4BCF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«Смелые ребята»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в быстром беге, развивать ловкость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1" w:type="dxa"/>
            <w:gridSpan w:val="2"/>
          </w:tcPr>
          <w:p w:rsidR="002B4BCF" w:rsidRDefault="002B4BCF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«Что ты знаешь о своем друге», решение проблемных ситуаций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0A72B3" w:rsidRDefault="002B4BCF" w:rsidP="00B64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– сбор листьев рябины, клена, тополя для поделок. Цель: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собирать листья, раз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личать листья разных деревьев.</w:t>
            </w:r>
          </w:p>
          <w:p w:rsidR="000A72B3" w:rsidRDefault="002B4BCF" w:rsidP="00B64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«Разведчики»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4BCF" w:rsidRDefault="002B4BCF" w:rsidP="00B64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дружеские качества, упражнять в ориентации в пространстве. Самостоятельная игровая деятельность.</w:t>
            </w:r>
          </w:p>
        </w:tc>
        <w:tc>
          <w:tcPr>
            <w:tcW w:w="1559" w:type="dxa"/>
            <w:vMerge/>
          </w:tcPr>
          <w:p w:rsidR="002B4BCF" w:rsidRDefault="002B4BCF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995" w:rsidTr="00AF6514">
        <w:trPr>
          <w:cantSplit/>
          <w:trHeight w:val="1134"/>
        </w:trPr>
        <w:tc>
          <w:tcPr>
            <w:tcW w:w="425" w:type="dxa"/>
            <w:vMerge/>
          </w:tcPr>
          <w:p w:rsidR="00713995" w:rsidRDefault="00713995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713995" w:rsidRPr="002B4BCF" w:rsidRDefault="00713995" w:rsidP="005C78A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BCF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551" w:type="dxa"/>
            <w:vMerge/>
          </w:tcPr>
          <w:p w:rsidR="00713995" w:rsidRDefault="00713995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6"/>
          </w:tcPr>
          <w:p w:rsidR="002B4BCF" w:rsidRDefault="00713995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</w:t>
            </w:r>
            <w:r w:rsidR="002B4BCF">
              <w:rPr>
                <w:rFonts w:ascii="Times New Roman" w:hAnsi="Times New Roman" w:cs="Times New Roman"/>
                <w:sz w:val="20"/>
                <w:szCs w:val="20"/>
              </w:rPr>
              <w:t>ие навыки. Чтение сказок о животных.</w:t>
            </w:r>
          </w:p>
          <w:p w:rsidR="002B4BCF" w:rsidRDefault="002B4BCF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BCF" w:rsidRDefault="002B4BCF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BCF" w:rsidRDefault="002B4BCF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BCF" w:rsidRDefault="002B4BCF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3995" w:rsidRDefault="00713995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AD1" w:rsidTr="00AF6514">
        <w:trPr>
          <w:cantSplit/>
          <w:trHeight w:val="1134"/>
        </w:trPr>
        <w:tc>
          <w:tcPr>
            <w:tcW w:w="425" w:type="dxa"/>
            <w:vMerge/>
          </w:tcPr>
          <w:p w:rsidR="000E4AD1" w:rsidRDefault="000E4AD1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0E4AD1" w:rsidRPr="00A30AB6" w:rsidRDefault="000E4AD1" w:rsidP="005C78A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551" w:type="dxa"/>
            <w:vMerge/>
          </w:tcPr>
          <w:p w:rsidR="000E4AD1" w:rsidRDefault="000E4AD1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5C78A7" w:rsidRDefault="00653A26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Л. Толстой «Косточка»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4BCF" w:rsidRDefault="00653A26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честность, умение оценивать поступки. </w:t>
            </w:r>
          </w:p>
          <w:p w:rsidR="005C78A7" w:rsidRDefault="00653A26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«Детский сад»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AD1" w:rsidRDefault="00653A26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обратить внимание на взаимоотношения детей.</w:t>
            </w:r>
            <w:r w:rsidR="00B1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gridSpan w:val="2"/>
          </w:tcPr>
          <w:p w:rsidR="000E4AD1" w:rsidRDefault="002B4BCF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 работа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1605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="00B16050">
              <w:rPr>
                <w:rFonts w:ascii="Times New Roman" w:hAnsi="Times New Roman" w:cs="Times New Roman"/>
                <w:sz w:val="20"/>
                <w:szCs w:val="20"/>
              </w:rPr>
              <w:t xml:space="preserve"> «Дорисуй» с Лизой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Дашей Ш.,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Робиёй</w:t>
            </w:r>
            <w:proofErr w:type="spellEnd"/>
            <w:r w:rsidR="00B16050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видеть и исправлять неточности в рисунках, упражнять в ориентации на листе бумаги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0E4AD1" w:rsidRDefault="00B16050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«Волшебные слова»</w:t>
            </w:r>
            <w:r w:rsidR="005C7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0E4AD1" w:rsidRDefault="00B16050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оборудование для рисования, самостоятельная игровая деятельность в центрах занятости.</w:t>
            </w:r>
          </w:p>
        </w:tc>
        <w:tc>
          <w:tcPr>
            <w:tcW w:w="1559" w:type="dxa"/>
            <w:vMerge/>
          </w:tcPr>
          <w:p w:rsidR="000E4AD1" w:rsidRDefault="000E4AD1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AD1" w:rsidTr="00AF6514">
        <w:trPr>
          <w:cantSplit/>
          <w:trHeight w:val="1134"/>
        </w:trPr>
        <w:tc>
          <w:tcPr>
            <w:tcW w:w="425" w:type="dxa"/>
            <w:vMerge/>
          </w:tcPr>
          <w:p w:rsidR="000E4AD1" w:rsidRDefault="000E4AD1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0E4AD1" w:rsidRPr="00A30AB6" w:rsidRDefault="000E4AD1" w:rsidP="005C78A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551" w:type="dxa"/>
            <w:vMerge/>
          </w:tcPr>
          <w:p w:rsidR="000E4AD1" w:rsidRDefault="000E4AD1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6"/>
          </w:tcPr>
          <w:p w:rsidR="000E4AD1" w:rsidRDefault="00B16050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небом, составление описательного рассказа «Как начинается дождь?»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«Мы веселые ребята» Цель: упражнять детей в беге. Самостоятельная игровая деятельность.</w:t>
            </w:r>
          </w:p>
        </w:tc>
        <w:tc>
          <w:tcPr>
            <w:tcW w:w="1559" w:type="dxa"/>
            <w:vMerge/>
          </w:tcPr>
          <w:p w:rsidR="000E4AD1" w:rsidRDefault="000E4AD1" w:rsidP="000E4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0CD" w:rsidRPr="00A30AB6" w:rsidRDefault="000350CD" w:rsidP="002B4B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710"/>
        <w:gridCol w:w="2551"/>
        <w:gridCol w:w="3617"/>
        <w:gridCol w:w="2285"/>
        <w:gridCol w:w="2291"/>
        <w:gridCol w:w="2864"/>
        <w:gridCol w:w="1559"/>
      </w:tblGrid>
      <w:tr w:rsidR="000350CD" w:rsidTr="000A72B3">
        <w:tc>
          <w:tcPr>
            <w:tcW w:w="425" w:type="dxa"/>
            <w:vMerge w:val="restart"/>
          </w:tcPr>
          <w:p w:rsidR="000350CD" w:rsidRPr="008261D0" w:rsidRDefault="008261D0" w:rsidP="00826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Д/Н</w:t>
            </w:r>
          </w:p>
        </w:tc>
        <w:tc>
          <w:tcPr>
            <w:tcW w:w="710" w:type="dxa"/>
            <w:vMerge w:val="restart"/>
            <w:textDirection w:val="btLr"/>
          </w:tcPr>
          <w:p w:rsidR="000350CD" w:rsidRPr="008261D0" w:rsidRDefault="000350CD" w:rsidP="000A72B3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1D0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551" w:type="dxa"/>
            <w:vMerge w:val="restart"/>
          </w:tcPr>
          <w:p w:rsidR="000350CD" w:rsidRPr="008261D0" w:rsidRDefault="000350CD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1D0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193" w:type="dxa"/>
            <w:gridSpan w:val="3"/>
          </w:tcPr>
          <w:p w:rsidR="000350CD" w:rsidRPr="008261D0" w:rsidRDefault="000350CD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1D0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64" w:type="dxa"/>
            <w:vMerge w:val="restart"/>
          </w:tcPr>
          <w:p w:rsidR="000350CD" w:rsidRPr="008261D0" w:rsidRDefault="000350CD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1D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559" w:type="dxa"/>
            <w:vMerge w:val="restart"/>
          </w:tcPr>
          <w:p w:rsidR="000350CD" w:rsidRPr="008261D0" w:rsidRDefault="000350CD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1D0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0350CD" w:rsidTr="000A72B3">
        <w:tc>
          <w:tcPr>
            <w:tcW w:w="425" w:type="dxa"/>
            <w:vMerge/>
          </w:tcPr>
          <w:p w:rsidR="000350CD" w:rsidRPr="008261D0" w:rsidRDefault="000350CD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0350CD" w:rsidRPr="008261D0" w:rsidRDefault="000350CD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350CD" w:rsidRPr="008261D0" w:rsidRDefault="000350CD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 w:rsidR="000350CD" w:rsidRPr="008261D0" w:rsidRDefault="000350CD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1D0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0350CD" w:rsidRPr="008261D0" w:rsidRDefault="000350CD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1D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0350CD" w:rsidRPr="008261D0" w:rsidRDefault="000350CD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1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64" w:type="dxa"/>
            <w:vMerge/>
          </w:tcPr>
          <w:p w:rsidR="000350CD" w:rsidRDefault="000350CD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50CD" w:rsidRDefault="000350CD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CD" w:rsidTr="000A72B3">
        <w:tc>
          <w:tcPr>
            <w:tcW w:w="425" w:type="dxa"/>
            <w:vMerge w:val="restart"/>
            <w:textDirection w:val="btLr"/>
          </w:tcPr>
          <w:p w:rsidR="000350CD" w:rsidRPr="000350CD" w:rsidRDefault="008261D0" w:rsidP="008261D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18</w:t>
            </w:r>
            <w:r w:rsidR="000350CD" w:rsidRPr="000350CD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0350CD" w:rsidRDefault="000350CD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350CD" w:rsidRDefault="000350CD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7" w:type="dxa"/>
          </w:tcPr>
          <w:p w:rsidR="000350CD" w:rsidRDefault="000350CD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0350CD" w:rsidRDefault="000350CD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0350CD" w:rsidRDefault="000350CD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4" w:type="dxa"/>
          </w:tcPr>
          <w:p w:rsidR="000350CD" w:rsidRDefault="000350CD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350CD" w:rsidRDefault="000350CD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261D0" w:rsidTr="000A72B3">
        <w:tc>
          <w:tcPr>
            <w:tcW w:w="425" w:type="dxa"/>
            <w:vMerge/>
          </w:tcPr>
          <w:p w:rsidR="008261D0" w:rsidRDefault="008261D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261D0" w:rsidRPr="00A30AB6" w:rsidRDefault="008261D0" w:rsidP="00297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551" w:type="dxa"/>
          </w:tcPr>
          <w:p w:rsidR="008261D0" w:rsidRDefault="008261D0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8261D0" w:rsidRDefault="008261D0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8261D0" w:rsidRDefault="008261D0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8261D0" w:rsidRDefault="008261D0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8261D0" w:rsidRDefault="008261D0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8261D0" w:rsidRDefault="008261D0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8261D0" w:rsidRDefault="008261D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№ 2</w:t>
            </w:r>
          </w:p>
          <w:p w:rsidR="008261D0" w:rsidRDefault="008261D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17.09.2018 по 28.09.2018)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2B3" w:rsidRDefault="008261D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«Какие мы знаем волшебные слова»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1D0" w:rsidRDefault="008261D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культуру общения. </w:t>
            </w:r>
          </w:p>
          <w:p w:rsidR="000A72B3" w:rsidRDefault="008261D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дальше?»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1D0" w:rsidRDefault="008261D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придумывать конец рассказа, развивать монологическую речь. </w:t>
            </w:r>
          </w:p>
          <w:p w:rsidR="008261D0" w:rsidRDefault="008261D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«Карусель»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8261D0" w:rsidRDefault="008261D0" w:rsidP="00826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«На что похоже?» Цель: закрепить знания о геометрических фигурах (с Игорем, Дашей М., Аней)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8261D0" w:rsidRDefault="008261D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дети могут заботиться о взрослых»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4" w:type="dxa"/>
          </w:tcPr>
          <w:p w:rsidR="008261D0" w:rsidRDefault="008261D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по столовой. </w:t>
            </w:r>
          </w:p>
          <w:p w:rsidR="008261D0" w:rsidRDefault="008261D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закрепить правила сервирования стола.</w:t>
            </w:r>
          </w:p>
          <w:p w:rsidR="008261D0" w:rsidRDefault="008261D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самостоятельная де</w:t>
            </w:r>
            <w:r w:rsidR="00573CC0">
              <w:rPr>
                <w:rFonts w:ascii="Times New Roman" w:hAnsi="Times New Roman" w:cs="Times New Roman"/>
                <w:sz w:val="20"/>
                <w:szCs w:val="20"/>
              </w:rPr>
              <w:t>ятельность в центрах занятости.</w:t>
            </w:r>
          </w:p>
        </w:tc>
        <w:tc>
          <w:tcPr>
            <w:tcW w:w="1559" w:type="dxa"/>
            <w:vMerge w:val="restart"/>
          </w:tcPr>
          <w:p w:rsidR="008261D0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в уголке родителей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2B3" w:rsidRDefault="000A72B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B3" w:rsidRPr="000A72B3" w:rsidRDefault="000A72B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B3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созданию уголка «Школьника».</w:t>
            </w:r>
          </w:p>
        </w:tc>
      </w:tr>
      <w:tr w:rsidR="000350CD" w:rsidTr="000A72B3">
        <w:tc>
          <w:tcPr>
            <w:tcW w:w="425" w:type="dxa"/>
            <w:vMerge/>
          </w:tcPr>
          <w:p w:rsidR="000350CD" w:rsidRDefault="000350CD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0350CD" w:rsidRPr="00A30AB6" w:rsidRDefault="008261D0" w:rsidP="00297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НОД</w:t>
            </w:r>
          </w:p>
        </w:tc>
        <w:tc>
          <w:tcPr>
            <w:tcW w:w="2551" w:type="dxa"/>
          </w:tcPr>
          <w:p w:rsidR="000350CD" w:rsidRPr="00A2258E" w:rsidRDefault="008261D0" w:rsidP="00297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речи.</w:t>
            </w:r>
          </w:p>
          <w:p w:rsidR="008261D0" w:rsidRPr="00A2258E" w:rsidRDefault="008261D0" w:rsidP="00297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«Зачем нужны стихи?»</w:t>
            </w:r>
            <w:r w:rsidR="000A72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57" w:type="dxa"/>
            <w:gridSpan w:val="4"/>
          </w:tcPr>
          <w:p w:rsidR="000350CD" w:rsidRPr="008261D0" w:rsidRDefault="008261D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3CC0">
              <w:rPr>
                <w:rFonts w:ascii="Times New Roman" w:hAnsi="Times New Roman" w:cs="Times New Roman"/>
                <w:sz w:val="20"/>
                <w:szCs w:val="20"/>
              </w:rPr>
              <w:t>Побеседовать с детьми с детьми о том, зачем люди сочиняют, читают и декламируют стихи. Выяснить, помнят ли дети программные стихотворения.</w:t>
            </w:r>
          </w:p>
        </w:tc>
        <w:tc>
          <w:tcPr>
            <w:tcW w:w="1559" w:type="dxa"/>
            <w:vMerge/>
          </w:tcPr>
          <w:p w:rsidR="000350CD" w:rsidRDefault="000350CD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CD" w:rsidTr="000A72B3">
        <w:tc>
          <w:tcPr>
            <w:tcW w:w="425" w:type="dxa"/>
            <w:vMerge/>
          </w:tcPr>
          <w:p w:rsidR="000350CD" w:rsidRDefault="000350CD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0350CD" w:rsidRDefault="000350CD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0CD" w:rsidRPr="00A2258E" w:rsidRDefault="00573CC0" w:rsidP="00297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2.Лепка</w:t>
            </w:r>
          </w:p>
          <w:p w:rsidR="00573CC0" w:rsidRPr="00A2258E" w:rsidRDefault="00573CC0" w:rsidP="00297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«Корзина с грибами»</w:t>
            </w:r>
            <w:r w:rsidR="000A72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57" w:type="dxa"/>
            <w:gridSpan w:val="4"/>
          </w:tcPr>
          <w:p w:rsidR="000350CD" w:rsidRDefault="00573CC0" w:rsidP="00297E4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2.Упражнять детей в передаче формы разных грибов </w:t>
            </w:r>
            <w:r w:rsidRPr="00573CC0">
              <w:rPr>
                <w:sz w:val="20"/>
                <w:szCs w:val="20"/>
              </w:rPr>
              <w:t>с</w:t>
            </w:r>
            <w:r w:rsidR="008261D0" w:rsidRPr="00573CC0">
              <w:rPr>
                <w:sz w:val="20"/>
                <w:szCs w:val="20"/>
              </w:rPr>
              <w:t xml:space="preserve"> </w:t>
            </w:r>
            <w:r w:rsidRPr="00573CC0">
              <w:rPr>
                <w:sz w:val="20"/>
                <w:szCs w:val="20"/>
              </w:rPr>
              <w:t xml:space="preserve"> использованием приёмов лепки пальцами. Закреплять</w:t>
            </w:r>
            <w:r>
              <w:rPr>
                <w:sz w:val="20"/>
                <w:szCs w:val="20"/>
              </w:rPr>
              <w:t xml:space="preserve"> умение лепить корзину. Уточнить знание формы (диск). Воспитывать стремление добиваться хорошего результата.</w:t>
            </w:r>
          </w:p>
        </w:tc>
        <w:tc>
          <w:tcPr>
            <w:tcW w:w="1559" w:type="dxa"/>
            <w:vMerge/>
          </w:tcPr>
          <w:p w:rsidR="000350CD" w:rsidRDefault="000350CD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CD" w:rsidTr="000A72B3">
        <w:tc>
          <w:tcPr>
            <w:tcW w:w="425" w:type="dxa"/>
            <w:vMerge/>
          </w:tcPr>
          <w:p w:rsidR="000350CD" w:rsidRDefault="000350CD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0350CD" w:rsidRDefault="000350CD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0CD" w:rsidRPr="00A2258E" w:rsidRDefault="008261D0" w:rsidP="00297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3CC0"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3. Музыкальное.</w:t>
            </w:r>
          </w:p>
        </w:tc>
        <w:tc>
          <w:tcPr>
            <w:tcW w:w="11057" w:type="dxa"/>
            <w:gridSpan w:val="4"/>
          </w:tcPr>
          <w:p w:rsidR="000350CD" w:rsidRPr="00573CC0" w:rsidRDefault="00573CC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CC0">
              <w:rPr>
                <w:rFonts w:ascii="Times New Roman" w:hAnsi="Times New Roman" w:cs="Times New Roman"/>
                <w:sz w:val="20"/>
                <w:szCs w:val="20"/>
              </w:rPr>
              <w:t>3. Подготовка</w:t>
            </w:r>
            <w:r w:rsidR="008261D0" w:rsidRPr="00573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конце</w:t>
            </w:r>
            <w:r w:rsidR="00A2258E">
              <w:rPr>
                <w:rFonts w:ascii="Times New Roman" w:hAnsi="Times New Roman" w:cs="Times New Roman"/>
                <w:sz w:val="20"/>
                <w:szCs w:val="20"/>
              </w:rPr>
              <w:t>рту и осеннему празднику.</w:t>
            </w:r>
          </w:p>
        </w:tc>
        <w:tc>
          <w:tcPr>
            <w:tcW w:w="1559" w:type="dxa"/>
            <w:vMerge/>
          </w:tcPr>
          <w:p w:rsidR="000350CD" w:rsidRDefault="000350CD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8E" w:rsidTr="000A72B3">
        <w:trPr>
          <w:cantSplit/>
          <w:trHeight w:val="1134"/>
        </w:trPr>
        <w:tc>
          <w:tcPr>
            <w:tcW w:w="425" w:type="dxa"/>
            <w:vMerge/>
          </w:tcPr>
          <w:p w:rsidR="00A2258E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A2258E" w:rsidRPr="00A30AB6" w:rsidRDefault="00A2258E" w:rsidP="000A72B3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12</w:t>
            </w:r>
          </w:p>
        </w:tc>
        <w:tc>
          <w:tcPr>
            <w:tcW w:w="2551" w:type="dxa"/>
            <w:vMerge w:val="restart"/>
          </w:tcPr>
          <w:p w:rsidR="00A2258E" w:rsidRDefault="00A2258E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A2258E" w:rsidRDefault="00A2258E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A2258E" w:rsidRDefault="00A2258E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A2258E" w:rsidRDefault="00A2258E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A2258E" w:rsidRDefault="00A2258E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A2258E" w:rsidRDefault="00A2258E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A2258E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муравьями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258E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расширять знания об особенностях внешнего вида муравьев, их жизненных проявлениях как готовятся муравьи к зиме?</w:t>
            </w:r>
          </w:p>
          <w:p w:rsidR="00A2258E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«Один –двое», «Пройди бесшумно».</w:t>
            </w:r>
          </w:p>
        </w:tc>
        <w:tc>
          <w:tcPr>
            <w:tcW w:w="2285" w:type="dxa"/>
          </w:tcPr>
          <w:p w:rsidR="00A2258E" w:rsidRDefault="00A2258E" w:rsidP="00A2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 Артёма, Максима  в прыжках на одной (левой, правой) ноге.</w:t>
            </w:r>
          </w:p>
        </w:tc>
        <w:tc>
          <w:tcPr>
            <w:tcW w:w="2291" w:type="dxa"/>
          </w:tcPr>
          <w:p w:rsidR="00A2258E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«В чем нужно понимать друг друга?»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4" w:type="dxa"/>
          </w:tcPr>
          <w:p w:rsidR="00A2258E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– подмести веранду. </w:t>
            </w:r>
          </w:p>
          <w:p w:rsidR="0023423A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воспитывать умение доводить начатое дело до 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конца.</w:t>
            </w:r>
          </w:p>
          <w:p w:rsidR="00A2258E" w:rsidRDefault="000A72B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«День рождения».</w:t>
            </w:r>
          </w:p>
          <w:p w:rsidR="00A2258E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побуждать детей развивать сюжет игры, дополняя его впечатлениями из личного опыта. Самостоятельная игровая деятельность. Игры с песком.</w:t>
            </w:r>
          </w:p>
        </w:tc>
        <w:tc>
          <w:tcPr>
            <w:tcW w:w="1559" w:type="dxa"/>
            <w:vMerge/>
          </w:tcPr>
          <w:p w:rsidR="00A2258E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392" w:rsidTr="000A72B3">
        <w:trPr>
          <w:cantSplit/>
          <w:trHeight w:val="1134"/>
        </w:trPr>
        <w:tc>
          <w:tcPr>
            <w:tcW w:w="425" w:type="dxa"/>
            <w:vMerge/>
          </w:tcPr>
          <w:p w:rsidR="00B64392" w:rsidRDefault="00B64392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B64392" w:rsidRPr="00A2258E" w:rsidRDefault="00B64392" w:rsidP="000A72B3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58E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551" w:type="dxa"/>
            <w:vMerge/>
          </w:tcPr>
          <w:p w:rsidR="00B64392" w:rsidRDefault="00B64392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4"/>
          </w:tcPr>
          <w:p w:rsidR="00B64392" w:rsidRDefault="00B64392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процедуры. Чтение сказки С. Михалкова «Праздник непослушания» (3-4 части)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B64392" w:rsidRDefault="00B64392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CD" w:rsidTr="000A72B3">
        <w:trPr>
          <w:cantSplit/>
          <w:trHeight w:val="1134"/>
        </w:trPr>
        <w:tc>
          <w:tcPr>
            <w:tcW w:w="425" w:type="dxa"/>
            <w:vMerge/>
          </w:tcPr>
          <w:p w:rsidR="000350CD" w:rsidRDefault="000350CD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0350CD" w:rsidRPr="00A30AB6" w:rsidRDefault="000350CD" w:rsidP="000A72B3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551" w:type="dxa"/>
            <w:vMerge/>
          </w:tcPr>
          <w:p w:rsidR="000350CD" w:rsidRDefault="000350CD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0A72B3" w:rsidRDefault="005844FA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мотр мультфильма «Кот Леопольд».</w:t>
            </w:r>
          </w:p>
          <w:p w:rsidR="00A2258E" w:rsidRDefault="005844FA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детей выделять главную мысль фильма. </w:t>
            </w:r>
          </w:p>
          <w:p w:rsidR="00A2258E" w:rsidRDefault="005844FA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«Дочки-матери»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258E" w:rsidRDefault="005844FA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воспитывать уважение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взрослым. </w:t>
            </w:r>
          </w:p>
          <w:p w:rsidR="000350CD" w:rsidRDefault="005844FA" w:rsidP="000A7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«Дом для друзей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конструкторские навыки, учить обыгрывать постройки.</w:t>
            </w:r>
          </w:p>
        </w:tc>
        <w:tc>
          <w:tcPr>
            <w:tcW w:w="2285" w:type="dxa"/>
          </w:tcPr>
          <w:p w:rsidR="00A2258E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Работа с Машей и Дашей Б.</w:t>
            </w:r>
            <w:r w:rsidR="005844F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0350CD" w:rsidRDefault="005844FA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«Скажи ласково»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преобразовывать слова, употребляя уменьшительно-ласкательную форму.</w:t>
            </w:r>
          </w:p>
        </w:tc>
        <w:tc>
          <w:tcPr>
            <w:tcW w:w="2291" w:type="dxa"/>
          </w:tcPr>
          <w:p w:rsidR="000350CD" w:rsidRDefault="003B4ED4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«Я думаю, со мной дружат, потому что я…»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0350CD" w:rsidRDefault="003B4ED4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видеоаппаратура, конструкторы, самостоятельная деятельность в центрах занятости.</w:t>
            </w:r>
          </w:p>
        </w:tc>
        <w:tc>
          <w:tcPr>
            <w:tcW w:w="1559" w:type="dxa"/>
            <w:vMerge/>
          </w:tcPr>
          <w:p w:rsidR="000350CD" w:rsidRDefault="000350CD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0CD" w:rsidTr="000A72B3">
        <w:trPr>
          <w:cantSplit/>
          <w:trHeight w:val="1134"/>
        </w:trPr>
        <w:tc>
          <w:tcPr>
            <w:tcW w:w="425" w:type="dxa"/>
            <w:vMerge/>
          </w:tcPr>
          <w:p w:rsidR="000350CD" w:rsidRDefault="000350CD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0350CD" w:rsidRPr="00A30AB6" w:rsidRDefault="000350CD" w:rsidP="000A72B3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551" w:type="dxa"/>
            <w:vMerge/>
          </w:tcPr>
          <w:p w:rsidR="000350CD" w:rsidRDefault="000350CD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4"/>
          </w:tcPr>
          <w:p w:rsidR="0023423A" w:rsidRDefault="003B4ED4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паутиной на улице, познакомить с приметами осени.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«Гуси-лебеди». </w:t>
            </w:r>
          </w:p>
          <w:p w:rsidR="0023423A" w:rsidRDefault="003B4ED4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Катание детей на качелях. </w:t>
            </w:r>
          </w:p>
          <w:p w:rsidR="000350CD" w:rsidRDefault="003B4ED4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детей.</w:t>
            </w:r>
          </w:p>
        </w:tc>
        <w:tc>
          <w:tcPr>
            <w:tcW w:w="1559" w:type="dxa"/>
            <w:vMerge/>
          </w:tcPr>
          <w:p w:rsidR="000350CD" w:rsidRDefault="000350CD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4ED4" w:rsidRPr="00A30AB6" w:rsidRDefault="003B4ED4" w:rsidP="00A225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710"/>
        <w:gridCol w:w="2409"/>
        <w:gridCol w:w="3617"/>
        <w:gridCol w:w="2285"/>
        <w:gridCol w:w="2291"/>
        <w:gridCol w:w="3006"/>
        <w:gridCol w:w="1559"/>
      </w:tblGrid>
      <w:tr w:rsidR="003B4ED4" w:rsidTr="0023423A">
        <w:tc>
          <w:tcPr>
            <w:tcW w:w="567" w:type="dxa"/>
            <w:vMerge w:val="restart"/>
          </w:tcPr>
          <w:p w:rsidR="003B4ED4" w:rsidRPr="00A2258E" w:rsidRDefault="00A2258E" w:rsidP="00A225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58E">
              <w:rPr>
                <w:rFonts w:ascii="Times New Roman" w:hAnsi="Times New Roman" w:cs="Times New Roman"/>
                <w:b/>
                <w:sz w:val="16"/>
                <w:szCs w:val="16"/>
              </w:rPr>
              <w:t>Д/Н</w:t>
            </w:r>
          </w:p>
        </w:tc>
        <w:tc>
          <w:tcPr>
            <w:tcW w:w="710" w:type="dxa"/>
            <w:vMerge w:val="restart"/>
          </w:tcPr>
          <w:p w:rsidR="003B4ED4" w:rsidRPr="00A2258E" w:rsidRDefault="003B4ED4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409" w:type="dxa"/>
            <w:vMerge w:val="restart"/>
          </w:tcPr>
          <w:p w:rsidR="003B4ED4" w:rsidRPr="00A2258E" w:rsidRDefault="003B4ED4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193" w:type="dxa"/>
            <w:gridSpan w:val="3"/>
          </w:tcPr>
          <w:p w:rsidR="003B4ED4" w:rsidRPr="00A2258E" w:rsidRDefault="003B4ED4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06" w:type="dxa"/>
            <w:vMerge w:val="restart"/>
          </w:tcPr>
          <w:p w:rsidR="003B4ED4" w:rsidRPr="00A2258E" w:rsidRDefault="003B4ED4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559" w:type="dxa"/>
            <w:vMerge w:val="restart"/>
          </w:tcPr>
          <w:p w:rsidR="003B4ED4" w:rsidRPr="00A2258E" w:rsidRDefault="003B4ED4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3B4ED4" w:rsidTr="0023423A">
        <w:tc>
          <w:tcPr>
            <w:tcW w:w="567" w:type="dxa"/>
            <w:vMerge/>
          </w:tcPr>
          <w:p w:rsidR="003B4ED4" w:rsidRPr="00A2258E" w:rsidRDefault="003B4ED4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3B4ED4" w:rsidRPr="00A2258E" w:rsidRDefault="003B4ED4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B4ED4" w:rsidRPr="00A2258E" w:rsidRDefault="003B4ED4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7" w:type="dxa"/>
          </w:tcPr>
          <w:p w:rsidR="003B4ED4" w:rsidRPr="00A2258E" w:rsidRDefault="003B4ED4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3B4ED4" w:rsidRPr="00A2258E" w:rsidRDefault="003B4ED4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3B4ED4" w:rsidRPr="00A2258E" w:rsidRDefault="003B4ED4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6" w:type="dxa"/>
            <w:vMerge/>
          </w:tcPr>
          <w:p w:rsidR="003B4ED4" w:rsidRDefault="003B4ED4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4ED4" w:rsidRDefault="003B4ED4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ED4" w:rsidTr="0023423A">
        <w:tc>
          <w:tcPr>
            <w:tcW w:w="567" w:type="dxa"/>
            <w:vMerge w:val="restart"/>
            <w:textDirection w:val="btLr"/>
          </w:tcPr>
          <w:p w:rsidR="003B4ED4" w:rsidRPr="003B4ED4" w:rsidRDefault="0055342C" w:rsidP="00A2258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19</w:t>
            </w:r>
            <w:r w:rsidR="003B4ED4" w:rsidRPr="003B4ED4">
              <w:rPr>
                <w:rFonts w:ascii="Times New Roman" w:hAnsi="Times New Roman" w:cs="Times New Roman"/>
                <w:b/>
                <w:sz w:val="20"/>
                <w:szCs w:val="20"/>
              </w:rPr>
              <w:t>.09.20</w:t>
            </w:r>
            <w:r w:rsidR="00A2258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3B4ED4" w:rsidRDefault="003B4ED4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3B4ED4" w:rsidRDefault="003B4ED4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7" w:type="dxa"/>
          </w:tcPr>
          <w:p w:rsidR="003B4ED4" w:rsidRDefault="003B4ED4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3B4ED4" w:rsidRDefault="003B4ED4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3B4ED4" w:rsidRDefault="003B4ED4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6" w:type="dxa"/>
          </w:tcPr>
          <w:p w:rsidR="003B4ED4" w:rsidRDefault="003B4ED4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B4ED4" w:rsidRDefault="003B4ED4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258E" w:rsidTr="0023423A">
        <w:tc>
          <w:tcPr>
            <w:tcW w:w="567" w:type="dxa"/>
            <w:vMerge/>
          </w:tcPr>
          <w:p w:rsidR="00A2258E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2258E" w:rsidRPr="00A30AB6" w:rsidRDefault="00A2258E" w:rsidP="00297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409" w:type="dxa"/>
          </w:tcPr>
          <w:p w:rsidR="00A2258E" w:rsidRDefault="00A2258E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A2258E" w:rsidRDefault="00A2258E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A2258E" w:rsidRDefault="00A2258E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A2258E" w:rsidRDefault="00A2258E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A2258E" w:rsidRDefault="00A2258E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Социально-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коммуникативное развитие </w:t>
            </w:r>
          </w:p>
          <w:p w:rsidR="00A2258E" w:rsidRDefault="00A2258E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A2258E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Утренняя гимнастика № 2</w:t>
            </w:r>
          </w:p>
          <w:p w:rsidR="00A2258E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17.09.2018 по 28.09.2018)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258E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 с детьми «Мои добрые дела»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составлять рассказы из личного опыта, давать оценку своим поступкам. Настольно-печатная игра «Что такое хорошо, что такое плохо»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Цель: закрепить правила игры в лото. </w:t>
            </w:r>
          </w:p>
        </w:tc>
        <w:tc>
          <w:tcPr>
            <w:tcW w:w="2285" w:type="dxa"/>
          </w:tcPr>
          <w:p w:rsidR="00A2258E" w:rsidRDefault="00A2258E" w:rsidP="00A2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Д/И «Путешествие в страну вежливости»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употребление вежливых слов в речи </w:t>
            </w:r>
          </w:p>
          <w:p w:rsidR="00A2258E" w:rsidRDefault="00A2258E" w:rsidP="00A2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Идрисом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Робиёй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Артёмом)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91" w:type="dxa"/>
          </w:tcPr>
          <w:p w:rsidR="00A2258E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«Кто щедрый, тот в дружбе первый, а кто жаден, тот в дружбе неладен»</w:t>
            </w:r>
            <w:r w:rsidR="000A7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55342C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по занятиям. </w:t>
            </w:r>
          </w:p>
          <w:p w:rsidR="00A2258E" w:rsidRDefault="00A2258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готовить материал для рисования. Самостоятельная деятельность в центрах занятости.</w:t>
            </w:r>
          </w:p>
        </w:tc>
        <w:tc>
          <w:tcPr>
            <w:tcW w:w="1559" w:type="dxa"/>
            <w:vMerge w:val="restart"/>
          </w:tcPr>
          <w:p w:rsidR="00A2258E" w:rsidRPr="000A72B3" w:rsidRDefault="000A72B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2B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ивлечение </w:t>
            </w:r>
            <w:r w:rsidRPr="000A72B3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к созданию уголка «Школьника»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342C" w:rsidTr="0023423A">
        <w:tc>
          <w:tcPr>
            <w:tcW w:w="567" w:type="dxa"/>
            <w:vMerge/>
          </w:tcPr>
          <w:p w:rsidR="0055342C" w:rsidRDefault="0055342C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55342C" w:rsidRPr="00A30AB6" w:rsidRDefault="0055342C" w:rsidP="00297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2409" w:type="dxa"/>
          </w:tcPr>
          <w:p w:rsidR="0055342C" w:rsidRPr="006C2485" w:rsidRDefault="0055342C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1.ФЭМП </w:t>
            </w:r>
          </w:p>
          <w:p w:rsidR="0055342C" w:rsidRPr="006C2485" w:rsidRDefault="0055342C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(И.А. </w:t>
            </w:r>
            <w:proofErr w:type="spellStart"/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>Помораева</w:t>
            </w:r>
            <w:proofErr w:type="spellEnd"/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с.17, з.1)</w:t>
            </w:r>
            <w:r w:rsidR="002342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199" w:type="dxa"/>
            <w:gridSpan w:val="4"/>
          </w:tcPr>
          <w:p w:rsidR="0055342C" w:rsidRPr="0055342C" w:rsidRDefault="0055342C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342C" w:rsidRDefault="0055342C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2C" w:rsidTr="0023423A">
        <w:tc>
          <w:tcPr>
            <w:tcW w:w="567" w:type="dxa"/>
            <w:vMerge/>
          </w:tcPr>
          <w:p w:rsidR="0055342C" w:rsidRDefault="0055342C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5342C" w:rsidRDefault="0055342C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5342C" w:rsidRPr="006C2485" w:rsidRDefault="0055342C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>2.Физкультурное</w:t>
            </w:r>
          </w:p>
          <w:p w:rsidR="0055342C" w:rsidRPr="006C2485" w:rsidRDefault="0055342C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(Л.И. </w:t>
            </w:r>
            <w:proofErr w:type="spellStart"/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с.11. з.4</w:t>
            </w:r>
            <w:r w:rsidR="002342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199" w:type="dxa"/>
            <w:gridSpan w:val="4"/>
          </w:tcPr>
          <w:p w:rsidR="0055342C" w:rsidRPr="0055342C" w:rsidRDefault="0055342C" w:rsidP="00297E4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2.Упражнять детей в ходьбе и беге с чётким фиксированием поворотов; развивать ловкость в упражнениях с мячом, координацию движений в здании на равновесие; повторить </w:t>
            </w:r>
            <w:proofErr w:type="spellStart"/>
            <w:r>
              <w:rPr>
                <w:sz w:val="20"/>
                <w:szCs w:val="20"/>
              </w:rPr>
              <w:t>переползание</w:t>
            </w:r>
            <w:proofErr w:type="spellEnd"/>
            <w:r>
              <w:rPr>
                <w:sz w:val="20"/>
                <w:szCs w:val="20"/>
              </w:rPr>
              <w:t xml:space="preserve"> по гимнастической скамейке.</w:t>
            </w:r>
          </w:p>
        </w:tc>
        <w:tc>
          <w:tcPr>
            <w:tcW w:w="1559" w:type="dxa"/>
            <w:vMerge/>
          </w:tcPr>
          <w:p w:rsidR="0055342C" w:rsidRDefault="0055342C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2C" w:rsidTr="0023423A">
        <w:tc>
          <w:tcPr>
            <w:tcW w:w="567" w:type="dxa"/>
            <w:vMerge/>
          </w:tcPr>
          <w:p w:rsidR="0055342C" w:rsidRDefault="0055342C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5342C" w:rsidRDefault="0055342C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5342C" w:rsidRPr="006C2485" w:rsidRDefault="0055342C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3.Конструктивно-модельная деятельность (вечером)</w:t>
            </w:r>
            <w:r w:rsidR="002342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199" w:type="dxa"/>
            <w:gridSpan w:val="4"/>
          </w:tcPr>
          <w:p w:rsidR="0055342C" w:rsidRDefault="0055342C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«Здания».</w:t>
            </w:r>
          </w:p>
          <w:p w:rsidR="0055342C" w:rsidRPr="0055342C" w:rsidRDefault="0055342C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строительстве различных зданий по предлагаемым условиям, в предварительной зарисовке сооружений, в анализе схем и конструкций</w:t>
            </w:r>
            <w:r w:rsidR="006C2485">
              <w:rPr>
                <w:rFonts w:ascii="Times New Roman" w:hAnsi="Times New Roman" w:cs="Times New Roman"/>
                <w:sz w:val="20"/>
                <w:szCs w:val="20"/>
              </w:rPr>
              <w:t>. Развивать умение воспринимать предметы и явления в их взаимосвязях, устанавливать их, аргументировать свои решения.</w:t>
            </w:r>
          </w:p>
        </w:tc>
        <w:tc>
          <w:tcPr>
            <w:tcW w:w="1559" w:type="dxa"/>
            <w:vMerge/>
          </w:tcPr>
          <w:p w:rsidR="0055342C" w:rsidRDefault="0055342C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485" w:rsidTr="0023423A">
        <w:trPr>
          <w:cantSplit/>
          <w:trHeight w:val="1715"/>
        </w:trPr>
        <w:tc>
          <w:tcPr>
            <w:tcW w:w="567" w:type="dxa"/>
            <w:vMerge/>
          </w:tcPr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6C2485" w:rsidRPr="00A30AB6" w:rsidRDefault="006C2485" w:rsidP="0023423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13</w:t>
            </w:r>
          </w:p>
        </w:tc>
        <w:tc>
          <w:tcPr>
            <w:tcW w:w="2409" w:type="dxa"/>
            <w:vMerge w:val="restart"/>
          </w:tcPr>
          <w:p w:rsidR="006C2485" w:rsidRDefault="006C2485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6C2485" w:rsidRDefault="006C2485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6C2485" w:rsidRDefault="006C2485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6C2485" w:rsidRDefault="006C2485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6C2485" w:rsidRDefault="006C2485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6C2485" w:rsidRDefault="006C2485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березой. </w:t>
            </w:r>
          </w:p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знакомить с березой, выделяя характерные признаки и изменения, связанные со временем года. Предложить собрать букет из осенних листьев. </w:t>
            </w:r>
          </w:p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«Затейники», «Волк во рву»</w:t>
            </w:r>
          </w:p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«Кукольный театр» </w:t>
            </w:r>
          </w:p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закрепить правила поведения в общественных местах, учить договариваться между собой.</w:t>
            </w:r>
          </w:p>
        </w:tc>
        <w:tc>
          <w:tcPr>
            <w:tcW w:w="2285" w:type="dxa"/>
          </w:tcPr>
          <w:p w:rsidR="006C2485" w:rsidRDefault="006C2485" w:rsidP="006C2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работа «Удочка», «С кочки на кочку» Цель: упражнять в прыжках, воспитывать уверенность в своих силах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Идрисом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Артёмом, Лизой и Игорем)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«Чем я могу помочь природе»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Труд: подметание дорожек, уборка мусора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умение трудиться сообща. </w:t>
            </w:r>
          </w:p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Ручной труд «Куколки для подруг» Цель: учить детей изготавливать куколок из листьев, развивать мелкую моторику рук. Самостоятельная игровая деятельность.</w:t>
            </w:r>
          </w:p>
        </w:tc>
        <w:tc>
          <w:tcPr>
            <w:tcW w:w="1559" w:type="dxa"/>
            <w:vMerge/>
          </w:tcPr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520" w:rsidTr="0023423A">
        <w:trPr>
          <w:cantSplit/>
          <w:trHeight w:val="1134"/>
        </w:trPr>
        <w:tc>
          <w:tcPr>
            <w:tcW w:w="567" w:type="dxa"/>
            <w:vMerge/>
          </w:tcPr>
          <w:p w:rsidR="00CD6520" w:rsidRDefault="00CD652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CD6520" w:rsidRPr="006C2485" w:rsidRDefault="00CD6520" w:rsidP="0023423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485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409" w:type="dxa"/>
            <w:vMerge/>
          </w:tcPr>
          <w:p w:rsidR="00CD6520" w:rsidRDefault="00CD652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4"/>
          </w:tcPr>
          <w:p w:rsidR="00CD6520" w:rsidRDefault="00CD6520" w:rsidP="00CD6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процедуры. Чтение сказки С. Михалкова «Праздник непослушания» (5-6 части)</w:t>
            </w:r>
          </w:p>
        </w:tc>
        <w:tc>
          <w:tcPr>
            <w:tcW w:w="1559" w:type="dxa"/>
            <w:vMerge/>
          </w:tcPr>
          <w:p w:rsidR="00CD6520" w:rsidRDefault="00CD652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ED4" w:rsidTr="0023423A">
        <w:trPr>
          <w:cantSplit/>
          <w:trHeight w:val="1134"/>
        </w:trPr>
        <w:tc>
          <w:tcPr>
            <w:tcW w:w="567" w:type="dxa"/>
            <w:vMerge/>
          </w:tcPr>
          <w:p w:rsidR="003B4ED4" w:rsidRDefault="003B4ED4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3B4ED4" w:rsidRPr="00A30AB6" w:rsidRDefault="003B4ED4" w:rsidP="0023423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409" w:type="dxa"/>
            <w:vMerge/>
          </w:tcPr>
          <w:p w:rsidR="003B4ED4" w:rsidRDefault="003B4ED4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</w:tcPr>
          <w:p w:rsidR="006C2485" w:rsidRDefault="003E43DE" w:rsidP="00FE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итературы «</w:t>
            </w:r>
            <w:r w:rsidR="00FE28FB">
              <w:rPr>
                <w:rFonts w:ascii="Times New Roman" w:hAnsi="Times New Roman" w:cs="Times New Roman"/>
                <w:sz w:val="20"/>
                <w:szCs w:val="20"/>
              </w:rPr>
              <w:t xml:space="preserve">Тайное всегда становится явным» </w:t>
            </w:r>
          </w:p>
          <w:p w:rsidR="006C2485" w:rsidRDefault="00FE28FB" w:rsidP="00FE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(В. Драгунский)</w:t>
            </w:r>
          </w:p>
          <w:p w:rsidR="006C2485" w:rsidRDefault="00FE28FB" w:rsidP="00FE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честность. </w:t>
            </w:r>
          </w:p>
          <w:p w:rsidR="006C2485" w:rsidRDefault="00FE28FB" w:rsidP="00FE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«Библиотека» </w:t>
            </w:r>
          </w:p>
          <w:p w:rsidR="006C2485" w:rsidRDefault="00FE28FB" w:rsidP="00FE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развивать умение согласовывать свои действия с действиями партеров. Игры с конструкторами «Юные умельцы» </w:t>
            </w:r>
          </w:p>
          <w:p w:rsidR="003B4ED4" w:rsidRDefault="00FE28FB" w:rsidP="00FE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придумывать поделки, </w:t>
            </w:r>
            <w:r w:rsidR="00F63126">
              <w:rPr>
                <w:rFonts w:ascii="Times New Roman" w:hAnsi="Times New Roman" w:cs="Times New Roman"/>
                <w:sz w:val="20"/>
                <w:szCs w:val="20"/>
              </w:rPr>
              <w:t xml:space="preserve">изготавливая их сообща,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обыгрывать их</w:t>
            </w:r>
          </w:p>
        </w:tc>
        <w:tc>
          <w:tcPr>
            <w:tcW w:w="2285" w:type="dxa"/>
          </w:tcPr>
          <w:p w:rsidR="003B4ED4" w:rsidRDefault="00FE28FB" w:rsidP="006C2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 работа с </w:t>
            </w:r>
            <w:r w:rsidR="006C2485">
              <w:rPr>
                <w:rFonts w:ascii="Times New Roman" w:hAnsi="Times New Roman" w:cs="Times New Roman"/>
                <w:sz w:val="20"/>
                <w:szCs w:val="20"/>
              </w:rPr>
              <w:t xml:space="preserve"> Дашей</w:t>
            </w:r>
            <w:proofErr w:type="gramStart"/>
            <w:r w:rsidR="006C2485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6C2485">
              <w:rPr>
                <w:rFonts w:ascii="Times New Roman" w:hAnsi="Times New Roman" w:cs="Times New Roman"/>
                <w:sz w:val="20"/>
                <w:szCs w:val="20"/>
              </w:rPr>
              <w:t>, Лизой, Аней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«Поздравительная открытка для друга» Цель: совершенствовать умение рисовать кистью тонкие линии.</w:t>
            </w:r>
          </w:p>
        </w:tc>
        <w:tc>
          <w:tcPr>
            <w:tcW w:w="2291" w:type="dxa"/>
          </w:tcPr>
          <w:p w:rsidR="003B4ED4" w:rsidRDefault="00FE28FB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«Почему нельзя дразниться»</w:t>
            </w:r>
          </w:p>
        </w:tc>
        <w:tc>
          <w:tcPr>
            <w:tcW w:w="3006" w:type="dxa"/>
          </w:tcPr>
          <w:p w:rsidR="003B4ED4" w:rsidRDefault="00F63126" w:rsidP="00F6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худ. литературы, 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конструкторы, самостоятельная деятельность в центрах занятости.</w:t>
            </w:r>
          </w:p>
        </w:tc>
        <w:tc>
          <w:tcPr>
            <w:tcW w:w="1559" w:type="dxa"/>
            <w:vMerge/>
          </w:tcPr>
          <w:p w:rsidR="003B4ED4" w:rsidRDefault="003B4ED4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ED4" w:rsidTr="0023423A">
        <w:trPr>
          <w:cantSplit/>
          <w:trHeight w:val="1134"/>
        </w:trPr>
        <w:tc>
          <w:tcPr>
            <w:tcW w:w="567" w:type="dxa"/>
            <w:vMerge/>
          </w:tcPr>
          <w:p w:rsidR="003B4ED4" w:rsidRDefault="003B4ED4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3B4ED4" w:rsidRPr="00A30AB6" w:rsidRDefault="003B4ED4" w:rsidP="0023423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409" w:type="dxa"/>
            <w:vMerge/>
          </w:tcPr>
          <w:p w:rsidR="003B4ED4" w:rsidRDefault="003B4ED4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4"/>
          </w:tcPr>
          <w:p w:rsidR="003B4ED4" w:rsidRDefault="003E43D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птицами, описать их поведение.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«Птички на дереве». Самостоятельная игровая деятельность.</w:t>
            </w:r>
          </w:p>
        </w:tc>
        <w:tc>
          <w:tcPr>
            <w:tcW w:w="1559" w:type="dxa"/>
            <w:vMerge/>
          </w:tcPr>
          <w:p w:rsidR="003B4ED4" w:rsidRDefault="003B4ED4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04D0" w:rsidRDefault="00F63126" w:rsidP="006C24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</w:t>
      </w:r>
    </w:p>
    <w:p w:rsidR="005204D0" w:rsidRPr="00A30AB6" w:rsidRDefault="005204D0" w:rsidP="006C248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710"/>
        <w:gridCol w:w="2693"/>
        <w:gridCol w:w="3475"/>
        <w:gridCol w:w="919"/>
        <w:gridCol w:w="1560"/>
        <w:gridCol w:w="567"/>
        <w:gridCol w:w="1530"/>
        <w:gridCol w:w="29"/>
        <w:gridCol w:w="2835"/>
        <w:gridCol w:w="1559"/>
      </w:tblGrid>
      <w:tr w:rsidR="00F63126" w:rsidTr="0023423A">
        <w:tc>
          <w:tcPr>
            <w:tcW w:w="425" w:type="dxa"/>
            <w:vMerge w:val="restart"/>
          </w:tcPr>
          <w:p w:rsidR="00F63126" w:rsidRPr="006C2485" w:rsidRDefault="00F63126" w:rsidP="00297E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2485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6C2485" w:rsidRPr="006C2485">
              <w:rPr>
                <w:rFonts w:ascii="Times New Roman" w:hAnsi="Times New Roman" w:cs="Times New Roman"/>
                <w:b/>
                <w:sz w:val="16"/>
                <w:szCs w:val="16"/>
              </w:rPr>
              <w:t>/Н</w:t>
            </w:r>
          </w:p>
        </w:tc>
        <w:tc>
          <w:tcPr>
            <w:tcW w:w="710" w:type="dxa"/>
            <w:vMerge w:val="restart"/>
          </w:tcPr>
          <w:p w:rsidR="00F63126" w:rsidRPr="006C2485" w:rsidRDefault="00F63126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693" w:type="dxa"/>
            <w:vMerge w:val="restart"/>
          </w:tcPr>
          <w:p w:rsidR="00F63126" w:rsidRPr="006C2485" w:rsidRDefault="00F63126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080" w:type="dxa"/>
            <w:gridSpan w:val="6"/>
          </w:tcPr>
          <w:p w:rsidR="00F63126" w:rsidRPr="006C2485" w:rsidRDefault="00F63126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F63126" w:rsidRPr="006C2485" w:rsidRDefault="00F63126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559" w:type="dxa"/>
            <w:vMerge w:val="restart"/>
          </w:tcPr>
          <w:p w:rsidR="00F63126" w:rsidRPr="006C2485" w:rsidRDefault="00F63126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E64413" w:rsidTr="0023423A">
        <w:tc>
          <w:tcPr>
            <w:tcW w:w="425" w:type="dxa"/>
            <w:vMerge/>
          </w:tcPr>
          <w:p w:rsidR="00F63126" w:rsidRPr="006C2485" w:rsidRDefault="00F63126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F63126" w:rsidRPr="006C2485" w:rsidRDefault="00F63126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63126" w:rsidRPr="006C2485" w:rsidRDefault="00F63126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F63126" w:rsidRPr="006C2485" w:rsidRDefault="00F63126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  <w:gridSpan w:val="2"/>
          </w:tcPr>
          <w:p w:rsidR="00F63126" w:rsidRPr="006C2485" w:rsidRDefault="00F63126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gridSpan w:val="2"/>
          </w:tcPr>
          <w:p w:rsidR="00F63126" w:rsidRPr="006C2485" w:rsidRDefault="00F63126" w:rsidP="00297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F63126" w:rsidRDefault="00F63126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126" w:rsidRDefault="00F63126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13" w:rsidTr="0023423A">
        <w:tc>
          <w:tcPr>
            <w:tcW w:w="425" w:type="dxa"/>
            <w:vMerge w:val="restart"/>
            <w:textDirection w:val="btLr"/>
          </w:tcPr>
          <w:p w:rsidR="00F63126" w:rsidRPr="00297E4F" w:rsidRDefault="00E64413" w:rsidP="006C248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248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20</w:t>
            </w:r>
            <w:r w:rsidR="00297E4F" w:rsidRPr="00297E4F">
              <w:rPr>
                <w:rFonts w:ascii="Times New Roman" w:hAnsi="Times New Roman" w:cs="Times New Roman"/>
                <w:b/>
                <w:sz w:val="20"/>
                <w:szCs w:val="20"/>
              </w:rPr>
              <w:t>.09.2</w:t>
            </w:r>
            <w:r w:rsidR="006C2485">
              <w:rPr>
                <w:rFonts w:ascii="Times New Roman" w:hAnsi="Times New Roman" w:cs="Times New Roman"/>
                <w:b/>
                <w:sz w:val="20"/>
                <w:szCs w:val="20"/>
              </w:rPr>
              <w:t>018</w:t>
            </w:r>
          </w:p>
        </w:tc>
        <w:tc>
          <w:tcPr>
            <w:tcW w:w="710" w:type="dxa"/>
          </w:tcPr>
          <w:p w:rsidR="00F63126" w:rsidRDefault="00F63126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63126" w:rsidRDefault="00F63126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</w:tcPr>
          <w:p w:rsidR="00F63126" w:rsidRDefault="00F63126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</w:tcPr>
          <w:p w:rsidR="00F63126" w:rsidRDefault="00F63126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F63126" w:rsidRDefault="00F63126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63126" w:rsidRDefault="00F63126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63126" w:rsidRDefault="00F63126" w:rsidP="00297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64413" w:rsidTr="0023423A">
        <w:tc>
          <w:tcPr>
            <w:tcW w:w="425" w:type="dxa"/>
            <w:vMerge/>
          </w:tcPr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C2485" w:rsidRPr="00A30AB6" w:rsidRDefault="006C2485" w:rsidP="00297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693" w:type="dxa"/>
          </w:tcPr>
          <w:p w:rsidR="006C2485" w:rsidRDefault="006C2485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6C2485" w:rsidRDefault="006C2485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6C2485" w:rsidRDefault="006C2485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6C2485" w:rsidRDefault="006C2485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6C2485" w:rsidRDefault="006C2485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6C2485" w:rsidRDefault="006C2485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23423A" w:rsidRDefault="0023423A" w:rsidP="0023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№ 2</w:t>
            </w:r>
          </w:p>
          <w:p w:rsidR="0023423A" w:rsidRDefault="0023423A" w:rsidP="0023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17.09.2018 по 28.09.2018).</w:t>
            </w:r>
          </w:p>
          <w:p w:rsidR="0023423A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«С чего начинается дружба»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продолжать воспитывать дружеские взаимоотношения.</w:t>
            </w:r>
          </w:p>
          <w:p w:rsidR="0023423A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люстраций «Рассказы в картинках.</w:t>
            </w:r>
          </w:p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составлять рассказы по сериям картин.</w:t>
            </w:r>
          </w:p>
          <w:p w:rsidR="0023423A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«Я начну, а ты продолжи»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23A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составлять рассказа по цепочке,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слушать друг друга. </w:t>
            </w:r>
          </w:p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«Найди пару»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Дашу М. и Аню М.количественном и порядковом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10, закрепить знания цифр.</w:t>
            </w:r>
          </w:p>
        </w:tc>
        <w:tc>
          <w:tcPr>
            <w:tcW w:w="1559" w:type="dxa"/>
            <w:gridSpan w:val="2"/>
          </w:tcPr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играть и не ссориться?», «Умнее тот, кто уступает»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C2485" w:rsidRDefault="006C2485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уголке природы «Все ли растения нужно поливать одинаково» Цель: учить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ухаживать за растениями. Набор серий картинок,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магнитные цифры, самостоятельная деятельность в центрах занятости.</w:t>
            </w:r>
          </w:p>
        </w:tc>
        <w:tc>
          <w:tcPr>
            <w:tcW w:w="1559" w:type="dxa"/>
            <w:vMerge w:val="restart"/>
          </w:tcPr>
          <w:p w:rsidR="006C2485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о поведении детей в детском саду</w:t>
            </w:r>
          </w:p>
        </w:tc>
      </w:tr>
      <w:tr w:rsidR="00E64413" w:rsidTr="0023423A">
        <w:trPr>
          <w:trHeight w:val="280"/>
        </w:trPr>
        <w:tc>
          <w:tcPr>
            <w:tcW w:w="425" w:type="dxa"/>
            <w:vMerge/>
          </w:tcPr>
          <w:p w:rsidR="00E64413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E64413" w:rsidRPr="00A30AB6" w:rsidRDefault="00E64413" w:rsidP="00297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НОД</w:t>
            </w:r>
          </w:p>
        </w:tc>
        <w:tc>
          <w:tcPr>
            <w:tcW w:w="2693" w:type="dxa"/>
          </w:tcPr>
          <w:p w:rsidR="00E64413" w:rsidRPr="00E64413" w:rsidRDefault="00E64413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</w:t>
            </w:r>
          </w:p>
          <w:p w:rsidR="00E64413" w:rsidRPr="00E64413" w:rsidRDefault="00E64413" w:rsidP="00E64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>(В.В. Гербова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«Пересказ  итальянской сказки «Как осёл петь перестал»» (в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обр.Дж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одари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342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7"/>
          </w:tcPr>
          <w:p w:rsidR="00E64413" w:rsidRPr="00E64413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1.Познакомить детей с итальянской сказкой «Как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осёл петь перестал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Помогать детям пересказывать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тексты без существительных пропусков и повторов.</w:t>
            </w:r>
          </w:p>
        </w:tc>
        <w:tc>
          <w:tcPr>
            <w:tcW w:w="1559" w:type="dxa"/>
            <w:vMerge/>
          </w:tcPr>
          <w:p w:rsidR="00E64413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13" w:rsidTr="0023423A">
        <w:tc>
          <w:tcPr>
            <w:tcW w:w="425" w:type="dxa"/>
            <w:vMerge/>
          </w:tcPr>
          <w:p w:rsidR="00E64413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64413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4413" w:rsidRPr="00E64413" w:rsidRDefault="00E64413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2.Музыкальное</w:t>
            </w:r>
            <w:r w:rsidR="002342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7"/>
          </w:tcPr>
          <w:p w:rsidR="00E64413" w:rsidRPr="00E64413" w:rsidRDefault="00E64413" w:rsidP="00297E4F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2.Подготовка к концертам</w:t>
            </w:r>
          </w:p>
        </w:tc>
        <w:tc>
          <w:tcPr>
            <w:tcW w:w="1559" w:type="dxa"/>
            <w:vMerge/>
          </w:tcPr>
          <w:p w:rsidR="00E64413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13" w:rsidTr="0023423A">
        <w:tc>
          <w:tcPr>
            <w:tcW w:w="425" w:type="dxa"/>
            <w:vMerge/>
          </w:tcPr>
          <w:p w:rsidR="00E64413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64413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64413" w:rsidRPr="00E64413" w:rsidRDefault="0023423A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3.ФЭМП (вечером)</w:t>
            </w:r>
          </w:p>
          <w:p w:rsidR="00E64413" w:rsidRPr="00E64413" w:rsidRDefault="00E64413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>И.А.Помараева</w:t>
            </w:r>
            <w:proofErr w:type="spellEnd"/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с.18, з.20</w:t>
            </w:r>
            <w:r w:rsidR="002342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915" w:type="dxa"/>
            <w:gridSpan w:val="7"/>
          </w:tcPr>
          <w:p w:rsidR="00E64413" w:rsidRPr="00E64413" w:rsidRDefault="0023423A" w:rsidP="0023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23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E64413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13" w:rsidTr="0023423A">
        <w:trPr>
          <w:cantSplit/>
          <w:trHeight w:val="1134"/>
        </w:trPr>
        <w:tc>
          <w:tcPr>
            <w:tcW w:w="425" w:type="dxa"/>
            <w:vMerge/>
          </w:tcPr>
          <w:p w:rsidR="00E64413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E64413" w:rsidRPr="00A30AB6" w:rsidRDefault="00E64413" w:rsidP="0023423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14</w:t>
            </w:r>
          </w:p>
        </w:tc>
        <w:tc>
          <w:tcPr>
            <w:tcW w:w="2693" w:type="dxa"/>
            <w:vMerge w:val="restart"/>
          </w:tcPr>
          <w:p w:rsidR="00E64413" w:rsidRDefault="00E64413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E64413" w:rsidRDefault="00E64413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E64413" w:rsidRDefault="00E64413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E64413" w:rsidRDefault="00E64413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E64413" w:rsidRDefault="00E64413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E64413" w:rsidRDefault="00E64413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23423A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работой дворника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расширять знания о труде взрослых, воспитывать уважение к труду. </w:t>
            </w:r>
          </w:p>
          <w:p w:rsidR="0023423A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 цветов»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23A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названия цветов, правила ухода за ними.</w:t>
            </w:r>
          </w:p>
          <w:p w:rsidR="00E64413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«Я садовником родился», «Кошки-мышки»</w:t>
            </w:r>
          </w:p>
        </w:tc>
        <w:tc>
          <w:tcPr>
            <w:tcW w:w="2479" w:type="dxa"/>
            <w:gridSpan w:val="2"/>
          </w:tcPr>
          <w:p w:rsidR="00E64413" w:rsidRDefault="00E64413" w:rsidP="00E64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Дашу Ш., Машу  в метании мяча в вертикальную цель левой и правой рукой.</w:t>
            </w:r>
          </w:p>
        </w:tc>
        <w:tc>
          <w:tcPr>
            <w:tcW w:w="2097" w:type="dxa"/>
            <w:gridSpan w:val="2"/>
          </w:tcPr>
          <w:p w:rsidR="00E64413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«Не жди, когда тебя попросят о помощи: учись сам видеть, кому нужна помощь»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4" w:type="dxa"/>
            <w:gridSpan w:val="2"/>
          </w:tcPr>
          <w:p w:rsidR="0023423A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Опытно-экспериментальная деятельность «Где цветам лучше будет жить». </w:t>
            </w:r>
          </w:p>
          <w:p w:rsidR="00E64413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Труд: пересадка цветущих растений с участка в группу. Самостоятельная игровая деятельность с выносным материалом (мячи, обручи), оборудование для труда.</w:t>
            </w:r>
          </w:p>
        </w:tc>
        <w:tc>
          <w:tcPr>
            <w:tcW w:w="1559" w:type="dxa"/>
            <w:vMerge/>
          </w:tcPr>
          <w:p w:rsidR="00E64413" w:rsidRDefault="00E64413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26" w:rsidTr="0023423A">
        <w:trPr>
          <w:cantSplit/>
          <w:trHeight w:val="1134"/>
        </w:trPr>
        <w:tc>
          <w:tcPr>
            <w:tcW w:w="425" w:type="dxa"/>
            <w:vMerge/>
          </w:tcPr>
          <w:p w:rsidR="00F63126" w:rsidRDefault="00F63126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F63126" w:rsidRPr="00E64413" w:rsidRDefault="00F63126" w:rsidP="0023423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413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693" w:type="dxa"/>
            <w:vMerge/>
          </w:tcPr>
          <w:p w:rsidR="00F63126" w:rsidRDefault="00F63126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7"/>
          </w:tcPr>
          <w:p w:rsidR="00F63126" w:rsidRDefault="00F63126" w:rsidP="00F6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процедуры. Чтение сказки С. Михалкова «Праздник непослушания» (7-8 части)</w:t>
            </w:r>
          </w:p>
        </w:tc>
        <w:tc>
          <w:tcPr>
            <w:tcW w:w="1559" w:type="dxa"/>
            <w:vMerge/>
          </w:tcPr>
          <w:p w:rsidR="00F63126" w:rsidRDefault="00F63126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26" w:rsidTr="0023423A">
        <w:trPr>
          <w:cantSplit/>
          <w:trHeight w:val="1134"/>
        </w:trPr>
        <w:tc>
          <w:tcPr>
            <w:tcW w:w="425" w:type="dxa"/>
            <w:vMerge/>
          </w:tcPr>
          <w:p w:rsidR="00F63126" w:rsidRDefault="00F63126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F63126" w:rsidRPr="00A30AB6" w:rsidRDefault="00F63126" w:rsidP="0023423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693" w:type="dxa"/>
            <w:vMerge/>
          </w:tcPr>
          <w:p w:rsidR="00F63126" w:rsidRDefault="00F63126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E64413" w:rsidRDefault="0089017E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итературы  А. Гайдар «Чук и Гек» (отрывки)</w:t>
            </w:r>
            <w:r w:rsidR="000C1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4413" w:rsidRDefault="000C10A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Театр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театрализация сказки «Лиса и журавль»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64413" w:rsidRDefault="000C10A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детей выразительно читать по ролям. </w:t>
            </w:r>
          </w:p>
          <w:p w:rsidR="00E64413" w:rsidRDefault="000C10A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«Семья. К нам пришли гости»</w:t>
            </w:r>
            <w:r w:rsidR="00E64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3126" w:rsidRDefault="000C10A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у детей гостеприимность, умение вести себя в гостях.</w:t>
            </w:r>
          </w:p>
        </w:tc>
        <w:tc>
          <w:tcPr>
            <w:tcW w:w="2479" w:type="dxa"/>
            <w:gridSpan w:val="2"/>
          </w:tcPr>
          <w:p w:rsidR="00F63126" w:rsidRDefault="000C10A0" w:rsidP="00E64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</w:t>
            </w:r>
            <w:r w:rsidR="00E64413">
              <w:rPr>
                <w:rFonts w:ascii="Times New Roman" w:hAnsi="Times New Roman" w:cs="Times New Roman"/>
                <w:sz w:val="20"/>
                <w:szCs w:val="20"/>
              </w:rPr>
              <w:t xml:space="preserve"> С Артёмом и Игорем</w:t>
            </w:r>
            <w:proofErr w:type="gramStart"/>
            <w:r w:rsidR="00E6441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E644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умении лепить предметы пластическим, конструктивным и комбинированным способами.</w:t>
            </w:r>
          </w:p>
        </w:tc>
        <w:tc>
          <w:tcPr>
            <w:tcW w:w="2097" w:type="dxa"/>
            <w:gridSpan w:val="2"/>
          </w:tcPr>
          <w:p w:rsidR="0023423A" w:rsidRDefault="000C10A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«Вежливость в разговоре»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3126" w:rsidRDefault="000C10A0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формировать навыки культуры разговора.</w:t>
            </w:r>
          </w:p>
        </w:tc>
        <w:tc>
          <w:tcPr>
            <w:tcW w:w="2864" w:type="dxa"/>
            <w:gridSpan w:val="2"/>
          </w:tcPr>
          <w:p w:rsidR="0023423A" w:rsidRDefault="00082086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Конструктивная д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еятельность: «Детская площадка».</w:t>
            </w:r>
          </w:p>
          <w:p w:rsidR="00F63126" w:rsidRDefault="00082086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объединять свои поделки в соответствие с общим замыслом. 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игр, театральной деятельности, самостоятельная деятельность в центрах занятости.</w:t>
            </w:r>
          </w:p>
        </w:tc>
        <w:tc>
          <w:tcPr>
            <w:tcW w:w="1559" w:type="dxa"/>
            <w:vMerge/>
          </w:tcPr>
          <w:p w:rsidR="00F63126" w:rsidRDefault="00F63126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126" w:rsidTr="0023423A">
        <w:trPr>
          <w:cantSplit/>
          <w:trHeight w:val="1134"/>
        </w:trPr>
        <w:tc>
          <w:tcPr>
            <w:tcW w:w="425" w:type="dxa"/>
            <w:vMerge/>
          </w:tcPr>
          <w:p w:rsidR="00F63126" w:rsidRDefault="00F63126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F63126" w:rsidRPr="00A30AB6" w:rsidRDefault="00F63126" w:rsidP="0023423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693" w:type="dxa"/>
            <w:vMerge/>
          </w:tcPr>
          <w:p w:rsidR="00F63126" w:rsidRDefault="00F63126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7"/>
          </w:tcPr>
          <w:p w:rsidR="00F63126" w:rsidRDefault="00082086" w:rsidP="00A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наступлением сумерек «Куда прячется солнце?». Занятия детей на турниках Цель: развивать выносливость. Самостоятельная игровая деятельность.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r w:rsidR="00A7636C">
              <w:rPr>
                <w:rFonts w:ascii="Times New Roman" w:hAnsi="Times New Roman" w:cs="Times New Roman"/>
                <w:sz w:val="20"/>
                <w:szCs w:val="20"/>
              </w:rPr>
              <w:t>Горелки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</w:tcPr>
          <w:p w:rsidR="00F63126" w:rsidRDefault="00F63126" w:rsidP="00297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36C" w:rsidRPr="00A30AB6" w:rsidRDefault="00A7636C" w:rsidP="00A7636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425"/>
        <w:gridCol w:w="710"/>
        <w:gridCol w:w="2693"/>
        <w:gridCol w:w="3475"/>
        <w:gridCol w:w="2285"/>
        <w:gridCol w:w="2291"/>
        <w:gridCol w:w="2864"/>
        <w:gridCol w:w="1701"/>
      </w:tblGrid>
      <w:tr w:rsidR="00A7636C" w:rsidTr="00315E99">
        <w:tc>
          <w:tcPr>
            <w:tcW w:w="425" w:type="dxa"/>
            <w:vMerge w:val="restart"/>
          </w:tcPr>
          <w:p w:rsidR="00A7636C" w:rsidRPr="005204D0" w:rsidRDefault="005204D0" w:rsidP="005204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04D0">
              <w:rPr>
                <w:rFonts w:ascii="Times New Roman" w:hAnsi="Times New Roman" w:cs="Times New Roman"/>
                <w:b/>
                <w:sz w:val="16"/>
                <w:szCs w:val="16"/>
              </w:rPr>
              <w:t>Д/Н</w:t>
            </w:r>
          </w:p>
        </w:tc>
        <w:tc>
          <w:tcPr>
            <w:tcW w:w="710" w:type="dxa"/>
            <w:vMerge w:val="restart"/>
          </w:tcPr>
          <w:p w:rsidR="00A7636C" w:rsidRPr="005204D0" w:rsidRDefault="00A7636C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693" w:type="dxa"/>
            <w:vMerge w:val="restart"/>
          </w:tcPr>
          <w:p w:rsidR="00A7636C" w:rsidRPr="005204D0" w:rsidRDefault="00A7636C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051" w:type="dxa"/>
            <w:gridSpan w:val="3"/>
          </w:tcPr>
          <w:p w:rsidR="00A7636C" w:rsidRPr="005204D0" w:rsidRDefault="00A7636C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64" w:type="dxa"/>
            <w:vMerge w:val="restart"/>
          </w:tcPr>
          <w:p w:rsidR="00A7636C" w:rsidRPr="005204D0" w:rsidRDefault="00A7636C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</w:tcPr>
          <w:p w:rsidR="00A7636C" w:rsidRPr="005204D0" w:rsidRDefault="00A7636C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A7636C" w:rsidTr="00315E99">
        <w:tc>
          <w:tcPr>
            <w:tcW w:w="425" w:type="dxa"/>
            <w:vMerge/>
          </w:tcPr>
          <w:p w:rsidR="00A7636C" w:rsidRPr="005204D0" w:rsidRDefault="00A7636C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A7636C" w:rsidRPr="005204D0" w:rsidRDefault="00A7636C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7636C" w:rsidRPr="005204D0" w:rsidRDefault="00A7636C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A7636C" w:rsidRPr="005204D0" w:rsidRDefault="00A7636C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A7636C" w:rsidRPr="005204D0" w:rsidRDefault="00A7636C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A7636C" w:rsidRPr="005204D0" w:rsidRDefault="00A7636C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64" w:type="dxa"/>
            <w:vMerge/>
          </w:tcPr>
          <w:p w:rsidR="00A7636C" w:rsidRDefault="00A7636C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636C" w:rsidRDefault="00A7636C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36C" w:rsidTr="00315E99">
        <w:tc>
          <w:tcPr>
            <w:tcW w:w="425" w:type="dxa"/>
            <w:vMerge w:val="restart"/>
            <w:textDirection w:val="btLr"/>
          </w:tcPr>
          <w:p w:rsidR="00A7636C" w:rsidRPr="00A7636C" w:rsidRDefault="005204D0" w:rsidP="005204D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21.09.2018</w:t>
            </w:r>
          </w:p>
        </w:tc>
        <w:tc>
          <w:tcPr>
            <w:tcW w:w="710" w:type="dxa"/>
          </w:tcPr>
          <w:p w:rsidR="00A7636C" w:rsidRDefault="00A7636C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7636C" w:rsidRDefault="00A7636C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A7636C" w:rsidRDefault="00A7636C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A7636C" w:rsidRDefault="00A7636C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A7636C" w:rsidRDefault="00A7636C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4" w:type="dxa"/>
          </w:tcPr>
          <w:p w:rsidR="00A7636C" w:rsidRDefault="00A7636C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7636C" w:rsidRDefault="00A7636C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04D0" w:rsidTr="00315E99">
        <w:tc>
          <w:tcPr>
            <w:tcW w:w="425" w:type="dxa"/>
            <w:vMerge/>
          </w:tcPr>
          <w:p w:rsidR="005204D0" w:rsidRDefault="005204D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5204D0" w:rsidRPr="00A30AB6" w:rsidRDefault="005204D0" w:rsidP="00B91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693" w:type="dxa"/>
          </w:tcPr>
          <w:p w:rsidR="005204D0" w:rsidRDefault="005204D0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5204D0" w:rsidRDefault="005204D0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5204D0" w:rsidRDefault="005204D0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5204D0" w:rsidRDefault="005204D0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5204D0" w:rsidRDefault="005204D0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5204D0" w:rsidRDefault="005204D0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23423A" w:rsidRDefault="0023423A" w:rsidP="0023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№ 2</w:t>
            </w:r>
          </w:p>
          <w:p w:rsidR="0023423A" w:rsidRDefault="0023423A" w:rsidP="0023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17.09.2018 по 28.09.2018).</w:t>
            </w:r>
          </w:p>
          <w:p w:rsidR="0023423A" w:rsidRDefault="005204D0" w:rsidP="00FC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«Животные – наши друзья»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23A" w:rsidRDefault="005204D0" w:rsidP="00FC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бережное отношение к животным. Рассматривание альбома «В мире животных»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23A" w:rsidRDefault="005204D0" w:rsidP="00FC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знания о диких и домашних животных. </w:t>
            </w:r>
          </w:p>
          <w:p w:rsidR="0023423A" w:rsidRDefault="005204D0" w:rsidP="00FC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«Узнай по описанию»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4D0" w:rsidRDefault="005204D0" w:rsidP="00FC4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  о  внешнем виде животных.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«Хитрая лиса»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5204D0" w:rsidRDefault="005204D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Веронику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Катю Ш, Лизу Ш в составлении описательных рассказов, используя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5204D0" w:rsidRDefault="005204D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проблемных ситуаций «Так бывает или нет» Цель: воспитывать бережное отношение к животным</w:t>
            </w:r>
            <w:r w:rsidR="002342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5204D0" w:rsidRDefault="005204D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Альбом «В мире животных»,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Дежурство в уголке природы. Цель: учить детей взрыхлять землю в цветочных горшках, закрепить условия для роста растений. Самостоятельная деятельность в центрах занятости.</w:t>
            </w:r>
          </w:p>
        </w:tc>
        <w:tc>
          <w:tcPr>
            <w:tcW w:w="1701" w:type="dxa"/>
            <w:vMerge w:val="restart"/>
          </w:tcPr>
          <w:p w:rsidR="005204D0" w:rsidRDefault="00031224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беседы.</w:t>
            </w:r>
          </w:p>
        </w:tc>
      </w:tr>
      <w:tr w:rsidR="005204D0" w:rsidTr="00315E99">
        <w:tc>
          <w:tcPr>
            <w:tcW w:w="425" w:type="dxa"/>
            <w:vMerge/>
          </w:tcPr>
          <w:p w:rsidR="005204D0" w:rsidRDefault="005204D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5204D0" w:rsidRPr="00A30AB6" w:rsidRDefault="005204D0" w:rsidP="00B91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2693" w:type="dxa"/>
          </w:tcPr>
          <w:p w:rsidR="005204D0" w:rsidRPr="0054417E" w:rsidRDefault="005204D0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1.Рисование </w:t>
            </w:r>
          </w:p>
          <w:p w:rsidR="005204D0" w:rsidRPr="0054417E" w:rsidRDefault="005204D0" w:rsidP="005204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(Т.С. Комарова  с.40 з.10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Нарисуй свою любимую игрушку»)</w:t>
            </w:r>
            <w:r w:rsidR="002342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4"/>
          </w:tcPr>
          <w:p w:rsidR="005204D0" w:rsidRPr="005204D0" w:rsidRDefault="005204D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1.Учить детей рисовать по памяти любимую игрушку, передавая отчётливо форму основных частей и характерные детали. Закреплять умение рисовать и закрашивать рисунок, красиво располагать изображение на листе. Учить оценивать свой рисунок в соответствии с замыслом. Развивать воображение, творчество.</w:t>
            </w:r>
          </w:p>
        </w:tc>
        <w:tc>
          <w:tcPr>
            <w:tcW w:w="1701" w:type="dxa"/>
            <w:vMerge/>
          </w:tcPr>
          <w:p w:rsidR="005204D0" w:rsidRDefault="005204D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4D0" w:rsidTr="00315E99">
        <w:tc>
          <w:tcPr>
            <w:tcW w:w="425" w:type="dxa"/>
            <w:vMerge/>
          </w:tcPr>
          <w:p w:rsidR="005204D0" w:rsidRDefault="005204D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204D0" w:rsidRDefault="005204D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04D0" w:rsidRPr="0054417E" w:rsidRDefault="005204D0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2.Физкультурное*</w:t>
            </w:r>
          </w:p>
          <w:p w:rsidR="005204D0" w:rsidRPr="0054417E" w:rsidRDefault="005204D0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(Л.И. </w:t>
            </w:r>
            <w:proofErr w:type="spellStart"/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5204D0" w:rsidRPr="0054417E" w:rsidRDefault="005204D0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с.13, з.5)</w:t>
            </w:r>
            <w:r w:rsidR="002342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4"/>
          </w:tcPr>
          <w:p w:rsidR="005204D0" w:rsidRPr="005204D0" w:rsidRDefault="005204D0" w:rsidP="00B9195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упражнять в чередовании ходьбы и бега;</w:t>
            </w:r>
            <w:r w:rsidR="001755B2">
              <w:rPr>
                <w:sz w:val="20"/>
                <w:szCs w:val="20"/>
              </w:rPr>
              <w:t xml:space="preserve"> развивать быстроту и точность движений </w:t>
            </w:r>
            <w:proofErr w:type="gramStart"/>
            <w:r w:rsidR="001755B2">
              <w:rPr>
                <w:sz w:val="20"/>
                <w:szCs w:val="20"/>
              </w:rPr>
              <w:t>при</w:t>
            </w:r>
            <w:proofErr w:type="gramEnd"/>
            <w:r w:rsidR="001755B2">
              <w:rPr>
                <w:sz w:val="20"/>
                <w:szCs w:val="20"/>
              </w:rPr>
              <w:t xml:space="preserve"> передачи мяча, ловкость в ходьбе между предметами.</w:t>
            </w:r>
          </w:p>
        </w:tc>
        <w:tc>
          <w:tcPr>
            <w:tcW w:w="1701" w:type="dxa"/>
            <w:vMerge/>
          </w:tcPr>
          <w:p w:rsidR="005204D0" w:rsidRDefault="005204D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4D0" w:rsidTr="00315E99">
        <w:tc>
          <w:tcPr>
            <w:tcW w:w="425" w:type="dxa"/>
            <w:vMerge/>
          </w:tcPr>
          <w:p w:rsidR="005204D0" w:rsidRDefault="005204D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5204D0" w:rsidRDefault="005204D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04D0" w:rsidRPr="0054417E" w:rsidRDefault="001755B2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15" w:type="dxa"/>
            <w:gridSpan w:val="4"/>
          </w:tcPr>
          <w:p w:rsidR="005204D0" w:rsidRDefault="005204D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04D0" w:rsidRDefault="005204D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5B2" w:rsidTr="00315E99">
        <w:trPr>
          <w:cantSplit/>
          <w:trHeight w:val="1134"/>
        </w:trPr>
        <w:tc>
          <w:tcPr>
            <w:tcW w:w="425" w:type="dxa"/>
            <w:vMerge/>
          </w:tcPr>
          <w:p w:rsidR="001755B2" w:rsidRDefault="001755B2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1755B2" w:rsidRPr="00A30AB6" w:rsidRDefault="001755B2" w:rsidP="0023423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15</w:t>
            </w:r>
          </w:p>
        </w:tc>
        <w:tc>
          <w:tcPr>
            <w:tcW w:w="2693" w:type="dxa"/>
            <w:vMerge w:val="restart"/>
          </w:tcPr>
          <w:p w:rsidR="001755B2" w:rsidRDefault="001755B2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1755B2" w:rsidRDefault="001755B2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1755B2" w:rsidRDefault="001755B2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1755B2" w:rsidRDefault="001755B2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1755B2" w:rsidRDefault="001755B2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1755B2" w:rsidRDefault="001755B2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1755B2" w:rsidRDefault="001755B2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кошкой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5B2" w:rsidRDefault="001755B2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знания о домашних животных, воспитывать гуманнее отношение к ним. </w:t>
            </w:r>
          </w:p>
          <w:p w:rsidR="0064643C" w:rsidRDefault="001755B2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«Семья. У нас есть кошка и собака»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55B2" w:rsidRDefault="001755B2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развивать сюжет, обратить внимание на взаимоотношения детей в игре. </w:t>
            </w:r>
          </w:p>
          <w:p w:rsidR="001755B2" w:rsidRDefault="001755B2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«Жмурки», «Кто дольше простоит на одной ножке»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1755B2" w:rsidRDefault="001755B2" w:rsidP="0064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с Игорем, Артёмом, Максимом  в умении выполнять подскоки на месте (ноги врозь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месте, одна нога вперед- другая назад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1755B2" w:rsidRDefault="001755B2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«Умеешь ли ты просить прощение за проступки»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4" w:type="dxa"/>
          </w:tcPr>
          <w:p w:rsidR="001755B2" w:rsidRDefault="001755B2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деятельность: «Докажите, что кошка – хищное животное». </w:t>
            </w:r>
          </w:p>
          <w:p w:rsidR="001755B2" w:rsidRDefault="001755B2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Труд: сбор песка в песочницу. Цель: воспитывать чувство удовлетворенности за выполненную работу. Самостоятельная игровая деятельность. Выносной материал: песочные наборы, скакалки, мячи.</w:t>
            </w:r>
          </w:p>
        </w:tc>
        <w:tc>
          <w:tcPr>
            <w:tcW w:w="1701" w:type="dxa"/>
            <w:vMerge/>
          </w:tcPr>
          <w:p w:rsidR="001755B2" w:rsidRDefault="001755B2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36C" w:rsidTr="00315E99">
        <w:trPr>
          <w:cantSplit/>
          <w:trHeight w:val="1134"/>
        </w:trPr>
        <w:tc>
          <w:tcPr>
            <w:tcW w:w="425" w:type="dxa"/>
            <w:vMerge/>
          </w:tcPr>
          <w:p w:rsidR="00A7636C" w:rsidRDefault="00A7636C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A7636C" w:rsidRPr="001755B2" w:rsidRDefault="00A7636C" w:rsidP="0023423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5B2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693" w:type="dxa"/>
            <w:vMerge/>
          </w:tcPr>
          <w:p w:rsidR="00A7636C" w:rsidRDefault="00A7636C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4"/>
          </w:tcPr>
          <w:p w:rsidR="00A7636C" w:rsidRDefault="00A7636C" w:rsidP="00A76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процедуры. Чтение сказки С. Михалкова «Праздник непослушания» (окончание)</w:t>
            </w:r>
          </w:p>
        </w:tc>
        <w:tc>
          <w:tcPr>
            <w:tcW w:w="1701" w:type="dxa"/>
            <w:vMerge/>
          </w:tcPr>
          <w:p w:rsidR="00A7636C" w:rsidRDefault="00A7636C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36C" w:rsidTr="00315E99">
        <w:trPr>
          <w:cantSplit/>
          <w:trHeight w:val="1134"/>
        </w:trPr>
        <w:tc>
          <w:tcPr>
            <w:tcW w:w="425" w:type="dxa"/>
            <w:vMerge/>
          </w:tcPr>
          <w:p w:rsidR="00A7636C" w:rsidRDefault="00A7636C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A7636C" w:rsidRPr="00A30AB6" w:rsidRDefault="00A7636C" w:rsidP="0023423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693" w:type="dxa"/>
            <w:vMerge/>
          </w:tcPr>
          <w:p w:rsidR="00A7636C" w:rsidRDefault="00A7636C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1755B2" w:rsidRDefault="00A7636C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итературы:</w:t>
            </w:r>
            <w:r w:rsidR="00995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5B2" w:rsidRDefault="00995F4F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Сухомлинский «Почему плачет синичка?», «Стыдно перед соловушкой».</w:t>
            </w:r>
          </w:p>
          <w:p w:rsidR="00A7636C" w:rsidRDefault="00995F4F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формировать навыки культуры поведения на природе.</w:t>
            </w:r>
          </w:p>
          <w:p w:rsidR="0064643C" w:rsidRDefault="00A7636C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на прогулке в зоопарке».</w:t>
            </w:r>
          </w:p>
          <w:p w:rsidR="00A7636C" w:rsidRDefault="00995F4F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воспитывать культуру поведения, бережное отношение к животным.</w:t>
            </w:r>
          </w:p>
        </w:tc>
        <w:tc>
          <w:tcPr>
            <w:tcW w:w="2285" w:type="dxa"/>
          </w:tcPr>
          <w:p w:rsidR="0064643C" w:rsidRDefault="00995F4F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 детьми стихи к празднику «День пожилого человека»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636C" w:rsidRDefault="00995F4F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в выразительном чтении стихов.</w:t>
            </w:r>
          </w:p>
        </w:tc>
        <w:tc>
          <w:tcPr>
            <w:tcW w:w="2291" w:type="dxa"/>
          </w:tcPr>
          <w:p w:rsidR="00A7636C" w:rsidRDefault="00995F4F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«Кого мы называем «хороший человек»</w:t>
            </w:r>
          </w:p>
        </w:tc>
        <w:tc>
          <w:tcPr>
            <w:tcW w:w="2864" w:type="dxa"/>
          </w:tcPr>
          <w:p w:rsidR="001755B2" w:rsidRDefault="00995F4F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итература, атрибуты для </w:t>
            </w:r>
          </w:p>
          <w:p w:rsidR="001755B2" w:rsidRDefault="00995F4F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настольно-печатные игры, самостоятельная игровая деятельность в центрах занятости.</w:t>
            </w:r>
            <w:r w:rsidR="00BA2C02">
              <w:rPr>
                <w:rFonts w:ascii="Times New Roman" w:hAnsi="Times New Roman" w:cs="Times New Roman"/>
                <w:sz w:val="20"/>
                <w:szCs w:val="20"/>
              </w:rPr>
              <w:t xml:space="preserve"> Труд – уборка в игровом уголке «Каждой вещи – свое место». </w:t>
            </w:r>
          </w:p>
          <w:p w:rsidR="00A7636C" w:rsidRDefault="00BA2C02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воспитывать желание поддерживать порядок в группе.</w:t>
            </w:r>
          </w:p>
        </w:tc>
        <w:tc>
          <w:tcPr>
            <w:tcW w:w="1701" w:type="dxa"/>
            <w:vMerge/>
          </w:tcPr>
          <w:p w:rsidR="00A7636C" w:rsidRDefault="00A7636C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36C" w:rsidTr="00315E99">
        <w:trPr>
          <w:cantSplit/>
          <w:trHeight w:val="1134"/>
        </w:trPr>
        <w:tc>
          <w:tcPr>
            <w:tcW w:w="425" w:type="dxa"/>
            <w:vMerge/>
          </w:tcPr>
          <w:p w:rsidR="00A7636C" w:rsidRDefault="00A7636C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A7636C" w:rsidRPr="00A30AB6" w:rsidRDefault="00A7636C" w:rsidP="0023423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693" w:type="dxa"/>
            <w:vMerge/>
          </w:tcPr>
          <w:p w:rsidR="00A7636C" w:rsidRDefault="00A7636C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4"/>
          </w:tcPr>
          <w:p w:rsidR="001755B2" w:rsidRDefault="00BA2C02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ветром,  с помощью бумажных лент определить его силу и направление.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«Фигуры». </w:t>
            </w:r>
          </w:p>
          <w:p w:rsidR="0064643C" w:rsidRDefault="00BA2C02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– помыть выносной материал. </w:t>
            </w:r>
          </w:p>
          <w:p w:rsidR="00A7636C" w:rsidRDefault="00BA2C02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воспитывать умение доводить начатое дело до конца.</w:t>
            </w:r>
          </w:p>
        </w:tc>
        <w:tc>
          <w:tcPr>
            <w:tcW w:w="1701" w:type="dxa"/>
            <w:vMerge/>
          </w:tcPr>
          <w:p w:rsidR="00A7636C" w:rsidRDefault="00A7636C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976" w:rsidRDefault="00383976" w:rsidP="008215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643C" w:rsidRDefault="0064643C" w:rsidP="00B55C57">
      <w:pPr>
        <w:spacing w:after="0"/>
        <w:jc w:val="center"/>
        <w:rPr>
          <w:rFonts w:ascii="Times New Roman" w:hAnsi="Times New Roman" w:cs="Times New Roman"/>
          <w:b/>
        </w:rPr>
      </w:pPr>
    </w:p>
    <w:p w:rsidR="0064643C" w:rsidRDefault="0064643C" w:rsidP="00B55C57">
      <w:pPr>
        <w:spacing w:after="0"/>
        <w:jc w:val="center"/>
        <w:rPr>
          <w:rFonts w:ascii="Times New Roman" w:hAnsi="Times New Roman" w:cs="Times New Roman"/>
          <w:b/>
        </w:rPr>
      </w:pPr>
    </w:p>
    <w:p w:rsidR="0064643C" w:rsidRDefault="0064643C" w:rsidP="00B55C57">
      <w:pPr>
        <w:spacing w:after="0"/>
        <w:jc w:val="center"/>
        <w:rPr>
          <w:rFonts w:ascii="Times New Roman" w:hAnsi="Times New Roman" w:cs="Times New Roman"/>
          <w:b/>
        </w:rPr>
      </w:pPr>
    </w:p>
    <w:p w:rsidR="0064643C" w:rsidRDefault="0064643C" w:rsidP="00B55C57">
      <w:pPr>
        <w:spacing w:after="0"/>
        <w:jc w:val="center"/>
        <w:rPr>
          <w:rFonts w:ascii="Times New Roman" w:hAnsi="Times New Roman" w:cs="Times New Roman"/>
          <w:b/>
        </w:rPr>
      </w:pPr>
    </w:p>
    <w:p w:rsidR="0064643C" w:rsidRDefault="0064643C" w:rsidP="00B55C57">
      <w:pPr>
        <w:spacing w:after="0"/>
        <w:jc w:val="center"/>
        <w:rPr>
          <w:rFonts w:ascii="Times New Roman" w:hAnsi="Times New Roman" w:cs="Times New Roman"/>
          <w:b/>
        </w:rPr>
      </w:pPr>
    </w:p>
    <w:p w:rsidR="0064643C" w:rsidRDefault="0064643C" w:rsidP="00B55C57">
      <w:pPr>
        <w:spacing w:after="0"/>
        <w:jc w:val="center"/>
        <w:rPr>
          <w:rFonts w:ascii="Times New Roman" w:hAnsi="Times New Roman" w:cs="Times New Roman"/>
          <w:b/>
        </w:rPr>
      </w:pPr>
    </w:p>
    <w:p w:rsidR="0064643C" w:rsidRDefault="0064643C" w:rsidP="00B55C57">
      <w:pPr>
        <w:spacing w:after="0"/>
        <w:jc w:val="center"/>
        <w:rPr>
          <w:rFonts w:ascii="Times New Roman" w:hAnsi="Times New Roman" w:cs="Times New Roman"/>
          <w:b/>
        </w:rPr>
      </w:pPr>
    </w:p>
    <w:p w:rsidR="0064643C" w:rsidRDefault="0064643C" w:rsidP="00B55C57">
      <w:pPr>
        <w:spacing w:after="0"/>
        <w:jc w:val="center"/>
        <w:rPr>
          <w:rFonts w:ascii="Times New Roman" w:hAnsi="Times New Roman" w:cs="Times New Roman"/>
          <w:b/>
        </w:rPr>
      </w:pPr>
    </w:p>
    <w:p w:rsidR="0064643C" w:rsidRDefault="0064643C" w:rsidP="00B55C57">
      <w:pPr>
        <w:spacing w:after="0"/>
        <w:jc w:val="center"/>
        <w:rPr>
          <w:rFonts w:ascii="Times New Roman" w:hAnsi="Times New Roman" w:cs="Times New Roman"/>
          <w:b/>
        </w:rPr>
      </w:pPr>
    </w:p>
    <w:p w:rsidR="00315E99" w:rsidRDefault="00315E99" w:rsidP="00B55C57">
      <w:pPr>
        <w:spacing w:after="0"/>
        <w:jc w:val="center"/>
        <w:rPr>
          <w:rFonts w:ascii="Times New Roman" w:hAnsi="Times New Roman" w:cs="Times New Roman"/>
          <w:b/>
        </w:rPr>
      </w:pPr>
    </w:p>
    <w:p w:rsidR="0064643C" w:rsidRDefault="0064643C" w:rsidP="00B55C57">
      <w:pPr>
        <w:spacing w:after="0"/>
        <w:jc w:val="center"/>
        <w:rPr>
          <w:rFonts w:ascii="Times New Roman" w:hAnsi="Times New Roman" w:cs="Times New Roman"/>
          <w:b/>
        </w:rPr>
      </w:pPr>
    </w:p>
    <w:p w:rsidR="00482F8E" w:rsidRDefault="00C040BE" w:rsidP="00B55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3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Воспитательно-образовательной работы. Тема «Осень» (продолжение) (</w:t>
      </w:r>
      <w:r w:rsidR="001755B2" w:rsidRPr="0064643C">
        <w:rPr>
          <w:rFonts w:ascii="Times New Roman" w:hAnsi="Times New Roman" w:cs="Times New Roman"/>
          <w:b/>
          <w:sz w:val="28"/>
          <w:szCs w:val="28"/>
        </w:rPr>
        <w:t>С 24.09.2018 по</w:t>
      </w:r>
      <w:r w:rsidR="00B55C57" w:rsidRPr="0064643C">
        <w:rPr>
          <w:rFonts w:ascii="Times New Roman" w:hAnsi="Times New Roman" w:cs="Times New Roman"/>
          <w:b/>
          <w:sz w:val="28"/>
          <w:szCs w:val="28"/>
        </w:rPr>
        <w:t xml:space="preserve"> 28.09.2018)</w:t>
      </w:r>
    </w:p>
    <w:p w:rsidR="0064643C" w:rsidRPr="0064643C" w:rsidRDefault="0064643C" w:rsidP="00B55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710"/>
        <w:gridCol w:w="2693"/>
        <w:gridCol w:w="3475"/>
        <w:gridCol w:w="2285"/>
        <w:gridCol w:w="2291"/>
        <w:gridCol w:w="3006"/>
        <w:gridCol w:w="1417"/>
      </w:tblGrid>
      <w:tr w:rsidR="00482F8E" w:rsidTr="0064643C">
        <w:tc>
          <w:tcPr>
            <w:tcW w:w="425" w:type="dxa"/>
            <w:vMerge w:val="restart"/>
          </w:tcPr>
          <w:p w:rsidR="00482F8E" w:rsidRPr="00C040BE" w:rsidRDefault="00B55C57" w:rsidP="00B55C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0BE">
              <w:rPr>
                <w:rFonts w:ascii="Times New Roman" w:hAnsi="Times New Roman" w:cs="Times New Roman"/>
                <w:b/>
                <w:sz w:val="16"/>
                <w:szCs w:val="16"/>
              </w:rPr>
              <w:t>Д/н</w:t>
            </w:r>
          </w:p>
        </w:tc>
        <w:tc>
          <w:tcPr>
            <w:tcW w:w="710" w:type="dxa"/>
            <w:vMerge w:val="restart"/>
            <w:textDirection w:val="btLr"/>
          </w:tcPr>
          <w:p w:rsidR="00482F8E" w:rsidRPr="00C040BE" w:rsidRDefault="00482F8E" w:rsidP="0064643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0BE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693" w:type="dxa"/>
            <w:vMerge w:val="restart"/>
          </w:tcPr>
          <w:p w:rsidR="00482F8E" w:rsidRPr="00C040BE" w:rsidRDefault="00482F8E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0BE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051" w:type="dxa"/>
            <w:gridSpan w:val="3"/>
          </w:tcPr>
          <w:p w:rsidR="00482F8E" w:rsidRPr="00C040BE" w:rsidRDefault="00482F8E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0BE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06" w:type="dxa"/>
            <w:vMerge w:val="restart"/>
          </w:tcPr>
          <w:p w:rsidR="00482F8E" w:rsidRPr="00C040BE" w:rsidRDefault="00482F8E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0B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417" w:type="dxa"/>
            <w:vMerge w:val="restart"/>
          </w:tcPr>
          <w:p w:rsidR="00482F8E" w:rsidRPr="00C040BE" w:rsidRDefault="00482F8E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0BE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482F8E" w:rsidTr="0064643C">
        <w:tc>
          <w:tcPr>
            <w:tcW w:w="425" w:type="dxa"/>
            <w:vMerge/>
          </w:tcPr>
          <w:p w:rsidR="00482F8E" w:rsidRPr="00C040BE" w:rsidRDefault="00482F8E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482F8E" w:rsidRPr="00C040BE" w:rsidRDefault="00482F8E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82F8E" w:rsidRPr="00C040BE" w:rsidRDefault="00482F8E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482F8E" w:rsidRPr="00C040BE" w:rsidRDefault="00482F8E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0BE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482F8E" w:rsidRPr="00C040BE" w:rsidRDefault="00482F8E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0B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482F8E" w:rsidRPr="00C040BE" w:rsidRDefault="00482F8E" w:rsidP="00B9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0B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6" w:type="dxa"/>
            <w:vMerge/>
          </w:tcPr>
          <w:p w:rsidR="00482F8E" w:rsidRDefault="00482F8E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2F8E" w:rsidRDefault="00482F8E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F8E" w:rsidTr="0064643C">
        <w:tc>
          <w:tcPr>
            <w:tcW w:w="425" w:type="dxa"/>
            <w:vMerge w:val="restart"/>
            <w:textDirection w:val="btLr"/>
          </w:tcPr>
          <w:p w:rsidR="00482F8E" w:rsidRPr="00482F8E" w:rsidRDefault="00C040BE" w:rsidP="00C040B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24</w:t>
            </w:r>
            <w:r w:rsidR="00482F8E" w:rsidRPr="00482F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09.2018</w:t>
            </w:r>
          </w:p>
        </w:tc>
        <w:tc>
          <w:tcPr>
            <w:tcW w:w="710" w:type="dxa"/>
          </w:tcPr>
          <w:p w:rsidR="00482F8E" w:rsidRDefault="00482F8E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82F8E" w:rsidRDefault="00482F8E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482F8E" w:rsidRDefault="00482F8E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482F8E" w:rsidRDefault="00482F8E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482F8E" w:rsidRDefault="00482F8E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6" w:type="dxa"/>
          </w:tcPr>
          <w:p w:rsidR="00482F8E" w:rsidRDefault="00482F8E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82F8E" w:rsidRDefault="00482F8E" w:rsidP="00B9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040BE" w:rsidTr="0064643C">
        <w:tc>
          <w:tcPr>
            <w:tcW w:w="425" w:type="dxa"/>
            <w:vMerge/>
          </w:tcPr>
          <w:p w:rsidR="00C040BE" w:rsidRDefault="00C040BE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040BE" w:rsidRPr="00A30AB6" w:rsidRDefault="00C040BE" w:rsidP="00B91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693" w:type="dxa"/>
          </w:tcPr>
          <w:p w:rsidR="00C040BE" w:rsidRDefault="00C040BE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C040BE" w:rsidRDefault="00C040BE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C040BE" w:rsidRDefault="00C040BE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C040BE" w:rsidRDefault="00C040BE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C040BE" w:rsidRDefault="00C040BE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C040BE" w:rsidRDefault="00C040BE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C040BE" w:rsidRDefault="00C040BE" w:rsidP="009C5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№ 2</w:t>
            </w:r>
          </w:p>
          <w:p w:rsidR="00C040BE" w:rsidRDefault="00C040BE" w:rsidP="009C5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17.09.2018 по 28.09.2018)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40BE" w:rsidRDefault="00C040BE" w:rsidP="009C5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«Чем богата эта осень» - повторить названия овощей и фруктов, их полезные качества.</w:t>
            </w:r>
          </w:p>
          <w:p w:rsidR="00C040BE" w:rsidRDefault="00C040BE" w:rsidP="009C5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«Угадай по описанию» </w:t>
            </w:r>
          </w:p>
          <w:p w:rsidR="00C040BE" w:rsidRDefault="00C040BE" w:rsidP="009C5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описывать овощи и фрукты.</w:t>
            </w:r>
          </w:p>
          <w:p w:rsidR="00C040BE" w:rsidRDefault="00C040BE" w:rsidP="009C5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«Краски»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C040BE" w:rsidRDefault="00C040BE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бывает такого цвета»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C040BE" w:rsidRDefault="00C040BE" w:rsidP="00C04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знания цветов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Робиёй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Идрисом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Игорем.</w:t>
            </w:r>
          </w:p>
        </w:tc>
        <w:tc>
          <w:tcPr>
            <w:tcW w:w="2291" w:type="dxa"/>
          </w:tcPr>
          <w:p w:rsidR="00C040BE" w:rsidRDefault="00C040BE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«Овощи для 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хорошо или плохо»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C040BE" w:rsidRDefault="00C040BE" w:rsidP="00F5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схемы и модели «Овощи», «Фрукты» для самостоятельного составления описательных загадок.</w:t>
            </w:r>
          </w:p>
          <w:p w:rsidR="00C040BE" w:rsidRDefault="00C040BE" w:rsidP="00F5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уход за растениями.</w:t>
            </w:r>
          </w:p>
          <w:p w:rsidR="00C040BE" w:rsidRDefault="00C040BE" w:rsidP="00F5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в центрах занятости.</w:t>
            </w:r>
          </w:p>
        </w:tc>
        <w:tc>
          <w:tcPr>
            <w:tcW w:w="1417" w:type="dxa"/>
            <w:vMerge w:val="restart"/>
          </w:tcPr>
          <w:p w:rsidR="00C040BE" w:rsidRDefault="00C040BE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Объявить о проведении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конкурса «Фантазия природы» (поделки из природного материала)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40BE" w:rsidRDefault="00C040BE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0BE" w:rsidRDefault="00C040BE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беседы с детьми о соблюдении режима дня дошкольника дома 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50F0" w:rsidTr="0064643C">
        <w:tc>
          <w:tcPr>
            <w:tcW w:w="425" w:type="dxa"/>
            <w:vMerge/>
          </w:tcPr>
          <w:p w:rsidR="000E50F0" w:rsidRDefault="000E50F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0E50F0" w:rsidRPr="00A30AB6" w:rsidRDefault="000E50F0" w:rsidP="00B91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2693" w:type="dxa"/>
          </w:tcPr>
          <w:p w:rsidR="000E50F0" w:rsidRPr="005204D0" w:rsidRDefault="000E50F0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.Ознакомление с природой</w:t>
            </w:r>
          </w:p>
          <w:p w:rsidR="000E50F0" w:rsidRPr="005204D0" w:rsidRDefault="000E50F0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(«Почва и подземные обитатели»)</w:t>
            </w:r>
            <w:r w:rsidR="006464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57" w:type="dxa"/>
            <w:gridSpan w:val="4"/>
          </w:tcPr>
          <w:p w:rsidR="000E50F0" w:rsidRPr="00C040BE" w:rsidRDefault="000E50F0" w:rsidP="00F5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1.Расширять представления детей о различных видах почвы. Подвести к пониманию того, что в почве есть воздух. Систематизировать знания о приспособлении животных к жизни в почве. Учить детей самостоятельно делать элементарные выводы об охране окружающей среды.</w:t>
            </w:r>
          </w:p>
        </w:tc>
        <w:tc>
          <w:tcPr>
            <w:tcW w:w="1417" w:type="dxa"/>
            <w:vMerge/>
          </w:tcPr>
          <w:p w:rsidR="000E50F0" w:rsidRDefault="000E50F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0F0" w:rsidTr="0064643C">
        <w:tc>
          <w:tcPr>
            <w:tcW w:w="425" w:type="dxa"/>
            <w:vMerge/>
          </w:tcPr>
          <w:p w:rsidR="000E50F0" w:rsidRDefault="000E50F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0E50F0" w:rsidRDefault="000E50F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50F0" w:rsidRPr="005204D0" w:rsidRDefault="000E50F0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2.Рисование</w:t>
            </w:r>
          </w:p>
          <w:p w:rsidR="000E50F0" w:rsidRPr="005204D0" w:rsidRDefault="000E50F0" w:rsidP="000E5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(Т.С. Комарова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«На чём люди ездят».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(«На чём бы ты хотел поехать»)</w:t>
            </w:r>
            <w:r w:rsidR="006464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57" w:type="dxa"/>
            <w:gridSpan w:val="4"/>
          </w:tcPr>
          <w:p w:rsidR="000E50F0" w:rsidRPr="00C040BE" w:rsidRDefault="000E50F0" w:rsidP="00F75B6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Учить изображать различные виды транспорта, их форму, строение, пропорции (отношение частей по величине)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акреплять умение рисовать крупно, располагать изображение посередине листа, изображать легко контур простым карандашом и закрашивать простыми. Развивать умение дополнять рисунок характерными деталями, доводить замысел до конца, оценивать свою работу.</w:t>
            </w:r>
          </w:p>
        </w:tc>
        <w:tc>
          <w:tcPr>
            <w:tcW w:w="1417" w:type="dxa"/>
            <w:vMerge/>
          </w:tcPr>
          <w:p w:rsidR="000E50F0" w:rsidRDefault="000E50F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0F0" w:rsidTr="0064643C">
        <w:tc>
          <w:tcPr>
            <w:tcW w:w="425" w:type="dxa"/>
            <w:vMerge/>
          </w:tcPr>
          <w:p w:rsidR="000E50F0" w:rsidRDefault="000E50F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0E50F0" w:rsidRDefault="000E50F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50F0" w:rsidRPr="005204D0" w:rsidRDefault="000E50F0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3.Физкультурное</w:t>
            </w:r>
            <w:r w:rsidRPr="0064643C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1057" w:type="dxa"/>
            <w:gridSpan w:val="4"/>
          </w:tcPr>
          <w:p w:rsidR="000E50F0" w:rsidRDefault="000E50F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Упражнять в равновесии при</w:t>
            </w:r>
            <w:r w:rsidR="00031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ходьбе по гимнастической скамейке с выполнением</w:t>
            </w:r>
            <w:r w:rsidR="00031224">
              <w:rPr>
                <w:rFonts w:ascii="Times New Roman" w:hAnsi="Times New Roman" w:cs="Times New Roman"/>
                <w:sz w:val="20"/>
                <w:szCs w:val="20"/>
              </w:rPr>
              <w:t xml:space="preserve"> заданий; в прыжках через шнуры.</w:t>
            </w:r>
          </w:p>
          <w:p w:rsidR="00031224" w:rsidRDefault="00031224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224" w:rsidRPr="00C040BE" w:rsidRDefault="00031224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50F0" w:rsidRDefault="000E50F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224" w:rsidTr="0064643C">
        <w:trPr>
          <w:cantSplit/>
          <w:trHeight w:val="1134"/>
        </w:trPr>
        <w:tc>
          <w:tcPr>
            <w:tcW w:w="425" w:type="dxa"/>
            <w:vMerge/>
          </w:tcPr>
          <w:p w:rsidR="00031224" w:rsidRDefault="00031224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031224" w:rsidRPr="00A30AB6" w:rsidRDefault="00031224" w:rsidP="0064643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16</w:t>
            </w:r>
          </w:p>
        </w:tc>
        <w:tc>
          <w:tcPr>
            <w:tcW w:w="2693" w:type="dxa"/>
            <w:vMerge w:val="restart"/>
          </w:tcPr>
          <w:p w:rsidR="00031224" w:rsidRDefault="00031224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031224" w:rsidRDefault="00031224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031224" w:rsidRDefault="00031224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031224" w:rsidRDefault="00031224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031224" w:rsidRDefault="00031224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031224" w:rsidRDefault="00031224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64643C" w:rsidRDefault="00031224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изменением цвета листьев, как изменились, почему? Цель: развивать наблюдательность, умение делать выводы в ходе наблюдений. </w:t>
            </w:r>
          </w:p>
          <w:p w:rsidR="0064643C" w:rsidRDefault="00031224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сначала – что потом?»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этапы роста и развития растений. </w:t>
            </w:r>
          </w:p>
          <w:p w:rsidR="0064643C" w:rsidRDefault="00031224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«Дорожка препятствий»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224" w:rsidRDefault="00031224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развитие движений.</w:t>
            </w:r>
          </w:p>
        </w:tc>
        <w:tc>
          <w:tcPr>
            <w:tcW w:w="2285" w:type="dxa"/>
          </w:tcPr>
          <w:p w:rsidR="00031224" w:rsidRDefault="00031224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упражнять Аню, Игоря и Лизу в прыжках на двух ногах и одной ноге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«Классы»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031224" w:rsidRDefault="00031224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«Ябеда – хорошо или плохо»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031224" w:rsidRDefault="00031224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Труд: сбор листьев различных деревьев и кустарников для гербария.</w:t>
            </w:r>
          </w:p>
          <w:p w:rsidR="00031224" w:rsidRDefault="00031224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 – скакалки, закрепить умение прыгать через них. Самостоятельная игровая деятельность на участке.</w:t>
            </w:r>
          </w:p>
        </w:tc>
        <w:tc>
          <w:tcPr>
            <w:tcW w:w="1417" w:type="dxa"/>
            <w:vMerge/>
          </w:tcPr>
          <w:p w:rsidR="00031224" w:rsidRDefault="00031224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035" w:rsidTr="0064643C">
        <w:trPr>
          <w:cantSplit/>
          <w:trHeight w:val="1134"/>
        </w:trPr>
        <w:tc>
          <w:tcPr>
            <w:tcW w:w="425" w:type="dxa"/>
            <w:vMerge/>
          </w:tcPr>
          <w:p w:rsidR="00CA0035" w:rsidRDefault="00CA0035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CA0035" w:rsidRPr="00031224" w:rsidRDefault="00CA0035" w:rsidP="0064643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224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693" w:type="dxa"/>
            <w:vMerge/>
          </w:tcPr>
          <w:p w:rsidR="00CA0035" w:rsidRDefault="00CA0035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4"/>
          </w:tcPr>
          <w:p w:rsidR="00CA0035" w:rsidRDefault="00CA3B0E" w:rsidP="00031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Культурно-гигиенические навыки. Чтение </w:t>
            </w:r>
            <w:r w:rsidR="00031224">
              <w:rPr>
                <w:rFonts w:ascii="Times New Roman" w:hAnsi="Times New Roman" w:cs="Times New Roman"/>
                <w:sz w:val="20"/>
                <w:szCs w:val="20"/>
              </w:rPr>
              <w:t>любимых сказок.</w:t>
            </w:r>
          </w:p>
        </w:tc>
        <w:tc>
          <w:tcPr>
            <w:tcW w:w="1417" w:type="dxa"/>
            <w:vMerge/>
          </w:tcPr>
          <w:p w:rsidR="00CA0035" w:rsidRDefault="00CA0035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F8E" w:rsidTr="0064643C">
        <w:trPr>
          <w:cantSplit/>
          <w:trHeight w:val="1134"/>
        </w:trPr>
        <w:tc>
          <w:tcPr>
            <w:tcW w:w="425" w:type="dxa"/>
            <w:vMerge/>
          </w:tcPr>
          <w:p w:rsidR="00482F8E" w:rsidRDefault="00482F8E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482F8E" w:rsidRPr="00A30AB6" w:rsidRDefault="00482F8E" w:rsidP="0064643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693" w:type="dxa"/>
            <w:vMerge/>
          </w:tcPr>
          <w:p w:rsidR="00482F8E" w:rsidRDefault="00482F8E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031224" w:rsidRDefault="00CA3B0E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</w:t>
            </w:r>
            <w:r w:rsidR="00031224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643C" w:rsidRDefault="00CA3B0E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итературы  р.н.с. «</w:t>
            </w:r>
            <w:r w:rsidR="0003122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орешки</w:t>
            </w:r>
            <w:r w:rsidR="00031224">
              <w:rPr>
                <w:rFonts w:ascii="Times New Roman" w:hAnsi="Times New Roman" w:cs="Times New Roman"/>
                <w:sz w:val="20"/>
                <w:szCs w:val="20"/>
              </w:rPr>
              <w:t xml:space="preserve"> и вершки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2F8E" w:rsidRDefault="00CA3B0E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напомнить текст, 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по инсценированию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5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казки по</w:t>
            </w:r>
            <w:r w:rsidR="00821520">
              <w:rPr>
                <w:rFonts w:ascii="Times New Roman" w:hAnsi="Times New Roman" w:cs="Times New Roman"/>
                <w:sz w:val="20"/>
                <w:szCs w:val="20"/>
              </w:rPr>
              <w:t xml:space="preserve"> ролям.</w:t>
            </w:r>
          </w:p>
          <w:p w:rsidR="00821520" w:rsidRDefault="0082152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ечатная игра «Овощи-фрукты» (лото)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224" w:rsidRDefault="0082152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 овощей»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1520" w:rsidRDefault="0082152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ввести в речь детей название плодов, воспитывать культуру речи.</w:t>
            </w:r>
          </w:p>
        </w:tc>
        <w:tc>
          <w:tcPr>
            <w:tcW w:w="2285" w:type="dxa"/>
          </w:tcPr>
          <w:p w:rsidR="00482F8E" w:rsidRDefault="00821520" w:rsidP="00031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упражнять </w:t>
            </w:r>
            <w:r w:rsidR="00031224">
              <w:rPr>
                <w:rFonts w:ascii="Times New Roman" w:hAnsi="Times New Roman" w:cs="Times New Roman"/>
                <w:sz w:val="20"/>
                <w:szCs w:val="20"/>
              </w:rPr>
              <w:t>Максима, Тимофея, Дашу 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вырезании силуэтов овощей и фруктов по шаблону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482F8E" w:rsidRDefault="00821520" w:rsidP="00821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«Что на свете всего вкуснее?»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482F8E" w:rsidRDefault="00821520" w:rsidP="00821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Пополнить игровой уголок муляжами для игры в «Магазин», атрибуты для </w:t>
            </w:r>
            <w:proofErr w:type="spellStart"/>
            <w:r w:rsidR="00031224">
              <w:rPr>
                <w:rFonts w:ascii="Times New Roman" w:hAnsi="Times New Roman" w:cs="Times New Roman"/>
                <w:sz w:val="20"/>
                <w:szCs w:val="20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сказки, ножницы, бумага, трафареты,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«Магазин», самостоятельная игровая деятельность в центрах занятости.</w:t>
            </w:r>
          </w:p>
        </w:tc>
        <w:tc>
          <w:tcPr>
            <w:tcW w:w="1417" w:type="dxa"/>
            <w:vMerge/>
          </w:tcPr>
          <w:p w:rsidR="00482F8E" w:rsidRDefault="00482F8E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F8E" w:rsidTr="0064643C">
        <w:trPr>
          <w:cantSplit/>
          <w:trHeight w:val="1134"/>
        </w:trPr>
        <w:tc>
          <w:tcPr>
            <w:tcW w:w="425" w:type="dxa"/>
            <w:vMerge/>
          </w:tcPr>
          <w:p w:rsidR="00482F8E" w:rsidRDefault="00482F8E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482F8E" w:rsidRPr="00A30AB6" w:rsidRDefault="00482F8E" w:rsidP="0064643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693" w:type="dxa"/>
            <w:vMerge/>
          </w:tcPr>
          <w:p w:rsidR="00482F8E" w:rsidRDefault="00482F8E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  <w:gridSpan w:val="4"/>
          </w:tcPr>
          <w:p w:rsidR="00031224" w:rsidRDefault="00821520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наступление сумерек. Д/И «Что сначала, что потом» Ц</w:t>
            </w:r>
            <w:r w:rsidR="00031224">
              <w:rPr>
                <w:rFonts w:ascii="Times New Roman" w:hAnsi="Times New Roman" w:cs="Times New Roman"/>
                <w:sz w:val="20"/>
                <w:szCs w:val="20"/>
              </w:rPr>
              <w:t xml:space="preserve">ель: закрепить части суток. </w:t>
            </w:r>
          </w:p>
          <w:p w:rsidR="00482F8E" w:rsidRDefault="00031224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proofErr w:type="spellStart"/>
            <w:r w:rsidR="00821520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 w:rsidR="00821520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091EA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детей.</w:t>
            </w:r>
          </w:p>
        </w:tc>
        <w:tc>
          <w:tcPr>
            <w:tcW w:w="1417" w:type="dxa"/>
            <w:vMerge/>
          </w:tcPr>
          <w:p w:rsidR="00482F8E" w:rsidRDefault="00482F8E" w:rsidP="00B91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976" w:rsidRPr="00A30AB6" w:rsidRDefault="00383976" w:rsidP="003839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710"/>
        <w:gridCol w:w="2693"/>
        <w:gridCol w:w="3430"/>
        <w:gridCol w:w="2238"/>
        <w:gridCol w:w="2246"/>
        <w:gridCol w:w="3001"/>
        <w:gridCol w:w="1559"/>
      </w:tblGrid>
      <w:tr w:rsidR="00383976" w:rsidRPr="00031224" w:rsidTr="0064643C">
        <w:tc>
          <w:tcPr>
            <w:tcW w:w="425" w:type="dxa"/>
            <w:vMerge w:val="restart"/>
          </w:tcPr>
          <w:p w:rsidR="00383976" w:rsidRPr="00031224" w:rsidRDefault="00031224" w:rsidP="000312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224">
              <w:rPr>
                <w:rFonts w:ascii="Times New Roman" w:hAnsi="Times New Roman" w:cs="Times New Roman"/>
                <w:b/>
                <w:sz w:val="16"/>
                <w:szCs w:val="16"/>
              </w:rPr>
              <w:t>Д/Н</w:t>
            </w:r>
          </w:p>
        </w:tc>
        <w:tc>
          <w:tcPr>
            <w:tcW w:w="710" w:type="dxa"/>
            <w:vMerge w:val="restart"/>
            <w:textDirection w:val="btLr"/>
          </w:tcPr>
          <w:p w:rsidR="00383976" w:rsidRPr="00031224" w:rsidRDefault="00383976" w:rsidP="0064643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24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693" w:type="dxa"/>
            <w:vMerge w:val="restart"/>
          </w:tcPr>
          <w:p w:rsidR="00383976" w:rsidRPr="00031224" w:rsidRDefault="00383976" w:rsidP="0038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24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914" w:type="dxa"/>
            <w:gridSpan w:val="3"/>
          </w:tcPr>
          <w:p w:rsidR="00383976" w:rsidRPr="00031224" w:rsidRDefault="00383976" w:rsidP="0038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2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01" w:type="dxa"/>
            <w:vMerge w:val="restart"/>
          </w:tcPr>
          <w:p w:rsidR="00383976" w:rsidRPr="00031224" w:rsidRDefault="00383976" w:rsidP="0038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2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559" w:type="dxa"/>
            <w:vMerge w:val="restart"/>
          </w:tcPr>
          <w:p w:rsidR="00383976" w:rsidRPr="00031224" w:rsidRDefault="00383976" w:rsidP="0038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24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383976" w:rsidRPr="00031224" w:rsidTr="0064643C">
        <w:tc>
          <w:tcPr>
            <w:tcW w:w="425" w:type="dxa"/>
            <w:vMerge/>
          </w:tcPr>
          <w:p w:rsidR="00383976" w:rsidRPr="00031224" w:rsidRDefault="00383976" w:rsidP="0038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383976" w:rsidRPr="00031224" w:rsidRDefault="00383976" w:rsidP="0038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83976" w:rsidRPr="00031224" w:rsidRDefault="00383976" w:rsidP="0038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0" w:type="dxa"/>
          </w:tcPr>
          <w:p w:rsidR="00383976" w:rsidRPr="00031224" w:rsidRDefault="00383976" w:rsidP="0038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24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38" w:type="dxa"/>
          </w:tcPr>
          <w:p w:rsidR="00383976" w:rsidRPr="00031224" w:rsidRDefault="00383976" w:rsidP="0038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2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46" w:type="dxa"/>
          </w:tcPr>
          <w:p w:rsidR="00383976" w:rsidRPr="00031224" w:rsidRDefault="00383976" w:rsidP="0038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22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1" w:type="dxa"/>
            <w:vMerge/>
          </w:tcPr>
          <w:p w:rsidR="00383976" w:rsidRPr="00031224" w:rsidRDefault="00383976" w:rsidP="0038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3976" w:rsidRPr="00031224" w:rsidRDefault="00383976" w:rsidP="00383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976" w:rsidTr="0064643C">
        <w:tc>
          <w:tcPr>
            <w:tcW w:w="425" w:type="dxa"/>
            <w:vMerge w:val="restart"/>
            <w:textDirection w:val="btLr"/>
          </w:tcPr>
          <w:p w:rsidR="00383976" w:rsidRPr="00383976" w:rsidRDefault="00031224" w:rsidP="0003122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25.09.2018</w:t>
            </w:r>
          </w:p>
        </w:tc>
        <w:tc>
          <w:tcPr>
            <w:tcW w:w="710" w:type="dxa"/>
          </w:tcPr>
          <w:p w:rsidR="00383976" w:rsidRDefault="00383976" w:rsidP="0038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83976" w:rsidRDefault="00383976" w:rsidP="0038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0" w:type="dxa"/>
          </w:tcPr>
          <w:p w:rsidR="00383976" w:rsidRDefault="00383976" w:rsidP="0038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</w:tcPr>
          <w:p w:rsidR="00383976" w:rsidRDefault="00383976" w:rsidP="0038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6" w:type="dxa"/>
          </w:tcPr>
          <w:p w:rsidR="00383976" w:rsidRDefault="00383976" w:rsidP="0038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1" w:type="dxa"/>
          </w:tcPr>
          <w:p w:rsidR="00383976" w:rsidRDefault="00383976" w:rsidP="0038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83976" w:rsidRDefault="00383976" w:rsidP="0038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1224" w:rsidTr="0064643C">
        <w:tc>
          <w:tcPr>
            <w:tcW w:w="425" w:type="dxa"/>
            <w:vMerge/>
          </w:tcPr>
          <w:p w:rsidR="00031224" w:rsidRDefault="00031224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31224" w:rsidRPr="00A30AB6" w:rsidRDefault="00031224" w:rsidP="0038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693" w:type="dxa"/>
          </w:tcPr>
          <w:p w:rsidR="00031224" w:rsidRDefault="00031224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031224" w:rsidRDefault="00031224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031224" w:rsidRDefault="00031224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031224" w:rsidRDefault="00031224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031224" w:rsidRDefault="00031224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031224" w:rsidRDefault="00031224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031224" w:rsidRDefault="00031224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 № 2</w:t>
            </w:r>
          </w:p>
          <w:p w:rsidR="00031224" w:rsidRDefault="00031224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С 17.09.2018 по 28.09.2018). </w:t>
            </w:r>
          </w:p>
          <w:p w:rsidR="00031224" w:rsidRDefault="00031224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«Что делали вчера вечером»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составлять последовательный рассказ из личного опыта.</w:t>
            </w:r>
          </w:p>
          <w:p w:rsidR="00031224" w:rsidRDefault="00031224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серию картин «Овощи, фрукты»</w:t>
            </w:r>
          </w:p>
          <w:p w:rsidR="0064643C" w:rsidRDefault="0064643C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«Чьи детки».</w:t>
            </w:r>
          </w:p>
          <w:p w:rsidR="00031224" w:rsidRDefault="00031224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закрепить знания о плодах растений.</w:t>
            </w:r>
          </w:p>
          <w:p w:rsidR="00031224" w:rsidRDefault="00031224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«Замри»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224" w:rsidRDefault="00031224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031224" w:rsidRDefault="00031224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Тимофеем и Дашей М.  закрепить количественный прямой и обратный счет до 10.</w:t>
            </w:r>
          </w:p>
        </w:tc>
        <w:tc>
          <w:tcPr>
            <w:tcW w:w="2246" w:type="dxa"/>
          </w:tcPr>
          <w:p w:rsidR="00031224" w:rsidRDefault="00031224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«Что может испортить настроение?»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:rsidR="00031224" w:rsidRDefault="00031224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Поместить гербарий листьев, собранных на участке.</w:t>
            </w:r>
          </w:p>
          <w:p w:rsidR="00031224" w:rsidRDefault="00031224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«Картошка» Цель: закрепить этапы развития растений.</w:t>
            </w:r>
          </w:p>
          <w:p w:rsidR="00031224" w:rsidRDefault="00031224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природы.  Цель: учить опрыскивать цветы.</w:t>
            </w:r>
          </w:p>
          <w:p w:rsidR="00031224" w:rsidRDefault="00031224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Муляжи овощей и фруктов для счета.</w:t>
            </w:r>
          </w:p>
          <w:p w:rsidR="00031224" w:rsidRDefault="00031224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559" w:type="dxa"/>
            <w:vMerge w:val="restart"/>
          </w:tcPr>
          <w:p w:rsidR="00031224" w:rsidRDefault="00031224" w:rsidP="0064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</w:t>
            </w:r>
            <w:r w:rsidR="008B23A8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Через год первоклашка!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B23A8" w:rsidTr="0064643C">
        <w:tc>
          <w:tcPr>
            <w:tcW w:w="425" w:type="dxa"/>
            <w:vMerge/>
          </w:tcPr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8B23A8" w:rsidRPr="00A30AB6" w:rsidRDefault="008B23A8" w:rsidP="00383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2693" w:type="dxa"/>
          </w:tcPr>
          <w:p w:rsidR="008B23A8" w:rsidRPr="00A2258E" w:rsidRDefault="008B23A8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речи.</w:t>
            </w:r>
          </w:p>
          <w:p w:rsidR="008B23A8" w:rsidRPr="00A2258E" w:rsidRDefault="008B23A8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сюжетной картиной</w:t>
            </w: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15" w:type="dxa"/>
            <w:gridSpan w:val="4"/>
          </w:tcPr>
          <w:p w:rsidR="008B23A8" w:rsidRP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1.Выяснить, как дети усвоили умение озаглавливать картину и составлять план рассказа.</w:t>
            </w:r>
          </w:p>
        </w:tc>
        <w:tc>
          <w:tcPr>
            <w:tcW w:w="1559" w:type="dxa"/>
            <w:vMerge/>
          </w:tcPr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3A8" w:rsidTr="0064643C">
        <w:tc>
          <w:tcPr>
            <w:tcW w:w="425" w:type="dxa"/>
            <w:vMerge/>
          </w:tcPr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23A8" w:rsidRPr="00A2258E" w:rsidRDefault="008B23A8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2.Аппликация</w:t>
            </w:r>
          </w:p>
          <w:p w:rsidR="008B23A8" w:rsidRPr="00A2258E" w:rsidRDefault="008B23A8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замыслу</w:t>
            </w: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15" w:type="dxa"/>
            <w:gridSpan w:val="4"/>
          </w:tcPr>
          <w:p w:rsidR="008B23A8" w:rsidRPr="008B23A8" w:rsidRDefault="008B23A8" w:rsidP="0038397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2.Учить детей задумывать содержание аппликации, подбирать бумагу нужного цвета. Использовать усвоенные приёмы вырезывания, красиво располагать изображение на листе. Развивать творчество.</w:t>
            </w:r>
          </w:p>
        </w:tc>
        <w:tc>
          <w:tcPr>
            <w:tcW w:w="1559" w:type="dxa"/>
            <w:vMerge/>
          </w:tcPr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3A8" w:rsidTr="0064643C">
        <w:tc>
          <w:tcPr>
            <w:tcW w:w="425" w:type="dxa"/>
            <w:vMerge/>
          </w:tcPr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23A8" w:rsidRPr="00A2258E" w:rsidRDefault="008B23A8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Музыкальное.</w:t>
            </w:r>
          </w:p>
        </w:tc>
        <w:tc>
          <w:tcPr>
            <w:tcW w:w="10915" w:type="dxa"/>
            <w:gridSpan w:val="4"/>
          </w:tcPr>
          <w:p w:rsidR="008B23A8" w:rsidRP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3.Подготовка к концертам и осеннему празднику.</w:t>
            </w:r>
          </w:p>
        </w:tc>
        <w:tc>
          <w:tcPr>
            <w:tcW w:w="1559" w:type="dxa"/>
            <w:vMerge/>
          </w:tcPr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3A8" w:rsidTr="0064643C">
        <w:trPr>
          <w:cantSplit/>
          <w:trHeight w:val="1134"/>
        </w:trPr>
        <w:tc>
          <w:tcPr>
            <w:tcW w:w="425" w:type="dxa"/>
            <w:vMerge/>
          </w:tcPr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8B23A8" w:rsidRPr="00A30AB6" w:rsidRDefault="008B23A8" w:rsidP="0064643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17</w:t>
            </w:r>
          </w:p>
        </w:tc>
        <w:tc>
          <w:tcPr>
            <w:tcW w:w="2693" w:type="dxa"/>
            <w:vMerge w:val="restart"/>
          </w:tcPr>
          <w:p w:rsidR="008B23A8" w:rsidRDefault="008B23A8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8B23A8" w:rsidRDefault="008B23A8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8B23A8" w:rsidRDefault="008B23A8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8B23A8" w:rsidRDefault="008B23A8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8B23A8" w:rsidRDefault="008B23A8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8B23A8" w:rsidRDefault="008B23A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Отметить состояние погоды.</w:t>
            </w:r>
          </w:p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замечать изменения, находить и называть признаки, приметы осени.</w:t>
            </w:r>
          </w:p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«Где что растет».</w:t>
            </w:r>
          </w:p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знания о фруктах и овощах.</w:t>
            </w:r>
          </w:p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«Добеги и прыгни»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упражнять Лизу Артёма, Аню в прыжках через короткую скакалку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6" w:type="dxa"/>
          </w:tcPr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«Витамины на грядке»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– подмести дорожки. </w:t>
            </w:r>
          </w:p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детей самостоятельно договариваться о распределении обязанностей, воспитывать умение работать с орудиями труда. Выносной материал: веники, грабли.</w:t>
            </w:r>
          </w:p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деятельность.</w:t>
            </w:r>
          </w:p>
        </w:tc>
        <w:tc>
          <w:tcPr>
            <w:tcW w:w="1559" w:type="dxa"/>
            <w:vMerge/>
          </w:tcPr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8EB" w:rsidTr="0064643C">
        <w:trPr>
          <w:cantSplit/>
          <w:trHeight w:val="1134"/>
        </w:trPr>
        <w:tc>
          <w:tcPr>
            <w:tcW w:w="425" w:type="dxa"/>
            <w:vMerge/>
          </w:tcPr>
          <w:p w:rsidR="000318EB" w:rsidRDefault="000318EB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0318EB" w:rsidRPr="008B23A8" w:rsidRDefault="000318EB" w:rsidP="0064643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3A8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693" w:type="dxa"/>
            <w:vMerge/>
          </w:tcPr>
          <w:p w:rsidR="000318EB" w:rsidRDefault="000318EB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4"/>
          </w:tcPr>
          <w:p w:rsidR="000318EB" w:rsidRDefault="000318EB" w:rsidP="008B2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Культурно-гигиенические навыки. Чтение сказки </w:t>
            </w:r>
            <w:r w:rsidR="008B23A8">
              <w:rPr>
                <w:rFonts w:ascii="Times New Roman" w:hAnsi="Times New Roman" w:cs="Times New Roman"/>
                <w:sz w:val="20"/>
                <w:szCs w:val="20"/>
              </w:rPr>
              <w:t>волшебных сказок.</w:t>
            </w:r>
          </w:p>
        </w:tc>
        <w:tc>
          <w:tcPr>
            <w:tcW w:w="1559" w:type="dxa"/>
            <w:vMerge/>
          </w:tcPr>
          <w:p w:rsidR="000318EB" w:rsidRDefault="000318EB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976" w:rsidTr="0064643C">
        <w:trPr>
          <w:cantSplit/>
          <w:trHeight w:val="1134"/>
        </w:trPr>
        <w:tc>
          <w:tcPr>
            <w:tcW w:w="425" w:type="dxa"/>
            <w:vMerge/>
          </w:tcPr>
          <w:p w:rsidR="00383976" w:rsidRDefault="00383976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383976" w:rsidRPr="00A30AB6" w:rsidRDefault="00383976" w:rsidP="0064643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693" w:type="dxa"/>
            <w:vMerge/>
          </w:tcPr>
          <w:p w:rsidR="00383976" w:rsidRDefault="00383976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B23A8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 № 1.</w:t>
            </w:r>
          </w:p>
          <w:p w:rsidR="00383976" w:rsidRDefault="008B23A8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8EB">
              <w:rPr>
                <w:rFonts w:ascii="Times New Roman" w:hAnsi="Times New Roman" w:cs="Times New Roman"/>
                <w:sz w:val="20"/>
                <w:szCs w:val="20"/>
              </w:rPr>
              <w:t>Чтение худ</w:t>
            </w:r>
            <w:proofErr w:type="gramStart"/>
            <w:r w:rsidR="00031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31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318E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0318EB">
              <w:rPr>
                <w:rFonts w:ascii="Times New Roman" w:hAnsi="Times New Roman" w:cs="Times New Roman"/>
                <w:sz w:val="20"/>
                <w:szCs w:val="20"/>
              </w:rPr>
              <w:t>итературы Н. Носов «Огурцы», К. Ушинский «Четыре желания».</w:t>
            </w:r>
          </w:p>
          <w:p w:rsidR="008B23A8" w:rsidRDefault="000318EB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«Овощеводы»</w:t>
            </w:r>
            <w:r w:rsidR="008B2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8EB" w:rsidRDefault="000318EB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усложнить правила игры, ввести технику (трактор).</w:t>
            </w:r>
          </w:p>
          <w:p w:rsidR="008B23A8" w:rsidRDefault="000318EB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«Скажи по другому»</w:t>
            </w:r>
            <w:r w:rsidR="008B2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18EB" w:rsidRDefault="000318EB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подбирать слова-синонимы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383976" w:rsidRDefault="008B23A8" w:rsidP="00031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Идриса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Дашу Б.</w:t>
            </w:r>
            <w:r w:rsidR="000318EB">
              <w:rPr>
                <w:rFonts w:ascii="Times New Roman" w:hAnsi="Times New Roman" w:cs="Times New Roman"/>
                <w:sz w:val="20"/>
                <w:szCs w:val="20"/>
              </w:rPr>
              <w:t xml:space="preserve">  упражнять в обобщении слов с конкретным названием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</w:tcPr>
          <w:p w:rsidR="008B23A8" w:rsidRDefault="000318EB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чевое упражнение «А что дальше».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3976" w:rsidRDefault="000318EB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придумывать окончание рассказа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1" w:type="dxa"/>
          </w:tcPr>
          <w:p w:rsidR="00383976" w:rsidRDefault="007E3F3B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набор картинок серии «Овощи, фрукты», самостоятельная игровая деятельность в центрах занятости.</w:t>
            </w:r>
          </w:p>
        </w:tc>
        <w:tc>
          <w:tcPr>
            <w:tcW w:w="1559" w:type="dxa"/>
            <w:vMerge/>
          </w:tcPr>
          <w:p w:rsidR="00383976" w:rsidRDefault="00383976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976" w:rsidTr="0064643C">
        <w:trPr>
          <w:cantSplit/>
          <w:trHeight w:val="1134"/>
        </w:trPr>
        <w:tc>
          <w:tcPr>
            <w:tcW w:w="425" w:type="dxa"/>
            <w:vMerge/>
          </w:tcPr>
          <w:p w:rsidR="00383976" w:rsidRDefault="00383976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383976" w:rsidRPr="00A30AB6" w:rsidRDefault="00383976" w:rsidP="0064643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693" w:type="dxa"/>
            <w:vMerge/>
          </w:tcPr>
          <w:p w:rsidR="00383976" w:rsidRDefault="00383976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4"/>
          </w:tcPr>
          <w:p w:rsidR="0064643C" w:rsidRDefault="007E3F3B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осенним дождем,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 «Дождь осенью: хорошо или плохо?» Русская народная игра «Царь-картошка»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3976" w:rsidRDefault="007E3F3B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в ловле мяча, развивать ловкость.</w:t>
            </w:r>
          </w:p>
        </w:tc>
        <w:tc>
          <w:tcPr>
            <w:tcW w:w="1559" w:type="dxa"/>
            <w:vMerge/>
          </w:tcPr>
          <w:p w:rsidR="00383976" w:rsidRDefault="00383976" w:rsidP="0038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976" w:rsidRDefault="00383976" w:rsidP="000E4AD1">
      <w:pPr>
        <w:tabs>
          <w:tab w:val="left" w:pos="93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83976" w:rsidRDefault="00383976" w:rsidP="000E4AD1">
      <w:pPr>
        <w:tabs>
          <w:tab w:val="left" w:pos="93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83976" w:rsidRDefault="00383976" w:rsidP="000E4AD1">
      <w:pPr>
        <w:tabs>
          <w:tab w:val="left" w:pos="93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3F3B" w:rsidRDefault="007E3F3B" w:rsidP="000E4AD1">
      <w:pPr>
        <w:tabs>
          <w:tab w:val="left" w:pos="93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3F3B" w:rsidRDefault="007E3F3B" w:rsidP="000E4AD1">
      <w:pPr>
        <w:tabs>
          <w:tab w:val="left" w:pos="93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3F3B" w:rsidRDefault="008B23A8" w:rsidP="007E3F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B23A8" w:rsidRDefault="008B23A8" w:rsidP="007E3F3B">
      <w:pPr>
        <w:spacing w:after="0"/>
        <w:rPr>
          <w:rFonts w:ascii="Times New Roman" w:hAnsi="Times New Roman" w:cs="Times New Roman"/>
          <w:b/>
        </w:rPr>
      </w:pPr>
    </w:p>
    <w:p w:rsidR="008B23A8" w:rsidRDefault="008B23A8" w:rsidP="007E3F3B">
      <w:pPr>
        <w:spacing w:after="0"/>
        <w:rPr>
          <w:rFonts w:ascii="Times New Roman" w:hAnsi="Times New Roman" w:cs="Times New Roman"/>
          <w:b/>
        </w:rPr>
      </w:pPr>
    </w:p>
    <w:p w:rsidR="008B23A8" w:rsidRDefault="008B23A8" w:rsidP="007E3F3B">
      <w:pPr>
        <w:spacing w:after="0"/>
        <w:rPr>
          <w:rFonts w:ascii="Times New Roman" w:hAnsi="Times New Roman" w:cs="Times New Roman"/>
          <w:b/>
        </w:rPr>
      </w:pPr>
    </w:p>
    <w:p w:rsidR="008B23A8" w:rsidRDefault="008B23A8" w:rsidP="007E3F3B">
      <w:pPr>
        <w:spacing w:after="0"/>
        <w:rPr>
          <w:rFonts w:ascii="Times New Roman" w:hAnsi="Times New Roman" w:cs="Times New Roman"/>
          <w:b/>
        </w:rPr>
      </w:pPr>
    </w:p>
    <w:p w:rsidR="008B23A8" w:rsidRDefault="008B23A8" w:rsidP="007E3F3B">
      <w:pPr>
        <w:spacing w:after="0"/>
        <w:rPr>
          <w:rFonts w:ascii="Times New Roman" w:hAnsi="Times New Roman" w:cs="Times New Roman"/>
          <w:b/>
        </w:rPr>
      </w:pPr>
    </w:p>
    <w:p w:rsidR="008B23A8" w:rsidRDefault="008B23A8" w:rsidP="007E3F3B">
      <w:pPr>
        <w:spacing w:after="0"/>
        <w:rPr>
          <w:rFonts w:ascii="Times New Roman" w:hAnsi="Times New Roman" w:cs="Times New Roman"/>
          <w:b/>
        </w:rPr>
      </w:pPr>
    </w:p>
    <w:p w:rsidR="0064643C" w:rsidRDefault="0064643C" w:rsidP="007E3F3B">
      <w:pPr>
        <w:spacing w:after="0"/>
        <w:rPr>
          <w:rFonts w:ascii="Times New Roman" w:hAnsi="Times New Roman" w:cs="Times New Roman"/>
          <w:b/>
        </w:rPr>
      </w:pPr>
    </w:p>
    <w:p w:rsidR="008B23A8" w:rsidRPr="00A30AB6" w:rsidRDefault="008B23A8" w:rsidP="007E3F3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710"/>
        <w:gridCol w:w="2693"/>
        <w:gridCol w:w="3475"/>
        <w:gridCol w:w="2285"/>
        <w:gridCol w:w="2291"/>
        <w:gridCol w:w="2864"/>
        <w:gridCol w:w="1559"/>
      </w:tblGrid>
      <w:tr w:rsidR="007E3F3B" w:rsidTr="00A10799">
        <w:tc>
          <w:tcPr>
            <w:tcW w:w="425" w:type="dxa"/>
            <w:vMerge w:val="restart"/>
          </w:tcPr>
          <w:p w:rsidR="007E3F3B" w:rsidRPr="009521A1" w:rsidRDefault="009521A1" w:rsidP="009521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1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Д/Н</w:t>
            </w:r>
          </w:p>
        </w:tc>
        <w:tc>
          <w:tcPr>
            <w:tcW w:w="710" w:type="dxa"/>
            <w:vMerge w:val="restart"/>
          </w:tcPr>
          <w:p w:rsidR="007E3F3B" w:rsidRPr="009521A1" w:rsidRDefault="007E3F3B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A1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693" w:type="dxa"/>
            <w:vMerge w:val="restart"/>
          </w:tcPr>
          <w:p w:rsidR="007E3F3B" w:rsidRPr="009521A1" w:rsidRDefault="007E3F3B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A1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051" w:type="dxa"/>
            <w:gridSpan w:val="3"/>
          </w:tcPr>
          <w:p w:rsidR="007E3F3B" w:rsidRPr="009521A1" w:rsidRDefault="007E3F3B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A1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64" w:type="dxa"/>
            <w:vMerge w:val="restart"/>
          </w:tcPr>
          <w:p w:rsidR="007E3F3B" w:rsidRPr="009521A1" w:rsidRDefault="007E3F3B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A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559" w:type="dxa"/>
            <w:vMerge w:val="restart"/>
          </w:tcPr>
          <w:p w:rsidR="007E3F3B" w:rsidRPr="009521A1" w:rsidRDefault="007E3F3B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A1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E3F3B" w:rsidTr="00A10799">
        <w:tc>
          <w:tcPr>
            <w:tcW w:w="425" w:type="dxa"/>
            <w:vMerge/>
          </w:tcPr>
          <w:p w:rsidR="007E3F3B" w:rsidRPr="009521A1" w:rsidRDefault="007E3F3B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7E3F3B" w:rsidRPr="009521A1" w:rsidRDefault="007E3F3B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3F3B" w:rsidRPr="009521A1" w:rsidRDefault="007E3F3B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7E3F3B" w:rsidRPr="009521A1" w:rsidRDefault="007E3F3B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A1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7E3F3B" w:rsidRPr="009521A1" w:rsidRDefault="007E3F3B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A1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7E3F3B" w:rsidRPr="009521A1" w:rsidRDefault="007E3F3B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A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64" w:type="dxa"/>
            <w:vMerge/>
          </w:tcPr>
          <w:p w:rsidR="007E3F3B" w:rsidRDefault="007E3F3B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3F3B" w:rsidRDefault="007E3F3B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3B" w:rsidTr="00A10799">
        <w:tc>
          <w:tcPr>
            <w:tcW w:w="425" w:type="dxa"/>
            <w:vMerge w:val="restart"/>
            <w:textDirection w:val="btLr"/>
          </w:tcPr>
          <w:p w:rsidR="007E3F3B" w:rsidRPr="007E3F3B" w:rsidRDefault="009521A1" w:rsidP="009521A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26.09.2018</w:t>
            </w:r>
          </w:p>
        </w:tc>
        <w:tc>
          <w:tcPr>
            <w:tcW w:w="710" w:type="dxa"/>
          </w:tcPr>
          <w:p w:rsidR="007E3F3B" w:rsidRDefault="007E3F3B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E3F3B" w:rsidRDefault="007E3F3B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7E3F3B" w:rsidRDefault="007E3F3B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7E3F3B" w:rsidRDefault="007E3F3B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7E3F3B" w:rsidRDefault="007E3F3B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4" w:type="dxa"/>
          </w:tcPr>
          <w:p w:rsidR="007E3F3B" w:rsidRDefault="007E3F3B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E3F3B" w:rsidRDefault="007E3F3B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521A1" w:rsidTr="00A10799">
        <w:tc>
          <w:tcPr>
            <w:tcW w:w="425" w:type="dxa"/>
            <w:vMerge/>
          </w:tcPr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521A1" w:rsidRPr="00A30AB6" w:rsidRDefault="009521A1" w:rsidP="00D45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693" w:type="dxa"/>
          </w:tcPr>
          <w:p w:rsidR="009521A1" w:rsidRDefault="009521A1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9521A1" w:rsidRDefault="009521A1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9521A1" w:rsidRDefault="009521A1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9521A1" w:rsidRDefault="009521A1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9521A1" w:rsidRDefault="009521A1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9521A1" w:rsidRDefault="009521A1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№ 2 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17.09.2018 по 28.09.2018).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 «Что я видел по дороге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/с» Цель: учить составлять связный рассказ из личного опыта.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саду ли, в огороде».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классификацию овощей и фруктов.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детей с книгами энциклопедического содержания. Цель: учить работать с книгами.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«Успей выбежать».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реакцию движения.</w:t>
            </w:r>
          </w:p>
        </w:tc>
        <w:tc>
          <w:tcPr>
            <w:tcW w:w="2285" w:type="dxa"/>
          </w:tcPr>
          <w:p w:rsidR="009521A1" w:rsidRDefault="009521A1" w:rsidP="0095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Дашу М. и Аню  в умении заштриховывать фигуры в одном направлении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91" w:type="dxa"/>
          </w:tcPr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«Почему необходимо мыть овощи и фрукты перед едой»</w:t>
            </w:r>
            <w:r w:rsidR="0064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4" w:type="dxa"/>
          </w:tcPr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по занятиям. 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готовить рабочие места. 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Муляжи  овощей и фруктов. 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Д/И.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«Полочка умных книг».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в центрах занятости.</w:t>
            </w:r>
          </w:p>
        </w:tc>
        <w:tc>
          <w:tcPr>
            <w:tcW w:w="1559" w:type="dxa"/>
            <w:vMerge w:val="restart"/>
          </w:tcPr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о самочувствии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детей, утренний фильтр.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«Одеваем детей по погоде»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99" w:rsidRPr="00A10799" w:rsidRDefault="00A10799" w:rsidP="00A1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99">
              <w:rPr>
                <w:rFonts w:ascii="Times New Roman" w:hAnsi="Times New Roman" w:cs="Times New Roman"/>
                <w:sz w:val="20"/>
                <w:szCs w:val="20"/>
              </w:rPr>
              <w:t>Консультация: «Игры и задания для познавательно-речевого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A1" w:rsidTr="00A10799">
        <w:tc>
          <w:tcPr>
            <w:tcW w:w="425" w:type="dxa"/>
            <w:vMerge/>
          </w:tcPr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9521A1" w:rsidRPr="00A30AB6" w:rsidRDefault="009521A1" w:rsidP="00D45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2693" w:type="dxa"/>
          </w:tcPr>
          <w:p w:rsidR="009521A1" w:rsidRPr="006C2485" w:rsidRDefault="009521A1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1.ФЭМП </w:t>
            </w:r>
          </w:p>
          <w:p w:rsidR="009521A1" w:rsidRPr="006C2485" w:rsidRDefault="009521A1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(И.А. </w:t>
            </w:r>
            <w:proofErr w:type="spellStart"/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>Помораева</w:t>
            </w:r>
            <w:proofErr w:type="spellEnd"/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с.17, з.1)</w:t>
            </w:r>
            <w:r w:rsidR="00A10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4"/>
          </w:tcPr>
          <w:p w:rsidR="009521A1" w:rsidRPr="009521A1" w:rsidRDefault="00A10799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1559" w:type="dxa"/>
            <w:vMerge/>
          </w:tcPr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A1" w:rsidTr="00A10799">
        <w:tc>
          <w:tcPr>
            <w:tcW w:w="425" w:type="dxa"/>
            <w:vMerge/>
          </w:tcPr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21A1" w:rsidRPr="006C2485" w:rsidRDefault="009521A1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>2.Физкультурное</w:t>
            </w:r>
          </w:p>
          <w:p w:rsidR="009521A1" w:rsidRPr="006C2485" w:rsidRDefault="009521A1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(Л.И. </w:t>
            </w:r>
            <w:proofErr w:type="spellStart"/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с.11. з.4</w:t>
            </w:r>
            <w:proofErr w:type="gramEnd"/>
          </w:p>
        </w:tc>
        <w:tc>
          <w:tcPr>
            <w:tcW w:w="10915" w:type="dxa"/>
            <w:gridSpan w:val="4"/>
          </w:tcPr>
          <w:p w:rsidR="009521A1" w:rsidRPr="009521A1" w:rsidRDefault="009521A1" w:rsidP="00D4540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2.Упражнять в чередовании ходьбы и беге по сигналу; в ползании по гимнастической скамейке на ладонях и коленях; в ходьбе по гимнастической скамейке с выполнением заданий; в прыжках через шнуры.</w:t>
            </w:r>
          </w:p>
        </w:tc>
        <w:tc>
          <w:tcPr>
            <w:tcW w:w="1559" w:type="dxa"/>
            <w:vMerge/>
          </w:tcPr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A1" w:rsidTr="00A10799">
        <w:tc>
          <w:tcPr>
            <w:tcW w:w="425" w:type="dxa"/>
            <w:vMerge/>
          </w:tcPr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21A1" w:rsidRPr="006C2485" w:rsidRDefault="009521A1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3.Конструктивно-модельная деятельность (вечером)</w:t>
            </w:r>
            <w:r w:rsidR="00A10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4"/>
          </w:tcPr>
          <w:p w:rsidR="00A10799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80A9F">
              <w:rPr>
                <w:rFonts w:ascii="Times New Roman" w:hAnsi="Times New Roman" w:cs="Times New Roman"/>
                <w:sz w:val="20"/>
                <w:szCs w:val="20"/>
              </w:rPr>
              <w:t>По замыслу детей.</w:t>
            </w:r>
          </w:p>
          <w:p w:rsidR="009521A1" w:rsidRPr="009521A1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Недирективная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стороны воспитателя в организации и проведении игры (при необходимости)</w:t>
            </w:r>
          </w:p>
        </w:tc>
        <w:tc>
          <w:tcPr>
            <w:tcW w:w="1559" w:type="dxa"/>
            <w:vMerge/>
          </w:tcPr>
          <w:p w:rsidR="009521A1" w:rsidRDefault="009521A1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9F" w:rsidTr="00A10799">
        <w:trPr>
          <w:cantSplit/>
          <w:trHeight w:val="1134"/>
        </w:trPr>
        <w:tc>
          <w:tcPr>
            <w:tcW w:w="425" w:type="dxa"/>
            <w:vMerge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280A9F" w:rsidRPr="00A30AB6" w:rsidRDefault="00280A9F" w:rsidP="00A107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18</w:t>
            </w:r>
          </w:p>
        </w:tc>
        <w:tc>
          <w:tcPr>
            <w:tcW w:w="2693" w:type="dxa"/>
            <w:vMerge w:val="restart"/>
          </w:tcPr>
          <w:p w:rsidR="00280A9F" w:rsidRDefault="00280A9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80A9F" w:rsidRDefault="00280A9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80A9F" w:rsidRDefault="00280A9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280A9F" w:rsidRDefault="00280A9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280A9F" w:rsidRDefault="00280A9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280A9F" w:rsidRDefault="00280A9F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280A9F" w:rsidRDefault="00280A9F" w:rsidP="0076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работой взрослых на огороде. </w:t>
            </w:r>
          </w:p>
          <w:p w:rsidR="00280A9F" w:rsidRDefault="00280A9F" w:rsidP="0076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активизировать познавательную деятельность, закрепить знания об осенних работах.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«Полеводы».</w:t>
            </w:r>
          </w:p>
          <w:p w:rsidR="00280A9F" w:rsidRDefault="00280A9F" w:rsidP="0076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знания о технике (трактор, комбайн)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80A9F" w:rsidRDefault="00280A9F" w:rsidP="0076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«Горелки»</w:t>
            </w:r>
          </w:p>
        </w:tc>
        <w:tc>
          <w:tcPr>
            <w:tcW w:w="2285" w:type="dxa"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 Лизу и Дашу Ш. в умении отстукивать мяч о землю двумя руками.</w:t>
            </w:r>
          </w:p>
        </w:tc>
        <w:tc>
          <w:tcPr>
            <w:tcW w:w="2291" w:type="dxa"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«Вкусные истории». Цель: закрепить знания о блюдах, изготовленных из овощей и фруктов</w:t>
            </w:r>
          </w:p>
        </w:tc>
        <w:tc>
          <w:tcPr>
            <w:tcW w:w="2864" w:type="dxa"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 сбор песка в песочницу.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доводить начатое дело до конца.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по выбору детей. Самостоятельная игровая деятельность.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«Рисую овощи».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рисование палочкой на песке.</w:t>
            </w:r>
          </w:p>
        </w:tc>
        <w:tc>
          <w:tcPr>
            <w:tcW w:w="1559" w:type="dxa"/>
            <w:vMerge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EFE" w:rsidTr="00A10799">
        <w:trPr>
          <w:cantSplit/>
          <w:trHeight w:val="1134"/>
        </w:trPr>
        <w:tc>
          <w:tcPr>
            <w:tcW w:w="425" w:type="dxa"/>
            <w:vMerge/>
          </w:tcPr>
          <w:p w:rsidR="00767EFE" w:rsidRDefault="00767EFE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767EFE" w:rsidRPr="00280A9F" w:rsidRDefault="00767EFE" w:rsidP="00A107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0A9F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693" w:type="dxa"/>
            <w:vMerge/>
          </w:tcPr>
          <w:p w:rsidR="00767EFE" w:rsidRDefault="00767EFE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4"/>
          </w:tcPr>
          <w:p w:rsidR="00A10799" w:rsidRDefault="00767EFE" w:rsidP="002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Культурно-гигиенические навыки. </w:t>
            </w:r>
          </w:p>
          <w:p w:rsidR="00767EFE" w:rsidRDefault="00767EFE" w:rsidP="002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</w:t>
            </w:r>
            <w:r w:rsidR="00280A9F">
              <w:rPr>
                <w:rFonts w:ascii="Times New Roman" w:hAnsi="Times New Roman" w:cs="Times New Roman"/>
                <w:sz w:val="20"/>
                <w:szCs w:val="20"/>
              </w:rPr>
              <w:t>ок перед сном.</w:t>
            </w:r>
          </w:p>
          <w:p w:rsidR="00280A9F" w:rsidRDefault="00280A9F" w:rsidP="00280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9F" w:rsidRDefault="00280A9F" w:rsidP="00280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9F" w:rsidRDefault="00280A9F" w:rsidP="00280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9F" w:rsidRDefault="00280A9F" w:rsidP="00280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7EFE" w:rsidRDefault="00767EFE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3B" w:rsidTr="00A10799">
        <w:trPr>
          <w:cantSplit/>
          <w:trHeight w:val="1134"/>
        </w:trPr>
        <w:tc>
          <w:tcPr>
            <w:tcW w:w="425" w:type="dxa"/>
            <w:vMerge/>
          </w:tcPr>
          <w:p w:rsidR="007E3F3B" w:rsidRDefault="007E3F3B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7E3F3B" w:rsidRPr="00A30AB6" w:rsidRDefault="007E3F3B" w:rsidP="00A107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693" w:type="dxa"/>
            <w:vMerge/>
          </w:tcPr>
          <w:p w:rsidR="007E3F3B" w:rsidRDefault="007E3F3B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7E3F3B" w:rsidRDefault="00075C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</w:t>
            </w:r>
            <w:r w:rsidR="00280A9F">
              <w:rPr>
                <w:rFonts w:ascii="Times New Roman" w:hAnsi="Times New Roman" w:cs="Times New Roman"/>
                <w:sz w:val="20"/>
                <w:szCs w:val="20"/>
              </w:rPr>
              <w:t xml:space="preserve">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9198B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«Веселый огород»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C53" w:rsidRDefault="00E9198B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«Семья. Готовим обед из овощей»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5C53" w:rsidRDefault="00075C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98B" w:rsidRDefault="00E9198B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280A9F" w:rsidRDefault="00E9198B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Словарная работа с</w:t>
            </w:r>
            <w:r w:rsidR="00280A9F">
              <w:rPr>
                <w:rFonts w:ascii="Times New Roman" w:hAnsi="Times New Roman" w:cs="Times New Roman"/>
                <w:sz w:val="20"/>
                <w:szCs w:val="20"/>
              </w:rPr>
              <w:t xml:space="preserve"> Дашей М, </w:t>
            </w:r>
            <w:proofErr w:type="spellStart"/>
            <w:r w:rsidR="00280A9F">
              <w:rPr>
                <w:rFonts w:ascii="Times New Roman" w:hAnsi="Times New Roman" w:cs="Times New Roman"/>
                <w:sz w:val="20"/>
                <w:szCs w:val="20"/>
              </w:rPr>
              <w:t>Робиёй</w:t>
            </w:r>
            <w:proofErr w:type="spellEnd"/>
            <w:r w:rsidR="00280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3F3B" w:rsidRDefault="00E9198B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«Придумай слово»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1" w:type="dxa"/>
          </w:tcPr>
          <w:p w:rsidR="007E3F3B" w:rsidRDefault="00E9198B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я маме помогаю на кухне»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4" w:type="dxa"/>
          </w:tcPr>
          <w:p w:rsidR="00280A9F" w:rsidRDefault="00075C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центре конструирования «Полезные машины»</w:t>
            </w:r>
            <w:r w:rsidR="00280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F3B" w:rsidRDefault="00075C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собирать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различную технику. </w:t>
            </w:r>
          </w:p>
          <w:p w:rsidR="00075C53" w:rsidRDefault="00075C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деятельность.</w:t>
            </w:r>
          </w:p>
        </w:tc>
        <w:tc>
          <w:tcPr>
            <w:tcW w:w="1559" w:type="dxa"/>
            <w:vMerge/>
          </w:tcPr>
          <w:p w:rsidR="007E3F3B" w:rsidRDefault="007E3F3B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3B" w:rsidTr="00A10799">
        <w:trPr>
          <w:cantSplit/>
          <w:trHeight w:val="1134"/>
        </w:trPr>
        <w:tc>
          <w:tcPr>
            <w:tcW w:w="425" w:type="dxa"/>
            <w:vMerge/>
          </w:tcPr>
          <w:p w:rsidR="007E3F3B" w:rsidRDefault="007E3F3B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7E3F3B" w:rsidRPr="00A30AB6" w:rsidRDefault="007E3F3B" w:rsidP="00A107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693" w:type="dxa"/>
            <w:vMerge/>
          </w:tcPr>
          <w:p w:rsidR="007E3F3B" w:rsidRDefault="007E3F3B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4"/>
          </w:tcPr>
          <w:p w:rsidR="00A10799" w:rsidRDefault="00075C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«Найди предмет такой же формы».</w:t>
            </w:r>
          </w:p>
          <w:p w:rsidR="007E3F3B" w:rsidRDefault="00075C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«Медведь и пчелы». Самостоятельная игровая деятельность.</w:t>
            </w:r>
          </w:p>
        </w:tc>
        <w:tc>
          <w:tcPr>
            <w:tcW w:w="1559" w:type="dxa"/>
            <w:vMerge/>
          </w:tcPr>
          <w:p w:rsidR="007E3F3B" w:rsidRDefault="007E3F3B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A4D" w:rsidRPr="00A30AB6" w:rsidRDefault="00244A4D" w:rsidP="00244A4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710"/>
        <w:gridCol w:w="2693"/>
        <w:gridCol w:w="3475"/>
        <w:gridCol w:w="2285"/>
        <w:gridCol w:w="2291"/>
        <w:gridCol w:w="2864"/>
        <w:gridCol w:w="1559"/>
      </w:tblGrid>
      <w:tr w:rsidR="00244A4D" w:rsidTr="00A10799">
        <w:tc>
          <w:tcPr>
            <w:tcW w:w="425" w:type="dxa"/>
            <w:vMerge w:val="restart"/>
          </w:tcPr>
          <w:p w:rsidR="00244A4D" w:rsidRPr="00280A9F" w:rsidRDefault="00280A9F" w:rsidP="00280A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A9F">
              <w:rPr>
                <w:rFonts w:ascii="Times New Roman" w:hAnsi="Times New Roman" w:cs="Times New Roman"/>
                <w:b/>
                <w:sz w:val="16"/>
                <w:szCs w:val="16"/>
              </w:rPr>
              <w:t>Д/Н</w:t>
            </w:r>
          </w:p>
        </w:tc>
        <w:tc>
          <w:tcPr>
            <w:tcW w:w="710" w:type="dxa"/>
            <w:vMerge w:val="restart"/>
          </w:tcPr>
          <w:p w:rsidR="00244A4D" w:rsidRPr="00280A9F" w:rsidRDefault="00244A4D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9F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693" w:type="dxa"/>
            <w:vMerge w:val="restart"/>
          </w:tcPr>
          <w:p w:rsidR="00244A4D" w:rsidRPr="00280A9F" w:rsidRDefault="00244A4D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9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051" w:type="dxa"/>
            <w:gridSpan w:val="3"/>
          </w:tcPr>
          <w:p w:rsidR="00244A4D" w:rsidRPr="00280A9F" w:rsidRDefault="00244A4D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9F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64" w:type="dxa"/>
            <w:vMerge w:val="restart"/>
          </w:tcPr>
          <w:p w:rsidR="00244A4D" w:rsidRPr="00280A9F" w:rsidRDefault="00244A4D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9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559" w:type="dxa"/>
            <w:vMerge w:val="restart"/>
          </w:tcPr>
          <w:p w:rsidR="00244A4D" w:rsidRPr="00280A9F" w:rsidRDefault="00244A4D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9F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244A4D" w:rsidTr="00A10799">
        <w:tc>
          <w:tcPr>
            <w:tcW w:w="425" w:type="dxa"/>
            <w:vMerge/>
          </w:tcPr>
          <w:p w:rsidR="00244A4D" w:rsidRPr="00280A9F" w:rsidRDefault="00244A4D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244A4D" w:rsidRPr="00280A9F" w:rsidRDefault="00244A4D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4A4D" w:rsidRPr="00280A9F" w:rsidRDefault="00244A4D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244A4D" w:rsidRPr="00280A9F" w:rsidRDefault="00244A4D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9F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244A4D" w:rsidRPr="00280A9F" w:rsidRDefault="00244A4D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9F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244A4D" w:rsidRPr="00280A9F" w:rsidRDefault="00244A4D" w:rsidP="00D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9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64" w:type="dxa"/>
            <w:vMerge/>
          </w:tcPr>
          <w:p w:rsidR="00244A4D" w:rsidRDefault="00244A4D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4A4D" w:rsidRDefault="00244A4D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4D" w:rsidTr="00A10799">
        <w:tc>
          <w:tcPr>
            <w:tcW w:w="425" w:type="dxa"/>
            <w:vMerge w:val="restart"/>
            <w:textDirection w:val="btLr"/>
          </w:tcPr>
          <w:p w:rsidR="00244A4D" w:rsidRPr="00244A4D" w:rsidRDefault="00280A9F" w:rsidP="00280A9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27.09.2018</w:t>
            </w:r>
          </w:p>
        </w:tc>
        <w:tc>
          <w:tcPr>
            <w:tcW w:w="710" w:type="dxa"/>
          </w:tcPr>
          <w:p w:rsidR="00244A4D" w:rsidRDefault="00244A4D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44A4D" w:rsidRDefault="00244A4D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244A4D" w:rsidRDefault="00244A4D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244A4D" w:rsidRDefault="00244A4D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244A4D" w:rsidRDefault="00244A4D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4" w:type="dxa"/>
          </w:tcPr>
          <w:p w:rsidR="00244A4D" w:rsidRDefault="00244A4D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44A4D" w:rsidRDefault="00244A4D" w:rsidP="00D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0A9F" w:rsidTr="00A10799">
        <w:tc>
          <w:tcPr>
            <w:tcW w:w="425" w:type="dxa"/>
            <w:vMerge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80A9F" w:rsidRPr="00A30AB6" w:rsidRDefault="00280A9F" w:rsidP="00D45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693" w:type="dxa"/>
          </w:tcPr>
          <w:p w:rsidR="00280A9F" w:rsidRDefault="00280A9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80A9F" w:rsidRDefault="00280A9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80A9F" w:rsidRDefault="00280A9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280A9F" w:rsidRDefault="00280A9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280A9F" w:rsidRDefault="00280A9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280A9F" w:rsidRDefault="00280A9F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 № 2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17.09.2018 по 28.09.2018).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Беседа «Скоро день добра и уважения», посвященная Дню пожилого человека. 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рассказать об этом дне, обсудить, чем мы можем порадовать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близких.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«Ягоды»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знакомить с плодами.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«Съедобные – несъедобные» Цель: закрепить знания о ягодах.</w:t>
            </w:r>
          </w:p>
        </w:tc>
        <w:tc>
          <w:tcPr>
            <w:tcW w:w="2285" w:type="dxa"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 детьми слова к праздничному концерту,</w:t>
            </w:r>
          </w:p>
          <w:p w:rsidR="00280A9F" w:rsidRDefault="00280A9F" w:rsidP="002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сценку «Две хозяюшки».</w:t>
            </w:r>
          </w:p>
          <w:p w:rsidR="00280A9F" w:rsidRDefault="00280A9F" w:rsidP="00280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в выразительном чтении стихов.</w:t>
            </w:r>
          </w:p>
        </w:tc>
        <w:tc>
          <w:tcPr>
            <w:tcW w:w="2291" w:type="dxa"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«Как показать уважение к пожилым людям»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4" w:type="dxa"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природы. Цель: учить договариваться о распределении обязанностей.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Альбом «Ягоды»,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/и, атрибуты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самостоятельная игровая деятельность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9F" w:rsidRDefault="00280A9F" w:rsidP="0026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о самочувствии</w:t>
            </w:r>
          </w:p>
          <w:p w:rsidR="00280A9F" w:rsidRDefault="00280A9F" w:rsidP="0026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детей, утренний фильтр.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«Как поздравить бабушек и дедушек»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по запросам родителей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0A9F" w:rsidTr="00A10799">
        <w:tc>
          <w:tcPr>
            <w:tcW w:w="425" w:type="dxa"/>
            <w:vMerge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280A9F" w:rsidRPr="00A30AB6" w:rsidRDefault="00280A9F" w:rsidP="00D45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2693" w:type="dxa"/>
          </w:tcPr>
          <w:p w:rsidR="00280A9F" w:rsidRPr="00E64413" w:rsidRDefault="00280A9F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</w:t>
            </w:r>
          </w:p>
          <w:p w:rsidR="00280A9F" w:rsidRPr="00E64413" w:rsidRDefault="00280A9F" w:rsidP="00280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>(В.В. Гербова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«Рассказ воспитателя о А.С. Пушкине»</w:t>
            </w:r>
            <w:r w:rsidR="00A10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915" w:type="dxa"/>
            <w:gridSpan w:val="4"/>
          </w:tcPr>
          <w:p w:rsidR="00280A9F" w:rsidRP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1.Рассказать детям о великом русском поэте; вызвать чувство радости</w:t>
            </w:r>
            <w:r w:rsidR="00DF220A">
              <w:rPr>
                <w:rFonts w:ascii="Times New Roman" w:hAnsi="Times New Roman" w:cs="Times New Roman"/>
                <w:sz w:val="20"/>
                <w:szCs w:val="20"/>
              </w:rPr>
              <w:t xml:space="preserve"> от восприятия его стихов и желание услышать другие произведения.</w:t>
            </w:r>
          </w:p>
        </w:tc>
        <w:tc>
          <w:tcPr>
            <w:tcW w:w="1559" w:type="dxa"/>
            <w:vMerge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9F" w:rsidTr="00A10799">
        <w:tc>
          <w:tcPr>
            <w:tcW w:w="425" w:type="dxa"/>
            <w:vMerge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80A9F" w:rsidRPr="00E64413" w:rsidRDefault="00280A9F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2.Музыкальное</w:t>
            </w:r>
          </w:p>
        </w:tc>
        <w:tc>
          <w:tcPr>
            <w:tcW w:w="10915" w:type="dxa"/>
            <w:gridSpan w:val="4"/>
          </w:tcPr>
          <w:p w:rsidR="00280A9F" w:rsidRPr="00280A9F" w:rsidRDefault="00DF220A" w:rsidP="00D4540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Подготовка к концертам и осеннему празднику</w:t>
            </w:r>
          </w:p>
        </w:tc>
        <w:tc>
          <w:tcPr>
            <w:tcW w:w="1559" w:type="dxa"/>
            <w:vMerge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9F" w:rsidTr="00A10799">
        <w:tc>
          <w:tcPr>
            <w:tcW w:w="425" w:type="dxa"/>
            <w:vMerge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80A9F" w:rsidRPr="00E64413" w:rsidRDefault="00280A9F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3.ФЭМП (вечером 6+)</w:t>
            </w:r>
            <w:r w:rsidR="00A10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80A9F" w:rsidRPr="00E64413" w:rsidRDefault="00280A9F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>И.А.Помараева</w:t>
            </w:r>
            <w:proofErr w:type="spellEnd"/>
            <w:r w:rsidRPr="00E64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с.18, з.20</w:t>
            </w:r>
            <w:r w:rsidR="00A10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915" w:type="dxa"/>
            <w:gridSpan w:val="4"/>
          </w:tcPr>
          <w:p w:rsidR="00280A9F" w:rsidRPr="00280A9F" w:rsidRDefault="00DF220A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1559" w:type="dxa"/>
            <w:vMerge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9F" w:rsidTr="00A10799">
        <w:trPr>
          <w:cantSplit/>
          <w:trHeight w:val="1134"/>
        </w:trPr>
        <w:tc>
          <w:tcPr>
            <w:tcW w:w="425" w:type="dxa"/>
            <w:vMerge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280A9F" w:rsidRPr="00A30AB6" w:rsidRDefault="00280A9F" w:rsidP="00A107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  <w:r w:rsidR="00DF2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19</w:t>
            </w: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280A9F" w:rsidRDefault="00280A9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280A9F" w:rsidRDefault="00280A9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80A9F" w:rsidRDefault="00280A9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280A9F" w:rsidRDefault="00280A9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280A9F" w:rsidRDefault="00280A9F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280A9F" w:rsidRDefault="00280A9F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DF220A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березой. 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продолжить знакомство с березой, выделяя характерные признаки и изменения, связанные со временем года, воспитывать бережное отношение к дереву как живому объекту природы. 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«Мы – веселые ребята», «Затейники» Цель: учить соблюдать правила игры, действовать быстро, ловко, упражнять в беге.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DF220A" w:rsidRDefault="00280A9F" w:rsidP="00794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</w:t>
            </w:r>
            <w:r w:rsidR="00DF220A">
              <w:rPr>
                <w:rFonts w:ascii="Times New Roman" w:hAnsi="Times New Roman" w:cs="Times New Roman"/>
                <w:sz w:val="20"/>
                <w:szCs w:val="20"/>
              </w:rPr>
              <w:t>Машу, Максима и Артёма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прыжках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воспитывать уверенность в своих силах. </w:t>
            </w:r>
          </w:p>
          <w:p w:rsidR="00280A9F" w:rsidRDefault="00280A9F" w:rsidP="00794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«Удочка», «С кочки на кочку»</w:t>
            </w:r>
          </w:p>
          <w:p w:rsidR="00280A9F" w:rsidRDefault="00280A9F" w:rsidP="00794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«За что мы любим своих бабушек и дедушек»</w:t>
            </w:r>
          </w:p>
        </w:tc>
        <w:tc>
          <w:tcPr>
            <w:tcW w:w="2864" w:type="dxa"/>
          </w:tcPr>
          <w:p w:rsidR="00DF220A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деятельность: подметание дорожек, уборка мусора</w:t>
            </w:r>
            <w:r w:rsidR="00DF2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умение трудить сообща.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«Самый красивый осенний букет» (из опавших листьев)</w:t>
            </w:r>
          </w:p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по желанию детей. Выносной материал: оборудование для труда </w:t>
            </w:r>
          </w:p>
        </w:tc>
        <w:tc>
          <w:tcPr>
            <w:tcW w:w="1559" w:type="dxa"/>
            <w:vMerge/>
          </w:tcPr>
          <w:p w:rsidR="00280A9F" w:rsidRDefault="00280A9F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F20" w:rsidTr="00A10799">
        <w:trPr>
          <w:cantSplit/>
          <w:trHeight w:val="1134"/>
        </w:trPr>
        <w:tc>
          <w:tcPr>
            <w:tcW w:w="425" w:type="dxa"/>
            <w:vMerge/>
          </w:tcPr>
          <w:p w:rsidR="008B6F20" w:rsidRDefault="008B6F20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8B6F20" w:rsidRPr="00DF220A" w:rsidRDefault="008B6F20" w:rsidP="00A107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20A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693" w:type="dxa"/>
            <w:vMerge/>
          </w:tcPr>
          <w:p w:rsidR="008B6F20" w:rsidRDefault="008B6F20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4"/>
          </w:tcPr>
          <w:p w:rsidR="008B6F20" w:rsidRDefault="008B6F20" w:rsidP="00DF2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Культурно-гигиенические навыки. Чтение сказки </w:t>
            </w:r>
            <w:r w:rsidR="00DF220A">
              <w:rPr>
                <w:rFonts w:ascii="Times New Roman" w:hAnsi="Times New Roman" w:cs="Times New Roman"/>
                <w:sz w:val="20"/>
                <w:szCs w:val="20"/>
              </w:rPr>
              <w:t>А.С. Пушкина</w:t>
            </w:r>
          </w:p>
        </w:tc>
        <w:tc>
          <w:tcPr>
            <w:tcW w:w="1559" w:type="dxa"/>
            <w:vMerge/>
          </w:tcPr>
          <w:p w:rsidR="008B6F20" w:rsidRDefault="008B6F20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4D" w:rsidTr="00A10799">
        <w:trPr>
          <w:cantSplit/>
          <w:trHeight w:val="1134"/>
        </w:trPr>
        <w:tc>
          <w:tcPr>
            <w:tcW w:w="425" w:type="dxa"/>
            <w:vMerge/>
          </w:tcPr>
          <w:p w:rsidR="00244A4D" w:rsidRDefault="00244A4D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244A4D" w:rsidRPr="00A30AB6" w:rsidRDefault="00244A4D" w:rsidP="00A107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693" w:type="dxa"/>
            <w:vMerge/>
          </w:tcPr>
          <w:p w:rsidR="00244A4D" w:rsidRDefault="00244A4D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244A4D" w:rsidRDefault="008E0E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итературы  по теме.</w:t>
            </w:r>
          </w:p>
          <w:p w:rsidR="00DF220A" w:rsidRDefault="008E0E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«Семья. Готовим компот из ягод»</w:t>
            </w:r>
            <w:r w:rsidR="00DF2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E53" w:rsidRDefault="008E0E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обогащать сюжет игры событиями из личного опыта.</w:t>
            </w:r>
          </w:p>
          <w:p w:rsidR="00DF220A" w:rsidRDefault="008E0E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Конструктивная игра «Ягоды для великана»</w:t>
            </w:r>
            <w:r w:rsidR="00DF2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E53" w:rsidRDefault="00DF220A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="008E0E53">
              <w:rPr>
                <w:rFonts w:ascii="Times New Roman" w:hAnsi="Times New Roman" w:cs="Times New Roman"/>
                <w:sz w:val="20"/>
                <w:szCs w:val="20"/>
              </w:rPr>
              <w:t xml:space="preserve"> учить делать подделки из </w:t>
            </w:r>
            <w:proofErr w:type="spellStart"/>
            <w:r w:rsidR="008E0E53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="008E0E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E53" w:rsidRDefault="008E0E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244A4D" w:rsidRDefault="008E0E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выразительном чтении стихов. </w:t>
            </w:r>
          </w:p>
          <w:p w:rsidR="008E0E53" w:rsidRDefault="00DF220A" w:rsidP="00DF2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 Машей и Дашей Ш. </w:t>
            </w:r>
            <w:r w:rsidR="008E0E53">
              <w:rPr>
                <w:rFonts w:ascii="Times New Roman" w:hAnsi="Times New Roman" w:cs="Times New Roman"/>
                <w:sz w:val="20"/>
                <w:szCs w:val="20"/>
              </w:rPr>
              <w:t xml:space="preserve"> слова сценки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Две хозяюшки</w:t>
            </w:r>
            <w:r w:rsidR="008E0E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1" w:type="dxa"/>
          </w:tcPr>
          <w:p w:rsidR="00DF220A" w:rsidRDefault="008E0E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</w:t>
            </w:r>
            <w:r w:rsidR="00DF220A">
              <w:rPr>
                <w:rFonts w:ascii="Times New Roman" w:hAnsi="Times New Roman" w:cs="Times New Roman"/>
                <w:sz w:val="20"/>
                <w:szCs w:val="20"/>
              </w:rPr>
              <w:t>ор «Зачем нужны детям игрушки?».</w:t>
            </w:r>
          </w:p>
          <w:p w:rsidR="00244A4D" w:rsidRDefault="008E0E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воспитывать бережное отношение к игрушкам</w:t>
            </w:r>
          </w:p>
        </w:tc>
        <w:tc>
          <w:tcPr>
            <w:tcW w:w="2864" w:type="dxa"/>
          </w:tcPr>
          <w:p w:rsidR="00244A4D" w:rsidRDefault="008E0E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детям помочь оформить группу и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 к празднику «День добра и уважения»</w:t>
            </w:r>
          </w:p>
        </w:tc>
        <w:tc>
          <w:tcPr>
            <w:tcW w:w="1559" w:type="dxa"/>
            <w:vMerge/>
          </w:tcPr>
          <w:p w:rsidR="00244A4D" w:rsidRDefault="00244A4D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A4D" w:rsidTr="00A10799">
        <w:trPr>
          <w:cantSplit/>
          <w:trHeight w:val="1134"/>
        </w:trPr>
        <w:tc>
          <w:tcPr>
            <w:tcW w:w="425" w:type="dxa"/>
            <w:vMerge/>
          </w:tcPr>
          <w:p w:rsidR="00244A4D" w:rsidRDefault="00244A4D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244A4D" w:rsidRPr="00A30AB6" w:rsidRDefault="00244A4D" w:rsidP="00A107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693" w:type="dxa"/>
            <w:vMerge/>
          </w:tcPr>
          <w:p w:rsidR="00244A4D" w:rsidRDefault="00244A4D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4"/>
          </w:tcPr>
          <w:p w:rsidR="00244A4D" w:rsidRDefault="008E0E53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заходом солнца. Цель: отметить уменьшение светового дня. П/И «Найди и промолчи»</w:t>
            </w:r>
          </w:p>
        </w:tc>
        <w:tc>
          <w:tcPr>
            <w:tcW w:w="1559" w:type="dxa"/>
            <w:vMerge/>
          </w:tcPr>
          <w:p w:rsidR="00244A4D" w:rsidRDefault="00244A4D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799" w:rsidTr="00A10799">
        <w:trPr>
          <w:cantSplit/>
          <w:trHeight w:val="1134"/>
        </w:trPr>
        <w:tc>
          <w:tcPr>
            <w:tcW w:w="16302" w:type="dxa"/>
            <w:gridSpan w:val="8"/>
            <w:tcBorders>
              <w:left w:val="nil"/>
              <w:right w:val="nil"/>
            </w:tcBorders>
          </w:tcPr>
          <w:p w:rsidR="00A10799" w:rsidRDefault="00A10799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99" w:rsidRDefault="00A10799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99" w:rsidRDefault="00A10799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99" w:rsidRDefault="00A10799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99" w:rsidRDefault="00A10799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99" w:rsidRDefault="00A10799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99" w:rsidRDefault="00A10799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99" w:rsidRDefault="00A10799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99" w:rsidRDefault="00A10799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99" w:rsidRDefault="00A10799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99" w:rsidRDefault="00A10799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99" w:rsidRDefault="00A10799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99" w:rsidRDefault="00A10799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99" w:rsidRDefault="00A10799" w:rsidP="00D45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B18" w:rsidTr="00A10799">
        <w:tc>
          <w:tcPr>
            <w:tcW w:w="425" w:type="dxa"/>
            <w:vMerge w:val="restart"/>
          </w:tcPr>
          <w:p w:rsidR="00467B18" w:rsidRPr="005204D0" w:rsidRDefault="00467B18" w:rsidP="00467B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04D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Д/Н</w:t>
            </w:r>
          </w:p>
        </w:tc>
        <w:tc>
          <w:tcPr>
            <w:tcW w:w="710" w:type="dxa"/>
            <w:vMerge w:val="restart"/>
            <w:textDirection w:val="btLr"/>
          </w:tcPr>
          <w:p w:rsidR="00467B18" w:rsidRPr="005204D0" w:rsidRDefault="00467B18" w:rsidP="00A107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693" w:type="dxa"/>
            <w:vMerge w:val="restart"/>
          </w:tcPr>
          <w:p w:rsidR="00467B18" w:rsidRPr="005204D0" w:rsidRDefault="00467B18" w:rsidP="00467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051" w:type="dxa"/>
            <w:gridSpan w:val="3"/>
          </w:tcPr>
          <w:p w:rsidR="00467B18" w:rsidRPr="005204D0" w:rsidRDefault="00467B18" w:rsidP="00467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64" w:type="dxa"/>
            <w:vMerge w:val="restart"/>
          </w:tcPr>
          <w:p w:rsidR="00467B18" w:rsidRPr="005204D0" w:rsidRDefault="00467B18" w:rsidP="00467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559" w:type="dxa"/>
            <w:vMerge w:val="restart"/>
          </w:tcPr>
          <w:p w:rsidR="00467B18" w:rsidRPr="005204D0" w:rsidRDefault="00467B18" w:rsidP="00467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467B18" w:rsidTr="00A10799">
        <w:tc>
          <w:tcPr>
            <w:tcW w:w="425" w:type="dxa"/>
            <w:vMerge/>
          </w:tcPr>
          <w:p w:rsidR="00467B18" w:rsidRPr="005204D0" w:rsidRDefault="00467B18" w:rsidP="00467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:rsidR="00467B18" w:rsidRPr="005204D0" w:rsidRDefault="00467B18" w:rsidP="00A107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7B18" w:rsidRPr="005204D0" w:rsidRDefault="00467B18" w:rsidP="00467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5" w:type="dxa"/>
          </w:tcPr>
          <w:p w:rsidR="00467B18" w:rsidRPr="005204D0" w:rsidRDefault="00467B18" w:rsidP="00467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85" w:type="dxa"/>
          </w:tcPr>
          <w:p w:rsidR="00467B18" w:rsidRPr="005204D0" w:rsidRDefault="00467B18" w:rsidP="00467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91" w:type="dxa"/>
          </w:tcPr>
          <w:p w:rsidR="00467B18" w:rsidRPr="005204D0" w:rsidRDefault="00467B18" w:rsidP="00467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4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64" w:type="dxa"/>
            <w:vMerge/>
          </w:tcPr>
          <w:p w:rsidR="00467B18" w:rsidRDefault="00467B18" w:rsidP="0046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7B18" w:rsidRDefault="00467B18" w:rsidP="0046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B18" w:rsidTr="00A10799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467B18" w:rsidRPr="00A7636C" w:rsidRDefault="00467B18" w:rsidP="00467B1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28.09.2018</w:t>
            </w:r>
          </w:p>
        </w:tc>
        <w:tc>
          <w:tcPr>
            <w:tcW w:w="710" w:type="dxa"/>
            <w:textDirection w:val="btLr"/>
          </w:tcPr>
          <w:p w:rsidR="00467B18" w:rsidRDefault="00467B18" w:rsidP="00A1079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67B18" w:rsidRDefault="00467B18" w:rsidP="0046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5" w:type="dxa"/>
          </w:tcPr>
          <w:p w:rsidR="00467B18" w:rsidRDefault="00467B18" w:rsidP="0046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</w:tcPr>
          <w:p w:rsidR="00467B18" w:rsidRDefault="00467B18" w:rsidP="0046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1" w:type="dxa"/>
          </w:tcPr>
          <w:p w:rsidR="00467B18" w:rsidRDefault="00467B18" w:rsidP="0046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4" w:type="dxa"/>
          </w:tcPr>
          <w:p w:rsidR="00467B18" w:rsidRDefault="00467B18" w:rsidP="0046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67B18" w:rsidRDefault="00467B18" w:rsidP="0046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7B18" w:rsidTr="00A10799">
        <w:trPr>
          <w:cantSplit/>
          <w:trHeight w:val="1134"/>
        </w:trPr>
        <w:tc>
          <w:tcPr>
            <w:tcW w:w="425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467B18" w:rsidRPr="00A30AB6" w:rsidRDefault="00467B18" w:rsidP="00A107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693" w:type="dxa"/>
          </w:tcPr>
          <w:p w:rsidR="00467B18" w:rsidRDefault="00467B18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467B18" w:rsidRDefault="00467B18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467B18" w:rsidRDefault="00467B18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467B18" w:rsidRDefault="00467B18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467B18" w:rsidRDefault="00467B18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№ 2 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17.09.2018 по 28.09.2018)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«Животные – наши друзья» Цель: воспитывать бережное отношение к животным. Рассматривание альбома «В мире животных».</w:t>
            </w:r>
          </w:p>
          <w:p w:rsidR="00A10799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знания о диких и домашних животных. 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«Узнай по описанию».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  о  внешнем виде животных.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«Хитрая лиса»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 Машу и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Максима  описательных рассказов по картине.</w:t>
            </w:r>
          </w:p>
        </w:tc>
        <w:tc>
          <w:tcPr>
            <w:tcW w:w="2291" w:type="dxa"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проблемных ситуаций «Так бывает или нет».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бережное отношение к животным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Альбом «В мире животных»,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/и.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природы. Цель: учить детей взрыхлять землю в цветочных горшках, закрепить условия для роста растений. Самостоятельная деятельность в центрах занятости.</w:t>
            </w:r>
          </w:p>
        </w:tc>
        <w:tc>
          <w:tcPr>
            <w:tcW w:w="1559" w:type="dxa"/>
            <w:vMerge w:val="restart"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беседы.</w:t>
            </w:r>
          </w:p>
        </w:tc>
      </w:tr>
      <w:tr w:rsidR="00467B18" w:rsidTr="00A10799">
        <w:tc>
          <w:tcPr>
            <w:tcW w:w="425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extDirection w:val="btLr"/>
          </w:tcPr>
          <w:p w:rsidR="00467B18" w:rsidRPr="00A30AB6" w:rsidRDefault="00467B18" w:rsidP="00A107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2693" w:type="dxa"/>
          </w:tcPr>
          <w:p w:rsidR="00467B18" w:rsidRPr="0054417E" w:rsidRDefault="00467B18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1.Рисование </w:t>
            </w:r>
          </w:p>
          <w:p w:rsidR="00467B18" w:rsidRPr="0054417E" w:rsidRDefault="00467B18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(Т.С. Комарова  с.40 з.10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замыслу»)</w:t>
            </w:r>
            <w:r w:rsidR="00A10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4"/>
          </w:tcPr>
          <w:p w:rsidR="00467B18" w:rsidRPr="005204D0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Учить детей отбирать из получаемых впечатлений наиболее интересные, развивать стремление эти </w:t>
            </w:r>
            <w:r w:rsidR="00B10EDD">
              <w:rPr>
                <w:rFonts w:ascii="Times New Roman" w:hAnsi="Times New Roman" w:cs="Times New Roman"/>
                <w:sz w:val="20"/>
                <w:szCs w:val="20"/>
              </w:rPr>
              <w:t>впечатления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рисунке. Закреплять умение рисовать карандашами, красками. Учить наиболее полно выражать свой замысел</w:t>
            </w:r>
            <w:r w:rsidR="00B10ED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рисунка, доводить </w:t>
            </w:r>
            <w:proofErr w:type="gramStart"/>
            <w:r w:rsidR="00B10EDD">
              <w:rPr>
                <w:rFonts w:ascii="Times New Roman" w:hAnsi="Times New Roman" w:cs="Times New Roman"/>
                <w:sz w:val="20"/>
                <w:szCs w:val="20"/>
              </w:rPr>
              <w:t>начатое</w:t>
            </w:r>
            <w:proofErr w:type="gramEnd"/>
            <w:r w:rsidR="00B10EDD">
              <w:rPr>
                <w:rFonts w:ascii="Times New Roman" w:hAnsi="Times New Roman" w:cs="Times New Roman"/>
                <w:sz w:val="20"/>
                <w:szCs w:val="20"/>
              </w:rPr>
              <w:t xml:space="preserve"> до конца. Развивать воображение, творческие способности, фантазию.</w:t>
            </w:r>
          </w:p>
        </w:tc>
        <w:tc>
          <w:tcPr>
            <w:tcW w:w="1559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B18" w:rsidTr="00A10799">
        <w:tc>
          <w:tcPr>
            <w:tcW w:w="425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:rsidR="00467B18" w:rsidRDefault="00467B18" w:rsidP="00A1079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7B18" w:rsidRPr="0054417E" w:rsidRDefault="00467B18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2.Физкультурное*</w:t>
            </w:r>
          </w:p>
          <w:p w:rsidR="00467B18" w:rsidRPr="0054417E" w:rsidRDefault="00467B18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(Л.И. </w:t>
            </w:r>
            <w:proofErr w:type="spellStart"/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Пензулаева</w:t>
            </w:r>
            <w:proofErr w:type="spellEnd"/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467B18" w:rsidRPr="0054417E" w:rsidRDefault="00467B18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17E">
              <w:rPr>
                <w:rFonts w:ascii="Times New Roman" w:hAnsi="Times New Roman" w:cs="Times New Roman"/>
                <w:b/>
                <w:sz w:val="20"/>
                <w:szCs w:val="20"/>
              </w:rPr>
              <w:t>с.13, з.5)</w:t>
            </w:r>
            <w:r w:rsidR="00A10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4"/>
          </w:tcPr>
          <w:p w:rsidR="00467B18" w:rsidRPr="005204D0" w:rsidRDefault="00B10EDD" w:rsidP="00B10ED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2.Повторить ходьбу и бег в чередовании по сигналу, упражнения в прыжках и с мячом; разучить игру «Круговая лапта».</w:t>
            </w:r>
          </w:p>
        </w:tc>
        <w:tc>
          <w:tcPr>
            <w:tcW w:w="1559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B18" w:rsidTr="00A10799">
        <w:tc>
          <w:tcPr>
            <w:tcW w:w="425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:rsidR="00467B18" w:rsidRDefault="00467B18" w:rsidP="00A1079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67B18" w:rsidRPr="0054417E" w:rsidRDefault="00467B18" w:rsidP="00467B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15" w:type="dxa"/>
            <w:gridSpan w:val="4"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B18" w:rsidTr="00A10799">
        <w:trPr>
          <w:cantSplit/>
          <w:trHeight w:val="1134"/>
        </w:trPr>
        <w:tc>
          <w:tcPr>
            <w:tcW w:w="425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467B18" w:rsidRPr="00A30AB6" w:rsidRDefault="00467B18" w:rsidP="00A107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15</w:t>
            </w:r>
          </w:p>
        </w:tc>
        <w:tc>
          <w:tcPr>
            <w:tcW w:w="2693" w:type="dxa"/>
            <w:vMerge w:val="restart"/>
          </w:tcPr>
          <w:p w:rsidR="00467B18" w:rsidRDefault="00467B18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467B18" w:rsidRDefault="00467B18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467B18" w:rsidRDefault="00467B18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467B18" w:rsidRDefault="00467B18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  <w:p w:rsidR="00467B18" w:rsidRDefault="00467B18" w:rsidP="00467B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Социально-коммуникативное развитие 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за кошкой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знания о домашних животных, воспитывать гуманнее отношение к ним. </w:t>
            </w:r>
          </w:p>
          <w:p w:rsidR="00A10799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«Семья. У нас есть кошка и собака»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развивать сюжет, обратить внимание на взаимоотношения детей в игре. 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«Жмурки», «Кто дольше простоит на одной ножке»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с Игорем, Артёмом, Максимом  в умении выполнять подскоки на месте (ноги врозь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месте, одна нога вперед- другая назад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1" w:type="dxa"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«Умеешь ли ты просить прощение за проступки»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4" w:type="dxa"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деятельность: «Докажите, что кошка – хищное животное». 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Труд: сбор песка в песочницу. Цель: воспитывать чувство удовлетворенности за выполненную работу. Самостоятельная игровая деятельность. Выносной материал: песочные наборы, скакалки, мячи.</w:t>
            </w:r>
          </w:p>
        </w:tc>
        <w:tc>
          <w:tcPr>
            <w:tcW w:w="1559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B18" w:rsidTr="00A10799">
        <w:trPr>
          <w:cantSplit/>
          <w:trHeight w:val="1134"/>
        </w:trPr>
        <w:tc>
          <w:tcPr>
            <w:tcW w:w="425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467B18" w:rsidRPr="001755B2" w:rsidRDefault="00467B18" w:rsidP="00A107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5B2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2693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4"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процедуры. Чтение сказки С. Михалкова «Праздник непослушания» (окончание)</w:t>
            </w:r>
          </w:p>
        </w:tc>
        <w:tc>
          <w:tcPr>
            <w:tcW w:w="1559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B18" w:rsidTr="00A10799">
        <w:trPr>
          <w:cantSplit/>
          <w:trHeight w:val="1134"/>
        </w:trPr>
        <w:tc>
          <w:tcPr>
            <w:tcW w:w="425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467B18" w:rsidRPr="00A30AB6" w:rsidRDefault="00467B18" w:rsidP="00A107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693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итературы: 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Сухомлинский «Почему плачет синичка?», «Стыдно перед соловушкой».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формировать навыки культуры поведения на природе.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«на прогулке в зоопарке» Цель: воспитывать культуру поведения, бережное отношение к животным.</w:t>
            </w:r>
          </w:p>
        </w:tc>
        <w:tc>
          <w:tcPr>
            <w:tcW w:w="2285" w:type="dxa"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 детьми стихи к празднику «День пожилого человека» Цель: упражнять в выразительном чтении стихов.</w:t>
            </w:r>
          </w:p>
        </w:tc>
        <w:tc>
          <w:tcPr>
            <w:tcW w:w="2291" w:type="dxa"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«Кого мы называем «хороший человек»</w:t>
            </w:r>
            <w:r w:rsidR="00A1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4" w:type="dxa"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итература, атрибуты для 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настольно-печатные игры, самостоятельная игровая деятельность в центрах занятости. Труд – уборка в игровом уголке «Каждой вещи – свое место». 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воспитывать желание поддерживать порядок в группе.</w:t>
            </w:r>
          </w:p>
        </w:tc>
        <w:tc>
          <w:tcPr>
            <w:tcW w:w="1559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B18" w:rsidTr="00A10799">
        <w:trPr>
          <w:cantSplit/>
          <w:trHeight w:val="1134"/>
        </w:trPr>
        <w:tc>
          <w:tcPr>
            <w:tcW w:w="425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:rsidR="00467B18" w:rsidRPr="00A30AB6" w:rsidRDefault="00467B18" w:rsidP="00A10799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693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4"/>
          </w:tcPr>
          <w:p w:rsidR="00A10799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ветром,  с помощью бумажных лент определить его силу и направление.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П/И «Фигуры». </w:t>
            </w:r>
          </w:p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– помыть выносной материал. Цель: воспитывать умение доводить начатое дело до конца.</w:t>
            </w:r>
          </w:p>
        </w:tc>
        <w:tc>
          <w:tcPr>
            <w:tcW w:w="1559" w:type="dxa"/>
            <w:vMerge/>
          </w:tcPr>
          <w:p w:rsidR="00467B18" w:rsidRDefault="00467B18" w:rsidP="0046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A4D" w:rsidRPr="00680172" w:rsidRDefault="00244A4D" w:rsidP="000E4AD1">
      <w:pPr>
        <w:tabs>
          <w:tab w:val="left" w:pos="939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244A4D" w:rsidRPr="00680172" w:rsidSect="009D1EE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70" w:rsidRDefault="00F11B70" w:rsidP="00680172">
      <w:pPr>
        <w:spacing w:after="0" w:line="240" w:lineRule="auto"/>
      </w:pPr>
      <w:r>
        <w:separator/>
      </w:r>
    </w:p>
  </w:endnote>
  <w:endnote w:type="continuationSeparator" w:id="0">
    <w:p w:rsidR="00F11B70" w:rsidRDefault="00F11B70" w:rsidP="0068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70" w:rsidRDefault="00F11B70" w:rsidP="00680172">
      <w:pPr>
        <w:spacing w:after="0" w:line="240" w:lineRule="auto"/>
      </w:pPr>
      <w:r>
        <w:separator/>
      </w:r>
    </w:p>
  </w:footnote>
  <w:footnote w:type="continuationSeparator" w:id="0">
    <w:p w:rsidR="00F11B70" w:rsidRDefault="00F11B70" w:rsidP="0068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B1C"/>
    <w:multiLevelType w:val="hybridMultilevel"/>
    <w:tmpl w:val="BE484340"/>
    <w:lvl w:ilvl="0" w:tplc="38D820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74268"/>
    <w:multiLevelType w:val="hybridMultilevel"/>
    <w:tmpl w:val="437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313C9"/>
    <w:multiLevelType w:val="hybridMultilevel"/>
    <w:tmpl w:val="57CA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172"/>
    <w:rsid w:val="00000BF6"/>
    <w:rsid w:val="000019AE"/>
    <w:rsid w:val="00001F09"/>
    <w:rsid w:val="00002143"/>
    <w:rsid w:val="0000263D"/>
    <w:rsid w:val="0000320A"/>
    <w:rsid w:val="00003AD8"/>
    <w:rsid w:val="00004483"/>
    <w:rsid w:val="00004990"/>
    <w:rsid w:val="00004D17"/>
    <w:rsid w:val="00005301"/>
    <w:rsid w:val="00005AE4"/>
    <w:rsid w:val="00005C01"/>
    <w:rsid w:val="00005DA1"/>
    <w:rsid w:val="00006D2B"/>
    <w:rsid w:val="00010582"/>
    <w:rsid w:val="000119FF"/>
    <w:rsid w:val="00011E50"/>
    <w:rsid w:val="00013560"/>
    <w:rsid w:val="000135CC"/>
    <w:rsid w:val="000141B2"/>
    <w:rsid w:val="00014914"/>
    <w:rsid w:val="00015968"/>
    <w:rsid w:val="00015C76"/>
    <w:rsid w:val="00016987"/>
    <w:rsid w:val="00017D55"/>
    <w:rsid w:val="000203C2"/>
    <w:rsid w:val="00020930"/>
    <w:rsid w:val="000228EF"/>
    <w:rsid w:val="000247E3"/>
    <w:rsid w:val="00024EDD"/>
    <w:rsid w:val="000268BA"/>
    <w:rsid w:val="00027C0B"/>
    <w:rsid w:val="00027C41"/>
    <w:rsid w:val="00031224"/>
    <w:rsid w:val="000314B8"/>
    <w:rsid w:val="000318EB"/>
    <w:rsid w:val="00031B1C"/>
    <w:rsid w:val="00031CBA"/>
    <w:rsid w:val="0003283D"/>
    <w:rsid w:val="00032ED6"/>
    <w:rsid w:val="00033A39"/>
    <w:rsid w:val="000350CD"/>
    <w:rsid w:val="00035C99"/>
    <w:rsid w:val="00035F9E"/>
    <w:rsid w:val="00037401"/>
    <w:rsid w:val="000376D1"/>
    <w:rsid w:val="00037F3E"/>
    <w:rsid w:val="00037F51"/>
    <w:rsid w:val="00037FCA"/>
    <w:rsid w:val="0004001F"/>
    <w:rsid w:val="0004226C"/>
    <w:rsid w:val="000424D8"/>
    <w:rsid w:val="0004253D"/>
    <w:rsid w:val="0004258D"/>
    <w:rsid w:val="0004269F"/>
    <w:rsid w:val="00043624"/>
    <w:rsid w:val="00043B23"/>
    <w:rsid w:val="00044459"/>
    <w:rsid w:val="00044525"/>
    <w:rsid w:val="00044C3E"/>
    <w:rsid w:val="00045825"/>
    <w:rsid w:val="0004585A"/>
    <w:rsid w:val="00045DA3"/>
    <w:rsid w:val="000469C7"/>
    <w:rsid w:val="00047D7F"/>
    <w:rsid w:val="00047FD7"/>
    <w:rsid w:val="000512B8"/>
    <w:rsid w:val="00054A42"/>
    <w:rsid w:val="00055258"/>
    <w:rsid w:val="00055338"/>
    <w:rsid w:val="000556CA"/>
    <w:rsid w:val="00056308"/>
    <w:rsid w:val="000600DA"/>
    <w:rsid w:val="000606D5"/>
    <w:rsid w:val="000614C6"/>
    <w:rsid w:val="00061E43"/>
    <w:rsid w:val="000626DD"/>
    <w:rsid w:val="00062778"/>
    <w:rsid w:val="000633C2"/>
    <w:rsid w:val="00063472"/>
    <w:rsid w:val="00064358"/>
    <w:rsid w:val="00064A7C"/>
    <w:rsid w:val="00065066"/>
    <w:rsid w:val="00065276"/>
    <w:rsid w:val="00065A15"/>
    <w:rsid w:val="00066169"/>
    <w:rsid w:val="00066372"/>
    <w:rsid w:val="00066D37"/>
    <w:rsid w:val="00067438"/>
    <w:rsid w:val="000702C4"/>
    <w:rsid w:val="000706FC"/>
    <w:rsid w:val="00071067"/>
    <w:rsid w:val="000716A4"/>
    <w:rsid w:val="0007252A"/>
    <w:rsid w:val="00072B35"/>
    <w:rsid w:val="00072D7B"/>
    <w:rsid w:val="00073509"/>
    <w:rsid w:val="00073575"/>
    <w:rsid w:val="000744D5"/>
    <w:rsid w:val="00074B4F"/>
    <w:rsid w:val="00074D64"/>
    <w:rsid w:val="00075C53"/>
    <w:rsid w:val="00076007"/>
    <w:rsid w:val="000762DC"/>
    <w:rsid w:val="00076600"/>
    <w:rsid w:val="000772AB"/>
    <w:rsid w:val="000779A2"/>
    <w:rsid w:val="00077ACD"/>
    <w:rsid w:val="00077D9C"/>
    <w:rsid w:val="00077FD9"/>
    <w:rsid w:val="00080731"/>
    <w:rsid w:val="000814A4"/>
    <w:rsid w:val="000814F9"/>
    <w:rsid w:val="0008193D"/>
    <w:rsid w:val="00082086"/>
    <w:rsid w:val="00082C8A"/>
    <w:rsid w:val="0008417D"/>
    <w:rsid w:val="00084C13"/>
    <w:rsid w:val="00085FA3"/>
    <w:rsid w:val="000907DC"/>
    <w:rsid w:val="00091EAD"/>
    <w:rsid w:val="00092A7E"/>
    <w:rsid w:val="000936EF"/>
    <w:rsid w:val="00093F49"/>
    <w:rsid w:val="00094C1A"/>
    <w:rsid w:val="000951F9"/>
    <w:rsid w:val="0009624B"/>
    <w:rsid w:val="00096C55"/>
    <w:rsid w:val="000A28ED"/>
    <w:rsid w:val="000A3877"/>
    <w:rsid w:val="000A3B0F"/>
    <w:rsid w:val="000A51C0"/>
    <w:rsid w:val="000A6BBA"/>
    <w:rsid w:val="000A72B3"/>
    <w:rsid w:val="000B0F03"/>
    <w:rsid w:val="000B12B1"/>
    <w:rsid w:val="000B21EF"/>
    <w:rsid w:val="000B2B49"/>
    <w:rsid w:val="000B53FB"/>
    <w:rsid w:val="000B54F5"/>
    <w:rsid w:val="000B5C1E"/>
    <w:rsid w:val="000B5C5F"/>
    <w:rsid w:val="000B5CC5"/>
    <w:rsid w:val="000B5D90"/>
    <w:rsid w:val="000C03F6"/>
    <w:rsid w:val="000C07A6"/>
    <w:rsid w:val="000C0E6A"/>
    <w:rsid w:val="000C10A0"/>
    <w:rsid w:val="000C1EA4"/>
    <w:rsid w:val="000C30CF"/>
    <w:rsid w:val="000C3F3D"/>
    <w:rsid w:val="000C4328"/>
    <w:rsid w:val="000C5C61"/>
    <w:rsid w:val="000C6877"/>
    <w:rsid w:val="000C6FE1"/>
    <w:rsid w:val="000D0AE0"/>
    <w:rsid w:val="000D0DD5"/>
    <w:rsid w:val="000D1502"/>
    <w:rsid w:val="000D178A"/>
    <w:rsid w:val="000D17C3"/>
    <w:rsid w:val="000D2069"/>
    <w:rsid w:val="000D44E1"/>
    <w:rsid w:val="000D51D1"/>
    <w:rsid w:val="000D5F1D"/>
    <w:rsid w:val="000D7345"/>
    <w:rsid w:val="000D786C"/>
    <w:rsid w:val="000D7B33"/>
    <w:rsid w:val="000D7B4C"/>
    <w:rsid w:val="000E1E39"/>
    <w:rsid w:val="000E2B53"/>
    <w:rsid w:val="000E3233"/>
    <w:rsid w:val="000E3885"/>
    <w:rsid w:val="000E4AD1"/>
    <w:rsid w:val="000E4F86"/>
    <w:rsid w:val="000E50F0"/>
    <w:rsid w:val="000E59DB"/>
    <w:rsid w:val="000E5A08"/>
    <w:rsid w:val="000E6923"/>
    <w:rsid w:val="000E6F4A"/>
    <w:rsid w:val="000F0B5F"/>
    <w:rsid w:val="000F27CC"/>
    <w:rsid w:val="000F2B80"/>
    <w:rsid w:val="000F4CEF"/>
    <w:rsid w:val="000F505A"/>
    <w:rsid w:val="000F545B"/>
    <w:rsid w:val="000F5CBA"/>
    <w:rsid w:val="000F78EB"/>
    <w:rsid w:val="001004A6"/>
    <w:rsid w:val="00100AFC"/>
    <w:rsid w:val="00102FE5"/>
    <w:rsid w:val="00102FF0"/>
    <w:rsid w:val="001030AC"/>
    <w:rsid w:val="00103A49"/>
    <w:rsid w:val="001045B8"/>
    <w:rsid w:val="00104878"/>
    <w:rsid w:val="00106F36"/>
    <w:rsid w:val="00107610"/>
    <w:rsid w:val="00107FC0"/>
    <w:rsid w:val="00110533"/>
    <w:rsid w:val="00112297"/>
    <w:rsid w:val="00112404"/>
    <w:rsid w:val="00112A94"/>
    <w:rsid w:val="0011322D"/>
    <w:rsid w:val="001136EC"/>
    <w:rsid w:val="00115CC3"/>
    <w:rsid w:val="00116183"/>
    <w:rsid w:val="00122546"/>
    <w:rsid w:val="001239B2"/>
    <w:rsid w:val="00124EC1"/>
    <w:rsid w:val="00125947"/>
    <w:rsid w:val="001264A7"/>
    <w:rsid w:val="00126F99"/>
    <w:rsid w:val="001270A0"/>
    <w:rsid w:val="0012718B"/>
    <w:rsid w:val="001304BE"/>
    <w:rsid w:val="001304E5"/>
    <w:rsid w:val="001307BA"/>
    <w:rsid w:val="0013135A"/>
    <w:rsid w:val="001316CB"/>
    <w:rsid w:val="00131AB9"/>
    <w:rsid w:val="001334C0"/>
    <w:rsid w:val="0013484A"/>
    <w:rsid w:val="00134F1B"/>
    <w:rsid w:val="001360F7"/>
    <w:rsid w:val="00136631"/>
    <w:rsid w:val="001430C5"/>
    <w:rsid w:val="001430EF"/>
    <w:rsid w:val="00144442"/>
    <w:rsid w:val="0014594B"/>
    <w:rsid w:val="00145E17"/>
    <w:rsid w:val="00147177"/>
    <w:rsid w:val="001479E1"/>
    <w:rsid w:val="00147C6B"/>
    <w:rsid w:val="00147EDF"/>
    <w:rsid w:val="00151A8A"/>
    <w:rsid w:val="00152790"/>
    <w:rsid w:val="00153308"/>
    <w:rsid w:val="00153CE4"/>
    <w:rsid w:val="00154BFA"/>
    <w:rsid w:val="0015544B"/>
    <w:rsid w:val="00156371"/>
    <w:rsid w:val="0015671F"/>
    <w:rsid w:val="00160031"/>
    <w:rsid w:val="0016043C"/>
    <w:rsid w:val="00161A9C"/>
    <w:rsid w:val="00162137"/>
    <w:rsid w:val="00162A2E"/>
    <w:rsid w:val="00162AEB"/>
    <w:rsid w:val="00163AFB"/>
    <w:rsid w:val="00163E38"/>
    <w:rsid w:val="00163F08"/>
    <w:rsid w:val="00164B8B"/>
    <w:rsid w:val="00164D1E"/>
    <w:rsid w:val="00165F5B"/>
    <w:rsid w:val="0016662C"/>
    <w:rsid w:val="00166FB2"/>
    <w:rsid w:val="00170EE6"/>
    <w:rsid w:val="00170F41"/>
    <w:rsid w:val="0017140E"/>
    <w:rsid w:val="001718D9"/>
    <w:rsid w:val="00171D1D"/>
    <w:rsid w:val="00171FFA"/>
    <w:rsid w:val="00174DD5"/>
    <w:rsid w:val="001755B2"/>
    <w:rsid w:val="00176102"/>
    <w:rsid w:val="00176F93"/>
    <w:rsid w:val="00177263"/>
    <w:rsid w:val="001774FA"/>
    <w:rsid w:val="00177F07"/>
    <w:rsid w:val="00180288"/>
    <w:rsid w:val="00180BD5"/>
    <w:rsid w:val="00180E5C"/>
    <w:rsid w:val="00180FA4"/>
    <w:rsid w:val="001815BC"/>
    <w:rsid w:val="001826BB"/>
    <w:rsid w:val="00183A82"/>
    <w:rsid w:val="00184151"/>
    <w:rsid w:val="00184A3C"/>
    <w:rsid w:val="001855AB"/>
    <w:rsid w:val="00186871"/>
    <w:rsid w:val="001900E6"/>
    <w:rsid w:val="001902A8"/>
    <w:rsid w:val="00191A85"/>
    <w:rsid w:val="001927D6"/>
    <w:rsid w:val="00192876"/>
    <w:rsid w:val="00194665"/>
    <w:rsid w:val="00194BB5"/>
    <w:rsid w:val="00196C76"/>
    <w:rsid w:val="00197E0A"/>
    <w:rsid w:val="001A0EEE"/>
    <w:rsid w:val="001A1C4C"/>
    <w:rsid w:val="001A2054"/>
    <w:rsid w:val="001A2628"/>
    <w:rsid w:val="001A2AEE"/>
    <w:rsid w:val="001A45A3"/>
    <w:rsid w:val="001A46BD"/>
    <w:rsid w:val="001A5328"/>
    <w:rsid w:val="001A54AD"/>
    <w:rsid w:val="001A58E3"/>
    <w:rsid w:val="001A7315"/>
    <w:rsid w:val="001A76A0"/>
    <w:rsid w:val="001B1A70"/>
    <w:rsid w:val="001B2196"/>
    <w:rsid w:val="001B266C"/>
    <w:rsid w:val="001B3063"/>
    <w:rsid w:val="001B330B"/>
    <w:rsid w:val="001B3A2A"/>
    <w:rsid w:val="001B3AAD"/>
    <w:rsid w:val="001B45F7"/>
    <w:rsid w:val="001B47F2"/>
    <w:rsid w:val="001B62AF"/>
    <w:rsid w:val="001B6379"/>
    <w:rsid w:val="001B7AF4"/>
    <w:rsid w:val="001B7C1F"/>
    <w:rsid w:val="001B7D19"/>
    <w:rsid w:val="001C08D1"/>
    <w:rsid w:val="001C0AC2"/>
    <w:rsid w:val="001C18A6"/>
    <w:rsid w:val="001C1C6B"/>
    <w:rsid w:val="001C23AA"/>
    <w:rsid w:val="001C34AD"/>
    <w:rsid w:val="001C51CA"/>
    <w:rsid w:val="001C648E"/>
    <w:rsid w:val="001D14E3"/>
    <w:rsid w:val="001D1840"/>
    <w:rsid w:val="001D2380"/>
    <w:rsid w:val="001D2452"/>
    <w:rsid w:val="001D4BD1"/>
    <w:rsid w:val="001D4D47"/>
    <w:rsid w:val="001D5777"/>
    <w:rsid w:val="001D6F8D"/>
    <w:rsid w:val="001D713B"/>
    <w:rsid w:val="001D743A"/>
    <w:rsid w:val="001E0F09"/>
    <w:rsid w:val="001E14DB"/>
    <w:rsid w:val="001E1572"/>
    <w:rsid w:val="001E2E17"/>
    <w:rsid w:val="001E3670"/>
    <w:rsid w:val="001E3BB6"/>
    <w:rsid w:val="001E435A"/>
    <w:rsid w:val="001E48AE"/>
    <w:rsid w:val="001E4EC3"/>
    <w:rsid w:val="001E52DA"/>
    <w:rsid w:val="001E58E8"/>
    <w:rsid w:val="001E5A62"/>
    <w:rsid w:val="001E5A6E"/>
    <w:rsid w:val="001E5A8D"/>
    <w:rsid w:val="001E64A4"/>
    <w:rsid w:val="001E6A36"/>
    <w:rsid w:val="001E70DA"/>
    <w:rsid w:val="001F040D"/>
    <w:rsid w:val="001F0758"/>
    <w:rsid w:val="001F0FD3"/>
    <w:rsid w:val="001F1786"/>
    <w:rsid w:val="001F195E"/>
    <w:rsid w:val="001F1ADE"/>
    <w:rsid w:val="001F1C93"/>
    <w:rsid w:val="001F2541"/>
    <w:rsid w:val="001F5370"/>
    <w:rsid w:val="001F59AE"/>
    <w:rsid w:val="00200CF7"/>
    <w:rsid w:val="002021E3"/>
    <w:rsid w:val="002030C7"/>
    <w:rsid w:val="002047C1"/>
    <w:rsid w:val="00205089"/>
    <w:rsid w:val="0020520C"/>
    <w:rsid w:val="00210A89"/>
    <w:rsid w:val="00210F31"/>
    <w:rsid w:val="00211DD7"/>
    <w:rsid w:val="00212BF8"/>
    <w:rsid w:val="00213242"/>
    <w:rsid w:val="002139D6"/>
    <w:rsid w:val="00214B42"/>
    <w:rsid w:val="00214D08"/>
    <w:rsid w:val="00215756"/>
    <w:rsid w:val="00215A33"/>
    <w:rsid w:val="00216D62"/>
    <w:rsid w:val="00220A27"/>
    <w:rsid w:val="00220E4A"/>
    <w:rsid w:val="0022241D"/>
    <w:rsid w:val="002247CF"/>
    <w:rsid w:val="00224A20"/>
    <w:rsid w:val="00226CC0"/>
    <w:rsid w:val="002318E3"/>
    <w:rsid w:val="00231B1E"/>
    <w:rsid w:val="00231D91"/>
    <w:rsid w:val="00233C26"/>
    <w:rsid w:val="0023423A"/>
    <w:rsid w:val="002344E8"/>
    <w:rsid w:val="00235828"/>
    <w:rsid w:val="00237BF9"/>
    <w:rsid w:val="002400BA"/>
    <w:rsid w:val="002407BA"/>
    <w:rsid w:val="00240E30"/>
    <w:rsid w:val="002421EA"/>
    <w:rsid w:val="0024368D"/>
    <w:rsid w:val="00244857"/>
    <w:rsid w:val="00244A4D"/>
    <w:rsid w:val="002451CA"/>
    <w:rsid w:val="00245523"/>
    <w:rsid w:val="002466BD"/>
    <w:rsid w:val="00246AAC"/>
    <w:rsid w:val="00246EC6"/>
    <w:rsid w:val="0024790E"/>
    <w:rsid w:val="00251C2E"/>
    <w:rsid w:val="002520F3"/>
    <w:rsid w:val="00252BB6"/>
    <w:rsid w:val="00253F92"/>
    <w:rsid w:val="00254661"/>
    <w:rsid w:val="00255181"/>
    <w:rsid w:val="0025609C"/>
    <w:rsid w:val="0025702B"/>
    <w:rsid w:val="002602DE"/>
    <w:rsid w:val="00260AC0"/>
    <w:rsid w:val="002613BF"/>
    <w:rsid w:val="002630C5"/>
    <w:rsid w:val="00264302"/>
    <w:rsid w:val="00264A94"/>
    <w:rsid w:val="00264B91"/>
    <w:rsid w:val="0026699C"/>
    <w:rsid w:val="00266F9A"/>
    <w:rsid w:val="002675AA"/>
    <w:rsid w:val="00271CDE"/>
    <w:rsid w:val="00271DC5"/>
    <w:rsid w:val="00272693"/>
    <w:rsid w:val="00273FDF"/>
    <w:rsid w:val="0027475B"/>
    <w:rsid w:val="00274DF6"/>
    <w:rsid w:val="00276D01"/>
    <w:rsid w:val="0027783C"/>
    <w:rsid w:val="00277D86"/>
    <w:rsid w:val="00280473"/>
    <w:rsid w:val="00280A9F"/>
    <w:rsid w:val="00280C5E"/>
    <w:rsid w:val="00282614"/>
    <w:rsid w:val="0028263B"/>
    <w:rsid w:val="00282AC7"/>
    <w:rsid w:val="00282C9D"/>
    <w:rsid w:val="00283316"/>
    <w:rsid w:val="00284C1A"/>
    <w:rsid w:val="00286A49"/>
    <w:rsid w:val="00286F80"/>
    <w:rsid w:val="002902CC"/>
    <w:rsid w:val="00290543"/>
    <w:rsid w:val="002907C6"/>
    <w:rsid w:val="00291694"/>
    <w:rsid w:val="00292E9F"/>
    <w:rsid w:val="00295874"/>
    <w:rsid w:val="0029744A"/>
    <w:rsid w:val="00297DC7"/>
    <w:rsid w:val="00297E4F"/>
    <w:rsid w:val="002A0387"/>
    <w:rsid w:val="002A0A9D"/>
    <w:rsid w:val="002A0F49"/>
    <w:rsid w:val="002A287D"/>
    <w:rsid w:val="002A2949"/>
    <w:rsid w:val="002A2FE4"/>
    <w:rsid w:val="002A38BB"/>
    <w:rsid w:val="002A3D7B"/>
    <w:rsid w:val="002A3ED5"/>
    <w:rsid w:val="002A4405"/>
    <w:rsid w:val="002A513F"/>
    <w:rsid w:val="002A657C"/>
    <w:rsid w:val="002A6AF1"/>
    <w:rsid w:val="002A7FC9"/>
    <w:rsid w:val="002B0DB6"/>
    <w:rsid w:val="002B1F50"/>
    <w:rsid w:val="002B23C2"/>
    <w:rsid w:val="002B2E67"/>
    <w:rsid w:val="002B4326"/>
    <w:rsid w:val="002B47AA"/>
    <w:rsid w:val="002B4BCF"/>
    <w:rsid w:val="002B4EAB"/>
    <w:rsid w:val="002B55F1"/>
    <w:rsid w:val="002B5C42"/>
    <w:rsid w:val="002B6919"/>
    <w:rsid w:val="002B6BA2"/>
    <w:rsid w:val="002B7B1C"/>
    <w:rsid w:val="002C1FAE"/>
    <w:rsid w:val="002C3837"/>
    <w:rsid w:val="002C3C60"/>
    <w:rsid w:val="002C432F"/>
    <w:rsid w:val="002C4455"/>
    <w:rsid w:val="002C51CB"/>
    <w:rsid w:val="002C5ADC"/>
    <w:rsid w:val="002C61D8"/>
    <w:rsid w:val="002C7044"/>
    <w:rsid w:val="002C7F9C"/>
    <w:rsid w:val="002D4109"/>
    <w:rsid w:val="002D6A04"/>
    <w:rsid w:val="002D74C2"/>
    <w:rsid w:val="002D7888"/>
    <w:rsid w:val="002E05E7"/>
    <w:rsid w:val="002E1356"/>
    <w:rsid w:val="002E1B1E"/>
    <w:rsid w:val="002E1DEE"/>
    <w:rsid w:val="002E2553"/>
    <w:rsid w:val="002E28F9"/>
    <w:rsid w:val="002E421D"/>
    <w:rsid w:val="002E7501"/>
    <w:rsid w:val="002E7738"/>
    <w:rsid w:val="002F04A6"/>
    <w:rsid w:val="002F0D81"/>
    <w:rsid w:val="002F0DC6"/>
    <w:rsid w:val="002F29B2"/>
    <w:rsid w:val="002F42A2"/>
    <w:rsid w:val="002F4325"/>
    <w:rsid w:val="00302668"/>
    <w:rsid w:val="00304289"/>
    <w:rsid w:val="0030441C"/>
    <w:rsid w:val="00305149"/>
    <w:rsid w:val="00305A74"/>
    <w:rsid w:val="003062B7"/>
    <w:rsid w:val="00306B30"/>
    <w:rsid w:val="00306CF6"/>
    <w:rsid w:val="00307042"/>
    <w:rsid w:val="00307115"/>
    <w:rsid w:val="00310094"/>
    <w:rsid w:val="00310188"/>
    <w:rsid w:val="003103A1"/>
    <w:rsid w:val="003104BB"/>
    <w:rsid w:val="00311253"/>
    <w:rsid w:val="003120D9"/>
    <w:rsid w:val="003127BB"/>
    <w:rsid w:val="003129B8"/>
    <w:rsid w:val="00312D8F"/>
    <w:rsid w:val="003138BC"/>
    <w:rsid w:val="00315178"/>
    <w:rsid w:val="00315721"/>
    <w:rsid w:val="00315E99"/>
    <w:rsid w:val="003167A2"/>
    <w:rsid w:val="00316BBF"/>
    <w:rsid w:val="003173CA"/>
    <w:rsid w:val="0032073E"/>
    <w:rsid w:val="003211DC"/>
    <w:rsid w:val="00323716"/>
    <w:rsid w:val="003243E6"/>
    <w:rsid w:val="00325683"/>
    <w:rsid w:val="00327F2A"/>
    <w:rsid w:val="00327F2B"/>
    <w:rsid w:val="0033143B"/>
    <w:rsid w:val="00331466"/>
    <w:rsid w:val="00333683"/>
    <w:rsid w:val="0033383E"/>
    <w:rsid w:val="00333B13"/>
    <w:rsid w:val="0033410A"/>
    <w:rsid w:val="00334857"/>
    <w:rsid w:val="003349A5"/>
    <w:rsid w:val="00334BF9"/>
    <w:rsid w:val="00334EFE"/>
    <w:rsid w:val="00335647"/>
    <w:rsid w:val="003365E5"/>
    <w:rsid w:val="00336799"/>
    <w:rsid w:val="0033737B"/>
    <w:rsid w:val="00337CB0"/>
    <w:rsid w:val="00337DB8"/>
    <w:rsid w:val="003403F2"/>
    <w:rsid w:val="00340B53"/>
    <w:rsid w:val="00341366"/>
    <w:rsid w:val="00341A83"/>
    <w:rsid w:val="00341FB3"/>
    <w:rsid w:val="00343CD6"/>
    <w:rsid w:val="00344762"/>
    <w:rsid w:val="00345B95"/>
    <w:rsid w:val="003478F9"/>
    <w:rsid w:val="00352D15"/>
    <w:rsid w:val="00353790"/>
    <w:rsid w:val="003613C7"/>
    <w:rsid w:val="00361BB2"/>
    <w:rsid w:val="00361BEF"/>
    <w:rsid w:val="00361D44"/>
    <w:rsid w:val="00362039"/>
    <w:rsid w:val="00362340"/>
    <w:rsid w:val="00363083"/>
    <w:rsid w:val="00363310"/>
    <w:rsid w:val="00363EB9"/>
    <w:rsid w:val="00364251"/>
    <w:rsid w:val="00365A2F"/>
    <w:rsid w:val="00366167"/>
    <w:rsid w:val="00366300"/>
    <w:rsid w:val="003664E5"/>
    <w:rsid w:val="00367E23"/>
    <w:rsid w:val="00370448"/>
    <w:rsid w:val="00370722"/>
    <w:rsid w:val="00370B6E"/>
    <w:rsid w:val="003715DA"/>
    <w:rsid w:val="00371B19"/>
    <w:rsid w:val="00372751"/>
    <w:rsid w:val="00372B44"/>
    <w:rsid w:val="003739D5"/>
    <w:rsid w:val="0037449C"/>
    <w:rsid w:val="00374F32"/>
    <w:rsid w:val="00375743"/>
    <w:rsid w:val="0037688E"/>
    <w:rsid w:val="0037799F"/>
    <w:rsid w:val="00380E61"/>
    <w:rsid w:val="003811A4"/>
    <w:rsid w:val="00382145"/>
    <w:rsid w:val="003831B3"/>
    <w:rsid w:val="0038330C"/>
    <w:rsid w:val="003838FA"/>
    <w:rsid w:val="00383976"/>
    <w:rsid w:val="00383986"/>
    <w:rsid w:val="003840BA"/>
    <w:rsid w:val="003843C2"/>
    <w:rsid w:val="003861B0"/>
    <w:rsid w:val="00386612"/>
    <w:rsid w:val="00386BD8"/>
    <w:rsid w:val="00390CD5"/>
    <w:rsid w:val="00390DD0"/>
    <w:rsid w:val="003936F9"/>
    <w:rsid w:val="00395C9E"/>
    <w:rsid w:val="003966FE"/>
    <w:rsid w:val="0039674A"/>
    <w:rsid w:val="00396914"/>
    <w:rsid w:val="003978CD"/>
    <w:rsid w:val="00397E0A"/>
    <w:rsid w:val="003A0020"/>
    <w:rsid w:val="003A04F3"/>
    <w:rsid w:val="003A0758"/>
    <w:rsid w:val="003A0B96"/>
    <w:rsid w:val="003A0ED5"/>
    <w:rsid w:val="003A100B"/>
    <w:rsid w:val="003A1C6A"/>
    <w:rsid w:val="003A1F32"/>
    <w:rsid w:val="003A58CC"/>
    <w:rsid w:val="003A5FAA"/>
    <w:rsid w:val="003A66AC"/>
    <w:rsid w:val="003B07AA"/>
    <w:rsid w:val="003B1B92"/>
    <w:rsid w:val="003B1E31"/>
    <w:rsid w:val="003B4ED4"/>
    <w:rsid w:val="003B5B5A"/>
    <w:rsid w:val="003B5D88"/>
    <w:rsid w:val="003B6ADE"/>
    <w:rsid w:val="003B6F4D"/>
    <w:rsid w:val="003B725C"/>
    <w:rsid w:val="003B742A"/>
    <w:rsid w:val="003C08B0"/>
    <w:rsid w:val="003C25CE"/>
    <w:rsid w:val="003C289E"/>
    <w:rsid w:val="003C2C58"/>
    <w:rsid w:val="003C2D01"/>
    <w:rsid w:val="003C3A1D"/>
    <w:rsid w:val="003C418A"/>
    <w:rsid w:val="003C5C7A"/>
    <w:rsid w:val="003C620B"/>
    <w:rsid w:val="003C78BF"/>
    <w:rsid w:val="003C7BA5"/>
    <w:rsid w:val="003D09B7"/>
    <w:rsid w:val="003D11B7"/>
    <w:rsid w:val="003D1414"/>
    <w:rsid w:val="003D153B"/>
    <w:rsid w:val="003D2C81"/>
    <w:rsid w:val="003D357B"/>
    <w:rsid w:val="003D366E"/>
    <w:rsid w:val="003D3934"/>
    <w:rsid w:val="003D3C91"/>
    <w:rsid w:val="003D3DC8"/>
    <w:rsid w:val="003D43D1"/>
    <w:rsid w:val="003D452C"/>
    <w:rsid w:val="003D5F18"/>
    <w:rsid w:val="003D65E7"/>
    <w:rsid w:val="003D731B"/>
    <w:rsid w:val="003D7851"/>
    <w:rsid w:val="003E00D9"/>
    <w:rsid w:val="003E0185"/>
    <w:rsid w:val="003E0CFD"/>
    <w:rsid w:val="003E213F"/>
    <w:rsid w:val="003E3282"/>
    <w:rsid w:val="003E33BD"/>
    <w:rsid w:val="003E3FB7"/>
    <w:rsid w:val="003E412C"/>
    <w:rsid w:val="003E43DE"/>
    <w:rsid w:val="003E52AA"/>
    <w:rsid w:val="003E558C"/>
    <w:rsid w:val="003E5DBE"/>
    <w:rsid w:val="003E680C"/>
    <w:rsid w:val="003E6966"/>
    <w:rsid w:val="003E6CCE"/>
    <w:rsid w:val="003E7480"/>
    <w:rsid w:val="003E7645"/>
    <w:rsid w:val="003F1D09"/>
    <w:rsid w:val="003F2EBF"/>
    <w:rsid w:val="003F3213"/>
    <w:rsid w:val="003F357B"/>
    <w:rsid w:val="003F4422"/>
    <w:rsid w:val="003F453B"/>
    <w:rsid w:val="003F645C"/>
    <w:rsid w:val="003F70DA"/>
    <w:rsid w:val="003F7DFA"/>
    <w:rsid w:val="00400671"/>
    <w:rsid w:val="00400908"/>
    <w:rsid w:val="0040144B"/>
    <w:rsid w:val="0040182C"/>
    <w:rsid w:val="00401B61"/>
    <w:rsid w:val="00401C90"/>
    <w:rsid w:val="004044A1"/>
    <w:rsid w:val="0040497D"/>
    <w:rsid w:val="00404B3A"/>
    <w:rsid w:val="00407354"/>
    <w:rsid w:val="00410E48"/>
    <w:rsid w:val="00411C3F"/>
    <w:rsid w:val="00411EBD"/>
    <w:rsid w:val="00411F2B"/>
    <w:rsid w:val="00412D02"/>
    <w:rsid w:val="00413880"/>
    <w:rsid w:val="004201F9"/>
    <w:rsid w:val="0042041A"/>
    <w:rsid w:val="00420DC4"/>
    <w:rsid w:val="0042198F"/>
    <w:rsid w:val="00422B3E"/>
    <w:rsid w:val="004233C9"/>
    <w:rsid w:val="0042387B"/>
    <w:rsid w:val="00423984"/>
    <w:rsid w:val="00424383"/>
    <w:rsid w:val="004268A9"/>
    <w:rsid w:val="004268BA"/>
    <w:rsid w:val="0042711B"/>
    <w:rsid w:val="00427E79"/>
    <w:rsid w:val="00431245"/>
    <w:rsid w:val="00431D54"/>
    <w:rsid w:val="00432AA1"/>
    <w:rsid w:val="0043358A"/>
    <w:rsid w:val="004342C5"/>
    <w:rsid w:val="00434D1A"/>
    <w:rsid w:val="004352D5"/>
    <w:rsid w:val="004406B0"/>
    <w:rsid w:val="004408E1"/>
    <w:rsid w:val="004414AF"/>
    <w:rsid w:val="00441CD7"/>
    <w:rsid w:val="00442C3A"/>
    <w:rsid w:val="0044416A"/>
    <w:rsid w:val="004443E0"/>
    <w:rsid w:val="00444562"/>
    <w:rsid w:val="004474D5"/>
    <w:rsid w:val="00451148"/>
    <w:rsid w:val="0045393B"/>
    <w:rsid w:val="00454543"/>
    <w:rsid w:val="004571F9"/>
    <w:rsid w:val="00457B42"/>
    <w:rsid w:val="00460457"/>
    <w:rsid w:val="00461128"/>
    <w:rsid w:val="00461425"/>
    <w:rsid w:val="004625D3"/>
    <w:rsid w:val="00462747"/>
    <w:rsid w:val="00465FF6"/>
    <w:rsid w:val="00466572"/>
    <w:rsid w:val="00467B18"/>
    <w:rsid w:val="00470407"/>
    <w:rsid w:val="004705A4"/>
    <w:rsid w:val="00471AE1"/>
    <w:rsid w:val="00472338"/>
    <w:rsid w:val="0047251E"/>
    <w:rsid w:val="004729F7"/>
    <w:rsid w:val="00473803"/>
    <w:rsid w:val="00473F21"/>
    <w:rsid w:val="00474163"/>
    <w:rsid w:val="00475BD1"/>
    <w:rsid w:val="00477F37"/>
    <w:rsid w:val="00480658"/>
    <w:rsid w:val="00480884"/>
    <w:rsid w:val="00482F8E"/>
    <w:rsid w:val="00483AD7"/>
    <w:rsid w:val="0048478F"/>
    <w:rsid w:val="00485EDE"/>
    <w:rsid w:val="0048717F"/>
    <w:rsid w:val="00494DB0"/>
    <w:rsid w:val="00494E4B"/>
    <w:rsid w:val="00494FAA"/>
    <w:rsid w:val="00495AA2"/>
    <w:rsid w:val="00496AFF"/>
    <w:rsid w:val="00497863"/>
    <w:rsid w:val="004A00F3"/>
    <w:rsid w:val="004A031F"/>
    <w:rsid w:val="004A0E26"/>
    <w:rsid w:val="004A1E78"/>
    <w:rsid w:val="004A2EE4"/>
    <w:rsid w:val="004A2F8B"/>
    <w:rsid w:val="004A420C"/>
    <w:rsid w:val="004A430F"/>
    <w:rsid w:val="004A45AD"/>
    <w:rsid w:val="004A4ECD"/>
    <w:rsid w:val="004A5B29"/>
    <w:rsid w:val="004A6CC0"/>
    <w:rsid w:val="004B007F"/>
    <w:rsid w:val="004B0337"/>
    <w:rsid w:val="004B06F7"/>
    <w:rsid w:val="004B18AB"/>
    <w:rsid w:val="004B245C"/>
    <w:rsid w:val="004B418F"/>
    <w:rsid w:val="004B523B"/>
    <w:rsid w:val="004B55F7"/>
    <w:rsid w:val="004B699A"/>
    <w:rsid w:val="004B7B31"/>
    <w:rsid w:val="004C0DAD"/>
    <w:rsid w:val="004C0DBD"/>
    <w:rsid w:val="004C2446"/>
    <w:rsid w:val="004C2762"/>
    <w:rsid w:val="004C348E"/>
    <w:rsid w:val="004C3D7D"/>
    <w:rsid w:val="004C4445"/>
    <w:rsid w:val="004C4C6A"/>
    <w:rsid w:val="004C5EC7"/>
    <w:rsid w:val="004C6060"/>
    <w:rsid w:val="004C6C5C"/>
    <w:rsid w:val="004D0E5F"/>
    <w:rsid w:val="004D1DCA"/>
    <w:rsid w:val="004D2160"/>
    <w:rsid w:val="004D2840"/>
    <w:rsid w:val="004D32D1"/>
    <w:rsid w:val="004D374A"/>
    <w:rsid w:val="004D3BE8"/>
    <w:rsid w:val="004D40CB"/>
    <w:rsid w:val="004D47FB"/>
    <w:rsid w:val="004D49FB"/>
    <w:rsid w:val="004D5CB9"/>
    <w:rsid w:val="004D659A"/>
    <w:rsid w:val="004D6D9F"/>
    <w:rsid w:val="004D7295"/>
    <w:rsid w:val="004D7EA2"/>
    <w:rsid w:val="004E1073"/>
    <w:rsid w:val="004E331C"/>
    <w:rsid w:val="004E33C1"/>
    <w:rsid w:val="004E3E74"/>
    <w:rsid w:val="004E44B0"/>
    <w:rsid w:val="004E50CF"/>
    <w:rsid w:val="004E5978"/>
    <w:rsid w:val="004E6DD6"/>
    <w:rsid w:val="004E6E60"/>
    <w:rsid w:val="004E6F9D"/>
    <w:rsid w:val="004E7A00"/>
    <w:rsid w:val="004E7E12"/>
    <w:rsid w:val="004F0D98"/>
    <w:rsid w:val="004F18DC"/>
    <w:rsid w:val="004F2465"/>
    <w:rsid w:val="004F2AFA"/>
    <w:rsid w:val="004F52B3"/>
    <w:rsid w:val="004F5346"/>
    <w:rsid w:val="004F6CBC"/>
    <w:rsid w:val="004F6E97"/>
    <w:rsid w:val="004F7679"/>
    <w:rsid w:val="00501090"/>
    <w:rsid w:val="00501C73"/>
    <w:rsid w:val="00501F80"/>
    <w:rsid w:val="00502339"/>
    <w:rsid w:val="00502658"/>
    <w:rsid w:val="00503A85"/>
    <w:rsid w:val="00503B7E"/>
    <w:rsid w:val="00506BA0"/>
    <w:rsid w:val="00507CD8"/>
    <w:rsid w:val="00507DA1"/>
    <w:rsid w:val="00510196"/>
    <w:rsid w:val="00510D27"/>
    <w:rsid w:val="00512BEA"/>
    <w:rsid w:val="005157F2"/>
    <w:rsid w:val="005160EF"/>
    <w:rsid w:val="005204D0"/>
    <w:rsid w:val="00520A0B"/>
    <w:rsid w:val="00520A8F"/>
    <w:rsid w:val="00521155"/>
    <w:rsid w:val="00521578"/>
    <w:rsid w:val="0052304F"/>
    <w:rsid w:val="005232A2"/>
    <w:rsid w:val="005232C5"/>
    <w:rsid w:val="005232F0"/>
    <w:rsid w:val="005239B2"/>
    <w:rsid w:val="00523C20"/>
    <w:rsid w:val="00524A1B"/>
    <w:rsid w:val="00524D9E"/>
    <w:rsid w:val="005252DB"/>
    <w:rsid w:val="00525B6D"/>
    <w:rsid w:val="00525DC8"/>
    <w:rsid w:val="00525E2F"/>
    <w:rsid w:val="005269DC"/>
    <w:rsid w:val="00527D7C"/>
    <w:rsid w:val="005305B2"/>
    <w:rsid w:val="00530831"/>
    <w:rsid w:val="0053086E"/>
    <w:rsid w:val="005310C2"/>
    <w:rsid w:val="00531280"/>
    <w:rsid w:val="00531C4A"/>
    <w:rsid w:val="00533FC5"/>
    <w:rsid w:val="00534E1E"/>
    <w:rsid w:val="005356F8"/>
    <w:rsid w:val="00536470"/>
    <w:rsid w:val="0053671F"/>
    <w:rsid w:val="00540323"/>
    <w:rsid w:val="0054041D"/>
    <w:rsid w:val="0054079F"/>
    <w:rsid w:val="0054096B"/>
    <w:rsid w:val="00540CDC"/>
    <w:rsid w:val="00541479"/>
    <w:rsid w:val="00541E5C"/>
    <w:rsid w:val="00541F72"/>
    <w:rsid w:val="0054240A"/>
    <w:rsid w:val="00543286"/>
    <w:rsid w:val="0054417E"/>
    <w:rsid w:val="005454B0"/>
    <w:rsid w:val="005459E4"/>
    <w:rsid w:val="00546933"/>
    <w:rsid w:val="00547601"/>
    <w:rsid w:val="005521EF"/>
    <w:rsid w:val="005526AF"/>
    <w:rsid w:val="0055342C"/>
    <w:rsid w:val="005537EE"/>
    <w:rsid w:val="00553C6D"/>
    <w:rsid w:val="00553D91"/>
    <w:rsid w:val="0055488B"/>
    <w:rsid w:val="0055542B"/>
    <w:rsid w:val="00555E15"/>
    <w:rsid w:val="00556824"/>
    <w:rsid w:val="005568F7"/>
    <w:rsid w:val="0055767E"/>
    <w:rsid w:val="0055773D"/>
    <w:rsid w:val="00557905"/>
    <w:rsid w:val="00557FC8"/>
    <w:rsid w:val="005609AF"/>
    <w:rsid w:val="0056203B"/>
    <w:rsid w:val="00562B88"/>
    <w:rsid w:val="00564BB5"/>
    <w:rsid w:val="00564DA2"/>
    <w:rsid w:val="00565056"/>
    <w:rsid w:val="005651A3"/>
    <w:rsid w:val="005717CA"/>
    <w:rsid w:val="005719D4"/>
    <w:rsid w:val="00572629"/>
    <w:rsid w:val="00572631"/>
    <w:rsid w:val="00573CC0"/>
    <w:rsid w:val="00573E63"/>
    <w:rsid w:val="00573EC0"/>
    <w:rsid w:val="00574606"/>
    <w:rsid w:val="00575476"/>
    <w:rsid w:val="00575641"/>
    <w:rsid w:val="0057708A"/>
    <w:rsid w:val="0058058B"/>
    <w:rsid w:val="005815CE"/>
    <w:rsid w:val="00583D7C"/>
    <w:rsid w:val="00584260"/>
    <w:rsid w:val="005844FA"/>
    <w:rsid w:val="00584841"/>
    <w:rsid w:val="00585039"/>
    <w:rsid w:val="005851B2"/>
    <w:rsid w:val="00585DFD"/>
    <w:rsid w:val="00590A71"/>
    <w:rsid w:val="00590E1D"/>
    <w:rsid w:val="005919F4"/>
    <w:rsid w:val="00592BD0"/>
    <w:rsid w:val="0059390A"/>
    <w:rsid w:val="00593A77"/>
    <w:rsid w:val="00593B31"/>
    <w:rsid w:val="005951D0"/>
    <w:rsid w:val="00595894"/>
    <w:rsid w:val="00596292"/>
    <w:rsid w:val="00597AA9"/>
    <w:rsid w:val="00597C8C"/>
    <w:rsid w:val="005A0773"/>
    <w:rsid w:val="005A09CD"/>
    <w:rsid w:val="005A16BF"/>
    <w:rsid w:val="005A1A82"/>
    <w:rsid w:val="005A20BC"/>
    <w:rsid w:val="005A2DB6"/>
    <w:rsid w:val="005A2DD0"/>
    <w:rsid w:val="005A31AF"/>
    <w:rsid w:val="005A385F"/>
    <w:rsid w:val="005A3E04"/>
    <w:rsid w:val="005A411F"/>
    <w:rsid w:val="005A47FB"/>
    <w:rsid w:val="005A6780"/>
    <w:rsid w:val="005B125C"/>
    <w:rsid w:val="005B1C32"/>
    <w:rsid w:val="005B5097"/>
    <w:rsid w:val="005B5963"/>
    <w:rsid w:val="005B7034"/>
    <w:rsid w:val="005C09E7"/>
    <w:rsid w:val="005C0C8A"/>
    <w:rsid w:val="005C107E"/>
    <w:rsid w:val="005C184A"/>
    <w:rsid w:val="005C1A16"/>
    <w:rsid w:val="005C1C04"/>
    <w:rsid w:val="005C2889"/>
    <w:rsid w:val="005C3063"/>
    <w:rsid w:val="005C3FCE"/>
    <w:rsid w:val="005C5849"/>
    <w:rsid w:val="005C6A5A"/>
    <w:rsid w:val="005C6C9B"/>
    <w:rsid w:val="005C70C0"/>
    <w:rsid w:val="005C70FB"/>
    <w:rsid w:val="005C7509"/>
    <w:rsid w:val="005C78A7"/>
    <w:rsid w:val="005C7A0A"/>
    <w:rsid w:val="005C7BBA"/>
    <w:rsid w:val="005C7E23"/>
    <w:rsid w:val="005D0D1F"/>
    <w:rsid w:val="005D0F8E"/>
    <w:rsid w:val="005D1FEB"/>
    <w:rsid w:val="005D4BF4"/>
    <w:rsid w:val="005D5067"/>
    <w:rsid w:val="005D50EF"/>
    <w:rsid w:val="005D581B"/>
    <w:rsid w:val="005D58EF"/>
    <w:rsid w:val="005D5B3E"/>
    <w:rsid w:val="005D6191"/>
    <w:rsid w:val="005D7135"/>
    <w:rsid w:val="005D78F0"/>
    <w:rsid w:val="005E0607"/>
    <w:rsid w:val="005E10E5"/>
    <w:rsid w:val="005E118A"/>
    <w:rsid w:val="005E25B0"/>
    <w:rsid w:val="005E2EB8"/>
    <w:rsid w:val="005E31B5"/>
    <w:rsid w:val="005E468F"/>
    <w:rsid w:val="005E4F78"/>
    <w:rsid w:val="005E723F"/>
    <w:rsid w:val="005F03B3"/>
    <w:rsid w:val="005F190A"/>
    <w:rsid w:val="005F34D9"/>
    <w:rsid w:val="005F40A6"/>
    <w:rsid w:val="005F4DCA"/>
    <w:rsid w:val="005F5147"/>
    <w:rsid w:val="005F5720"/>
    <w:rsid w:val="005F5B16"/>
    <w:rsid w:val="005F5E04"/>
    <w:rsid w:val="005F5F70"/>
    <w:rsid w:val="005F661C"/>
    <w:rsid w:val="005F6E21"/>
    <w:rsid w:val="005F78A5"/>
    <w:rsid w:val="005F7C62"/>
    <w:rsid w:val="0060023B"/>
    <w:rsid w:val="0060060F"/>
    <w:rsid w:val="00600DC7"/>
    <w:rsid w:val="00600E74"/>
    <w:rsid w:val="0060135D"/>
    <w:rsid w:val="00601BA9"/>
    <w:rsid w:val="00602631"/>
    <w:rsid w:val="00603B67"/>
    <w:rsid w:val="00603D4F"/>
    <w:rsid w:val="00603D69"/>
    <w:rsid w:val="006040D4"/>
    <w:rsid w:val="00604792"/>
    <w:rsid w:val="00604887"/>
    <w:rsid w:val="006050B9"/>
    <w:rsid w:val="00606442"/>
    <w:rsid w:val="006073F9"/>
    <w:rsid w:val="00607839"/>
    <w:rsid w:val="00607BAA"/>
    <w:rsid w:val="006101DC"/>
    <w:rsid w:val="00610341"/>
    <w:rsid w:val="00610E41"/>
    <w:rsid w:val="006120C1"/>
    <w:rsid w:val="0061231E"/>
    <w:rsid w:val="00612367"/>
    <w:rsid w:val="006128C8"/>
    <w:rsid w:val="0061457D"/>
    <w:rsid w:val="0061468D"/>
    <w:rsid w:val="00614F3D"/>
    <w:rsid w:val="00615E62"/>
    <w:rsid w:val="00620B1D"/>
    <w:rsid w:val="0062224B"/>
    <w:rsid w:val="00624825"/>
    <w:rsid w:val="00625301"/>
    <w:rsid w:val="006301CF"/>
    <w:rsid w:val="0063093F"/>
    <w:rsid w:val="00630F01"/>
    <w:rsid w:val="006318D7"/>
    <w:rsid w:val="0063239A"/>
    <w:rsid w:val="00632678"/>
    <w:rsid w:val="00632FBD"/>
    <w:rsid w:val="006335B9"/>
    <w:rsid w:val="00633909"/>
    <w:rsid w:val="00634630"/>
    <w:rsid w:val="00634B4B"/>
    <w:rsid w:val="00634C23"/>
    <w:rsid w:val="00635D72"/>
    <w:rsid w:val="00635EDB"/>
    <w:rsid w:val="00636050"/>
    <w:rsid w:val="00636277"/>
    <w:rsid w:val="0063647F"/>
    <w:rsid w:val="00636631"/>
    <w:rsid w:val="00636922"/>
    <w:rsid w:val="00636C7F"/>
    <w:rsid w:val="00637310"/>
    <w:rsid w:val="0063777E"/>
    <w:rsid w:val="00637AC6"/>
    <w:rsid w:val="00640FDC"/>
    <w:rsid w:val="00641F6E"/>
    <w:rsid w:val="0064227F"/>
    <w:rsid w:val="006424FD"/>
    <w:rsid w:val="0064258F"/>
    <w:rsid w:val="00642D92"/>
    <w:rsid w:val="00643CBC"/>
    <w:rsid w:val="006449ED"/>
    <w:rsid w:val="0064594F"/>
    <w:rsid w:val="006459B0"/>
    <w:rsid w:val="0064643C"/>
    <w:rsid w:val="00646780"/>
    <w:rsid w:val="00647035"/>
    <w:rsid w:val="00647376"/>
    <w:rsid w:val="0065077E"/>
    <w:rsid w:val="00650F36"/>
    <w:rsid w:val="0065114A"/>
    <w:rsid w:val="0065136C"/>
    <w:rsid w:val="006517CF"/>
    <w:rsid w:val="006518EB"/>
    <w:rsid w:val="00651920"/>
    <w:rsid w:val="006526C0"/>
    <w:rsid w:val="006528BF"/>
    <w:rsid w:val="00653A26"/>
    <w:rsid w:val="006540C8"/>
    <w:rsid w:val="00655B0D"/>
    <w:rsid w:val="00656829"/>
    <w:rsid w:val="00657799"/>
    <w:rsid w:val="006614B5"/>
    <w:rsid w:val="0066227F"/>
    <w:rsid w:val="00662F8A"/>
    <w:rsid w:val="006632C2"/>
    <w:rsid w:val="00664ADE"/>
    <w:rsid w:val="00664B9B"/>
    <w:rsid w:val="00664DA1"/>
    <w:rsid w:val="0066510F"/>
    <w:rsid w:val="00666405"/>
    <w:rsid w:val="0066684D"/>
    <w:rsid w:val="00667AA6"/>
    <w:rsid w:val="006700AE"/>
    <w:rsid w:val="00671468"/>
    <w:rsid w:val="00671A8A"/>
    <w:rsid w:val="006722E2"/>
    <w:rsid w:val="006724F5"/>
    <w:rsid w:val="00672E01"/>
    <w:rsid w:val="00673838"/>
    <w:rsid w:val="00673A6E"/>
    <w:rsid w:val="00673F33"/>
    <w:rsid w:val="006744C3"/>
    <w:rsid w:val="006745AE"/>
    <w:rsid w:val="00674969"/>
    <w:rsid w:val="0067501E"/>
    <w:rsid w:val="006763CC"/>
    <w:rsid w:val="00676E27"/>
    <w:rsid w:val="00676E51"/>
    <w:rsid w:val="00680172"/>
    <w:rsid w:val="006807F1"/>
    <w:rsid w:val="006812FF"/>
    <w:rsid w:val="0068131E"/>
    <w:rsid w:val="0068173E"/>
    <w:rsid w:val="00681BCF"/>
    <w:rsid w:val="00682CA1"/>
    <w:rsid w:val="0068317C"/>
    <w:rsid w:val="00684849"/>
    <w:rsid w:val="00684CF7"/>
    <w:rsid w:val="00685678"/>
    <w:rsid w:val="00685DE2"/>
    <w:rsid w:val="0068625E"/>
    <w:rsid w:val="006870FF"/>
    <w:rsid w:val="006871EF"/>
    <w:rsid w:val="00687805"/>
    <w:rsid w:val="00687E97"/>
    <w:rsid w:val="006906B5"/>
    <w:rsid w:val="00690F56"/>
    <w:rsid w:val="00691062"/>
    <w:rsid w:val="0069326C"/>
    <w:rsid w:val="00693756"/>
    <w:rsid w:val="00694CCE"/>
    <w:rsid w:val="00695368"/>
    <w:rsid w:val="0069596E"/>
    <w:rsid w:val="006961F3"/>
    <w:rsid w:val="00696A6C"/>
    <w:rsid w:val="00696AF5"/>
    <w:rsid w:val="006977DE"/>
    <w:rsid w:val="006A1B67"/>
    <w:rsid w:val="006A2D02"/>
    <w:rsid w:val="006A2E2A"/>
    <w:rsid w:val="006A3685"/>
    <w:rsid w:val="006A36E6"/>
    <w:rsid w:val="006A4EA0"/>
    <w:rsid w:val="006A5860"/>
    <w:rsid w:val="006A58C9"/>
    <w:rsid w:val="006A5ADB"/>
    <w:rsid w:val="006A70DE"/>
    <w:rsid w:val="006B04F3"/>
    <w:rsid w:val="006B1A06"/>
    <w:rsid w:val="006B230E"/>
    <w:rsid w:val="006B3516"/>
    <w:rsid w:val="006B3D64"/>
    <w:rsid w:val="006B44EE"/>
    <w:rsid w:val="006B48DA"/>
    <w:rsid w:val="006B49F7"/>
    <w:rsid w:val="006B5FAB"/>
    <w:rsid w:val="006B6C4E"/>
    <w:rsid w:val="006B76DF"/>
    <w:rsid w:val="006B7CBE"/>
    <w:rsid w:val="006C0778"/>
    <w:rsid w:val="006C078D"/>
    <w:rsid w:val="006C14D2"/>
    <w:rsid w:val="006C2485"/>
    <w:rsid w:val="006C38D5"/>
    <w:rsid w:val="006C4AEA"/>
    <w:rsid w:val="006C510A"/>
    <w:rsid w:val="006C52AD"/>
    <w:rsid w:val="006C60B5"/>
    <w:rsid w:val="006C6251"/>
    <w:rsid w:val="006C65DE"/>
    <w:rsid w:val="006C6D5C"/>
    <w:rsid w:val="006C7CF6"/>
    <w:rsid w:val="006D28A6"/>
    <w:rsid w:val="006D2945"/>
    <w:rsid w:val="006D494D"/>
    <w:rsid w:val="006D523C"/>
    <w:rsid w:val="006D633A"/>
    <w:rsid w:val="006D6C63"/>
    <w:rsid w:val="006D6E1E"/>
    <w:rsid w:val="006D7480"/>
    <w:rsid w:val="006D79DF"/>
    <w:rsid w:val="006D7E1C"/>
    <w:rsid w:val="006E0015"/>
    <w:rsid w:val="006E0671"/>
    <w:rsid w:val="006E1A4C"/>
    <w:rsid w:val="006E4138"/>
    <w:rsid w:val="006E4FC6"/>
    <w:rsid w:val="006E5FDD"/>
    <w:rsid w:val="006E602D"/>
    <w:rsid w:val="006E7983"/>
    <w:rsid w:val="006E7B75"/>
    <w:rsid w:val="006E7D9D"/>
    <w:rsid w:val="006E7F4B"/>
    <w:rsid w:val="006F05E2"/>
    <w:rsid w:val="006F0F1A"/>
    <w:rsid w:val="006F14FD"/>
    <w:rsid w:val="006F2062"/>
    <w:rsid w:val="006F233C"/>
    <w:rsid w:val="006F2654"/>
    <w:rsid w:val="006F3286"/>
    <w:rsid w:val="006F39C1"/>
    <w:rsid w:val="006F422F"/>
    <w:rsid w:val="006F4965"/>
    <w:rsid w:val="006F5129"/>
    <w:rsid w:val="006F6154"/>
    <w:rsid w:val="006F7A98"/>
    <w:rsid w:val="007034EA"/>
    <w:rsid w:val="007037BC"/>
    <w:rsid w:val="0070388E"/>
    <w:rsid w:val="007054A4"/>
    <w:rsid w:val="00705566"/>
    <w:rsid w:val="00706781"/>
    <w:rsid w:val="00707569"/>
    <w:rsid w:val="00710038"/>
    <w:rsid w:val="00710811"/>
    <w:rsid w:val="00710CB3"/>
    <w:rsid w:val="00711E1B"/>
    <w:rsid w:val="00712E25"/>
    <w:rsid w:val="0071348C"/>
    <w:rsid w:val="00713995"/>
    <w:rsid w:val="00713D5B"/>
    <w:rsid w:val="00716D4C"/>
    <w:rsid w:val="0072054F"/>
    <w:rsid w:val="007205A3"/>
    <w:rsid w:val="00721C3A"/>
    <w:rsid w:val="007220F9"/>
    <w:rsid w:val="007233DC"/>
    <w:rsid w:val="0072360E"/>
    <w:rsid w:val="007241E8"/>
    <w:rsid w:val="00724CD7"/>
    <w:rsid w:val="00725A51"/>
    <w:rsid w:val="007277EA"/>
    <w:rsid w:val="00730065"/>
    <w:rsid w:val="00730B5B"/>
    <w:rsid w:val="00730CD6"/>
    <w:rsid w:val="007310D9"/>
    <w:rsid w:val="00731EB7"/>
    <w:rsid w:val="00732B76"/>
    <w:rsid w:val="007345FD"/>
    <w:rsid w:val="00734A07"/>
    <w:rsid w:val="007373AD"/>
    <w:rsid w:val="00737E51"/>
    <w:rsid w:val="00740F90"/>
    <w:rsid w:val="007413A8"/>
    <w:rsid w:val="007416C5"/>
    <w:rsid w:val="007445BE"/>
    <w:rsid w:val="00744A26"/>
    <w:rsid w:val="00744B8E"/>
    <w:rsid w:val="00744C24"/>
    <w:rsid w:val="00745454"/>
    <w:rsid w:val="007461A3"/>
    <w:rsid w:val="00747E83"/>
    <w:rsid w:val="0075039B"/>
    <w:rsid w:val="00750FC4"/>
    <w:rsid w:val="0075304B"/>
    <w:rsid w:val="00753520"/>
    <w:rsid w:val="00753C41"/>
    <w:rsid w:val="00755C0E"/>
    <w:rsid w:val="0076147E"/>
    <w:rsid w:val="00762234"/>
    <w:rsid w:val="007633F5"/>
    <w:rsid w:val="00763E85"/>
    <w:rsid w:val="00765461"/>
    <w:rsid w:val="007656F0"/>
    <w:rsid w:val="00767EFE"/>
    <w:rsid w:val="007700B6"/>
    <w:rsid w:val="00771A80"/>
    <w:rsid w:val="00773686"/>
    <w:rsid w:val="00773954"/>
    <w:rsid w:val="00773CE8"/>
    <w:rsid w:val="00773E01"/>
    <w:rsid w:val="00774F24"/>
    <w:rsid w:val="00777282"/>
    <w:rsid w:val="00777BA7"/>
    <w:rsid w:val="00777D84"/>
    <w:rsid w:val="0078045F"/>
    <w:rsid w:val="00782E8C"/>
    <w:rsid w:val="00783270"/>
    <w:rsid w:val="0078328E"/>
    <w:rsid w:val="0078360F"/>
    <w:rsid w:val="0078373E"/>
    <w:rsid w:val="00783C34"/>
    <w:rsid w:val="00783C65"/>
    <w:rsid w:val="007848D2"/>
    <w:rsid w:val="00785764"/>
    <w:rsid w:val="007858CB"/>
    <w:rsid w:val="00785C41"/>
    <w:rsid w:val="007906A5"/>
    <w:rsid w:val="007929D1"/>
    <w:rsid w:val="00793D56"/>
    <w:rsid w:val="0079435D"/>
    <w:rsid w:val="00794992"/>
    <w:rsid w:val="007949D9"/>
    <w:rsid w:val="00794B31"/>
    <w:rsid w:val="00794CDD"/>
    <w:rsid w:val="007A03AE"/>
    <w:rsid w:val="007A07F7"/>
    <w:rsid w:val="007A3A01"/>
    <w:rsid w:val="007A42B5"/>
    <w:rsid w:val="007A47C4"/>
    <w:rsid w:val="007A5625"/>
    <w:rsid w:val="007A5AEB"/>
    <w:rsid w:val="007A6088"/>
    <w:rsid w:val="007A6099"/>
    <w:rsid w:val="007A7009"/>
    <w:rsid w:val="007A73BC"/>
    <w:rsid w:val="007A75B6"/>
    <w:rsid w:val="007B16DC"/>
    <w:rsid w:val="007B1C3B"/>
    <w:rsid w:val="007B28BE"/>
    <w:rsid w:val="007B3DCE"/>
    <w:rsid w:val="007B3FB7"/>
    <w:rsid w:val="007B4F51"/>
    <w:rsid w:val="007B50FF"/>
    <w:rsid w:val="007B5352"/>
    <w:rsid w:val="007B6632"/>
    <w:rsid w:val="007B6A13"/>
    <w:rsid w:val="007B6ECC"/>
    <w:rsid w:val="007B732C"/>
    <w:rsid w:val="007B7DDE"/>
    <w:rsid w:val="007C0176"/>
    <w:rsid w:val="007C1F1F"/>
    <w:rsid w:val="007C2D58"/>
    <w:rsid w:val="007C379B"/>
    <w:rsid w:val="007C38FF"/>
    <w:rsid w:val="007C65D5"/>
    <w:rsid w:val="007C69BE"/>
    <w:rsid w:val="007C69E4"/>
    <w:rsid w:val="007C6EBB"/>
    <w:rsid w:val="007C710C"/>
    <w:rsid w:val="007C7A75"/>
    <w:rsid w:val="007C7EBC"/>
    <w:rsid w:val="007C7F8B"/>
    <w:rsid w:val="007D141C"/>
    <w:rsid w:val="007D230B"/>
    <w:rsid w:val="007D3100"/>
    <w:rsid w:val="007D4EE7"/>
    <w:rsid w:val="007D58C4"/>
    <w:rsid w:val="007D5CB0"/>
    <w:rsid w:val="007D5E45"/>
    <w:rsid w:val="007D65C5"/>
    <w:rsid w:val="007D6857"/>
    <w:rsid w:val="007E0AE7"/>
    <w:rsid w:val="007E0C52"/>
    <w:rsid w:val="007E1E49"/>
    <w:rsid w:val="007E3A57"/>
    <w:rsid w:val="007E3E5C"/>
    <w:rsid w:val="007E3F3B"/>
    <w:rsid w:val="007E440A"/>
    <w:rsid w:val="007E52A0"/>
    <w:rsid w:val="007E5B6C"/>
    <w:rsid w:val="007E5CBD"/>
    <w:rsid w:val="007E6669"/>
    <w:rsid w:val="007E7FA4"/>
    <w:rsid w:val="007F0CC0"/>
    <w:rsid w:val="007F1270"/>
    <w:rsid w:val="007F149E"/>
    <w:rsid w:val="007F3229"/>
    <w:rsid w:val="007F3948"/>
    <w:rsid w:val="007F3AD3"/>
    <w:rsid w:val="007F4375"/>
    <w:rsid w:val="007F604E"/>
    <w:rsid w:val="007F6CB5"/>
    <w:rsid w:val="0080076A"/>
    <w:rsid w:val="00801BB4"/>
    <w:rsid w:val="00801C4A"/>
    <w:rsid w:val="00801EF1"/>
    <w:rsid w:val="008032B2"/>
    <w:rsid w:val="00803357"/>
    <w:rsid w:val="00803497"/>
    <w:rsid w:val="00803AA8"/>
    <w:rsid w:val="00803F1A"/>
    <w:rsid w:val="008055CD"/>
    <w:rsid w:val="008064E0"/>
    <w:rsid w:val="00806E37"/>
    <w:rsid w:val="00806E4E"/>
    <w:rsid w:val="00807A62"/>
    <w:rsid w:val="008107D1"/>
    <w:rsid w:val="00810978"/>
    <w:rsid w:val="0081204C"/>
    <w:rsid w:val="00812658"/>
    <w:rsid w:val="00812D29"/>
    <w:rsid w:val="008136FB"/>
    <w:rsid w:val="00815526"/>
    <w:rsid w:val="00815B10"/>
    <w:rsid w:val="00815E51"/>
    <w:rsid w:val="008176A0"/>
    <w:rsid w:val="00817C53"/>
    <w:rsid w:val="00817DBA"/>
    <w:rsid w:val="0082147A"/>
    <w:rsid w:val="00821520"/>
    <w:rsid w:val="00821B65"/>
    <w:rsid w:val="00821C9C"/>
    <w:rsid w:val="0082213F"/>
    <w:rsid w:val="008222C5"/>
    <w:rsid w:val="0082232C"/>
    <w:rsid w:val="00823826"/>
    <w:rsid w:val="00823A5F"/>
    <w:rsid w:val="00823AF0"/>
    <w:rsid w:val="00823BE3"/>
    <w:rsid w:val="00825D7F"/>
    <w:rsid w:val="008261D0"/>
    <w:rsid w:val="0082754B"/>
    <w:rsid w:val="0082799F"/>
    <w:rsid w:val="008300A3"/>
    <w:rsid w:val="0083176D"/>
    <w:rsid w:val="00834DE0"/>
    <w:rsid w:val="0083665E"/>
    <w:rsid w:val="00840A0B"/>
    <w:rsid w:val="00840D27"/>
    <w:rsid w:val="00841E00"/>
    <w:rsid w:val="00842299"/>
    <w:rsid w:val="00842D1D"/>
    <w:rsid w:val="00843FBA"/>
    <w:rsid w:val="00844246"/>
    <w:rsid w:val="008450BA"/>
    <w:rsid w:val="008452B9"/>
    <w:rsid w:val="00845B70"/>
    <w:rsid w:val="00846B01"/>
    <w:rsid w:val="00846EB4"/>
    <w:rsid w:val="00847143"/>
    <w:rsid w:val="00850BF2"/>
    <w:rsid w:val="00851367"/>
    <w:rsid w:val="00851DC1"/>
    <w:rsid w:val="00852E0F"/>
    <w:rsid w:val="00854063"/>
    <w:rsid w:val="008545DE"/>
    <w:rsid w:val="00855059"/>
    <w:rsid w:val="00855FA2"/>
    <w:rsid w:val="00856BF0"/>
    <w:rsid w:val="00857515"/>
    <w:rsid w:val="008615A8"/>
    <w:rsid w:val="00861913"/>
    <w:rsid w:val="008619AF"/>
    <w:rsid w:val="00863A41"/>
    <w:rsid w:val="00864B6A"/>
    <w:rsid w:val="00864F9F"/>
    <w:rsid w:val="008650E6"/>
    <w:rsid w:val="008651DA"/>
    <w:rsid w:val="008655FC"/>
    <w:rsid w:val="008657DB"/>
    <w:rsid w:val="00865939"/>
    <w:rsid w:val="008659D5"/>
    <w:rsid w:val="00865B7F"/>
    <w:rsid w:val="00866489"/>
    <w:rsid w:val="00866CAD"/>
    <w:rsid w:val="008679EB"/>
    <w:rsid w:val="00867ED3"/>
    <w:rsid w:val="008704F6"/>
    <w:rsid w:val="008710CE"/>
    <w:rsid w:val="00871366"/>
    <w:rsid w:val="008722A4"/>
    <w:rsid w:val="00872F45"/>
    <w:rsid w:val="008732BD"/>
    <w:rsid w:val="00873B3D"/>
    <w:rsid w:val="00873E9C"/>
    <w:rsid w:val="00874636"/>
    <w:rsid w:val="00874EBE"/>
    <w:rsid w:val="00875334"/>
    <w:rsid w:val="0087615E"/>
    <w:rsid w:val="00876A24"/>
    <w:rsid w:val="00876DB7"/>
    <w:rsid w:val="00877F32"/>
    <w:rsid w:val="00880410"/>
    <w:rsid w:val="00880DBF"/>
    <w:rsid w:val="00881461"/>
    <w:rsid w:val="008832D4"/>
    <w:rsid w:val="00884A6E"/>
    <w:rsid w:val="00884E82"/>
    <w:rsid w:val="00887AFF"/>
    <w:rsid w:val="0089017E"/>
    <w:rsid w:val="00890465"/>
    <w:rsid w:val="00890629"/>
    <w:rsid w:val="00890CE3"/>
    <w:rsid w:val="008916D7"/>
    <w:rsid w:val="00891F8E"/>
    <w:rsid w:val="00891F8F"/>
    <w:rsid w:val="00892302"/>
    <w:rsid w:val="00892348"/>
    <w:rsid w:val="00892491"/>
    <w:rsid w:val="00892496"/>
    <w:rsid w:val="00892928"/>
    <w:rsid w:val="0089335F"/>
    <w:rsid w:val="00893ACE"/>
    <w:rsid w:val="00894AF4"/>
    <w:rsid w:val="008952BB"/>
    <w:rsid w:val="008956AC"/>
    <w:rsid w:val="00895C02"/>
    <w:rsid w:val="00896A16"/>
    <w:rsid w:val="00896A2F"/>
    <w:rsid w:val="00896C35"/>
    <w:rsid w:val="00897DA9"/>
    <w:rsid w:val="008A0136"/>
    <w:rsid w:val="008A17B9"/>
    <w:rsid w:val="008A2A9A"/>
    <w:rsid w:val="008A2D16"/>
    <w:rsid w:val="008A332B"/>
    <w:rsid w:val="008A4629"/>
    <w:rsid w:val="008A4F54"/>
    <w:rsid w:val="008A5DFF"/>
    <w:rsid w:val="008A69F5"/>
    <w:rsid w:val="008A6AAB"/>
    <w:rsid w:val="008A6AEF"/>
    <w:rsid w:val="008A6B75"/>
    <w:rsid w:val="008A7C16"/>
    <w:rsid w:val="008B0F9A"/>
    <w:rsid w:val="008B23A8"/>
    <w:rsid w:val="008B2ECA"/>
    <w:rsid w:val="008B35B2"/>
    <w:rsid w:val="008B4180"/>
    <w:rsid w:val="008B58C9"/>
    <w:rsid w:val="008B5CBE"/>
    <w:rsid w:val="008B6A02"/>
    <w:rsid w:val="008B6C54"/>
    <w:rsid w:val="008B6F20"/>
    <w:rsid w:val="008B7A18"/>
    <w:rsid w:val="008B7A1B"/>
    <w:rsid w:val="008C1C1D"/>
    <w:rsid w:val="008C1DA8"/>
    <w:rsid w:val="008C1DC5"/>
    <w:rsid w:val="008C2282"/>
    <w:rsid w:val="008C26AD"/>
    <w:rsid w:val="008C34C6"/>
    <w:rsid w:val="008C4FDE"/>
    <w:rsid w:val="008C6918"/>
    <w:rsid w:val="008C6F5C"/>
    <w:rsid w:val="008C779D"/>
    <w:rsid w:val="008C7D2E"/>
    <w:rsid w:val="008D293C"/>
    <w:rsid w:val="008D29B9"/>
    <w:rsid w:val="008D2FCF"/>
    <w:rsid w:val="008D3D0A"/>
    <w:rsid w:val="008D6B39"/>
    <w:rsid w:val="008D6CC4"/>
    <w:rsid w:val="008E07BC"/>
    <w:rsid w:val="008E07D3"/>
    <w:rsid w:val="008E0E53"/>
    <w:rsid w:val="008E18F7"/>
    <w:rsid w:val="008E1D18"/>
    <w:rsid w:val="008E21DD"/>
    <w:rsid w:val="008E23FE"/>
    <w:rsid w:val="008E2562"/>
    <w:rsid w:val="008E27D1"/>
    <w:rsid w:val="008E33C5"/>
    <w:rsid w:val="008E363A"/>
    <w:rsid w:val="008E4DBC"/>
    <w:rsid w:val="008E52FF"/>
    <w:rsid w:val="008F4758"/>
    <w:rsid w:val="008F47D1"/>
    <w:rsid w:val="008F5253"/>
    <w:rsid w:val="008F5C56"/>
    <w:rsid w:val="0090171F"/>
    <w:rsid w:val="009022D2"/>
    <w:rsid w:val="0090331A"/>
    <w:rsid w:val="00906313"/>
    <w:rsid w:val="00906A98"/>
    <w:rsid w:val="009077CC"/>
    <w:rsid w:val="00910C32"/>
    <w:rsid w:val="0091109D"/>
    <w:rsid w:val="00911948"/>
    <w:rsid w:val="00911E87"/>
    <w:rsid w:val="00913396"/>
    <w:rsid w:val="00913A5A"/>
    <w:rsid w:val="0091409E"/>
    <w:rsid w:val="00914137"/>
    <w:rsid w:val="009144BE"/>
    <w:rsid w:val="00914D31"/>
    <w:rsid w:val="00915294"/>
    <w:rsid w:val="00915386"/>
    <w:rsid w:val="009169A1"/>
    <w:rsid w:val="00916A1B"/>
    <w:rsid w:val="00916B1E"/>
    <w:rsid w:val="00916BC4"/>
    <w:rsid w:val="00920997"/>
    <w:rsid w:val="00920E6B"/>
    <w:rsid w:val="00922283"/>
    <w:rsid w:val="00923740"/>
    <w:rsid w:val="0092531A"/>
    <w:rsid w:val="00925669"/>
    <w:rsid w:val="009259A6"/>
    <w:rsid w:val="00925E1B"/>
    <w:rsid w:val="009265BF"/>
    <w:rsid w:val="009267FC"/>
    <w:rsid w:val="00927517"/>
    <w:rsid w:val="009303A1"/>
    <w:rsid w:val="0093079E"/>
    <w:rsid w:val="009335A3"/>
    <w:rsid w:val="009349AC"/>
    <w:rsid w:val="00934E1A"/>
    <w:rsid w:val="00934FB5"/>
    <w:rsid w:val="00935F58"/>
    <w:rsid w:val="009365BF"/>
    <w:rsid w:val="009365F5"/>
    <w:rsid w:val="00936FB0"/>
    <w:rsid w:val="00937012"/>
    <w:rsid w:val="00940B70"/>
    <w:rsid w:val="00940F46"/>
    <w:rsid w:val="00941EE5"/>
    <w:rsid w:val="00942AAF"/>
    <w:rsid w:val="00943D2F"/>
    <w:rsid w:val="00944B3F"/>
    <w:rsid w:val="00944F79"/>
    <w:rsid w:val="00945E0A"/>
    <w:rsid w:val="009474FE"/>
    <w:rsid w:val="0094781E"/>
    <w:rsid w:val="00947F80"/>
    <w:rsid w:val="009521A1"/>
    <w:rsid w:val="00952785"/>
    <w:rsid w:val="0095489F"/>
    <w:rsid w:val="009548A4"/>
    <w:rsid w:val="009558C4"/>
    <w:rsid w:val="0095615C"/>
    <w:rsid w:val="00956B04"/>
    <w:rsid w:val="00957E3E"/>
    <w:rsid w:val="009619BD"/>
    <w:rsid w:val="00961FBE"/>
    <w:rsid w:val="009620CB"/>
    <w:rsid w:val="0096283E"/>
    <w:rsid w:val="00964070"/>
    <w:rsid w:val="009657FB"/>
    <w:rsid w:val="009660BC"/>
    <w:rsid w:val="009660F5"/>
    <w:rsid w:val="009666D5"/>
    <w:rsid w:val="00966FB7"/>
    <w:rsid w:val="00970BC4"/>
    <w:rsid w:val="009728A6"/>
    <w:rsid w:val="009734A5"/>
    <w:rsid w:val="0097627E"/>
    <w:rsid w:val="00976F61"/>
    <w:rsid w:val="00977846"/>
    <w:rsid w:val="00977D4C"/>
    <w:rsid w:val="00980773"/>
    <w:rsid w:val="00980F41"/>
    <w:rsid w:val="00982052"/>
    <w:rsid w:val="00982CB6"/>
    <w:rsid w:val="00983B5D"/>
    <w:rsid w:val="00983E56"/>
    <w:rsid w:val="00984047"/>
    <w:rsid w:val="00985C15"/>
    <w:rsid w:val="009869E8"/>
    <w:rsid w:val="009872C4"/>
    <w:rsid w:val="00987AD8"/>
    <w:rsid w:val="009906D5"/>
    <w:rsid w:val="00990B44"/>
    <w:rsid w:val="00990BCD"/>
    <w:rsid w:val="00990E69"/>
    <w:rsid w:val="009915C8"/>
    <w:rsid w:val="00992997"/>
    <w:rsid w:val="009938CE"/>
    <w:rsid w:val="0099409E"/>
    <w:rsid w:val="00994E9A"/>
    <w:rsid w:val="00995E75"/>
    <w:rsid w:val="00995F4F"/>
    <w:rsid w:val="009A00B6"/>
    <w:rsid w:val="009A073B"/>
    <w:rsid w:val="009A1D52"/>
    <w:rsid w:val="009A28B3"/>
    <w:rsid w:val="009A2C66"/>
    <w:rsid w:val="009A343C"/>
    <w:rsid w:val="009A4E56"/>
    <w:rsid w:val="009A5015"/>
    <w:rsid w:val="009A604B"/>
    <w:rsid w:val="009A6E2F"/>
    <w:rsid w:val="009A71D9"/>
    <w:rsid w:val="009A79E0"/>
    <w:rsid w:val="009B012A"/>
    <w:rsid w:val="009B108D"/>
    <w:rsid w:val="009B1F8C"/>
    <w:rsid w:val="009B1FFB"/>
    <w:rsid w:val="009B37BF"/>
    <w:rsid w:val="009B3A98"/>
    <w:rsid w:val="009B3ECF"/>
    <w:rsid w:val="009B4066"/>
    <w:rsid w:val="009B5623"/>
    <w:rsid w:val="009B638F"/>
    <w:rsid w:val="009B6BBB"/>
    <w:rsid w:val="009B770D"/>
    <w:rsid w:val="009C031A"/>
    <w:rsid w:val="009C0512"/>
    <w:rsid w:val="009C0BE4"/>
    <w:rsid w:val="009C11DD"/>
    <w:rsid w:val="009C18FF"/>
    <w:rsid w:val="009C2CB5"/>
    <w:rsid w:val="009C4633"/>
    <w:rsid w:val="009C5091"/>
    <w:rsid w:val="009C5816"/>
    <w:rsid w:val="009C6B44"/>
    <w:rsid w:val="009C7FF6"/>
    <w:rsid w:val="009D000B"/>
    <w:rsid w:val="009D1EE8"/>
    <w:rsid w:val="009D22AD"/>
    <w:rsid w:val="009D2D6E"/>
    <w:rsid w:val="009D3A97"/>
    <w:rsid w:val="009D41E4"/>
    <w:rsid w:val="009D43B0"/>
    <w:rsid w:val="009D4ED0"/>
    <w:rsid w:val="009D5C37"/>
    <w:rsid w:val="009D6005"/>
    <w:rsid w:val="009D72F4"/>
    <w:rsid w:val="009D745D"/>
    <w:rsid w:val="009E0A25"/>
    <w:rsid w:val="009E1ED3"/>
    <w:rsid w:val="009E2AB9"/>
    <w:rsid w:val="009E2E66"/>
    <w:rsid w:val="009E40F3"/>
    <w:rsid w:val="009E4691"/>
    <w:rsid w:val="009E4DF7"/>
    <w:rsid w:val="009E55AA"/>
    <w:rsid w:val="009E59DD"/>
    <w:rsid w:val="009E64DC"/>
    <w:rsid w:val="009E68B8"/>
    <w:rsid w:val="009E7699"/>
    <w:rsid w:val="009F04C3"/>
    <w:rsid w:val="009F0861"/>
    <w:rsid w:val="009F14B3"/>
    <w:rsid w:val="009F1A77"/>
    <w:rsid w:val="009F1FA9"/>
    <w:rsid w:val="009F26FA"/>
    <w:rsid w:val="009F277E"/>
    <w:rsid w:val="009F4891"/>
    <w:rsid w:val="009F4D87"/>
    <w:rsid w:val="009F4E00"/>
    <w:rsid w:val="009F5036"/>
    <w:rsid w:val="009F5836"/>
    <w:rsid w:val="009F5FD0"/>
    <w:rsid w:val="009F63E8"/>
    <w:rsid w:val="009F7BD8"/>
    <w:rsid w:val="00A01A6E"/>
    <w:rsid w:val="00A01EC9"/>
    <w:rsid w:val="00A02A21"/>
    <w:rsid w:val="00A02B62"/>
    <w:rsid w:val="00A0352A"/>
    <w:rsid w:val="00A04C97"/>
    <w:rsid w:val="00A04D58"/>
    <w:rsid w:val="00A05D58"/>
    <w:rsid w:val="00A07CC2"/>
    <w:rsid w:val="00A07EA5"/>
    <w:rsid w:val="00A1065F"/>
    <w:rsid w:val="00A10799"/>
    <w:rsid w:val="00A10982"/>
    <w:rsid w:val="00A11EFA"/>
    <w:rsid w:val="00A12782"/>
    <w:rsid w:val="00A12AE0"/>
    <w:rsid w:val="00A12B65"/>
    <w:rsid w:val="00A1358A"/>
    <w:rsid w:val="00A135F4"/>
    <w:rsid w:val="00A14065"/>
    <w:rsid w:val="00A153B7"/>
    <w:rsid w:val="00A1634D"/>
    <w:rsid w:val="00A16B6B"/>
    <w:rsid w:val="00A16D8E"/>
    <w:rsid w:val="00A16F58"/>
    <w:rsid w:val="00A2258E"/>
    <w:rsid w:val="00A22598"/>
    <w:rsid w:val="00A2328C"/>
    <w:rsid w:val="00A23AF8"/>
    <w:rsid w:val="00A2423C"/>
    <w:rsid w:val="00A251CA"/>
    <w:rsid w:val="00A25903"/>
    <w:rsid w:val="00A26CBC"/>
    <w:rsid w:val="00A30609"/>
    <w:rsid w:val="00A3076E"/>
    <w:rsid w:val="00A30AB6"/>
    <w:rsid w:val="00A31683"/>
    <w:rsid w:val="00A3257A"/>
    <w:rsid w:val="00A34561"/>
    <w:rsid w:val="00A354CE"/>
    <w:rsid w:val="00A3550E"/>
    <w:rsid w:val="00A35B77"/>
    <w:rsid w:val="00A362AA"/>
    <w:rsid w:val="00A3677F"/>
    <w:rsid w:val="00A37BFD"/>
    <w:rsid w:val="00A37F0D"/>
    <w:rsid w:val="00A37F46"/>
    <w:rsid w:val="00A40663"/>
    <w:rsid w:val="00A43BA2"/>
    <w:rsid w:val="00A43FFF"/>
    <w:rsid w:val="00A4440C"/>
    <w:rsid w:val="00A45124"/>
    <w:rsid w:val="00A47980"/>
    <w:rsid w:val="00A5012B"/>
    <w:rsid w:val="00A50D59"/>
    <w:rsid w:val="00A50F4C"/>
    <w:rsid w:val="00A516FD"/>
    <w:rsid w:val="00A51EA1"/>
    <w:rsid w:val="00A52EB4"/>
    <w:rsid w:val="00A5349D"/>
    <w:rsid w:val="00A53C0C"/>
    <w:rsid w:val="00A53E56"/>
    <w:rsid w:val="00A53FEF"/>
    <w:rsid w:val="00A54289"/>
    <w:rsid w:val="00A54345"/>
    <w:rsid w:val="00A54378"/>
    <w:rsid w:val="00A54E4A"/>
    <w:rsid w:val="00A55D33"/>
    <w:rsid w:val="00A56467"/>
    <w:rsid w:val="00A567D7"/>
    <w:rsid w:val="00A57A6F"/>
    <w:rsid w:val="00A57EAA"/>
    <w:rsid w:val="00A57F93"/>
    <w:rsid w:val="00A607AE"/>
    <w:rsid w:val="00A61107"/>
    <w:rsid w:val="00A62975"/>
    <w:rsid w:val="00A62B51"/>
    <w:rsid w:val="00A6376D"/>
    <w:rsid w:val="00A63838"/>
    <w:rsid w:val="00A64105"/>
    <w:rsid w:val="00A64771"/>
    <w:rsid w:val="00A64A1C"/>
    <w:rsid w:val="00A6663A"/>
    <w:rsid w:val="00A66CA4"/>
    <w:rsid w:val="00A71484"/>
    <w:rsid w:val="00A72125"/>
    <w:rsid w:val="00A7433F"/>
    <w:rsid w:val="00A75548"/>
    <w:rsid w:val="00A75E1C"/>
    <w:rsid w:val="00A7636C"/>
    <w:rsid w:val="00A76D35"/>
    <w:rsid w:val="00A77815"/>
    <w:rsid w:val="00A80C53"/>
    <w:rsid w:val="00A80F4D"/>
    <w:rsid w:val="00A81322"/>
    <w:rsid w:val="00A81AEB"/>
    <w:rsid w:val="00A82863"/>
    <w:rsid w:val="00A8309D"/>
    <w:rsid w:val="00A838A9"/>
    <w:rsid w:val="00A83B97"/>
    <w:rsid w:val="00A83C6B"/>
    <w:rsid w:val="00A84E66"/>
    <w:rsid w:val="00A8684D"/>
    <w:rsid w:val="00A8791D"/>
    <w:rsid w:val="00A90BDF"/>
    <w:rsid w:val="00A95743"/>
    <w:rsid w:val="00A95CC8"/>
    <w:rsid w:val="00A95E71"/>
    <w:rsid w:val="00A96E54"/>
    <w:rsid w:val="00AA0A48"/>
    <w:rsid w:val="00AA0EA8"/>
    <w:rsid w:val="00AA16C9"/>
    <w:rsid w:val="00AA1E74"/>
    <w:rsid w:val="00AA2735"/>
    <w:rsid w:val="00AA54DF"/>
    <w:rsid w:val="00AA578D"/>
    <w:rsid w:val="00AA60B7"/>
    <w:rsid w:val="00AA6FC4"/>
    <w:rsid w:val="00AA7A1B"/>
    <w:rsid w:val="00AA7DBB"/>
    <w:rsid w:val="00AB1229"/>
    <w:rsid w:val="00AB21A7"/>
    <w:rsid w:val="00AB225E"/>
    <w:rsid w:val="00AB3EAB"/>
    <w:rsid w:val="00AB53C5"/>
    <w:rsid w:val="00AB6665"/>
    <w:rsid w:val="00AB6BB3"/>
    <w:rsid w:val="00AB75A6"/>
    <w:rsid w:val="00AB7995"/>
    <w:rsid w:val="00AB7F00"/>
    <w:rsid w:val="00AC02B3"/>
    <w:rsid w:val="00AC0C2B"/>
    <w:rsid w:val="00AC28C9"/>
    <w:rsid w:val="00AC2EE8"/>
    <w:rsid w:val="00AC31EB"/>
    <w:rsid w:val="00AC3FE5"/>
    <w:rsid w:val="00AC4655"/>
    <w:rsid w:val="00AC4E5A"/>
    <w:rsid w:val="00AC4F5E"/>
    <w:rsid w:val="00AC52F2"/>
    <w:rsid w:val="00AC6D93"/>
    <w:rsid w:val="00AC71F9"/>
    <w:rsid w:val="00AC7531"/>
    <w:rsid w:val="00AD062E"/>
    <w:rsid w:val="00AD0D12"/>
    <w:rsid w:val="00AD1C0C"/>
    <w:rsid w:val="00AD3903"/>
    <w:rsid w:val="00AD480F"/>
    <w:rsid w:val="00AD54EA"/>
    <w:rsid w:val="00AD5E41"/>
    <w:rsid w:val="00AD6CA1"/>
    <w:rsid w:val="00AD70AC"/>
    <w:rsid w:val="00AE1D1B"/>
    <w:rsid w:val="00AE1FAC"/>
    <w:rsid w:val="00AE25C5"/>
    <w:rsid w:val="00AE345A"/>
    <w:rsid w:val="00AE379C"/>
    <w:rsid w:val="00AE3AD6"/>
    <w:rsid w:val="00AE51D5"/>
    <w:rsid w:val="00AE5642"/>
    <w:rsid w:val="00AE5C09"/>
    <w:rsid w:val="00AE642F"/>
    <w:rsid w:val="00AE6535"/>
    <w:rsid w:val="00AE67A8"/>
    <w:rsid w:val="00AE7A04"/>
    <w:rsid w:val="00AE7F8F"/>
    <w:rsid w:val="00AF0930"/>
    <w:rsid w:val="00AF124D"/>
    <w:rsid w:val="00AF1324"/>
    <w:rsid w:val="00AF145A"/>
    <w:rsid w:val="00AF192B"/>
    <w:rsid w:val="00AF217B"/>
    <w:rsid w:val="00AF2C35"/>
    <w:rsid w:val="00AF2D19"/>
    <w:rsid w:val="00AF2EA1"/>
    <w:rsid w:val="00AF322F"/>
    <w:rsid w:val="00AF3BEE"/>
    <w:rsid w:val="00AF4574"/>
    <w:rsid w:val="00AF6514"/>
    <w:rsid w:val="00AF6741"/>
    <w:rsid w:val="00AF73D0"/>
    <w:rsid w:val="00AF7D91"/>
    <w:rsid w:val="00B03BB0"/>
    <w:rsid w:val="00B03DDB"/>
    <w:rsid w:val="00B0571B"/>
    <w:rsid w:val="00B05B23"/>
    <w:rsid w:val="00B06AB4"/>
    <w:rsid w:val="00B10EDD"/>
    <w:rsid w:val="00B112CE"/>
    <w:rsid w:val="00B119CF"/>
    <w:rsid w:val="00B123AE"/>
    <w:rsid w:val="00B13B1B"/>
    <w:rsid w:val="00B13F3E"/>
    <w:rsid w:val="00B14207"/>
    <w:rsid w:val="00B14662"/>
    <w:rsid w:val="00B16050"/>
    <w:rsid w:val="00B16770"/>
    <w:rsid w:val="00B1686E"/>
    <w:rsid w:val="00B17DE1"/>
    <w:rsid w:val="00B212B6"/>
    <w:rsid w:val="00B21A23"/>
    <w:rsid w:val="00B22EC8"/>
    <w:rsid w:val="00B22FDB"/>
    <w:rsid w:val="00B23B9D"/>
    <w:rsid w:val="00B24BAB"/>
    <w:rsid w:val="00B255C7"/>
    <w:rsid w:val="00B25F34"/>
    <w:rsid w:val="00B27AC7"/>
    <w:rsid w:val="00B30204"/>
    <w:rsid w:val="00B304AF"/>
    <w:rsid w:val="00B3098F"/>
    <w:rsid w:val="00B324C0"/>
    <w:rsid w:val="00B3254D"/>
    <w:rsid w:val="00B33BB2"/>
    <w:rsid w:val="00B341E6"/>
    <w:rsid w:val="00B348EB"/>
    <w:rsid w:val="00B3490C"/>
    <w:rsid w:val="00B414ED"/>
    <w:rsid w:val="00B41B6A"/>
    <w:rsid w:val="00B42BB0"/>
    <w:rsid w:val="00B43D4C"/>
    <w:rsid w:val="00B441F6"/>
    <w:rsid w:val="00B44B4D"/>
    <w:rsid w:val="00B466A3"/>
    <w:rsid w:val="00B478F7"/>
    <w:rsid w:val="00B4796A"/>
    <w:rsid w:val="00B47A78"/>
    <w:rsid w:val="00B51C80"/>
    <w:rsid w:val="00B527BF"/>
    <w:rsid w:val="00B542AD"/>
    <w:rsid w:val="00B5460D"/>
    <w:rsid w:val="00B54A2A"/>
    <w:rsid w:val="00B559F7"/>
    <w:rsid w:val="00B55C57"/>
    <w:rsid w:val="00B568D5"/>
    <w:rsid w:val="00B601AC"/>
    <w:rsid w:val="00B60853"/>
    <w:rsid w:val="00B60E60"/>
    <w:rsid w:val="00B612D2"/>
    <w:rsid w:val="00B61423"/>
    <w:rsid w:val="00B619D1"/>
    <w:rsid w:val="00B61BCE"/>
    <w:rsid w:val="00B62464"/>
    <w:rsid w:val="00B624D1"/>
    <w:rsid w:val="00B628F0"/>
    <w:rsid w:val="00B6393B"/>
    <w:rsid w:val="00B639B3"/>
    <w:rsid w:val="00B64392"/>
    <w:rsid w:val="00B6487E"/>
    <w:rsid w:val="00B655DF"/>
    <w:rsid w:val="00B66036"/>
    <w:rsid w:val="00B66042"/>
    <w:rsid w:val="00B70009"/>
    <w:rsid w:val="00B70735"/>
    <w:rsid w:val="00B70E89"/>
    <w:rsid w:val="00B7340B"/>
    <w:rsid w:val="00B7491B"/>
    <w:rsid w:val="00B7515A"/>
    <w:rsid w:val="00B75310"/>
    <w:rsid w:val="00B755B1"/>
    <w:rsid w:val="00B756B5"/>
    <w:rsid w:val="00B76CEB"/>
    <w:rsid w:val="00B77815"/>
    <w:rsid w:val="00B80953"/>
    <w:rsid w:val="00B81805"/>
    <w:rsid w:val="00B81DBA"/>
    <w:rsid w:val="00B82A60"/>
    <w:rsid w:val="00B83F50"/>
    <w:rsid w:val="00B8457D"/>
    <w:rsid w:val="00B850B2"/>
    <w:rsid w:val="00B858CF"/>
    <w:rsid w:val="00B86917"/>
    <w:rsid w:val="00B86B68"/>
    <w:rsid w:val="00B8793F"/>
    <w:rsid w:val="00B9061A"/>
    <w:rsid w:val="00B91954"/>
    <w:rsid w:val="00B93655"/>
    <w:rsid w:val="00B95609"/>
    <w:rsid w:val="00B96A44"/>
    <w:rsid w:val="00BA0702"/>
    <w:rsid w:val="00BA1D82"/>
    <w:rsid w:val="00BA2742"/>
    <w:rsid w:val="00BA2C02"/>
    <w:rsid w:val="00BA473A"/>
    <w:rsid w:val="00BA613E"/>
    <w:rsid w:val="00BA679C"/>
    <w:rsid w:val="00BB0D92"/>
    <w:rsid w:val="00BB24A8"/>
    <w:rsid w:val="00BB2F01"/>
    <w:rsid w:val="00BB3136"/>
    <w:rsid w:val="00BB6356"/>
    <w:rsid w:val="00BB6708"/>
    <w:rsid w:val="00BB7882"/>
    <w:rsid w:val="00BC0414"/>
    <w:rsid w:val="00BC0528"/>
    <w:rsid w:val="00BC054E"/>
    <w:rsid w:val="00BC12F0"/>
    <w:rsid w:val="00BC23DA"/>
    <w:rsid w:val="00BC3131"/>
    <w:rsid w:val="00BC331B"/>
    <w:rsid w:val="00BC4DBE"/>
    <w:rsid w:val="00BC650E"/>
    <w:rsid w:val="00BC6B35"/>
    <w:rsid w:val="00BD0592"/>
    <w:rsid w:val="00BD0BEB"/>
    <w:rsid w:val="00BD0CD0"/>
    <w:rsid w:val="00BD3CA6"/>
    <w:rsid w:val="00BD4FC5"/>
    <w:rsid w:val="00BD5A99"/>
    <w:rsid w:val="00BD5F18"/>
    <w:rsid w:val="00BD76ED"/>
    <w:rsid w:val="00BD781F"/>
    <w:rsid w:val="00BE0B04"/>
    <w:rsid w:val="00BE20BB"/>
    <w:rsid w:val="00BE24C3"/>
    <w:rsid w:val="00BE351D"/>
    <w:rsid w:val="00BE550B"/>
    <w:rsid w:val="00BE5A57"/>
    <w:rsid w:val="00BE63C6"/>
    <w:rsid w:val="00BE70DF"/>
    <w:rsid w:val="00BE7A30"/>
    <w:rsid w:val="00BF11B5"/>
    <w:rsid w:val="00BF3200"/>
    <w:rsid w:val="00BF3C08"/>
    <w:rsid w:val="00BF3E02"/>
    <w:rsid w:val="00BF4153"/>
    <w:rsid w:val="00BF4971"/>
    <w:rsid w:val="00BF497E"/>
    <w:rsid w:val="00BF798F"/>
    <w:rsid w:val="00C0053E"/>
    <w:rsid w:val="00C01818"/>
    <w:rsid w:val="00C01E04"/>
    <w:rsid w:val="00C02121"/>
    <w:rsid w:val="00C02294"/>
    <w:rsid w:val="00C0250D"/>
    <w:rsid w:val="00C0315F"/>
    <w:rsid w:val="00C035B2"/>
    <w:rsid w:val="00C03F39"/>
    <w:rsid w:val="00C040BE"/>
    <w:rsid w:val="00C056B9"/>
    <w:rsid w:val="00C06230"/>
    <w:rsid w:val="00C06475"/>
    <w:rsid w:val="00C06E85"/>
    <w:rsid w:val="00C10066"/>
    <w:rsid w:val="00C10ADC"/>
    <w:rsid w:val="00C10F14"/>
    <w:rsid w:val="00C112CF"/>
    <w:rsid w:val="00C11643"/>
    <w:rsid w:val="00C128F1"/>
    <w:rsid w:val="00C12DEB"/>
    <w:rsid w:val="00C1410B"/>
    <w:rsid w:val="00C14A9F"/>
    <w:rsid w:val="00C14D11"/>
    <w:rsid w:val="00C160BC"/>
    <w:rsid w:val="00C167CF"/>
    <w:rsid w:val="00C176C9"/>
    <w:rsid w:val="00C17DC3"/>
    <w:rsid w:val="00C20BAD"/>
    <w:rsid w:val="00C20D36"/>
    <w:rsid w:val="00C24272"/>
    <w:rsid w:val="00C24E22"/>
    <w:rsid w:val="00C2503E"/>
    <w:rsid w:val="00C254A3"/>
    <w:rsid w:val="00C25EE1"/>
    <w:rsid w:val="00C2633C"/>
    <w:rsid w:val="00C263BF"/>
    <w:rsid w:val="00C2710F"/>
    <w:rsid w:val="00C2744F"/>
    <w:rsid w:val="00C274A9"/>
    <w:rsid w:val="00C3003D"/>
    <w:rsid w:val="00C30B06"/>
    <w:rsid w:val="00C31BA9"/>
    <w:rsid w:val="00C31F01"/>
    <w:rsid w:val="00C331A9"/>
    <w:rsid w:val="00C3326C"/>
    <w:rsid w:val="00C335C6"/>
    <w:rsid w:val="00C336FB"/>
    <w:rsid w:val="00C3408E"/>
    <w:rsid w:val="00C34F7F"/>
    <w:rsid w:val="00C3587D"/>
    <w:rsid w:val="00C3615E"/>
    <w:rsid w:val="00C36CD0"/>
    <w:rsid w:val="00C37F99"/>
    <w:rsid w:val="00C40332"/>
    <w:rsid w:val="00C404F3"/>
    <w:rsid w:val="00C430E0"/>
    <w:rsid w:val="00C433A2"/>
    <w:rsid w:val="00C43707"/>
    <w:rsid w:val="00C45CD8"/>
    <w:rsid w:val="00C45D8A"/>
    <w:rsid w:val="00C45E9E"/>
    <w:rsid w:val="00C46919"/>
    <w:rsid w:val="00C475EC"/>
    <w:rsid w:val="00C50585"/>
    <w:rsid w:val="00C50CBE"/>
    <w:rsid w:val="00C516F0"/>
    <w:rsid w:val="00C5201F"/>
    <w:rsid w:val="00C523F7"/>
    <w:rsid w:val="00C52818"/>
    <w:rsid w:val="00C52C44"/>
    <w:rsid w:val="00C52DB3"/>
    <w:rsid w:val="00C555F8"/>
    <w:rsid w:val="00C55BB4"/>
    <w:rsid w:val="00C5794D"/>
    <w:rsid w:val="00C60417"/>
    <w:rsid w:val="00C61B70"/>
    <w:rsid w:val="00C628D5"/>
    <w:rsid w:val="00C642EB"/>
    <w:rsid w:val="00C64884"/>
    <w:rsid w:val="00C64ACA"/>
    <w:rsid w:val="00C659B0"/>
    <w:rsid w:val="00C664B4"/>
    <w:rsid w:val="00C70F20"/>
    <w:rsid w:val="00C74833"/>
    <w:rsid w:val="00C75701"/>
    <w:rsid w:val="00C76C9D"/>
    <w:rsid w:val="00C76CAB"/>
    <w:rsid w:val="00C80146"/>
    <w:rsid w:val="00C8141C"/>
    <w:rsid w:val="00C81ADF"/>
    <w:rsid w:val="00C82D4A"/>
    <w:rsid w:val="00C8327D"/>
    <w:rsid w:val="00C83730"/>
    <w:rsid w:val="00C83C19"/>
    <w:rsid w:val="00C85A5A"/>
    <w:rsid w:val="00C86F41"/>
    <w:rsid w:val="00C87636"/>
    <w:rsid w:val="00C87DD3"/>
    <w:rsid w:val="00C90512"/>
    <w:rsid w:val="00C90A1D"/>
    <w:rsid w:val="00C90BA3"/>
    <w:rsid w:val="00C918A6"/>
    <w:rsid w:val="00C91C31"/>
    <w:rsid w:val="00C91CE9"/>
    <w:rsid w:val="00C9251A"/>
    <w:rsid w:val="00C92801"/>
    <w:rsid w:val="00C92B7E"/>
    <w:rsid w:val="00C936E5"/>
    <w:rsid w:val="00C939D8"/>
    <w:rsid w:val="00C95A68"/>
    <w:rsid w:val="00C96E7C"/>
    <w:rsid w:val="00CA0035"/>
    <w:rsid w:val="00CA0755"/>
    <w:rsid w:val="00CA0C64"/>
    <w:rsid w:val="00CA1F36"/>
    <w:rsid w:val="00CA20B6"/>
    <w:rsid w:val="00CA2150"/>
    <w:rsid w:val="00CA2640"/>
    <w:rsid w:val="00CA2BAF"/>
    <w:rsid w:val="00CA36A1"/>
    <w:rsid w:val="00CA3B0E"/>
    <w:rsid w:val="00CA3F54"/>
    <w:rsid w:val="00CA4DE4"/>
    <w:rsid w:val="00CA5B8B"/>
    <w:rsid w:val="00CA677F"/>
    <w:rsid w:val="00CA6F9C"/>
    <w:rsid w:val="00CA6FC1"/>
    <w:rsid w:val="00CB0AC8"/>
    <w:rsid w:val="00CB1C69"/>
    <w:rsid w:val="00CB29D4"/>
    <w:rsid w:val="00CB2A36"/>
    <w:rsid w:val="00CB33B9"/>
    <w:rsid w:val="00CB3BB9"/>
    <w:rsid w:val="00CB429B"/>
    <w:rsid w:val="00CB4584"/>
    <w:rsid w:val="00CB5274"/>
    <w:rsid w:val="00CB5529"/>
    <w:rsid w:val="00CB554F"/>
    <w:rsid w:val="00CB59AD"/>
    <w:rsid w:val="00CB674B"/>
    <w:rsid w:val="00CB6D71"/>
    <w:rsid w:val="00CB76B7"/>
    <w:rsid w:val="00CB7843"/>
    <w:rsid w:val="00CB786A"/>
    <w:rsid w:val="00CB7D04"/>
    <w:rsid w:val="00CC0427"/>
    <w:rsid w:val="00CC1577"/>
    <w:rsid w:val="00CC1AA4"/>
    <w:rsid w:val="00CC21E7"/>
    <w:rsid w:val="00CC2E24"/>
    <w:rsid w:val="00CC3CCA"/>
    <w:rsid w:val="00CC3E60"/>
    <w:rsid w:val="00CC4847"/>
    <w:rsid w:val="00CC55D9"/>
    <w:rsid w:val="00CC794D"/>
    <w:rsid w:val="00CC7A1C"/>
    <w:rsid w:val="00CD024F"/>
    <w:rsid w:val="00CD03B2"/>
    <w:rsid w:val="00CD1959"/>
    <w:rsid w:val="00CD3669"/>
    <w:rsid w:val="00CD5409"/>
    <w:rsid w:val="00CD6083"/>
    <w:rsid w:val="00CD6520"/>
    <w:rsid w:val="00CD6E94"/>
    <w:rsid w:val="00CE0700"/>
    <w:rsid w:val="00CE11AF"/>
    <w:rsid w:val="00CE2976"/>
    <w:rsid w:val="00CE2AD5"/>
    <w:rsid w:val="00CE301C"/>
    <w:rsid w:val="00CE39A2"/>
    <w:rsid w:val="00CE4345"/>
    <w:rsid w:val="00CE43AB"/>
    <w:rsid w:val="00CE5A81"/>
    <w:rsid w:val="00CE5CD3"/>
    <w:rsid w:val="00CE5D3D"/>
    <w:rsid w:val="00CE6338"/>
    <w:rsid w:val="00CE7BC4"/>
    <w:rsid w:val="00CF1106"/>
    <w:rsid w:val="00CF16B2"/>
    <w:rsid w:val="00CF1A5F"/>
    <w:rsid w:val="00CF22F3"/>
    <w:rsid w:val="00CF2C3F"/>
    <w:rsid w:val="00CF4CC3"/>
    <w:rsid w:val="00CF569C"/>
    <w:rsid w:val="00CF6DCE"/>
    <w:rsid w:val="00CF72BB"/>
    <w:rsid w:val="00CF75A0"/>
    <w:rsid w:val="00CF760E"/>
    <w:rsid w:val="00CF7C93"/>
    <w:rsid w:val="00D01878"/>
    <w:rsid w:val="00D035D6"/>
    <w:rsid w:val="00D03EED"/>
    <w:rsid w:val="00D04C1B"/>
    <w:rsid w:val="00D052A8"/>
    <w:rsid w:val="00D07A83"/>
    <w:rsid w:val="00D1019C"/>
    <w:rsid w:val="00D11334"/>
    <w:rsid w:val="00D116DC"/>
    <w:rsid w:val="00D11D25"/>
    <w:rsid w:val="00D12907"/>
    <w:rsid w:val="00D13B43"/>
    <w:rsid w:val="00D13C5A"/>
    <w:rsid w:val="00D13E89"/>
    <w:rsid w:val="00D140AF"/>
    <w:rsid w:val="00D14E27"/>
    <w:rsid w:val="00D1540D"/>
    <w:rsid w:val="00D15A44"/>
    <w:rsid w:val="00D15F7A"/>
    <w:rsid w:val="00D168F3"/>
    <w:rsid w:val="00D16C5A"/>
    <w:rsid w:val="00D17AD1"/>
    <w:rsid w:val="00D20BB6"/>
    <w:rsid w:val="00D211F7"/>
    <w:rsid w:val="00D21235"/>
    <w:rsid w:val="00D21D41"/>
    <w:rsid w:val="00D252E5"/>
    <w:rsid w:val="00D27156"/>
    <w:rsid w:val="00D275D0"/>
    <w:rsid w:val="00D27C2A"/>
    <w:rsid w:val="00D308D9"/>
    <w:rsid w:val="00D32EB8"/>
    <w:rsid w:val="00D333F0"/>
    <w:rsid w:val="00D34E15"/>
    <w:rsid w:val="00D35426"/>
    <w:rsid w:val="00D35C27"/>
    <w:rsid w:val="00D363BB"/>
    <w:rsid w:val="00D365A8"/>
    <w:rsid w:val="00D36FFE"/>
    <w:rsid w:val="00D3712B"/>
    <w:rsid w:val="00D40149"/>
    <w:rsid w:val="00D40408"/>
    <w:rsid w:val="00D40A04"/>
    <w:rsid w:val="00D40D75"/>
    <w:rsid w:val="00D41B00"/>
    <w:rsid w:val="00D41EC9"/>
    <w:rsid w:val="00D429CB"/>
    <w:rsid w:val="00D45406"/>
    <w:rsid w:val="00D46954"/>
    <w:rsid w:val="00D47772"/>
    <w:rsid w:val="00D47807"/>
    <w:rsid w:val="00D507C7"/>
    <w:rsid w:val="00D50C38"/>
    <w:rsid w:val="00D525E8"/>
    <w:rsid w:val="00D52911"/>
    <w:rsid w:val="00D53638"/>
    <w:rsid w:val="00D546F1"/>
    <w:rsid w:val="00D55112"/>
    <w:rsid w:val="00D56DDB"/>
    <w:rsid w:val="00D600EF"/>
    <w:rsid w:val="00D602C5"/>
    <w:rsid w:val="00D60DEC"/>
    <w:rsid w:val="00D61696"/>
    <w:rsid w:val="00D62BBC"/>
    <w:rsid w:val="00D62EA5"/>
    <w:rsid w:val="00D633A0"/>
    <w:rsid w:val="00D639AA"/>
    <w:rsid w:val="00D64D37"/>
    <w:rsid w:val="00D64D40"/>
    <w:rsid w:val="00D653A4"/>
    <w:rsid w:val="00D65FDF"/>
    <w:rsid w:val="00D65FF1"/>
    <w:rsid w:val="00D66C4F"/>
    <w:rsid w:val="00D66C80"/>
    <w:rsid w:val="00D66FEB"/>
    <w:rsid w:val="00D679C1"/>
    <w:rsid w:val="00D70766"/>
    <w:rsid w:val="00D70867"/>
    <w:rsid w:val="00D7208E"/>
    <w:rsid w:val="00D7282D"/>
    <w:rsid w:val="00D72A52"/>
    <w:rsid w:val="00D73462"/>
    <w:rsid w:val="00D73562"/>
    <w:rsid w:val="00D73FC6"/>
    <w:rsid w:val="00D75234"/>
    <w:rsid w:val="00D75B0C"/>
    <w:rsid w:val="00D765B4"/>
    <w:rsid w:val="00D80184"/>
    <w:rsid w:val="00D807D5"/>
    <w:rsid w:val="00D8561F"/>
    <w:rsid w:val="00D85895"/>
    <w:rsid w:val="00D867CF"/>
    <w:rsid w:val="00D86847"/>
    <w:rsid w:val="00D871EE"/>
    <w:rsid w:val="00D87232"/>
    <w:rsid w:val="00D90D47"/>
    <w:rsid w:val="00D9122F"/>
    <w:rsid w:val="00D91C06"/>
    <w:rsid w:val="00D92366"/>
    <w:rsid w:val="00D92D71"/>
    <w:rsid w:val="00D94894"/>
    <w:rsid w:val="00D949C3"/>
    <w:rsid w:val="00D95669"/>
    <w:rsid w:val="00D9589F"/>
    <w:rsid w:val="00D9592E"/>
    <w:rsid w:val="00D95967"/>
    <w:rsid w:val="00D95C69"/>
    <w:rsid w:val="00D95D42"/>
    <w:rsid w:val="00D961E8"/>
    <w:rsid w:val="00D967CC"/>
    <w:rsid w:val="00D96AFB"/>
    <w:rsid w:val="00D97E9C"/>
    <w:rsid w:val="00DA07A3"/>
    <w:rsid w:val="00DA0835"/>
    <w:rsid w:val="00DA1E62"/>
    <w:rsid w:val="00DA3037"/>
    <w:rsid w:val="00DA3541"/>
    <w:rsid w:val="00DA419F"/>
    <w:rsid w:val="00DA51B7"/>
    <w:rsid w:val="00DA5BEA"/>
    <w:rsid w:val="00DA5C17"/>
    <w:rsid w:val="00DB054F"/>
    <w:rsid w:val="00DB062D"/>
    <w:rsid w:val="00DB0C91"/>
    <w:rsid w:val="00DB0D97"/>
    <w:rsid w:val="00DB35F6"/>
    <w:rsid w:val="00DB4448"/>
    <w:rsid w:val="00DB62D8"/>
    <w:rsid w:val="00DB6C6F"/>
    <w:rsid w:val="00DB6F6A"/>
    <w:rsid w:val="00DB76DF"/>
    <w:rsid w:val="00DC206D"/>
    <w:rsid w:val="00DC2D54"/>
    <w:rsid w:val="00DC3235"/>
    <w:rsid w:val="00DC33D5"/>
    <w:rsid w:val="00DC3938"/>
    <w:rsid w:val="00DC5894"/>
    <w:rsid w:val="00DC6278"/>
    <w:rsid w:val="00DC6D38"/>
    <w:rsid w:val="00DC7021"/>
    <w:rsid w:val="00DC74BC"/>
    <w:rsid w:val="00DD072D"/>
    <w:rsid w:val="00DD1A75"/>
    <w:rsid w:val="00DD1F38"/>
    <w:rsid w:val="00DD2E68"/>
    <w:rsid w:val="00DD3FEC"/>
    <w:rsid w:val="00DD4827"/>
    <w:rsid w:val="00DD5124"/>
    <w:rsid w:val="00DD53CE"/>
    <w:rsid w:val="00DD5455"/>
    <w:rsid w:val="00DD7C9E"/>
    <w:rsid w:val="00DD7F56"/>
    <w:rsid w:val="00DD7F7F"/>
    <w:rsid w:val="00DE029D"/>
    <w:rsid w:val="00DE2E19"/>
    <w:rsid w:val="00DE33E6"/>
    <w:rsid w:val="00DE3D85"/>
    <w:rsid w:val="00DE78DB"/>
    <w:rsid w:val="00DF04DE"/>
    <w:rsid w:val="00DF158C"/>
    <w:rsid w:val="00DF200F"/>
    <w:rsid w:val="00DF220A"/>
    <w:rsid w:val="00DF3366"/>
    <w:rsid w:val="00DF3B7C"/>
    <w:rsid w:val="00DF41CD"/>
    <w:rsid w:val="00DF429E"/>
    <w:rsid w:val="00DF5537"/>
    <w:rsid w:val="00DF611E"/>
    <w:rsid w:val="00DF725A"/>
    <w:rsid w:val="00DF79D5"/>
    <w:rsid w:val="00DF7DC7"/>
    <w:rsid w:val="00E00300"/>
    <w:rsid w:val="00E005F1"/>
    <w:rsid w:val="00E02842"/>
    <w:rsid w:val="00E043B0"/>
    <w:rsid w:val="00E05EA9"/>
    <w:rsid w:val="00E068C1"/>
    <w:rsid w:val="00E07DEC"/>
    <w:rsid w:val="00E07ECC"/>
    <w:rsid w:val="00E12351"/>
    <w:rsid w:val="00E1334E"/>
    <w:rsid w:val="00E140B8"/>
    <w:rsid w:val="00E14C6A"/>
    <w:rsid w:val="00E14CBD"/>
    <w:rsid w:val="00E15554"/>
    <w:rsid w:val="00E16AF9"/>
    <w:rsid w:val="00E20D93"/>
    <w:rsid w:val="00E20E79"/>
    <w:rsid w:val="00E218EF"/>
    <w:rsid w:val="00E2193B"/>
    <w:rsid w:val="00E21F3A"/>
    <w:rsid w:val="00E22C93"/>
    <w:rsid w:val="00E22D55"/>
    <w:rsid w:val="00E23955"/>
    <w:rsid w:val="00E2449F"/>
    <w:rsid w:val="00E244AD"/>
    <w:rsid w:val="00E249C6"/>
    <w:rsid w:val="00E25573"/>
    <w:rsid w:val="00E258C9"/>
    <w:rsid w:val="00E263E3"/>
    <w:rsid w:val="00E2695D"/>
    <w:rsid w:val="00E26B39"/>
    <w:rsid w:val="00E273EB"/>
    <w:rsid w:val="00E322A4"/>
    <w:rsid w:val="00E32326"/>
    <w:rsid w:val="00E344B2"/>
    <w:rsid w:val="00E34CF4"/>
    <w:rsid w:val="00E34F8C"/>
    <w:rsid w:val="00E35CC5"/>
    <w:rsid w:val="00E367EE"/>
    <w:rsid w:val="00E37448"/>
    <w:rsid w:val="00E37FBB"/>
    <w:rsid w:val="00E408FC"/>
    <w:rsid w:val="00E41D08"/>
    <w:rsid w:val="00E41FE4"/>
    <w:rsid w:val="00E4277A"/>
    <w:rsid w:val="00E43596"/>
    <w:rsid w:val="00E44B93"/>
    <w:rsid w:val="00E4506F"/>
    <w:rsid w:val="00E45484"/>
    <w:rsid w:val="00E45FED"/>
    <w:rsid w:val="00E46AEA"/>
    <w:rsid w:val="00E501BF"/>
    <w:rsid w:val="00E50703"/>
    <w:rsid w:val="00E50836"/>
    <w:rsid w:val="00E50D8E"/>
    <w:rsid w:val="00E511AE"/>
    <w:rsid w:val="00E51CB5"/>
    <w:rsid w:val="00E52EF7"/>
    <w:rsid w:val="00E541A4"/>
    <w:rsid w:val="00E54AB9"/>
    <w:rsid w:val="00E556DA"/>
    <w:rsid w:val="00E55E24"/>
    <w:rsid w:val="00E56718"/>
    <w:rsid w:val="00E575DF"/>
    <w:rsid w:val="00E60306"/>
    <w:rsid w:val="00E603D6"/>
    <w:rsid w:val="00E60B45"/>
    <w:rsid w:val="00E627B5"/>
    <w:rsid w:val="00E6351D"/>
    <w:rsid w:val="00E64413"/>
    <w:rsid w:val="00E64881"/>
    <w:rsid w:val="00E64BB8"/>
    <w:rsid w:val="00E6530C"/>
    <w:rsid w:val="00E656BF"/>
    <w:rsid w:val="00E668FF"/>
    <w:rsid w:val="00E709C3"/>
    <w:rsid w:val="00E70E92"/>
    <w:rsid w:val="00E7133A"/>
    <w:rsid w:val="00E71929"/>
    <w:rsid w:val="00E7211D"/>
    <w:rsid w:val="00E73036"/>
    <w:rsid w:val="00E73DCB"/>
    <w:rsid w:val="00E745DD"/>
    <w:rsid w:val="00E75DA0"/>
    <w:rsid w:val="00E75FC1"/>
    <w:rsid w:val="00E76202"/>
    <w:rsid w:val="00E76532"/>
    <w:rsid w:val="00E77A76"/>
    <w:rsid w:val="00E80780"/>
    <w:rsid w:val="00E811E7"/>
    <w:rsid w:val="00E81886"/>
    <w:rsid w:val="00E8254F"/>
    <w:rsid w:val="00E82BBF"/>
    <w:rsid w:val="00E83113"/>
    <w:rsid w:val="00E83BB7"/>
    <w:rsid w:val="00E84156"/>
    <w:rsid w:val="00E86040"/>
    <w:rsid w:val="00E86667"/>
    <w:rsid w:val="00E86905"/>
    <w:rsid w:val="00E90BFD"/>
    <w:rsid w:val="00E9198B"/>
    <w:rsid w:val="00E92D88"/>
    <w:rsid w:val="00E93516"/>
    <w:rsid w:val="00E93B6E"/>
    <w:rsid w:val="00E94B67"/>
    <w:rsid w:val="00E960B0"/>
    <w:rsid w:val="00E963FB"/>
    <w:rsid w:val="00E965A9"/>
    <w:rsid w:val="00E96D78"/>
    <w:rsid w:val="00E96E94"/>
    <w:rsid w:val="00E96FCF"/>
    <w:rsid w:val="00E97016"/>
    <w:rsid w:val="00E9768A"/>
    <w:rsid w:val="00E97D84"/>
    <w:rsid w:val="00EA02AA"/>
    <w:rsid w:val="00EA0E47"/>
    <w:rsid w:val="00EA1176"/>
    <w:rsid w:val="00EA1513"/>
    <w:rsid w:val="00EA1A65"/>
    <w:rsid w:val="00EA1B33"/>
    <w:rsid w:val="00EA1DAD"/>
    <w:rsid w:val="00EA21B3"/>
    <w:rsid w:val="00EA3BD9"/>
    <w:rsid w:val="00EA40CA"/>
    <w:rsid w:val="00EA52C1"/>
    <w:rsid w:val="00EA5445"/>
    <w:rsid w:val="00EA5D89"/>
    <w:rsid w:val="00EA6300"/>
    <w:rsid w:val="00EA7493"/>
    <w:rsid w:val="00EA7841"/>
    <w:rsid w:val="00EA7FD2"/>
    <w:rsid w:val="00EB0243"/>
    <w:rsid w:val="00EB0463"/>
    <w:rsid w:val="00EB14FC"/>
    <w:rsid w:val="00EB337F"/>
    <w:rsid w:val="00EB3885"/>
    <w:rsid w:val="00EB3CDA"/>
    <w:rsid w:val="00EB5B34"/>
    <w:rsid w:val="00EB67B5"/>
    <w:rsid w:val="00EB6E05"/>
    <w:rsid w:val="00EB73DF"/>
    <w:rsid w:val="00EC0537"/>
    <w:rsid w:val="00EC06B8"/>
    <w:rsid w:val="00EC0FAE"/>
    <w:rsid w:val="00EC16BC"/>
    <w:rsid w:val="00EC20E7"/>
    <w:rsid w:val="00EC2460"/>
    <w:rsid w:val="00EC4577"/>
    <w:rsid w:val="00EC483F"/>
    <w:rsid w:val="00EC493A"/>
    <w:rsid w:val="00EC75C6"/>
    <w:rsid w:val="00EC7972"/>
    <w:rsid w:val="00ED002F"/>
    <w:rsid w:val="00ED020A"/>
    <w:rsid w:val="00ED3207"/>
    <w:rsid w:val="00ED50D7"/>
    <w:rsid w:val="00ED5EEE"/>
    <w:rsid w:val="00EE017E"/>
    <w:rsid w:val="00EE07C4"/>
    <w:rsid w:val="00EE0FDF"/>
    <w:rsid w:val="00EE158E"/>
    <w:rsid w:val="00EE2E93"/>
    <w:rsid w:val="00EE2FBC"/>
    <w:rsid w:val="00EE6B3B"/>
    <w:rsid w:val="00EE6CD0"/>
    <w:rsid w:val="00EE6EA9"/>
    <w:rsid w:val="00EE72F1"/>
    <w:rsid w:val="00EE7C0D"/>
    <w:rsid w:val="00EE7EED"/>
    <w:rsid w:val="00EE7FBF"/>
    <w:rsid w:val="00EF0499"/>
    <w:rsid w:val="00EF0F14"/>
    <w:rsid w:val="00EF262C"/>
    <w:rsid w:val="00EF2A01"/>
    <w:rsid w:val="00EF2B66"/>
    <w:rsid w:val="00EF2DE6"/>
    <w:rsid w:val="00EF3ED4"/>
    <w:rsid w:val="00EF5070"/>
    <w:rsid w:val="00EF5B70"/>
    <w:rsid w:val="00EF7508"/>
    <w:rsid w:val="00EF7DD4"/>
    <w:rsid w:val="00F00098"/>
    <w:rsid w:val="00F000D1"/>
    <w:rsid w:val="00F00C34"/>
    <w:rsid w:val="00F00D55"/>
    <w:rsid w:val="00F01518"/>
    <w:rsid w:val="00F01BBC"/>
    <w:rsid w:val="00F02802"/>
    <w:rsid w:val="00F02FCC"/>
    <w:rsid w:val="00F04436"/>
    <w:rsid w:val="00F04B99"/>
    <w:rsid w:val="00F04CF0"/>
    <w:rsid w:val="00F04EE7"/>
    <w:rsid w:val="00F06816"/>
    <w:rsid w:val="00F06FAC"/>
    <w:rsid w:val="00F10F0D"/>
    <w:rsid w:val="00F1193D"/>
    <w:rsid w:val="00F11B70"/>
    <w:rsid w:val="00F120B1"/>
    <w:rsid w:val="00F12204"/>
    <w:rsid w:val="00F1486A"/>
    <w:rsid w:val="00F14BE2"/>
    <w:rsid w:val="00F15137"/>
    <w:rsid w:val="00F15877"/>
    <w:rsid w:val="00F15A46"/>
    <w:rsid w:val="00F15D54"/>
    <w:rsid w:val="00F15DFA"/>
    <w:rsid w:val="00F15ED2"/>
    <w:rsid w:val="00F16F29"/>
    <w:rsid w:val="00F1702E"/>
    <w:rsid w:val="00F173E9"/>
    <w:rsid w:val="00F2038A"/>
    <w:rsid w:val="00F2079A"/>
    <w:rsid w:val="00F2094C"/>
    <w:rsid w:val="00F20F10"/>
    <w:rsid w:val="00F214E6"/>
    <w:rsid w:val="00F2185A"/>
    <w:rsid w:val="00F21EBB"/>
    <w:rsid w:val="00F23345"/>
    <w:rsid w:val="00F23FB2"/>
    <w:rsid w:val="00F245B1"/>
    <w:rsid w:val="00F24786"/>
    <w:rsid w:val="00F2532F"/>
    <w:rsid w:val="00F26094"/>
    <w:rsid w:val="00F2669D"/>
    <w:rsid w:val="00F26B17"/>
    <w:rsid w:val="00F27233"/>
    <w:rsid w:val="00F308EC"/>
    <w:rsid w:val="00F30ADE"/>
    <w:rsid w:val="00F31733"/>
    <w:rsid w:val="00F319E7"/>
    <w:rsid w:val="00F338DC"/>
    <w:rsid w:val="00F33ED1"/>
    <w:rsid w:val="00F34237"/>
    <w:rsid w:val="00F342E6"/>
    <w:rsid w:val="00F34879"/>
    <w:rsid w:val="00F35972"/>
    <w:rsid w:val="00F35E30"/>
    <w:rsid w:val="00F36E42"/>
    <w:rsid w:val="00F37791"/>
    <w:rsid w:val="00F40EC0"/>
    <w:rsid w:val="00F41373"/>
    <w:rsid w:val="00F425A3"/>
    <w:rsid w:val="00F44782"/>
    <w:rsid w:val="00F4528B"/>
    <w:rsid w:val="00F456E3"/>
    <w:rsid w:val="00F479C9"/>
    <w:rsid w:val="00F47BB2"/>
    <w:rsid w:val="00F50490"/>
    <w:rsid w:val="00F510F7"/>
    <w:rsid w:val="00F51DE0"/>
    <w:rsid w:val="00F523AC"/>
    <w:rsid w:val="00F53962"/>
    <w:rsid w:val="00F54704"/>
    <w:rsid w:val="00F55240"/>
    <w:rsid w:val="00F56EC1"/>
    <w:rsid w:val="00F57869"/>
    <w:rsid w:val="00F60831"/>
    <w:rsid w:val="00F610EA"/>
    <w:rsid w:val="00F61497"/>
    <w:rsid w:val="00F61795"/>
    <w:rsid w:val="00F617EB"/>
    <w:rsid w:val="00F61BF7"/>
    <w:rsid w:val="00F63126"/>
    <w:rsid w:val="00F64D3F"/>
    <w:rsid w:val="00F65413"/>
    <w:rsid w:val="00F65E40"/>
    <w:rsid w:val="00F711B4"/>
    <w:rsid w:val="00F7132C"/>
    <w:rsid w:val="00F71DDA"/>
    <w:rsid w:val="00F734DF"/>
    <w:rsid w:val="00F738F6"/>
    <w:rsid w:val="00F7494F"/>
    <w:rsid w:val="00F756DB"/>
    <w:rsid w:val="00F75B64"/>
    <w:rsid w:val="00F761F0"/>
    <w:rsid w:val="00F80203"/>
    <w:rsid w:val="00F8024F"/>
    <w:rsid w:val="00F80E8C"/>
    <w:rsid w:val="00F810DA"/>
    <w:rsid w:val="00F82037"/>
    <w:rsid w:val="00F82A4D"/>
    <w:rsid w:val="00F82B56"/>
    <w:rsid w:val="00F833AE"/>
    <w:rsid w:val="00F8384C"/>
    <w:rsid w:val="00F84A89"/>
    <w:rsid w:val="00F856DC"/>
    <w:rsid w:val="00F85961"/>
    <w:rsid w:val="00F85C88"/>
    <w:rsid w:val="00F86DC8"/>
    <w:rsid w:val="00F87A79"/>
    <w:rsid w:val="00F87B60"/>
    <w:rsid w:val="00F91291"/>
    <w:rsid w:val="00F91CC2"/>
    <w:rsid w:val="00F92296"/>
    <w:rsid w:val="00F9260C"/>
    <w:rsid w:val="00F92F8B"/>
    <w:rsid w:val="00F92F90"/>
    <w:rsid w:val="00F951AB"/>
    <w:rsid w:val="00F953DC"/>
    <w:rsid w:val="00F9798D"/>
    <w:rsid w:val="00F97D60"/>
    <w:rsid w:val="00FA128A"/>
    <w:rsid w:val="00FA19F6"/>
    <w:rsid w:val="00FA1D97"/>
    <w:rsid w:val="00FA317C"/>
    <w:rsid w:val="00FA35F9"/>
    <w:rsid w:val="00FA3AE3"/>
    <w:rsid w:val="00FA4541"/>
    <w:rsid w:val="00FA4F4C"/>
    <w:rsid w:val="00FA51EB"/>
    <w:rsid w:val="00FA5807"/>
    <w:rsid w:val="00FA76FA"/>
    <w:rsid w:val="00FB0A7B"/>
    <w:rsid w:val="00FB19BA"/>
    <w:rsid w:val="00FB22E1"/>
    <w:rsid w:val="00FB2697"/>
    <w:rsid w:val="00FB5238"/>
    <w:rsid w:val="00FB5FA9"/>
    <w:rsid w:val="00FB69DD"/>
    <w:rsid w:val="00FB6DD4"/>
    <w:rsid w:val="00FB75FC"/>
    <w:rsid w:val="00FC0873"/>
    <w:rsid w:val="00FC092D"/>
    <w:rsid w:val="00FC12A1"/>
    <w:rsid w:val="00FC148A"/>
    <w:rsid w:val="00FC1A43"/>
    <w:rsid w:val="00FC1DEA"/>
    <w:rsid w:val="00FC446F"/>
    <w:rsid w:val="00FC48FA"/>
    <w:rsid w:val="00FC4FF4"/>
    <w:rsid w:val="00FC6286"/>
    <w:rsid w:val="00FC77D8"/>
    <w:rsid w:val="00FC790C"/>
    <w:rsid w:val="00FC7C41"/>
    <w:rsid w:val="00FD0A01"/>
    <w:rsid w:val="00FD0A27"/>
    <w:rsid w:val="00FD0BC2"/>
    <w:rsid w:val="00FD143F"/>
    <w:rsid w:val="00FD1637"/>
    <w:rsid w:val="00FD23B4"/>
    <w:rsid w:val="00FD437F"/>
    <w:rsid w:val="00FD4732"/>
    <w:rsid w:val="00FD4744"/>
    <w:rsid w:val="00FD6CA9"/>
    <w:rsid w:val="00FD6E33"/>
    <w:rsid w:val="00FD6F4D"/>
    <w:rsid w:val="00FE04F7"/>
    <w:rsid w:val="00FE06EB"/>
    <w:rsid w:val="00FE0EB0"/>
    <w:rsid w:val="00FE0FC3"/>
    <w:rsid w:val="00FE27AE"/>
    <w:rsid w:val="00FE28FB"/>
    <w:rsid w:val="00FE317F"/>
    <w:rsid w:val="00FE3BFC"/>
    <w:rsid w:val="00FE3C66"/>
    <w:rsid w:val="00FE4421"/>
    <w:rsid w:val="00FE61AA"/>
    <w:rsid w:val="00FE74AA"/>
    <w:rsid w:val="00FF00DE"/>
    <w:rsid w:val="00FF0469"/>
    <w:rsid w:val="00FF07F6"/>
    <w:rsid w:val="00FF0CF4"/>
    <w:rsid w:val="00FF15C6"/>
    <w:rsid w:val="00FF16E7"/>
    <w:rsid w:val="00FF3583"/>
    <w:rsid w:val="00FF45A7"/>
    <w:rsid w:val="00FF696A"/>
    <w:rsid w:val="00FF7352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0172"/>
  </w:style>
  <w:style w:type="paragraph" w:styleId="a6">
    <w:name w:val="footer"/>
    <w:basedOn w:val="a"/>
    <w:link w:val="a7"/>
    <w:uiPriority w:val="99"/>
    <w:unhideWhenUsed/>
    <w:rsid w:val="0068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172"/>
  </w:style>
  <w:style w:type="paragraph" w:styleId="a8">
    <w:name w:val="Balloon Text"/>
    <w:basedOn w:val="a"/>
    <w:link w:val="a9"/>
    <w:uiPriority w:val="99"/>
    <w:semiHidden/>
    <w:unhideWhenUsed/>
    <w:rsid w:val="0047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9F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4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D2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893C8-8480-4D1B-B22C-05BF8EC6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10634</Words>
  <Characters>60618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13</cp:revision>
  <cp:lastPrinted>2013-09-15T08:31:00Z</cp:lastPrinted>
  <dcterms:created xsi:type="dcterms:W3CDTF">2013-09-05T13:35:00Z</dcterms:created>
  <dcterms:modified xsi:type="dcterms:W3CDTF">2019-08-22T16:19:00Z</dcterms:modified>
</cp:coreProperties>
</file>