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5B" w:rsidRDefault="00274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«Знакомство с миром северских поэтов»</w:t>
      </w:r>
    </w:p>
    <w:p w:rsidR="00AE585B" w:rsidRDefault="00274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Ченцова Д.А.</w:t>
      </w:r>
    </w:p>
    <w:p w:rsidR="00AE585B" w:rsidRDefault="00AE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ребята! Совсем недавно весь земной шар праздновал Всемирный день поэзии! Не обошел он и нас стороной. И сегодня мыотправимся с вами в увлекательный мир северских поэтов. Вы знаете, кто такие поэты? (</w:t>
      </w:r>
      <w:r>
        <w:rPr>
          <w:rFonts w:ascii="Times New Roman" w:hAnsi="Times New Roman" w:cs="Times New Roman"/>
          <w:i/>
          <w:sz w:val="24"/>
          <w:szCs w:val="24"/>
        </w:rPr>
        <w:t>Дети отвечают).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Верно, ребята. В нашем чудесном городе Северске их очень много. Они создают по-настоящему сказочный мир! Пишут не только стихи, но и сценарии для детских спектаклей, сказки, песни. Вы тоже знаете стихи наших северских поэтов. И сегодня у нас конкурс на лучшее исполнение этих стихов. Как всегда, на конкурсе ваши выступления будет оценивать уважаемое жюри</w:t>
      </w:r>
      <w:r w:rsidRPr="00274347">
        <w:rPr>
          <w:rFonts w:ascii="Times New Roman" w:hAnsi="Times New Roman" w:cs="Times New Roman"/>
          <w:sz w:val="24"/>
          <w:szCs w:val="24"/>
        </w:rPr>
        <w:t>, наши дорогие логопеды.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Представить жюри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Итак, начинаем наш конкурс.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(раздается шум, топот, грохот и появляется в неряшливом виде Нехочуха)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Нехочуха:</w:t>
      </w:r>
      <w:r>
        <w:rPr>
          <w:rFonts w:ascii="Times New Roman" w:hAnsi="Times New Roman" w:cs="Times New Roman"/>
          <w:i/>
          <w:sz w:val="24"/>
          <w:szCs w:val="24"/>
        </w:rPr>
        <w:t>(заходит задом, крича кому-то)</w:t>
      </w:r>
      <w:r>
        <w:rPr>
          <w:rFonts w:ascii="Times New Roman" w:hAnsi="Times New Roman" w:cs="Times New Roman"/>
          <w:sz w:val="24"/>
          <w:szCs w:val="24"/>
        </w:rPr>
        <w:t xml:space="preserve"> Книги читать?! Какие такие книги? Не хочу! Не буду! </w:t>
      </w:r>
      <w:r>
        <w:rPr>
          <w:rFonts w:ascii="Times New Roman" w:hAnsi="Times New Roman" w:cs="Times New Roman"/>
          <w:i/>
          <w:sz w:val="24"/>
          <w:szCs w:val="24"/>
        </w:rPr>
        <w:t>(оборачивается)</w:t>
      </w:r>
      <w:r>
        <w:rPr>
          <w:rFonts w:ascii="Times New Roman" w:hAnsi="Times New Roman" w:cs="Times New Roman"/>
          <w:sz w:val="24"/>
          <w:szCs w:val="24"/>
        </w:rPr>
        <w:t xml:space="preserve"> Ой, а куда это я попала?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К нам на праздник.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Нехочуха:</w:t>
      </w:r>
      <w:r>
        <w:rPr>
          <w:rFonts w:ascii="Times New Roman" w:hAnsi="Times New Roman" w:cs="Times New Roman"/>
          <w:sz w:val="24"/>
          <w:szCs w:val="24"/>
        </w:rPr>
        <w:t xml:space="preserve"> Ой, как хорошо, как здорово!Праздники я люблю! Ведь это всегда так увлекательно, можно веселиться: есть пирожные, мороженое и сахарную вату…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>Вот оно что! А как вы к нам попали?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Нехочуха:</w:t>
      </w:r>
      <w:r>
        <w:rPr>
          <w:rFonts w:ascii="Times New Roman" w:hAnsi="Times New Roman" w:cs="Times New Roman"/>
          <w:sz w:val="24"/>
          <w:szCs w:val="24"/>
        </w:rPr>
        <w:t xml:space="preserve"> Я шла в Сказочный мир сладостей. Это, наверное, единственное, что может меня порадовать! И как-то очутилась здесь…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Раз ты попала сюда, может быть познакомишься с ребятами?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Нехочуха:</w:t>
      </w:r>
      <w:r>
        <w:rPr>
          <w:rFonts w:ascii="Times New Roman" w:hAnsi="Times New Roman" w:cs="Times New Roman"/>
          <w:sz w:val="24"/>
          <w:szCs w:val="24"/>
        </w:rPr>
        <w:t xml:space="preserve"> Я – Нехочуха. А вы назовите все вместе ваши имена, я обязательно запомню! </w:t>
      </w:r>
      <w:r>
        <w:rPr>
          <w:rFonts w:ascii="Times New Roman" w:hAnsi="Times New Roman" w:cs="Times New Roman"/>
          <w:i/>
          <w:sz w:val="24"/>
          <w:szCs w:val="24"/>
        </w:rPr>
        <w:t>(дети называют хором)</w:t>
      </w:r>
      <w:r>
        <w:rPr>
          <w:rFonts w:ascii="Times New Roman" w:hAnsi="Times New Roman" w:cs="Times New Roman"/>
          <w:sz w:val="24"/>
          <w:szCs w:val="24"/>
        </w:rPr>
        <w:t>Ой, ничего не поняла. Давайте так, мальчишки – как вас зовут? А теперь девчонки?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Вот и познакомились. А может быть, ты останешься с нами, Нехочуха! 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Нехочуха:</w:t>
      </w:r>
      <w:r>
        <w:rPr>
          <w:rFonts w:ascii="Times New Roman" w:hAnsi="Times New Roman" w:cs="Times New Roman"/>
          <w:sz w:val="24"/>
          <w:szCs w:val="24"/>
        </w:rPr>
        <w:t xml:space="preserve"> А что мы будем делать?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Наши дети подготовили стихотворения северских поэтов, ведь недавно был праздник: Всемирный день поэзии.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Нехочуха: </w:t>
      </w:r>
      <w:r>
        <w:rPr>
          <w:rFonts w:ascii="Times New Roman" w:hAnsi="Times New Roman" w:cs="Times New Roman"/>
          <w:sz w:val="24"/>
          <w:szCs w:val="24"/>
        </w:rPr>
        <w:t>Ой, опять книги, опять стихи! Да что же это такое?! Иду к сладостям, а попадаю к книгам.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>А может это все не зря?! Оставайся с нами! У нас хорошо! Ребята, вы хотите, чтобы Нехочуха осталась с нами? (</w:t>
      </w:r>
      <w:r>
        <w:rPr>
          <w:rFonts w:ascii="Times New Roman" w:hAnsi="Times New Roman" w:cs="Times New Roman"/>
          <w:i/>
          <w:sz w:val="24"/>
          <w:szCs w:val="24"/>
        </w:rPr>
        <w:t>Дети отвечают).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Нехочуха:</w:t>
      </w:r>
      <w:r>
        <w:rPr>
          <w:rFonts w:ascii="Times New Roman" w:hAnsi="Times New Roman" w:cs="Times New Roman"/>
          <w:sz w:val="24"/>
          <w:szCs w:val="24"/>
        </w:rPr>
        <w:t xml:space="preserve"> Ну ладно, уговорили!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 w:rsidR="003A39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ты знаешь какое время года было еще совсем недавно?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Нехочуха: </w:t>
      </w:r>
      <w:r>
        <w:rPr>
          <w:rFonts w:ascii="Times New Roman" w:hAnsi="Times New Roman" w:cs="Times New Roman"/>
          <w:sz w:val="24"/>
          <w:szCs w:val="24"/>
        </w:rPr>
        <w:t>Откуда же мне знать? Лето что ли?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Ребята, а вы знаете? </w:t>
      </w:r>
      <w:r>
        <w:rPr>
          <w:rFonts w:ascii="Times New Roman" w:hAnsi="Times New Roman" w:cs="Times New Roman"/>
          <w:i/>
          <w:sz w:val="24"/>
          <w:szCs w:val="24"/>
        </w:rPr>
        <w:t>(отвечают Зима)</w:t>
      </w:r>
      <w:r>
        <w:rPr>
          <w:rFonts w:ascii="Times New Roman" w:hAnsi="Times New Roman" w:cs="Times New Roman"/>
          <w:sz w:val="24"/>
          <w:szCs w:val="24"/>
        </w:rPr>
        <w:t xml:space="preserve"> Конечно, зима! И, наконец-то, мы можем сказать, что зиме пришел конец. Приглашаем </w:t>
      </w:r>
      <w:r w:rsidRPr="003A3992">
        <w:rPr>
          <w:rFonts w:ascii="Times New Roman" w:hAnsi="Times New Roman" w:cs="Times New Roman"/>
          <w:b/>
          <w:sz w:val="24"/>
          <w:szCs w:val="24"/>
        </w:rPr>
        <w:t>[*имя ребенка</w:t>
      </w:r>
      <w:r w:rsidRPr="0027434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рассказать нам об этом.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347">
        <w:rPr>
          <w:rFonts w:ascii="Times New Roman" w:hAnsi="Times New Roman" w:cs="Times New Roman"/>
          <w:b/>
          <w:sz w:val="24"/>
          <w:szCs w:val="24"/>
        </w:rPr>
        <w:t>[*имя ребенка]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Людмила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ЗИМЕ КОНЕЦ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Закончились метели,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Поют, звенят капели,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Синее небеса.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И запахом смолистым,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Да щебетом и свистом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Наполнились леса.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Крикливая сорока,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Сверкая чёрным оком,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Уселась на сосне.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А стайки свиристелей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Задорно засвистели -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Сложили гимн весне.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 xml:space="preserve">И вот закончилась зима и птицы наполняют леса пением, солнышко пригревает, снег тает и появляются подснежники! </w:t>
      </w:r>
      <w:r w:rsidRPr="0027434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*имя ребенка</w:t>
      </w:r>
      <w:r w:rsidRPr="0027434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расскажи нам стихотворение про подснежники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347">
        <w:rPr>
          <w:rFonts w:ascii="Times New Roman" w:hAnsi="Times New Roman" w:cs="Times New Roman"/>
          <w:b/>
          <w:sz w:val="24"/>
          <w:szCs w:val="24"/>
        </w:rPr>
        <w:t>[*имя ребенка]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Людмила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ПОДСНЕЖНИК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В круговерти мокро-снежной,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Под сосною между кочек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Появился хрупкий, нежный,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Первый беленький цветочек.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Как ажурная снежинка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lastRenderedPageBreak/>
        <w:t>На зелёненькой ладошке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С бледно-желтой серединкой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На одной танцует ножке.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Ветер треплет лепесточки,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Клонит до земли головку,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Как за горочку, за кочку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Спрятался цветочек ловко.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И стоит подснежник смелый,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Не страшась плохой погоды,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В круговерти снежно-белой,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Радуясь весны приходу.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Нехочуха: </w:t>
      </w:r>
      <w:r>
        <w:rPr>
          <w:rFonts w:ascii="Times New Roman" w:hAnsi="Times New Roman" w:cs="Times New Roman"/>
          <w:sz w:val="24"/>
          <w:szCs w:val="24"/>
        </w:rPr>
        <w:t>Я так люблю весну! Мне так и хочется крикнуть: Ура! Весна пришла!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А у нас и об этом стихотворение есть. </w:t>
      </w:r>
      <w:r w:rsidRPr="003A3992">
        <w:rPr>
          <w:rFonts w:ascii="Times New Roman" w:hAnsi="Times New Roman" w:cs="Times New Roman"/>
          <w:b/>
          <w:sz w:val="24"/>
          <w:szCs w:val="24"/>
        </w:rPr>
        <w:t>[*имя ребенка]</w:t>
      </w:r>
      <w:r>
        <w:rPr>
          <w:rFonts w:ascii="Times New Roman" w:hAnsi="Times New Roman" w:cs="Times New Roman"/>
          <w:sz w:val="24"/>
          <w:szCs w:val="24"/>
        </w:rPr>
        <w:t>, приглашаем тебя.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347">
        <w:rPr>
          <w:rFonts w:ascii="Times New Roman" w:hAnsi="Times New Roman" w:cs="Times New Roman"/>
          <w:b/>
          <w:sz w:val="24"/>
          <w:szCs w:val="24"/>
        </w:rPr>
        <w:t>[*имя ребенка]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Людмила Косых. ВЕСНА ПРИШЛА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Звенят синицы радостно: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- Весна! Весна пришла!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И обсуждают яростно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Житейские дела.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Дорога в мутных лужицах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И солнечный денёк,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Задорно стайка кружится…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Прохожим невдомёк,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Что птички хлопотливые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Не просто так снуют.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Весёлые, счастливые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Семейки создают.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Растает снег, и скворушки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Начнут гнездовья вить,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В уютных теплых гнёздышках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Детишек выводить.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Нехочуха: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пока шла в Сказочный мир сладостей слышала не только как поют птицы, но и видела как просыпаются деревья, поднимают свои ветки и вот так </w:t>
      </w:r>
      <w:r>
        <w:rPr>
          <w:rFonts w:ascii="Times New Roman" w:hAnsi="Times New Roman" w:cs="Times New Roman"/>
          <w:i/>
          <w:sz w:val="24"/>
          <w:szCs w:val="24"/>
        </w:rPr>
        <w:t>(показывает)</w:t>
      </w:r>
      <w:r>
        <w:rPr>
          <w:rFonts w:ascii="Times New Roman" w:hAnsi="Times New Roman" w:cs="Times New Roman"/>
          <w:sz w:val="24"/>
          <w:szCs w:val="24"/>
        </w:rPr>
        <w:t>стряхивают с себя всё.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Верно ты подметила, Нехочуха, и деревья стряхивают с себя зимний покров. Давайте послушаем об этом стихотворение </w:t>
      </w:r>
      <w:r w:rsidRPr="003A3992">
        <w:rPr>
          <w:rFonts w:ascii="Times New Roman" w:hAnsi="Times New Roman" w:cs="Times New Roman"/>
          <w:b/>
          <w:sz w:val="24"/>
          <w:szCs w:val="24"/>
        </w:rPr>
        <w:t>[*имя ребенка]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347">
        <w:rPr>
          <w:rFonts w:ascii="Times New Roman" w:hAnsi="Times New Roman" w:cs="Times New Roman"/>
          <w:b/>
          <w:sz w:val="24"/>
          <w:szCs w:val="24"/>
        </w:rPr>
        <w:t>[*имя ребенка]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Людмила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ВЕСНА В СИБИРИ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Ива, тополь, берёзка, осинка –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Все снимают пелёночки с почек: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Клён, черёмуха, липа, рябинка,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Чтоб на свет появился листочек.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От тепла оживают травинки,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Торопливы в стремлении к свету.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И горят янтарём вдоль тропинки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Распустившиеся первоцветы.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По Сибири веснянка шагает.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В медуницы леса разодеты.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Словно свечка, береза мерцает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Между елей неоновым светом.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Нехочуха: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неоновым светом… как же это красиво! А когда всё вокруг все растает и проснется, на деревьях будут листья, у птиц появятся птенцы, то какое время года наступит? Снова зима или осень?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Лето!!! 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Нехочуха:</w:t>
      </w:r>
      <w:r>
        <w:rPr>
          <w:rFonts w:ascii="Times New Roman" w:hAnsi="Times New Roman" w:cs="Times New Roman"/>
          <w:sz w:val="24"/>
          <w:szCs w:val="24"/>
        </w:rPr>
        <w:t xml:space="preserve">Ой, точно! А что вы любите делать летом? </w:t>
      </w:r>
      <w:r>
        <w:rPr>
          <w:rFonts w:ascii="Times New Roman" w:hAnsi="Times New Roman" w:cs="Times New Roman"/>
          <w:i/>
          <w:sz w:val="24"/>
          <w:szCs w:val="24"/>
        </w:rPr>
        <w:t>(отвечают)</w:t>
      </w:r>
      <w:r>
        <w:rPr>
          <w:rFonts w:ascii="Times New Roman" w:hAnsi="Times New Roman" w:cs="Times New Roman"/>
          <w:sz w:val="24"/>
          <w:szCs w:val="24"/>
        </w:rPr>
        <w:t xml:space="preserve">Здо-о-орово, а я люблю кататься на велосипеде! 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>А ты аккуратно катаешься, Нехочуха?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Нехочуха:</w:t>
      </w:r>
      <w:r>
        <w:rPr>
          <w:rFonts w:ascii="Times New Roman" w:hAnsi="Times New Roman" w:cs="Times New Roman"/>
          <w:sz w:val="24"/>
          <w:szCs w:val="24"/>
        </w:rPr>
        <w:t xml:space="preserve"> Конечно! Когда я была совсем маленькой, каталась только с мамой и папой. А теперья стала большой и могу ездить далеко-далеко. И я знаю одно правило для велосипедистов: если переходишь дорогу, делай это на зеленый свет и рядом вези велосипед! 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Все правильно! Молодец у нас Нехочуха? </w:t>
      </w:r>
      <w:r>
        <w:rPr>
          <w:rFonts w:ascii="Times New Roman" w:hAnsi="Times New Roman" w:cs="Times New Roman"/>
          <w:i/>
          <w:sz w:val="24"/>
          <w:szCs w:val="24"/>
        </w:rPr>
        <w:t>(Дети отвечают).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Нехочуха:</w:t>
      </w:r>
      <w:r>
        <w:rPr>
          <w:rFonts w:ascii="Times New Roman" w:hAnsi="Times New Roman" w:cs="Times New Roman"/>
          <w:sz w:val="24"/>
          <w:szCs w:val="24"/>
        </w:rPr>
        <w:t xml:space="preserve"> Мне так нравится ваш праздник, что мне ЗАХОТЕЛОСЬ поиграть с вами. </w:t>
      </w:r>
      <w:r>
        <w:rPr>
          <w:rFonts w:ascii="Times New Roman" w:hAnsi="Times New Roman" w:cs="Times New Roman"/>
          <w:sz w:val="24"/>
          <w:szCs w:val="24"/>
          <w:u w:val="single"/>
        </w:rPr>
        <w:t>Игра называется «Светофор».</w:t>
      </w:r>
      <w:r>
        <w:rPr>
          <w:rFonts w:ascii="Times New Roman" w:hAnsi="Times New Roman" w:cs="Times New Roman"/>
          <w:i/>
          <w:sz w:val="24"/>
          <w:szCs w:val="24"/>
        </w:rPr>
        <w:t>(Дети встают со своих мест)</w:t>
      </w:r>
      <w:r>
        <w:rPr>
          <w:rFonts w:ascii="Times New Roman" w:hAnsi="Times New Roman" w:cs="Times New Roman"/>
          <w:sz w:val="24"/>
          <w:szCs w:val="24"/>
        </w:rPr>
        <w:t xml:space="preserve"> Сейчас я буду читать вам стихи, а вы называйте недостающие слова: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Если свет зажегся красный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Значит, двигаться… (опасно) 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я покажу красную кеглю – вы стоите неподвижно.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 зеленый говорит: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Проходите, путь… (открыт)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я покажу зеленую кеглю – вы маршируете на месте.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Желтый свет – предупрежденье 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Жди сигнала для… (движенья)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я покажу желтую кеглю – вы хлопаете в ладоши.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Ребята, вы запомнили? Красный – это стой, зеленый – иди, желтый – хлопаем в ладоши.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(Проводят игру)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Какая веселая игра! Нехочуха, какая ты молодец! Теперь ребята будут еще осторожнее переходить дорогу. Скажите, ребята, а с друзьями вы летом гуляете? </w:t>
      </w:r>
      <w:r>
        <w:rPr>
          <w:rFonts w:ascii="Times New Roman" w:hAnsi="Times New Roman" w:cs="Times New Roman"/>
          <w:i/>
          <w:sz w:val="24"/>
          <w:szCs w:val="24"/>
        </w:rPr>
        <w:t>(отвечают)</w:t>
      </w:r>
      <w:r>
        <w:rPr>
          <w:rFonts w:ascii="Times New Roman" w:hAnsi="Times New Roman" w:cs="Times New Roman"/>
          <w:sz w:val="24"/>
          <w:szCs w:val="24"/>
        </w:rPr>
        <w:t xml:space="preserve">А вы знаете, что друзья – это люди, которым можно открыть любой свой секрет. И сейчас стихотворение по секрету вам расскажет </w:t>
      </w:r>
      <w:r w:rsidRPr="003A3992">
        <w:rPr>
          <w:rFonts w:ascii="Times New Roman" w:hAnsi="Times New Roman" w:cs="Times New Roman"/>
          <w:b/>
          <w:sz w:val="24"/>
          <w:szCs w:val="24"/>
        </w:rPr>
        <w:t>[*имя ребенка]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347">
        <w:rPr>
          <w:rFonts w:ascii="Times New Roman" w:hAnsi="Times New Roman" w:cs="Times New Roman"/>
          <w:b/>
          <w:sz w:val="24"/>
          <w:szCs w:val="24"/>
        </w:rPr>
        <w:t>[*имя ребенка]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Нина Кононенко. ПО СЕКРЕТУ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Расскажу я бабушке,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Как играю в ладушки,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Хлопаю в ладошки,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Топаю я ножкой.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Расскажу, как я смеюсь,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Как на маму я сержусь.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А ещё я расскажу,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Как с котёнком я дружу,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Как я с ним играю,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Как его ласкаю.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Нехочуха: </w:t>
      </w:r>
      <w:r>
        <w:rPr>
          <w:rFonts w:ascii="Times New Roman" w:hAnsi="Times New Roman" w:cs="Times New Roman"/>
          <w:sz w:val="24"/>
          <w:szCs w:val="24"/>
        </w:rPr>
        <w:t>Ух ты! И у меня тоже был котёнок! И звали его Рома… Ромашка. Мы очень много играли!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Вот, значит и тебе было весело, Нехочуха! А еще ближе к концу лета можно отправиться за грибами. </w:t>
      </w:r>
      <w:r w:rsidRPr="003A3992">
        <w:rPr>
          <w:rFonts w:ascii="Times New Roman" w:hAnsi="Times New Roman" w:cs="Times New Roman"/>
          <w:b/>
          <w:sz w:val="24"/>
          <w:szCs w:val="24"/>
        </w:rPr>
        <w:t>[*имя ребенка]</w:t>
      </w:r>
      <w:r>
        <w:rPr>
          <w:rFonts w:ascii="Times New Roman" w:hAnsi="Times New Roman" w:cs="Times New Roman"/>
          <w:sz w:val="24"/>
          <w:szCs w:val="24"/>
        </w:rPr>
        <w:t xml:space="preserve"> у нас очень любит ездить с родителями по грибы. 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347">
        <w:rPr>
          <w:rFonts w:ascii="Times New Roman" w:hAnsi="Times New Roman" w:cs="Times New Roman"/>
          <w:b/>
          <w:sz w:val="24"/>
          <w:szCs w:val="24"/>
        </w:rPr>
        <w:t>[*имя ребенка]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Алоиз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Крылов. ПРО ЗВЕРЬКА-СИБИРЯКА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Белка ела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Белый гриб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Уловила тихий скрип: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Это я хожу-брожу,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Ничего не нахожу.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Вот запасливый зверёк –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Сколько на зиму сберёг: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Шишки да орешки,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Даже сыроежки.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Где ты, рыженький комок,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Затаился под шумок?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Выйди на поляну –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Я же только гляну!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лета, что наступает ребята? </w:t>
      </w:r>
      <w:r>
        <w:rPr>
          <w:rFonts w:ascii="Times New Roman" w:hAnsi="Times New Roman" w:cs="Times New Roman"/>
          <w:i/>
          <w:sz w:val="24"/>
          <w:szCs w:val="24"/>
        </w:rPr>
        <w:t>(отвечают)</w:t>
      </w:r>
      <w:r>
        <w:rPr>
          <w:rFonts w:ascii="Times New Roman" w:hAnsi="Times New Roman" w:cs="Times New Roman"/>
          <w:sz w:val="24"/>
          <w:szCs w:val="24"/>
        </w:rPr>
        <w:t xml:space="preserve"> И очень многие из вас осенью пойдут в школу. А что такое школа? Об этом нам сейчас расскажет </w:t>
      </w:r>
      <w:r w:rsidRPr="003A3992">
        <w:rPr>
          <w:rFonts w:ascii="Times New Roman" w:hAnsi="Times New Roman" w:cs="Times New Roman"/>
          <w:b/>
          <w:sz w:val="24"/>
          <w:szCs w:val="24"/>
        </w:rPr>
        <w:t>[*имя ребенка]</w:t>
      </w:r>
      <w:r w:rsidRPr="003A3992">
        <w:rPr>
          <w:rFonts w:ascii="Times New Roman" w:hAnsi="Times New Roman" w:cs="Times New Roman"/>
          <w:sz w:val="24"/>
          <w:szCs w:val="24"/>
        </w:rPr>
        <w:t>.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347">
        <w:rPr>
          <w:rFonts w:ascii="Times New Roman" w:hAnsi="Times New Roman" w:cs="Times New Roman"/>
          <w:b/>
          <w:sz w:val="24"/>
          <w:szCs w:val="24"/>
        </w:rPr>
        <w:t>[*имя ребенка]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Людмила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ЧТО ТАКОЕ ШКОЛА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Школа – это светлый дом,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Мы учиться будем в нём.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Там научимся писать,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Складывать и умножать.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В школе многое узнаем: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О своём любимом крае,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О горах и океанах,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О материках и странах;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lastRenderedPageBreak/>
        <w:t>И куда впадают реки,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И какими были греки,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И какие есть моря,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И как вертится Земля.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В школе мастерские есть…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Интересных дел не счесть!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И звонок весёлый.</w:t>
      </w:r>
    </w:p>
    <w:p w:rsidR="00AE585B" w:rsidRPr="00274347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47">
        <w:rPr>
          <w:rFonts w:ascii="Times New Roman" w:hAnsi="Times New Roman" w:cs="Times New Roman"/>
          <w:i/>
          <w:sz w:val="24"/>
          <w:szCs w:val="24"/>
        </w:rPr>
        <w:t>Вот что значит «школа»!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Нехочуха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3A39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школу пойдут разные мальчики и девочки, и я знаю одну очень хорошую девочку по имени Вика. И про нее нам сейчас расскажет </w:t>
      </w:r>
      <w:r w:rsidRPr="003A3992">
        <w:rPr>
          <w:rFonts w:ascii="Times New Roman" w:hAnsi="Times New Roman" w:cs="Times New Roman"/>
          <w:b/>
          <w:sz w:val="24"/>
          <w:szCs w:val="24"/>
        </w:rPr>
        <w:t>[*имя ребенка]</w:t>
      </w:r>
      <w:r w:rsidRPr="003A39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585B" w:rsidRDefault="00274347" w:rsidP="00F4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347">
        <w:rPr>
          <w:rFonts w:ascii="Times New Roman" w:hAnsi="Times New Roman" w:cs="Times New Roman"/>
          <w:b/>
          <w:sz w:val="24"/>
          <w:szCs w:val="24"/>
        </w:rPr>
        <w:t>[*имя ребенка]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Татьяна Баева «Про девочку Вику»</w:t>
      </w:r>
    </w:p>
    <w:p w:rsidR="00AE585B" w:rsidRDefault="00274347" w:rsidP="00F4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домике в деревне</w:t>
      </w:r>
    </w:p>
    <w:p w:rsidR="00AE585B" w:rsidRDefault="00274347" w:rsidP="00F4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Девочка живет.</w:t>
      </w:r>
    </w:p>
    <w:p w:rsidR="00AE585B" w:rsidRDefault="00274347" w:rsidP="00F4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Солнышко появится</w:t>
      </w:r>
    </w:p>
    <w:p w:rsidR="00AE585B" w:rsidRDefault="00274347" w:rsidP="00F4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Девочка встает.</w:t>
      </w:r>
    </w:p>
    <w:p w:rsidR="00AE585B" w:rsidRDefault="00274347" w:rsidP="00F4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Открывает глазки,</w:t>
      </w:r>
    </w:p>
    <w:p w:rsidR="00AE585B" w:rsidRDefault="00274347" w:rsidP="00F4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идет во двор,</w:t>
      </w:r>
    </w:p>
    <w:p w:rsidR="00AE585B" w:rsidRDefault="00274347" w:rsidP="00F4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метлу берется –</w:t>
      </w:r>
    </w:p>
    <w:p w:rsidR="00AE585B" w:rsidRDefault="00274347" w:rsidP="00F4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Подметает двор.</w:t>
      </w:r>
    </w:p>
    <w:p w:rsidR="00AE585B" w:rsidRDefault="00274347" w:rsidP="00F4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Любит наша девочка</w:t>
      </w:r>
    </w:p>
    <w:p w:rsidR="00AE585B" w:rsidRDefault="00274347" w:rsidP="00F4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Травы и цветы</w:t>
      </w:r>
    </w:p>
    <w:p w:rsidR="00AE585B" w:rsidRDefault="00274347" w:rsidP="00F4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нее в саду цветы</w:t>
      </w:r>
    </w:p>
    <w:p w:rsidR="00AE585B" w:rsidRDefault="00274347" w:rsidP="00F4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Редкой красоты</w:t>
      </w:r>
    </w:p>
    <w:p w:rsidR="00AE585B" w:rsidRDefault="00274347" w:rsidP="00F4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Постирает платьице,</w:t>
      </w:r>
    </w:p>
    <w:p w:rsidR="00AE585B" w:rsidRDefault="00274347" w:rsidP="00F4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потом погладит.</w:t>
      </w:r>
    </w:p>
    <w:p w:rsidR="00AE585B" w:rsidRDefault="00274347" w:rsidP="00F4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Если что сломалось,-</w:t>
      </w:r>
    </w:p>
    <w:p w:rsidR="00AE585B" w:rsidRDefault="00274347" w:rsidP="00F4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Девочка наладит.</w:t>
      </w:r>
    </w:p>
    <w:p w:rsidR="00AE585B" w:rsidRDefault="00274347" w:rsidP="00F4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это за девочка?</w:t>
      </w:r>
    </w:p>
    <w:p w:rsidR="00AE585B" w:rsidRDefault="00274347" w:rsidP="00F4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 ее не знает?</w:t>
      </w:r>
    </w:p>
    <w:p w:rsidR="00AE585B" w:rsidRDefault="00274347" w:rsidP="00F4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Мама эту девочку</w:t>
      </w:r>
    </w:p>
    <w:p w:rsidR="00AE585B" w:rsidRDefault="00274347" w:rsidP="00F4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Викой называет.</w:t>
      </w:r>
    </w:p>
    <w:p w:rsidR="00AE585B" w:rsidRDefault="00274347" w:rsidP="00F4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Нехочуха:</w:t>
      </w:r>
      <w:r>
        <w:rPr>
          <w:rFonts w:ascii="Times New Roman" w:hAnsi="Times New Roman" w:cs="Times New Roman"/>
          <w:sz w:val="24"/>
          <w:szCs w:val="24"/>
        </w:rPr>
        <w:t xml:space="preserve"> Так это же про меня стихотворение! И зовут меня вовсе не Нехочуха, а Вика! И котёнокменя ждет! В деревне!!!</w:t>
      </w:r>
    </w:p>
    <w:p w:rsidR="00AE585B" w:rsidRDefault="00274347" w:rsidP="00F4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Так что же с тобой случилось? Как ты стала Нехочухой?</w:t>
      </w:r>
    </w:p>
    <w:p w:rsidR="00AE585B" w:rsidRDefault="00274347" w:rsidP="00F4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Вика (Нехочуха):</w:t>
      </w:r>
      <w:r>
        <w:rPr>
          <w:rFonts w:ascii="Times New Roman" w:hAnsi="Times New Roman" w:cs="Times New Roman"/>
          <w:sz w:val="24"/>
          <w:szCs w:val="24"/>
        </w:rPr>
        <w:t xml:space="preserve"> Я только помню, как начала от всего отказываться, мне ничего не хотелось делать, хотелось только играть, бегать, прыгать и есть много сладкого. И потом я превратилась в Нехочуху. Но я так больше не хочу, ребята, я ХОЧУ узнавать много нового, как и сегодня. </w:t>
      </w:r>
    </w:p>
    <w:p w:rsidR="00AE585B" w:rsidRDefault="00274347" w:rsidP="00F4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 w:rsidR="003A39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3992"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хочешь узнать результаты наше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го конкурса? </w:t>
      </w:r>
    </w:p>
    <w:p w:rsidR="00AE585B" w:rsidRDefault="00274347" w:rsidP="00F4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Нехочуха:</w:t>
      </w:r>
      <w:r>
        <w:rPr>
          <w:rFonts w:ascii="Times New Roman" w:hAnsi="Times New Roman" w:cs="Times New Roman"/>
          <w:sz w:val="24"/>
          <w:szCs w:val="24"/>
        </w:rPr>
        <w:t xml:space="preserve"> Конечно, хочу! Ребята так здорово читали стихи! Мне лично очень трудно сказать, кто же был лучший.</w:t>
      </w:r>
    </w:p>
    <w:p w:rsidR="00AE585B" w:rsidRDefault="00274347" w:rsidP="00F4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Наше уважаемое жюри скоро объявит результаты. А пока можно немного поиграть, потанцевать.</w:t>
      </w:r>
    </w:p>
    <w:p w:rsidR="00AE585B" w:rsidRDefault="00274347" w:rsidP="00F4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ТАНЕЦ ПО ПОКАЗУ</w:t>
      </w:r>
    </w:p>
    <w:p w:rsidR="00AE585B" w:rsidRDefault="00274347" w:rsidP="00F4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Объявляются результаты нашего конкурса.</w:t>
      </w:r>
    </w:p>
    <w:p w:rsidR="00AE585B" w:rsidRDefault="00274347" w:rsidP="00F4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AE585B" w:rsidRDefault="00274347" w:rsidP="00F4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Нехочуха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теперь мне пора, до свидания! </w:t>
      </w:r>
      <w:r>
        <w:rPr>
          <w:rFonts w:ascii="Times New Roman" w:hAnsi="Times New Roman" w:cs="Times New Roman"/>
          <w:i/>
          <w:sz w:val="24"/>
          <w:szCs w:val="24"/>
        </w:rPr>
        <w:t>(прощаются)</w:t>
      </w:r>
    </w:p>
    <w:p w:rsidR="00AE585B" w:rsidRDefault="00274347" w:rsidP="00F4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Ребята, вот как бывает, когда ничего не хочешь. Скажите, а вам было интересно сегодня, как и девочке Вике? </w:t>
      </w:r>
      <w:r>
        <w:rPr>
          <w:rFonts w:ascii="Times New Roman" w:hAnsi="Times New Roman" w:cs="Times New Roman"/>
          <w:i/>
          <w:sz w:val="24"/>
          <w:szCs w:val="24"/>
        </w:rPr>
        <w:t>(отвечают)</w:t>
      </w:r>
      <w:r>
        <w:rPr>
          <w:rFonts w:ascii="Times New Roman" w:hAnsi="Times New Roman" w:cs="Times New Roman"/>
          <w:sz w:val="24"/>
          <w:szCs w:val="24"/>
        </w:rPr>
        <w:t xml:space="preserve"> Здорово! Вот и подошел к своему завершению наш праздник, посвященный северским поэтам. </w:t>
      </w:r>
    </w:p>
    <w:sectPr w:rsidR="00AE585B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5B"/>
    <w:rsid w:val="00274347"/>
    <w:rsid w:val="003A3992"/>
    <w:rsid w:val="00AE585B"/>
    <w:rsid w:val="00F40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9DEE"/>
  <w15:docId w15:val="{51908E5C-74C2-4597-A539-3909DA9C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2021-04-21T05:25:00Z</cp:lastPrinted>
  <dcterms:created xsi:type="dcterms:W3CDTF">2023-01-19T07:20:00Z</dcterms:created>
  <dcterms:modified xsi:type="dcterms:W3CDTF">2023-01-19T07:21:00Z</dcterms:modified>
</cp:coreProperties>
</file>