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6BB" w:rsidRDefault="00CE0FC2" w:rsidP="00CE0FC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8818FB" w:rsidRPr="002E3483">
        <w:rPr>
          <w:rFonts w:ascii="Times New Roman" w:hAnsi="Times New Roman" w:cs="Times New Roman"/>
          <w:b/>
          <w:sz w:val="26"/>
          <w:szCs w:val="26"/>
        </w:rPr>
        <w:t>«Животные жарких стран»</w:t>
      </w:r>
      <w:r w:rsidR="001D0A21">
        <w:rPr>
          <w:rFonts w:ascii="Times New Roman" w:hAnsi="Times New Roman" w:cs="Times New Roman"/>
          <w:b/>
          <w:sz w:val="26"/>
          <w:szCs w:val="26"/>
        </w:rPr>
        <w:t>.</w:t>
      </w:r>
    </w:p>
    <w:p w:rsidR="001D0A21" w:rsidRPr="002E3483" w:rsidRDefault="001D0A21" w:rsidP="00CE0FC2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Подгрупповое логопедическое занятие для подготовительной группы.</w:t>
      </w:r>
    </w:p>
    <w:p w:rsidR="009230E3" w:rsidRPr="002E3483" w:rsidRDefault="00CE0FC2" w:rsidP="002911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="009230E3"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230E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</w:t>
      </w:r>
      <w:r w:rsidR="00D92F5D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пление</w:t>
      </w:r>
      <w:r w:rsidR="009230E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знани</w:t>
      </w:r>
      <w:r w:rsidR="00D92F5D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9230E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 о </w:t>
      </w:r>
      <w:r w:rsidR="009230E3" w:rsidRPr="002E348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животных </w:t>
      </w:r>
      <w:r w:rsidR="005A502B" w:rsidRPr="002E348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жарких</w:t>
      </w:r>
      <w:r w:rsidR="009230E3" w:rsidRPr="002E348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стран</w:t>
      </w:r>
      <w:r w:rsidR="0032772B" w:rsidRPr="002E348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</w:p>
    <w:p w:rsidR="001F05FA" w:rsidRPr="002E3483" w:rsidRDefault="001F05FA" w:rsidP="002911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Задачи:</w:t>
      </w:r>
    </w:p>
    <w:p w:rsidR="00EC252A" w:rsidRPr="002E3483" w:rsidRDefault="0029112C" w:rsidP="00EC252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2E3483">
        <w:rPr>
          <w:rStyle w:val="c7"/>
          <w:b/>
          <w:bCs/>
          <w:sz w:val="26"/>
          <w:szCs w:val="26"/>
        </w:rPr>
        <w:t>Коррекционно-</w:t>
      </w:r>
      <w:r w:rsidR="00EC252A" w:rsidRPr="002E3483">
        <w:rPr>
          <w:rStyle w:val="c7"/>
          <w:b/>
          <w:bCs/>
          <w:sz w:val="26"/>
          <w:szCs w:val="26"/>
        </w:rPr>
        <w:t>образовательные:</w:t>
      </w:r>
    </w:p>
    <w:p w:rsidR="00EC252A" w:rsidRPr="002E3483" w:rsidRDefault="00EC252A" w:rsidP="00F64C99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2E3483">
        <w:rPr>
          <w:rStyle w:val="c5"/>
          <w:sz w:val="26"/>
          <w:szCs w:val="26"/>
        </w:rPr>
        <w:t>Активизировать словарь по теме занятия;</w:t>
      </w:r>
    </w:p>
    <w:p w:rsidR="00EC252A" w:rsidRPr="002E3483" w:rsidRDefault="0029112C" w:rsidP="00F64C99">
      <w:pPr>
        <w:pStyle w:val="c0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2E3483">
        <w:rPr>
          <w:rStyle w:val="c5"/>
          <w:sz w:val="26"/>
          <w:szCs w:val="26"/>
        </w:rPr>
        <w:t>Формировать</w:t>
      </w:r>
      <w:r w:rsidR="00EC252A" w:rsidRPr="002E3483">
        <w:rPr>
          <w:rStyle w:val="c5"/>
          <w:sz w:val="26"/>
          <w:szCs w:val="26"/>
        </w:rPr>
        <w:t xml:space="preserve"> грамматический строй речи (образование притяжательных прилагательных, образование уменьшительно-ласкательных форм, образование </w:t>
      </w:r>
      <w:r w:rsidR="00103FCB" w:rsidRPr="002E3483">
        <w:rPr>
          <w:rStyle w:val="c5"/>
          <w:sz w:val="26"/>
          <w:szCs w:val="26"/>
        </w:rPr>
        <w:t xml:space="preserve">синонимов, </w:t>
      </w:r>
      <w:r w:rsidR="00EC252A" w:rsidRPr="002E3483">
        <w:rPr>
          <w:rStyle w:val="c5"/>
          <w:sz w:val="26"/>
          <w:szCs w:val="26"/>
        </w:rPr>
        <w:t>антонимов и  сложных слов).</w:t>
      </w:r>
    </w:p>
    <w:p w:rsidR="00EC252A" w:rsidRPr="002E3483" w:rsidRDefault="00EC252A" w:rsidP="00EC252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2E3483">
        <w:rPr>
          <w:rStyle w:val="c7"/>
          <w:b/>
          <w:bCs/>
          <w:sz w:val="26"/>
          <w:szCs w:val="26"/>
        </w:rPr>
        <w:t>Коррекционно-развивающие:</w:t>
      </w:r>
    </w:p>
    <w:p w:rsidR="00F64C99" w:rsidRDefault="003F3285" w:rsidP="00F64C99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5"/>
          <w:sz w:val="26"/>
          <w:szCs w:val="26"/>
        </w:rPr>
      </w:pPr>
      <w:r w:rsidRPr="002E3483">
        <w:rPr>
          <w:rStyle w:val="c5"/>
          <w:sz w:val="26"/>
          <w:szCs w:val="26"/>
        </w:rPr>
        <w:t>Развивать мышление, внимание, зрительное восприятие</w:t>
      </w:r>
      <w:r w:rsidR="00EC252A" w:rsidRPr="002E3483">
        <w:rPr>
          <w:rStyle w:val="c5"/>
          <w:sz w:val="26"/>
          <w:szCs w:val="26"/>
        </w:rPr>
        <w:t xml:space="preserve">; </w:t>
      </w:r>
    </w:p>
    <w:p w:rsidR="00F64C99" w:rsidRDefault="00F64C99" w:rsidP="00F64C99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Style w:val="c5"/>
          <w:sz w:val="26"/>
          <w:szCs w:val="26"/>
        </w:rPr>
      </w:pPr>
      <w:r>
        <w:rPr>
          <w:rStyle w:val="c5"/>
          <w:sz w:val="26"/>
          <w:szCs w:val="26"/>
        </w:rPr>
        <w:t>Р</w:t>
      </w:r>
      <w:r w:rsidR="00EC252A" w:rsidRPr="002E3483">
        <w:rPr>
          <w:rStyle w:val="c5"/>
          <w:sz w:val="26"/>
          <w:szCs w:val="26"/>
        </w:rPr>
        <w:t xml:space="preserve">азвивать мелкую и общую моторику, </w:t>
      </w:r>
    </w:p>
    <w:p w:rsidR="00EC252A" w:rsidRPr="002E3483" w:rsidRDefault="00F64C99" w:rsidP="00F64C99">
      <w:pPr>
        <w:pStyle w:val="c0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>
        <w:rPr>
          <w:rStyle w:val="c5"/>
          <w:sz w:val="26"/>
          <w:szCs w:val="26"/>
        </w:rPr>
        <w:t xml:space="preserve">Формировать </w:t>
      </w:r>
      <w:r w:rsidR="00EC252A" w:rsidRPr="002E3483">
        <w:rPr>
          <w:rStyle w:val="c5"/>
          <w:sz w:val="26"/>
          <w:szCs w:val="26"/>
        </w:rPr>
        <w:t>правильную воздушную струю.</w:t>
      </w:r>
    </w:p>
    <w:p w:rsidR="00EC252A" w:rsidRPr="002E3483" w:rsidRDefault="0029112C" w:rsidP="00EC252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2E3483">
        <w:rPr>
          <w:rStyle w:val="c7"/>
          <w:b/>
          <w:bCs/>
          <w:sz w:val="26"/>
          <w:szCs w:val="26"/>
        </w:rPr>
        <w:t>Коррекционно-</w:t>
      </w:r>
      <w:r w:rsidR="00EC252A" w:rsidRPr="002E3483">
        <w:rPr>
          <w:rStyle w:val="c7"/>
          <w:b/>
          <w:bCs/>
          <w:sz w:val="26"/>
          <w:szCs w:val="26"/>
        </w:rPr>
        <w:t>воспитательные:</w:t>
      </w:r>
    </w:p>
    <w:p w:rsidR="00EC252A" w:rsidRPr="002E3483" w:rsidRDefault="00EC252A" w:rsidP="00F64C99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2E3483">
        <w:rPr>
          <w:rStyle w:val="c5"/>
          <w:sz w:val="26"/>
          <w:szCs w:val="26"/>
        </w:rPr>
        <w:t xml:space="preserve">Формировать </w:t>
      </w:r>
      <w:r w:rsidR="0029112C" w:rsidRPr="002E3483">
        <w:rPr>
          <w:rStyle w:val="c5"/>
          <w:sz w:val="26"/>
          <w:szCs w:val="26"/>
        </w:rPr>
        <w:t xml:space="preserve">коммуникативные </w:t>
      </w:r>
      <w:r w:rsidRPr="002E3483">
        <w:rPr>
          <w:rStyle w:val="c5"/>
          <w:sz w:val="26"/>
          <w:szCs w:val="26"/>
        </w:rPr>
        <w:t>навыки</w:t>
      </w:r>
      <w:r w:rsidR="0029112C" w:rsidRPr="002E3483">
        <w:rPr>
          <w:rStyle w:val="c5"/>
          <w:sz w:val="26"/>
          <w:szCs w:val="26"/>
        </w:rPr>
        <w:t>;</w:t>
      </w:r>
    </w:p>
    <w:p w:rsidR="00EC252A" w:rsidRPr="002E3483" w:rsidRDefault="0029112C" w:rsidP="00F64C99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Calibri" w:hAnsi="Calibri"/>
          <w:sz w:val="26"/>
          <w:szCs w:val="26"/>
        </w:rPr>
      </w:pPr>
      <w:r w:rsidRPr="002E3483">
        <w:rPr>
          <w:rStyle w:val="c5"/>
          <w:sz w:val="26"/>
          <w:szCs w:val="26"/>
        </w:rPr>
        <w:t>Воспитывать</w:t>
      </w:r>
      <w:r w:rsidR="00EC252A" w:rsidRPr="002E3483">
        <w:rPr>
          <w:rStyle w:val="c5"/>
          <w:sz w:val="26"/>
          <w:szCs w:val="26"/>
        </w:rPr>
        <w:t xml:space="preserve"> любознательност</w:t>
      </w:r>
      <w:r w:rsidRPr="002E3483">
        <w:rPr>
          <w:rStyle w:val="c5"/>
          <w:sz w:val="26"/>
          <w:szCs w:val="26"/>
        </w:rPr>
        <w:t>ь</w:t>
      </w:r>
      <w:r w:rsidR="00EC252A" w:rsidRPr="002E3483">
        <w:rPr>
          <w:rStyle w:val="c5"/>
          <w:sz w:val="26"/>
          <w:szCs w:val="26"/>
        </w:rPr>
        <w:t>, самостоятельност</w:t>
      </w:r>
      <w:r w:rsidRPr="002E3483">
        <w:rPr>
          <w:rStyle w:val="c5"/>
          <w:sz w:val="26"/>
          <w:szCs w:val="26"/>
        </w:rPr>
        <w:t>ь, доброжелательность</w:t>
      </w:r>
      <w:r w:rsidR="00EC252A" w:rsidRPr="002E3483">
        <w:rPr>
          <w:rStyle w:val="c5"/>
          <w:sz w:val="26"/>
          <w:szCs w:val="26"/>
        </w:rPr>
        <w:t>.</w:t>
      </w:r>
    </w:p>
    <w:p w:rsidR="008818FB" w:rsidRPr="002E3483" w:rsidRDefault="00CE0FC2" w:rsidP="00B950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Оборудование: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предметные картинки с изображением животных жарких стран, карточка с обозначением слова-признака, сухой бассейн с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фигурками животных</w:t>
      </w:r>
      <w:r w:rsidR="00BF0056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жарких стран,</w:t>
      </w:r>
      <w:r w:rsidR="00E07955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картинки со шторкой, </w:t>
      </w:r>
      <w:r w:rsidR="00103FCB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су-</w:t>
      </w:r>
      <w:proofErr w:type="spellStart"/>
      <w:r w:rsidR="00103FCB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джок</w:t>
      </w:r>
      <w:proofErr w:type="spellEnd"/>
      <w:r w:rsidR="00103FCB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мяч</w:t>
      </w:r>
    </w:p>
    <w:p w:rsidR="009D27ED" w:rsidRPr="002E3483" w:rsidRDefault="009D27ED" w:rsidP="00CE0FC2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Установочный этап </w:t>
      </w:r>
    </w:p>
    <w:p w:rsidR="00047C48" w:rsidRPr="002E3483" w:rsidRDefault="008818FB" w:rsidP="00CE0FC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Логопед:</w:t>
      </w:r>
      <w:r w:rsidR="001D0A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11F4A" w:rsidRPr="002E3483">
        <w:rPr>
          <w:rFonts w:ascii="Times New Roman" w:hAnsi="Times New Roman" w:cs="Times New Roman"/>
          <w:sz w:val="26"/>
          <w:szCs w:val="26"/>
        </w:rPr>
        <w:t xml:space="preserve">Здравствуйте, ребята! </w:t>
      </w:r>
      <w:r w:rsidR="00CE0FC2" w:rsidRPr="002E3483">
        <w:rPr>
          <w:rFonts w:ascii="Times New Roman" w:hAnsi="Times New Roman" w:cs="Times New Roman"/>
          <w:sz w:val="26"/>
          <w:szCs w:val="26"/>
        </w:rPr>
        <w:t>Поздоровайтесь с на</w:t>
      </w:r>
      <w:r w:rsidR="00B32FDC" w:rsidRPr="002E3483">
        <w:rPr>
          <w:rFonts w:ascii="Times New Roman" w:hAnsi="Times New Roman" w:cs="Times New Roman"/>
          <w:sz w:val="26"/>
          <w:szCs w:val="26"/>
        </w:rPr>
        <w:t>шими дорогими гостями. С</w:t>
      </w:r>
      <w:r w:rsidRPr="002E3483">
        <w:rPr>
          <w:rFonts w:ascii="Times New Roman" w:hAnsi="Times New Roman" w:cs="Times New Roman"/>
          <w:sz w:val="26"/>
          <w:szCs w:val="26"/>
        </w:rPr>
        <w:t>егодня к нам в гости приш</w:t>
      </w:r>
      <w:r w:rsidR="00E652EB" w:rsidRPr="002E3483">
        <w:rPr>
          <w:rFonts w:ascii="Times New Roman" w:hAnsi="Times New Roman" w:cs="Times New Roman"/>
          <w:sz w:val="26"/>
          <w:szCs w:val="26"/>
        </w:rPr>
        <w:t>ел Л</w:t>
      </w:r>
      <w:r w:rsidR="00F227C5" w:rsidRPr="002E3483">
        <w:rPr>
          <w:rFonts w:ascii="Times New Roman" w:hAnsi="Times New Roman" w:cs="Times New Roman"/>
          <w:sz w:val="26"/>
          <w:szCs w:val="26"/>
        </w:rPr>
        <w:t>ьвенок и принес</w:t>
      </w:r>
      <w:r w:rsidRPr="002E3483">
        <w:rPr>
          <w:rFonts w:ascii="Times New Roman" w:hAnsi="Times New Roman" w:cs="Times New Roman"/>
          <w:sz w:val="26"/>
          <w:szCs w:val="26"/>
        </w:rPr>
        <w:t xml:space="preserve"> с собой красивую шкатулку с сюрпризом. Чтобы о</w:t>
      </w:r>
      <w:r w:rsidR="00111F4A" w:rsidRPr="002E3483">
        <w:rPr>
          <w:rFonts w:ascii="Times New Roman" w:hAnsi="Times New Roman" w:cs="Times New Roman"/>
          <w:sz w:val="26"/>
          <w:szCs w:val="26"/>
        </w:rPr>
        <w:t>ткрыть ее, нам нужно собрать</w:t>
      </w:r>
      <w:r w:rsidRPr="002E3483">
        <w:rPr>
          <w:rFonts w:ascii="Times New Roman" w:hAnsi="Times New Roman" w:cs="Times New Roman"/>
          <w:sz w:val="26"/>
          <w:szCs w:val="26"/>
        </w:rPr>
        <w:t xml:space="preserve"> волшебн</w:t>
      </w:r>
      <w:r w:rsidR="00111F4A" w:rsidRPr="002E3483">
        <w:rPr>
          <w:rFonts w:ascii="Times New Roman" w:hAnsi="Times New Roman" w:cs="Times New Roman"/>
          <w:sz w:val="26"/>
          <w:szCs w:val="26"/>
        </w:rPr>
        <w:t>ые</w:t>
      </w:r>
      <w:r w:rsidRPr="002E3483">
        <w:rPr>
          <w:rFonts w:ascii="Times New Roman" w:hAnsi="Times New Roman" w:cs="Times New Roman"/>
          <w:sz w:val="26"/>
          <w:szCs w:val="26"/>
        </w:rPr>
        <w:t xml:space="preserve"> ключ</w:t>
      </w:r>
      <w:r w:rsidR="00111F4A" w:rsidRPr="002E3483">
        <w:rPr>
          <w:rFonts w:ascii="Times New Roman" w:hAnsi="Times New Roman" w:cs="Times New Roman"/>
          <w:sz w:val="26"/>
          <w:szCs w:val="26"/>
        </w:rPr>
        <w:t>и</w:t>
      </w:r>
      <w:r w:rsidRPr="002E3483">
        <w:rPr>
          <w:rFonts w:ascii="Times New Roman" w:hAnsi="Times New Roman" w:cs="Times New Roman"/>
          <w:sz w:val="26"/>
          <w:szCs w:val="26"/>
        </w:rPr>
        <w:t xml:space="preserve">. Каждый ключ – это правильно выполненное задание. </w:t>
      </w:r>
    </w:p>
    <w:p w:rsidR="009D27ED" w:rsidRPr="002E3483" w:rsidRDefault="009D27ED" w:rsidP="00CE0FC2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Подготовительный этап</w:t>
      </w:r>
    </w:p>
    <w:p w:rsidR="00CE0FC2" w:rsidRPr="002E3483" w:rsidRDefault="00550CF1" w:rsidP="00F64C99">
      <w:pPr>
        <w:spacing w:after="0" w:line="276" w:lineRule="auto"/>
        <w:rPr>
          <w:rFonts w:ascii="Times New Roman" w:hAnsi="Times New Roman" w:cs="Times New Roman"/>
          <w:sz w:val="26"/>
          <w:szCs w:val="26"/>
        </w:rPr>
        <w:sectPr w:rsidR="00CE0FC2" w:rsidRPr="002E3483" w:rsidSect="00CE0FC2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  <w:r w:rsidRPr="002E3483">
        <w:rPr>
          <w:rFonts w:ascii="Times New Roman" w:hAnsi="Times New Roman" w:cs="Times New Roman"/>
          <w:b/>
          <w:sz w:val="26"/>
          <w:szCs w:val="26"/>
        </w:rPr>
        <w:t xml:space="preserve">Логопед: </w:t>
      </w:r>
      <w:r w:rsidR="00D92F5D" w:rsidRPr="002E3483">
        <w:rPr>
          <w:rFonts w:ascii="Times New Roman" w:hAnsi="Times New Roman" w:cs="Times New Roman"/>
          <w:sz w:val="26"/>
          <w:szCs w:val="26"/>
        </w:rPr>
        <w:t>Отгадайте загадки</w:t>
      </w:r>
      <w:r w:rsidR="009207DE" w:rsidRPr="002E3483">
        <w:rPr>
          <w:rFonts w:ascii="Times New Roman" w:hAnsi="Times New Roman" w:cs="Times New Roman"/>
          <w:sz w:val="26"/>
          <w:szCs w:val="26"/>
        </w:rPr>
        <w:t>: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lastRenderedPageBreak/>
        <w:t xml:space="preserve">Грозный, сильный и красивый, 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 xml:space="preserve">Он трясёт мохнатой гривой. 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 xml:space="preserve">А как рычит! Совсем не зря 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>У зверей он за царя.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Лев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 xml:space="preserve">В речке плавает бревно, 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 xml:space="preserve">Очень хочет есть оно. 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 xml:space="preserve">Пасть зубастую открыл </w:t>
      </w:r>
    </w:p>
    <w:p w:rsidR="00047C48" w:rsidRPr="002E3483" w:rsidRDefault="00047C48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>Злой, зелёный…</w:t>
      </w:r>
    </w:p>
    <w:p w:rsidR="00550CF1" w:rsidRPr="002E3483" w:rsidRDefault="00047C48" w:rsidP="00BF005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Крокодил</w:t>
      </w:r>
    </w:p>
    <w:p w:rsidR="00BF0056" w:rsidRPr="002E3483" w:rsidRDefault="00BF0056" w:rsidP="00BF005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lastRenderedPageBreak/>
        <w:t>Я из африканских стран.</w:t>
      </w:r>
    </w:p>
    <w:p w:rsidR="00BF0056" w:rsidRPr="002E3483" w:rsidRDefault="00BF0056" w:rsidP="00BF005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>Шея, как подъемный кран!</w:t>
      </w:r>
    </w:p>
    <w:p w:rsidR="00BF0056" w:rsidRPr="002E3483" w:rsidRDefault="00BF0056" w:rsidP="00BF005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>Что, узнали? Я же прав?!</w:t>
      </w:r>
    </w:p>
    <w:p w:rsidR="00BF0056" w:rsidRPr="002E3483" w:rsidRDefault="00BF0056" w:rsidP="00BF005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>Верно, детки, я - ...</w:t>
      </w:r>
    </w:p>
    <w:p w:rsidR="00BF0056" w:rsidRPr="002E3483" w:rsidRDefault="00BF0056" w:rsidP="00BF0056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Жираф</w:t>
      </w:r>
    </w:p>
    <w:p w:rsidR="00550CF1" w:rsidRPr="002E3483" w:rsidRDefault="00550CF1" w:rsidP="00550CF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>Вышел пруд из берегов,</w:t>
      </w:r>
    </w:p>
    <w:p w:rsidR="00550CF1" w:rsidRPr="002E3483" w:rsidRDefault="00550CF1" w:rsidP="00550CF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>Распугав всех рыбаков.</w:t>
      </w:r>
    </w:p>
    <w:p w:rsidR="00550CF1" w:rsidRPr="002E3483" w:rsidRDefault="00550CF1" w:rsidP="00550CF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>В воду прыгнул, и плывёт</w:t>
      </w:r>
    </w:p>
    <w:p w:rsidR="00550CF1" w:rsidRPr="002E3483" w:rsidRDefault="00550CF1" w:rsidP="00550CF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sz w:val="26"/>
          <w:szCs w:val="26"/>
        </w:rPr>
        <w:t xml:space="preserve">Неуклюжий … </w:t>
      </w:r>
    </w:p>
    <w:p w:rsidR="00417F13" w:rsidRPr="002E3483" w:rsidRDefault="00550CF1" w:rsidP="00550CF1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417F13" w:rsidRPr="002E3483" w:rsidSect="00C67205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 w:rsidRPr="002E3483">
        <w:rPr>
          <w:rFonts w:ascii="Times New Roman" w:hAnsi="Times New Roman" w:cs="Times New Roman"/>
          <w:b/>
          <w:sz w:val="26"/>
          <w:szCs w:val="26"/>
        </w:rPr>
        <w:t>Бегемот</w:t>
      </w:r>
    </w:p>
    <w:p w:rsidR="00230B3E" w:rsidRPr="002E3483" w:rsidRDefault="00230B3E" w:rsidP="00550CF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Логопед: </w:t>
      </w:r>
      <w:r w:rsidR="001D0A21">
        <w:rPr>
          <w:rFonts w:ascii="Times New Roman" w:hAnsi="Times New Roman" w:cs="Times New Roman"/>
          <w:sz w:val="26"/>
          <w:szCs w:val="26"/>
        </w:rPr>
        <w:t>Н</w:t>
      </w:r>
      <w:r w:rsidR="00417F13" w:rsidRPr="002E3483">
        <w:rPr>
          <w:rFonts w:ascii="Times New Roman" w:hAnsi="Times New Roman" w:cs="Times New Roman"/>
          <w:sz w:val="26"/>
          <w:szCs w:val="26"/>
        </w:rPr>
        <w:t xml:space="preserve">ам со </w:t>
      </w:r>
      <w:r w:rsidR="00103FCB" w:rsidRPr="002E3483">
        <w:rPr>
          <w:rFonts w:ascii="Times New Roman" w:hAnsi="Times New Roman" w:cs="Times New Roman"/>
          <w:sz w:val="26"/>
          <w:szCs w:val="26"/>
        </w:rPr>
        <w:t>Л</w:t>
      </w:r>
      <w:r w:rsidR="00417F13" w:rsidRPr="002E3483">
        <w:rPr>
          <w:rFonts w:ascii="Times New Roman" w:hAnsi="Times New Roman" w:cs="Times New Roman"/>
          <w:sz w:val="26"/>
          <w:szCs w:val="26"/>
        </w:rPr>
        <w:t>ьвенком интересно, а вы знаете, что это за животные:</w:t>
      </w:r>
      <w:r w:rsidR="001D0A21">
        <w:rPr>
          <w:rFonts w:ascii="Times New Roman" w:hAnsi="Times New Roman" w:cs="Times New Roman"/>
          <w:sz w:val="26"/>
          <w:szCs w:val="26"/>
        </w:rPr>
        <w:t xml:space="preserve"> </w:t>
      </w:r>
      <w:r w:rsidR="00550CF1" w:rsidRPr="002E3483">
        <w:rPr>
          <w:rFonts w:ascii="Times New Roman" w:hAnsi="Times New Roman" w:cs="Times New Roman"/>
          <w:sz w:val="26"/>
          <w:szCs w:val="26"/>
        </w:rPr>
        <w:t>бегемот</w:t>
      </w:r>
      <w:r w:rsidR="00417F13" w:rsidRPr="002E3483">
        <w:rPr>
          <w:rFonts w:ascii="Times New Roman" w:hAnsi="Times New Roman" w:cs="Times New Roman"/>
          <w:sz w:val="26"/>
          <w:szCs w:val="26"/>
        </w:rPr>
        <w:t xml:space="preserve">, </w:t>
      </w:r>
      <w:r w:rsidR="00103FCB" w:rsidRPr="002E3483">
        <w:rPr>
          <w:rFonts w:ascii="Times New Roman" w:hAnsi="Times New Roman" w:cs="Times New Roman"/>
          <w:sz w:val="26"/>
          <w:szCs w:val="26"/>
        </w:rPr>
        <w:t xml:space="preserve">лев, </w:t>
      </w:r>
      <w:r w:rsidR="00417F13" w:rsidRPr="002E3483">
        <w:rPr>
          <w:rFonts w:ascii="Times New Roman" w:hAnsi="Times New Roman" w:cs="Times New Roman"/>
          <w:sz w:val="26"/>
          <w:szCs w:val="26"/>
        </w:rPr>
        <w:t>крокодил и жираф?</w:t>
      </w:r>
    </w:p>
    <w:p w:rsidR="009D27ED" w:rsidRPr="002E3483" w:rsidRDefault="00230B3E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Дети:Животные жарких стран.</w:t>
      </w:r>
    </w:p>
    <w:p w:rsidR="00417F13" w:rsidRPr="002E3483" w:rsidRDefault="00230B3E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Логопед:</w:t>
      </w:r>
      <w:r w:rsidRPr="002E3483">
        <w:rPr>
          <w:rFonts w:ascii="Times New Roman" w:hAnsi="Times New Roman" w:cs="Times New Roman"/>
          <w:sz w:val="26"/>
          <w:szCs w:val="26"/>
        </w:rPr>
        <w:t xml:space="preserve"> Правильно,</w:t>
      </w:r>
      <w:r w:rsidR="002B220A" w:rsidRPr="002E3483">
        <w:rPr>
          <w:rFonts w:ascii="Times New Roman" w:hAnsi="Times New Roman" w:cs="Times New Roman"/>
          <w:sz w:val="26"/>
          <w:szCs w:val="26"/>
        </w:rPr>
        <w:t xml:space="preserve"> и</w:t>
      </w:r>
      <w:r w:rsidRPr="002E3483">
        <w:rPr>
          <w:rFonts w:ascii="Times New Roman" w:hAnsi="Times New Roman" w:cs="Times New Roman"/>
          <w:sz w:val="26"/>
          <w:szCs w:val="26"/>
        </w:rPr>
        <w:t xml:space="preserve"> мы сегодня с вами будем беседовать </w:t>
      </w:r>
      <w:r w:rsidRPr="002E3483">
        <w:rPr>
          <w:rFonts w:ascii="Times New Roman" w:hAnsi="Times New Roman" w:cs="Times New Roman"/>
          <w:b/>
          <w:sz w:val="26"/>
          <w:szCs w:val="26"/>
        </w:rPr>
        <w:t>о животных жарких стран</w:t>
      </w:r>
      <w:r w:rsidRPr="002E3483">
        <w:rPr>
          <w:rFonts w:ascii="Times New Roman" w:hAnsi="Times New Roman" w:cs="Times New Roman"/>
          <w:sz w:val="26"/>
          <w:szCs w:val="26"/>
        </w:rPr>
        <w:t xml:space="preserve">. </w:t>
      </w:r>
      <w:r w:rsidR="00417F13" w:rsidRPr="002E3483">
        <w:rPr>
          <w:rFonts w:ascii="Times New Roman" w:hAnsi="Times New Roman" w:cs="Times New Roman"/>
          <w:sz w:val="26"/>
          <w:szCs w:val="26"/>
        </w:rPr>
        <w:t>Присаживайтесь</w:t>
      </w:r>
      <w:r w:rsidR="00103FCB" w:rsidRPr="002E3483">
        <w:rPr>
          <w:rFonts w:ascii="Times New Roman" w:hAnsi="Times New Roman" w:cs="Times New Roman"/>
          <w:sz w:val="26"/>
          <w:szCs w:val="26"/>
        </w:rPr>
        <w:t>, и давайте</w:t>
      </w:r>
      <w:r w:rsidR="00417F13" w:rsidRPr="002E3483">
        <w:rPr>
          <w:rFonts w:ascii="Times New Roman" w:hAnsi="Times New Roman" w:cs="Times New Roman"/>
          <w:sz w:val="26"/>
          <w:szCs w:val="26"/>
        </w:rPr>
        <w:t xml:space="preserve"> пр</w:t>
      </w:r>
      <w:r w:rsidR="00103FCB" w:rsidRPr="002E3483">
        <w:rPr>
          <w:rFonts w:ascii="Times New Roman" w:hAnsi="Times New Roman" w:cs="Times New Roman"/>
          <w:sz w:val="26"/>
          <w:szCs w:val="26"/>
        </w:rPr>
        <w:t>охлопаем</w:t>
      </w:r>
      <w:r w:rsidR="00417F13" w:rsidRPr="002E3483">
        <w:rPr>
          <w:rFonts w:ascii="Times New Roman" w:hAnsi="Times New Roman" w:cs="Times New Roman"/>
          <w:sz w:val="26"/>
          <w:szCs w:val="26"/>
        </w:rPr>
        <w:t xml:space="preserve"> слово крокодил. Сколько в этом слове слогов?</w:t>
      </w:r>
    </w:p>
    <w:p w:rsidR="00417F13" w:rsidRPr="002E3483" w:rsidRDefault="00417F13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Ребенок:</w:t>
      </w:r>
      <w:r w:rsidR="001D0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2E348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3483">
        <w:rPr>
          <w:rFonts w:ascii="Times New Roman" w:hAnsi="Times New Roman" w:cs="Times New Roman"/>
          <w:sz w:val="26"/>
          <w:szCs w:val="26"/>
        </w:rPr>
        <w:t xml:space="preserve"> слове крокодил три слога.</w:t>
      </w:r>
    </w:p>
    <w:p w:rsidR="00417F13" w:rsidRPr="002E3483" w:rsidRDefault="00417F13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Логопед:</w:t>
      </w:r>
      <w:r w:rsidR="001D0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E348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2E3483">
        <w:rPr>
          <w:rFonts w:ascii="Times New Roman" w:hAnsi="Times New Roman" w:cs="Times New Roman"/>
          <w:sz w:val="26"/>
          <w:szCs w:val="26"/>
        </w:rPr>
        <w:t xml:space="preserve"> как ты узнал сколько в нем</w:t>
      </w:r>
      <w:r w:rsidRPr="002E3483">
        <w:rPr>
          <w:rFonts w:ascii="Times New Roman" w:hAnsi="Times New Roman" w:cs="Times New Roman"/>
          <w:sz w:val="26"/>
          <w:szCs w:val="26"/>
        </w:rPr>
        <w:t xml:space="preserve"> слогов?</w:t>
      </w:r>
    </w:p>
    <w:p w:rsidR="00417F13" w:rsidRPr="002E3483" w:rsidRDefault="00417F13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lastRenderedPageBreak/>
        <w:t>Ребенок:</w:t>
      </w:r>
      <w:r w:rsidR="001D0A2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E348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E3483">
        <w:rPr>
          <w:rFonts w:ascii="Times New Roman" w:hAnsi="Times New Roman" w:cs="Times New Roman"/>
          <w:sz w:val="26"/>
          <w:szCs w:val="26"/>
        </w:rPr>
        <w:t xml:space="preserve"> слове крокодил три </w:t>
      </w:r>
      <w:r w:rsidR="002E3483">
        <w:rPr>
          <w:rFonts w:ascii="Times New Roman" w:hAnsi="Times New Roman" w:cs="Times New Roman"/>
          <w:sz w:val="26"/>
          <w:szCs w:val="26"/>
        </w:rPr>
        <w:t xml:space="preserve">слога, потому что в нем три </w:t>
      </w:r>
      <w:r w:rsidRPr="002E3483">
        <w:rPr>
          <w:rFonts w:ascii="Times New Roman" w:hAnsi="Times New Roman" w:cs="Times New Roman"/>
          <w:sz w:val="26"/>
          <w:szCs w:val="26"/>
        </w:rPr>
        <w:t>гласных звука.</w:t>
      </w:r>
    </w:p>
    <w:p w:rsidR="00230B3E" w:rsidRPr="002E3483" w:rsidRDefault="00417F13" w:rsidP="00CE0FC2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Логопед:</w:t>
      </w:r>
      <w:r w:rsidR="00B95033" w:rsidRPr="002E3483">
        <w:rPr>
          <w:rFonts w:ascii="Times New Roman" w:hAnsi="Times New Roman" w:cs="Times New Roman"/>
          <w:sz w:val="26"/>
          <w:szCs w:val="26"/>
        </w:rPr>
        <w:t xml:space="preserve"> Замечательно</w:t>
      </w:r>
      <w:r w:rsidRPr="002E3483">
        <w:rPr>
          <w:rFonts w:ascii="Times New Roman" w:hAnsi="Times New Roman" w:cs="Times New Roman"/>
          <w:sz w:val="26"/>
          <w:szCs w:val="26"/>
        </w:rPr>
        <w:t xml:space="preserve">, и вы получаете свой </w:t>
      </w:r>
      <w:r w:rsidR="002B220A" w:rsidRPr="002E3483">
        <w:rPr>
          <w:rFonts w:ascii="Times New Roman" w:hAnsi="Times New Roman" w:cs="Times New Roman"/>
          <w:b/>
          <w:sz w:val="26"/>
          <w:szCs w:val="26"/>
        </w:rPr>
        <w:t xml:space="preserve">первый </w:t>
      </w:r>
      <w:r w:rsidR="009230E3" w:rsidRPr="002E3483">
        <w:rPr>
          <w:rFonts w:ascii="Times New Roman" w:hAnsi="Times New Roman" w:cs="Times New Roman"/>
          <w:b/>
          <w:sz w:val="26"/>
          <w:szCs w:val="26"/>
        </w:rPr>
        <w:t>ключик.</w:t>
      </w:r>
    </w:p>
    <w:p w:rsidR="009D27ED" w:rsidRPr="002E3483" w:rsidRDefault="009D27ED" w:rsidP="002B220A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Основной этап</w:t>
      </w:r>
    </w:p>
    <w:p w:rsidR="004F588C" w:rsidRPr="002E3483" w:rsidRDefault="00A07DD8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="00417F1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Посмотрите, у вас на столах лежат картинки со шторками. Чтобы открыть шторку вам 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17F1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ужно правильно подуть на нее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7F1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тогда вы увидите, что за ней скрыто. Напоминаю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мы делаем </w:t>
      </w:r>
      <w:r w:rsidR="004F588C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вдох носом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выдох</w:t>
      </w:r>
      <w:r w:rsidR="004F588C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ртом, но так чтобы щеки не надувались.</w:t>
      </w:r>
    </w:p>
    <w:p w:rsidR="004F588C" w:rsidRPr="002E3483" w:rsidRDefault="004F588C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Чей там хвост? Что ты увидел?</w:t>
      </w:r>
    </w:p>
    <w:p w:rsidR="005A502B" w:rsidRPr="002E3483" w:rsidRDefault="004F588C" w:rsidP="00B9503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увидел львиный хвост;я увидел тигриный хвост;я увидел крокодилий хвост</w:t>
      </w:r>
      <w:r w:rsidR="00B9503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увидел </w:t>
      </w:r>
      <w:proofErr w:type="spellStart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="00A07DD8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ирафий</w:t>
      </w:r>
      <w:proofErr w:type="spellEnd"/>
      <w:r w:rsidR="00A07DD8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хвост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F588C" w:rsidRPr="002E3483" w:rsidRDefault="004F588C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417F1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Правильно, ребята.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F1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вы получаете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7F13"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</w:t>
      </w: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ключик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220A" w:rsidRPr="002E3483" w:rsidRDefault="00FD4179" w:rsidP="008E25C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Ребята,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нам со Львенком интересно,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вы знаете, что</w:t>
      </w:r>
      <w:r w:rsidR="00417F1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обозначает эта карточка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  <w:r w:rsidR="008E25C7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(карточка с треугольником)</w:t>
      </w:r>
    </w:p>
    <w:p w:rsidR="002B220A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Эта карточка обозначает с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лово-признак</w:t>
      </w:r>
      <w:r w:rsidR="008E25C7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2AA4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Правильно, а теперь п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одбери</w:t>
      </w:r>
      <w:r w:rsidR="00FD4179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те признак к словам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именно к животным</w:t>
      </w:r>
      <w:r w:rsidR="00FD4179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17F1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(в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ыставляется картинка с </w:t>
      </w:r>
      <w:r w:rsidR="00F92AA4" w:rsidRPr="002E348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животным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 </w:t>
      </w:r>
      <w:r w:rsidR="00417F1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рядом 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карточка слово-признак).</w:t>
      </w:r>
    </w:p>
    <w:p w:rsidR="00D37D00" w:rsidRPr="002E3483" w:rsidRDefault="00D37D00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Слон какой?</w:t>
      </w:r>
      <w:r w:rsidRPr="002E34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(Огромный, тяжёлый, сильный, могучий, гладкий, спокойный, умный)</w:t>
      </w:r>
    </w:p>
    <w:p w:rsidR="00D37D00" w:rsidRPr="002E3483" w:rsidRDefault="00D37D00" w:rsidP="00D37D0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Тигр какой? </w:t>
      </w:r>
      <w:r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(Зубастый, злой, полосатый, хищный, быстрый, ловкий)</w:t>
      </w:r>
    </w:p>
    <w:p w:rsidR="00F92AA4" w:rsidRPr="002E3483" w:rsidRDefault="00F92AA4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Зебра какая? </w:t>
      </w:r>
      <w:r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(Пугливая, полосатая, травоядная, гладкая)</w:t>
      </w:r>
    </w:p>
    <w:p w:rsidR="00F92AA4" w:rsidRPr="002E3483" w:rsidRDefault="00D37D00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Горилла</w:t>
      </w:r>
      <w:r w:rsidR="003B0EA8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3B0EA8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? </w:t>
      </w:r>
      <w:r w:rsidR="003B0EA8"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(Сильн</w:t>
      </w:r>
      <w:r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ая</w:t>
      </w:r>
      <w:r w:rsidR="003B0EA8"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, смел</w:t>
      </w:r>
      <w:r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ая</w:t>
      </w:r>
      <w:r w:rsidR="003B0EA8"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, важн</w:t>
      </w:r>
      <w:r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ая</w:t>
      </w:r>
      <w:r w:rsidR="003B0EA8"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, </w:t>
      </w:r>
      <w:r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большая</w:t>
      </w:r>
      <w:r w:rsidR="003B0EA8"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)</w:t>
      </w:r>
    </w:p>
    <w:p w:rsidR="00F92AA4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Молодцы, ребята, и вы получаете </w:t>
      </w:r>
      <w:r w:rsid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</w:t>
      </w: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ключик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Львенка.</w:t>
      </w:r>
    </w:p>
    <w:p w:rsidR="00550CF1" w:rsidRPr="002E3483" w:rsidRDefault="002E3483" w:rsidP="003F3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550CF1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еперь давайте поиграем с нашими волшебными шариками.</w:t>
      </w:r>
    </w:p>
    <w:p w:rsidR="003F3285" w:rsidRPr="002E3483" w:rsidRDefault="003F3285" w:rsidP="003F3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Пальчиковая гимнастика</w:t>
      </w:r>
      <w:r w:rsidR="00BA45CE"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</w:t>
      </w: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су-</w:t>
      </w:r>
      <w:proofErr w:type="spellStart"/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джок</w:t>
      </w:r>
      <w:r w:rsidR="00772713"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</w:t>
      </w:r>
      <w:proofErr w:type="spellEnd"/>
    </w:p>
    <w:p w:rsidR="003F3285" w:rsidRPr="002E3483" w:rsidRDefault="003F3285" w:rsidP="003F3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Шла большая черепаха</w:t>
      </w:r>
    </w:p>
    <w:p w:rsidR="003F3285" w:rsidRPr="002E3483" w:rsidRDefault="003F3285" w:rsidP="003F3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кусала всех от страха</w:t>
      </w:r>
    </w:p>
    <w:p w:rsidR="00D37D00" w:rsidRPr="002E3483" w:rsidRDefault="003F3285" w:rsidP="003F3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Кусь-кусь</w:t>
      </w:r>
      <w:r w:rsidR="00D37D00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-кусь</w:t>
      </w:r>
      <w:proofErr w:type="spellEnd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3F3285" w:rsidRPr="002E3483" w:rsidRDefault="00D37D00" w:rsidP="003F3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3F3285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икого я не боюсь.</w:t>
      </w:r>
    </w:p>
    <w:p w:rsidR="00BA45CE" w:rsidRPr="002E3483" w:rsidRDefault="00BA45CE" w:rsidP="003F328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теперь поколите кончики ка</w:t>
      </w:r>
      <w:r w:rsidR="00D37D00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ждого пальца волшебным шариком, и на каждый палец придумайте животное жарких стран. </w:t>
      </w:r>
    </w:p>
    <w:p w:rsidR="00F92AA4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4E13B9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лова-признаки мы с вами</w:t>
      </w:r>
      <w:r w:rsid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подобрали. А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сможете ли вы пройти следующее задание от нашего веселого Львенка?</w:t>
      </w:r>
    </w:p>
    <w:p w:rsidR="00F92AA4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Логопед: </w:t>
      </w:r>
      <w:r w:rsidR="0088794F" w:rsidRPr="002E348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Игра называется «Скажи иначе».</w:t>
      </w:r>
      <w:r w:rsidR="001D0A21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 </w:t>
      </w:r>
      <w:r w:rsidR="00F92AA4" w:rsidRPr="002E348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 xml:space="preserve">Животные жарких </w:t>
      </w:r>
      <w:proofErr w:type="spellStart"/>
      <w:r w:rsidR="00F92AA4" w:rsidRPr="002E3483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  <w:lang w:eastAsia="ru-RU"/>
        </w:rPr>
        <w:t>стран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</w:t>
      </w:r>
      <w:proofErr w:type="spellEnd"/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разные.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Горилла </w:t>
      </w:r>
      <w:r w:rsidR="0088794F" w:rsidRPr="002E34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сильная, </w:t>
      </w:r>
      <w:r w:rsid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 Л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ьвенок просит сказать это же слово, но по-другому. Как я скажу? Если горилла сильная, то она и могучая, и всемогущая, крепкая, мощная. А теперь вы помогайте?</w:t>
      </w:r>
    </w:p>
    <w:p w:rsidR="002B220A" w:rsidRPr="002E3483" w:rsidRDefault="00F92AA4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Тигр </w:t>
      </w:r>
      <w:r w:rsidRPr="002E34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злой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как сказать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иначе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по-другому</w:t>
      </w:r>
      <w:r w:rsidR="002B220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92AA4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ердитый, 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жестокий, грозный, злющий.</w:t>
      </w:r>
    </w:p>
    <w:p w:rsidR="002B220A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Хорошо. 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Зебра пугливая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как 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мы скажем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по-другому?</w:t>
      </w:r>
    </w:p>
    <w:p w:rsidR="00F92AA4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руслив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осторожн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напуганн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несмел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220A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Отлично. 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Слон большой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как сказать иначе?</w:t>
      </w:r>
    </w:p>
    <w:p w:rsidR="00F92AA4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громный, крупный, гром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адный, гигантский, здоровенный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220A" w:rsidRPr="002E3483" w:rsidRDefault="002B220A" w:rsidP="002B220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Замечательно! И у вас становится </w:t>
      </w:r>
      <w:r w:rsid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четыре</w:t>
      </w: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ключик</w:t>
      </w:r>
      <w:r w:rsid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!</w:t>
      </w:r>
    </w:p>
    <w:p w:rsidR="00F92AA4" w:rsidRPr="002E3483" w:rsidRDefault="00DD64DA" w:rsidP="00DD6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Логопед: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Львенку вдруг стало любопытно, 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умеете ли вы гримасничать. Поэтому он предлагает сыграть в «Зоопарк н</w:t>
      </w:r>
      <w:r w:rsidR="0088794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астроений»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0EA8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остараемся изобразить </w:t>
      </w:r>
      <w:r w:rsidR="003B0EA8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настроения </w:t>
      </w:r>
      <w:r w:rsidR="00F92AA4" w:rsidRPr="002E348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животных</w:t>
      </w:r>
      <w:r w:rsidR="003B0EA8" w:rsidRPr="002E3483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 жарких стран</w:t>
      </w:r>
      <w:r w:rsidR="00F92AA4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205" w:rsidRPr="002E3483" w:rsidRDefault="00F92AA4" w:rsidP="00DD6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Изобразите</w:t>
      </w:r>
      <w:r w:rsidR="00DD64DA" w:rsidRPr="002E34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:</w:t>
      </w:r>
      <w:r w:rsidR="001D0A21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трусливую зебру, </w:t>
      </w:r>
      <w:r w:rsidR="003B0EA8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сердитого</w:t>
      </w:r>
      <w:r w:rsidR="00DD64D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тигра, п</w:t>
      </w:r>
      <w:r w:rsidR="003B0EA8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ечального</w:t>
      </w:r>
      <w:r w:rsidR="00FD4179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льва</w:t>
      </w:r>
      <w:r w:rsidR="00DD64DA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, д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оброго слона.</w:t>
      </w:r>
    </w:p>
    <w:p w:rsidR="00F92AA4" w:rsidRPr="002E3483" w:rsidRDefault="00C5539F" w:rsidP="00DD6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Отлично, и вот вам </w:t>
      </w:r>
      <w:r w:rsid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пятый</w:t>
      </w: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ключик.</w:t>
      </w:r>
    </w:p>
    <w:p w:rsidR="00C5539F" w:rsidRPr="002E3483" w:rsidRDefault="001D0A21" w:rsidP="005246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Логопед: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Давайте немного отдохнем, п</w:t>
      </w:r>
      <w:r w:rsidR="00C5539F" w:rsidRPr="002E34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редставив, что мы с вами мартышки. </w:t>
      </w:r>
    </w:p>
    <w:p w:rsidR="00955102" w:rsidRPr="002E3483" w:rsidRDefault="00955102" w:rsidP="005246A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Динамическая пауза.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spellStart"/>
      <w:r w:rsidRPr="00F9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Физминутка</w:t>
      </w:r>
      <w:proofErr w:type="spellEnd"/>
      <w:r w:rsidRPr="00F977D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bookmarkEnd w:id="0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E3483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>«Мартышки»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 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веселые мартышки,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играем громко слишком.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ногами топаем,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руками хлопаем,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Надуваем щечки,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Скачем на носочках.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Весело и дружно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Мы на месте кружим</w:t>
      </w:r>
    </w:p>
    <w:p w:rsidR="00955102" w:rsidRPr="002E3483" w:rsidRDefault="00955102" w:rsidP="0095510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 другу даже</w:t>
      </w:r>
    </w:p>
    <w:p w:rsidR="00955102" w:rsidRPr="002E3483" w:rsidRDefault="00955102" w:rsidP="0095510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Язычки покажем.</w:t>
      </w:r>
    </w:p>
    <w:p w:rsidR="00BA45CE" w:rsidRPr="002E3483" w:rsidRDefault="00BA45CE" w:rsidP="00BA45C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ебята, 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 мы отдыхали,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Львенок приготовил задание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мячом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 кидаю кому-нибудь из вас мяч и говорю, какое животное в</w:t>
      </w:r>
      <w:r w:rsid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ышло на прогулку, а вы называете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детеныша, с которым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оно 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прогуливается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Например, верблюд вышел на прогулку (с </w:t>
      </w:r>
      <w:r w:rsidR="00B9503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кем?) и вы отвечаете: </w:t>
      </w:r>
      <w:r w:rsid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95033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верблюжо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нком. Готовы?</w:t>
      </w:r>
    </w:p>
    <w:p w:rsidR="00955102" w:rsidRPr="002E3483" w:rsidRDefault="00955102" w:rsidP="00DD6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Игра с мячом </w:t>
      </w:r>
      <w:r w:rsidR="00772713"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</w:t>
      </w: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то с кем?</w:t>
      </w:r>
      <w:r w:rsidR="00772713"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955102" w:rsidRPr="002E3483" w:rsidRDefault="00BA45CE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Логопед:</w:t>
      </w:r>
      <w:r w:rsidR="001D0A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65E6" w:rsidRPr="002E3483">
        <w:rPr>
          <w:rFonts w:ascii="Times New Roman" w:hAnsi="Times New Roman" w:cs="Times New Roman"/>
          <w:sz w:val="26"/>
          <w:szCs w:val="26"/>
        </w:rPr>
        <w:t>Слон вышел на прогулку</w:t>
      </w:r>
      <w:r w:rsidR="002E3483">
        <w:rPr>
          <w:rFonts w:ascii="Times New Roman" w:hAnsi="Times New Roman" w:cs="Times New Roman"/>
          <w:sz w:val="26"/>
          <w:szCs w:val="26"/>
        </w:rPr>
        <w:t xml:space="preserve"> (с кем?)</w:t>
      </w:r>
    </w:p>
    <w:p w:rsidR="008565E6" w:rsidRPr="002E3483" w:rsidRDefault="00BA45CE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Ребенок:</w:t>
      </w:r>
      <w:r w:rsidR="008565E6" w:rsidRPr="002E3483">
        <w:rPr>
          <w:rFonts w:ascii="Times New Roman" w:hAnsi="Times New Roman" w:cs="Times New Roman"/>
          <w:sz w:val="26"/>
          <w:szCs w:val="26"/>
        </w:rPr>
        <w:t xml:space="preserve"> со слоненком. </w:t>
      </w:r>
    </w:p>
    <w:p w:rsidR="00BA45CE" w:rsidRPr="002E3483" w:rsidRDefault="00DA417C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 xml:space="preserve">Логопед: </w:t>
      </w:r>
      <w:r w:rsidR="008565E6" w:rsidRPr="002E3483">
        <w:rPr>
          <w:rFonts w:ascii="Times New Roman" w:hAnsi="Times New Roman" w:cs="Times New Roman"/>
          <w:sz w:val="26"/>
          <w:szCs w:val="26"/>
        </w:rPr>
        <w:t xml:space="preserve">Тигр вышел на прогулку </w:t>
      </w:r>
    </w:p>
    <w:p w:rsidR="008565E6" w:rsidRPr="002E3483" w:rsidRDefault="00BA45CE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 xml:space="preserve">Ребенок: </w:t>
      </w:r>
      <w:r w:rsidR="008565E6" w:rsidRPr="002E3483">
        <w:rPr>
          <w:rFonts w:ascii="Times New Roman" w:hAnsi="Times New Roman" w:cs="Times New Roman"/>
          <w:sz w:val="26"/>
          <w:szCs w:val="26"/>
        </w:rPr>
        <w:t xml:space="preserve">с тигренком. </w:t>
      </w:r>
    </w:p>
    <w:p w:rsidR="00BA45CE" w:rsidRPr="002E3483" w:rsidRDefault="00BA45CE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 xml:space="preserve">Логопед: </w:t>
      </w:r>
      <w:r w:rsidRPr="002E3483">
        <w:rPr>
          <w:rFonts w:ascii="Times New Roman" w:hAnsi="Times New Roman" w:cs="Times New Roman"/>
          <w:sz w:val="26"/>
          <w:szCs w:val="26"/>
        </w:rPr>
        <w:t>Кенгуру вышел на прогулку</w:t>
      </w:r>
    </w:p>
    <w:p w:rsidR="008565E6" w:rsidRPr="002E3483" w:rsidRDefault="00BA45CE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Ребенок:</w:t>
      </w:r>
      <w:r w:rsidR="001D0A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65E6" w:rsidRPr="002E3483">
        <w:rPr>
          <w:rFonts w:ascii="Times New Roman" w:hAnsi="Times New Roman" w:cs="Times New Roman"/>
          <w:sz w:val="26"/>
          <w:szCs w:val="26"/>
        </w:rPr>
        <w:t>с кенгуренком.</w:t>
      </w:r>
    </w:p>
    <w:p w:rsidR="00C5539F" w:rsidRPr="002E3483" w:rsidRDefault="00C5539F" w:rsidP="00C553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 xml:space="preserve">Логопед: </w:t>
      </w:r>
      <w:r w:rsidRPr="002E3483">
        <w:rPr>
          <w:rFonts w:ascii="Times New Roman" w:hAnsi="Times New Roman" w:cs="Times New Roman"/>
          <w:sz w:val="26"/>
          <w:szCs w:val="26"/>
        </w:rPr>
        <w:t xml:space="preserve">Лев вышел на прогулку </w:t>
      </w:r>
    </w:p>
    <w:p w:rsidR="00C5539F" w:rsidRPr="002E3483" w:rsidRDefault="00C5539F" w:rsidP="00C5539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 xml:space="preserve">Ребенок: </w:t>
      </w:r>
      <w:r w:rsidRPr="002E3483">
        <w:rPr>
          <w:rFonts w:ascii="Times New Roman" w:hAnsi="Times New Roman" w:cs="Times New Roman"/>
          <w:sz w:val="26"/>
          <w:szCs w:val="26"/>
        </w:rPr>
        <w:t xml:space="preserve">со львенком. </w:t>
      </w:r>
    </w:p>
    <w:p w:rsidR="00F92AA4" w:rsidRPr="002E3483" w:rsidRDefault="00F92AA4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3483">
        <w:rPr>
          <w:rFonts w:ascii="Times New Roman" w:hAnsi="Times New Roman" w:cs="Times New Roman"/>
          <w:b/>
          <w:sz w:val="26"/>
          <w:szCs w:val="26"/>
        </w:rPr>
        <w:t>Логопед:</w:t>
      </w:r>
      <w:r w:rsidR="001D0A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4DA" w:rsidRPr="002E3483">
        <w:rPr>
          <w:rFonts w:ascii="Times New Roman" w:hAnsi="Times New Roman" w:cs="Times New Roman"/>
          <w:sz w:val="26"/>
          <w:szCs w:val="26"/>
        </w:rPr>
        <w:t>Молодцы</w:t>
      </w:r>
      <w:r w:rsidR="00C5539F" w:rsidRPr="002E3483">
        <w:rPr>
          <w:rFonts w:ascii="Times New Roman" w:hAnsi="Times New Roman" w:cs="Times New Roman"/>
          <w:sz w:val="26"/>
          <w:szCs w:val="26"/>
        </w:rPr>
        <w:t>, присаживайтесь</w:t>
      </w:r>
      <w:r w:rsidR="00DD64DA" w:rsidRPr="002E3483">
        <w:rPr>
          <w:rFonts w:ascii="Times New Roman" w:hAnsi="Times New Roman" w:cs="Times New Roman"/>
          <w:sz w:val="26"/>
          <w:szCs w:val="26"/>
        </w:rPr>
        <w:t xml:space="preserve">! И </w:t>
      </w:r>
      <w:r w:rsidR="00C5539F" w:rsidRPr="002E3483">
        <w:rPr>
          <w:rFonts w:ascii="Times New Roman" w:hAnsi="Times New Roman" w:cs="Times New Roman"/>
          <w:sz w:val="26"/>
          <w:szCs w:val="26"/>
        </w:rPr>
        <w:t>получите</w:t>
      </w:r>
      <w:r w:rsidR="001D0A21">
        <w:rPr>
          <w:rFonts w:ascii="Times New Roman" w:hAnsi="Times New Roman" w:cs="Times New Roman"/>
          <w:sz w:val="26"/>
          <w:szCs w:val="26"/>
        </w:rPr>
        <w:t xml:space="preserve"> </w:t>
      </w:r>
      <w:r w:rsidR="002E3483" w:rsidRPr="002E3483">
        <w:rPr>
          <w:rFonts w:ascii="Times New Roman" w:hAnsi="Times New Roman" w:cs="Times New Roman"/>
          <w:b/>
          <w:sz w:val="26"/>
          <w:szCs w:val="26"/>
        </w:rPr>
        <w:t>шестой</w:t>
      </w:r>
      <w:r w:rsidR="001D0A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D64DA" w:rsidRPr="002E3483">
        <w:rPr>
          <w:rFonts w:ascii="Times New Roman" w:hAnsi="Times New Roman" w:cs="Times New Roman"/>
          <w:b/>
          <w:sz w:val="26"/>
          <w:szCs w:val="26"/>
        </w:rPr>
        <w:t>ключик!</w:t>
      </w:r>
    </w:p>
    <w:p w:rsidR="00C5539F" w:rsidRPr="002E3483" w:rsidRDefault="009D27ED" w:rsidP="00DD64D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5539F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Пока мы играли в мяч, у львенка спрятались все животные в сухом бассейне. Нужно помочь ему отыскать животных и про каждое сказать какой он? </w:t>
      </w:r>
      <w:r w:rsidR="00C5539F" w:rsidRPr="002E3483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(дети достают по очереди)</w:t>
      </w:r>
    </w:p>
    <w:p w:rsidR="00D37E82" w:rsidRPr="002E3483" w:rsidRDefault="009D27ED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37E82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это?</w:t>
      </w:r>
    </w:p>
    <w:p w:rsidR="00D37E82" w:rsidRPr="002E3483" w:rsidRDefault="00D37E82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слон.</w:t>
      </w:r>
    </w:p>
    <w:p w:rsidR="009D27ED" w:rsidRPr="002E3483" w:rsidRDefault="00D37E82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9D27ED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слона большие уши, значит, он какой? </w:t>
      </w:r>
    </w:p>
    <w:p w:rsidR="00C5539F" w:rsidRPr="002E3483" w:rsidRDefault="009D27ED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Большеухий</w:t>
      </w:r>
      <w:proofErr w:type="spellEnd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это?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Жираф.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жирафа длинная шея, значит, он какой?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Длинношеий.</w:t>
      </w:r>
    </w:p>
    <w:p w:rsidR="00D37E82" w:rsidRPr="002E3483" w:rsidRDefault="00D37E82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Кто это?</w:t>
      </w:r>
    </w:p>
    <w:p w:rsidR="00D37E82" w:rsidRPr="002E3483" w:rsidRDefault="00D37E82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Лев.</w:t>
      </w:r>
    </w:p>
    <w:p w:rsidR="009D27ED" w:rsidRPr="002E3483" w:rsidRDefault="009D27ED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льва густая грива, значит, он какой?</w:t>
      </w:r>
    </w:p>
    <w:p w:rsidR="009D27ED" w:rsidRPr="002E3483" w:rsidRDefault="009D27ED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Густогривый</w:t>
      </w:r>
      <w:proofErr w:type="spellEnd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37E82" w:rsidRPr="002E3483" w:rsidRDefault="00D37E82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кто?</w:t>
      </w:r>
    </w:p>
    <w:p w:rsidR="00D37E82" w:rsidRPr="002E3483" w:rsidRDefault="00D37E82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Гепард.</w:t>
      </w:r>
    </w:p>
    <w:p w:rsidR="008565E6" w:rsidRPr="002E3483" w:rsidRDefault="008565E6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гепарда быстрые ноги, значит, он какой? </w:t>
      </w:r>
    </w:p>
    <w:p w:rsidR="008565E6" w:rsidRPr="002E3483" w:rsidRDefault="008565E6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Быстроногий.</w:t>
      </w:r>
    </w:p>
    <w:p w:rsidR="00D37E82" w:rsidRPr="002E3483" w:rsidRDefault="00D37E82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 кто?</w:t>
      </w:r>
    </w:p>
    <w:p w:rsidR="00D37E82" w:rsidRPr="002E3483" w:rsidRDefault="00D37E82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Крокодил</w:t>
      </w:r>
    </w:p>
    <w:p w:rsidR="009D27ED" w:rsidRPr="002E3483" w:rsidRDefault="009D27ED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</w:t>
      </w:r>
      <w:r w:rsidR="008565E6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крокодила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острые зубы, значит, он какой?</w:t>
      </w:r>
    </w:p>
    <w:p w:rsidR="009D27ED" w:rsidRPr="002E3483" w:rsidRDefault="009D27ED" w:rsidP="00CE0FC2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Острозубый.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proofErr w:type="gramEnd"/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 кто?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Верблюд.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верблюда два горба, значит, он какой? 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Двугорбый.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А это кто?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Дети: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Носорог.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носорога толстая кожа, значит, он какой?</w:t>
      </w:r>
    </w:p>
    <w:p w:rsidR="00C5539F" w:rsidRPr="002E3483" w:rsidRDefault="00C5539F" w:rsidP="00C5539F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Дети: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Толстокожий.</w:t>
      </w:r>
    </w:p>
    <w:p w:rsidR="009D27ED" w:rsidRPr="002E3483" w:rsidRDefault="009D27ED" w:rsidP="00CE0FC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Молодцы, ребята. Вы получаете </w:t>
      </w:r>
      <w:r w:rsidR="0098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седьмой</w:t>
      </w:r>
      <w:r w:rsidR="001D0A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D64DA"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ключик</w:t>
      </w:r>
      <w:r w:rsidR="00103FCB"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103FCB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Готовы приступить к финальному заданию? Львенок у нас очень игривый и ему захотелось немного повеселит</w:t>
      </w:r>
      <w:r w:rsidR="009812D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03FCB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ся, он стал говорить всё наоборот. Отгадайте, какие слова он сказал? Я скажу предложение, а вы дополните его словом наоборот, и повторите предложение полностью. Например, Гепард быстрый, а черепаха медленная. А теперь вы:</w:t>
      </w:r>
    </w:p>
    <w:p w:rsidR="00DA417C" w:rsidRPr="002E3483" w:rsidRDefault="00DA417C" w:rsidP="00C67205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У жирафа длинная шея, а у бегемота…У слона уши большие, а у гепарда…</w:t>
      </w:r>
    </w:p>
    <w:p w:rsidR="00DA417C" w:rsidRPr="002E3483" w:rsidRDefault="00DA417C" w:rsidP="00C67205">
      <w:pPr>
        <w:shd w:val="clear" w:color="auto" w:fill="FFFFFF"/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Коала пушистая, а бегемот…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Лев хищн</w:t>
      </w:r>
      <w:r w:rsidR="009812D8">
        <w:rPr>
          <w:rFonts w:ascii="Times New Roman" w:eastAsia="Times New Roman" w:hAnsi="Times New Roman" w:cs="Times New Roman"/>
          <w:sz w:val="26"/>
          <w:szCs w:val="26"/>
          <w:lang w:eastAsia="ru-RU"/>
        </w:rPr>
        <w:t>ое животное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кенгуру… </w:t>
      </w:r>
    </w:p>
    <w:p w:rsidR="00103FCB" w:rsidRPr="002E3483" w:rsidRDefault="00DA417C" w:rsidP="00103F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Логопед: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Вот молодцы! Заработали </w:t>
      </w:r>
      <w:r w:rsidR="009812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восьмой (последний)</w:t>
      </w: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ключик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3FCB" w:rsidRPr="002E3483" w:rsidRDefault="00103FCB" w:rsidP="004E13B9">
      <w:pPr>
        <w:pStyle w:val="a3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Заключительный этап.</w:t>
      </w:r>
    </w:p>
    <w:p w:rsidR="009D27ED" w:rsidRPr="002E3483" w:rsidRDefault="00103FCB" w:rsidP="00103FC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34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Логопед: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Ребята, вы готовы открыть шкатулку? Посмотрите, Львенок приготовил для вас наклейки. Ему очень понравилось с вами, а вам понравилось с ним?</w:t>
      </w:r>
      <w:r w:rsidR="001D0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вам понравилось больше всего? </w:t>
      </w:r>
      <w:r w:rsidR="004E13B9"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каких животных мы с вами говорили? Какие новые слова вы узнали сегодня? </w:t>
      </w:r>
      <w:r w:rsidRPr="002E34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теперь Львенку пора возвращаться обратно домой в жаркую страну. </w:t>
      </w:r>
    </w:p>
    <w:p w:rsidR="00F227C5" w:rsidRPr="002E3483" w:rsidRDefault="00F227C5" w:rsidP="00CE0F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227C5" w:rsidRPr="002E3483" w:rsidSect="00C67205">
      <w:type w:val="continuous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089"/>
    <w:multiLevelType w:val="multilevel"/>
    <w:tmpl w:val="61464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B35D6"/>
    <w:multiLevelType w:val="hybridMultilevel"/>
    <w:tmpl w:val="5CC20A7C"/>
    <w:lvl w:ilvl="0" w:tplc="B07E5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1533"/>
    <w:multiLevelType w:val="multilevel"/>
    <w:tmpl w:val="EB42F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022FA"/>
    <w:multiLevelType w:val="hybridMultilevel"/>
    <w:tmpl w:val="5CC20A7C"/>
    <w:lvl w:ilvl="0" w:tplc="B07E5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218ED"/>
    <w:multiLevelType w:val="multilevel"/>
    <w:tmpl w:val="01964B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0629F1"/>
    <w:multiLevelType w:val="multilevel"/>
    <w:tmpl w:val="59F0D6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AF5EB9"/>
    <w:multiLevelType w:val="hybridMultilevel"/>
    <w:tmpl w:val="68EC9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E7EEB"/>
    <w:multiLevelType w:val="multilevel"/>
    <w:tmpl w:val="AC40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D106DC"/>
    <w:multiLevelType w:val="hybridMultilevel"/>
    <w:tmpl w:val="A7FC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31C13"/>
    <w:multiLevelType w:val="hybridMultilevel"/>
    <w:tmpl w:val="9C62E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75DBC"/>
    <w:multiLevelType w:val="multilevel"/>
    <w:tmpl w:val="988CC9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B9584E"/>
    <w:multiLevelType w:val="multilevel"/>
    <w:tmpl w:val="F058E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9050D3"/>
    <w:multiLevelType w:val="hybridMultilevel"/>
    <w:tmpl w:val="54886C58"/>
    <w:lvl w:ilvl="0" w:tplc="7514F4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C6108"/>
    <w:multiLevelType w:val="multilevel"/>
    <w:tmpl w:val="81AE50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2"/>
  </w:num>
  <w:num w:numId="5">
    <w:abstractNumId w:val="12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FB"/>
    <w:rsid w:val="00047C48"/>
    <w:rsid w:val="00074DD9"/>
    <w:rsid w:val="000A09BD"/>
    <w:rsid w:val="000C3850"/>
    <w:rsid w:val="00103FCB"/>
    <w:rsid w:val="00111F4A"/>
    <w:rsid w:val="001D0A21"/>
    <w:rsid w:val="001E11B4"/>
    <w:rsid w:val="001F05FA"/>
    <w:rsid w:val="00230B3E"/>
    <w:rsid w:val="00270036"/>
    <w:rsid w:val="0029112C"/>
    <w:rsid w:val="002B220A"/>
    <w:rsid w:val="002E3483"/>
    <w:rsid w:val="002E552C"/>
    <w:rsid w:val="002F47EF"/>
    <w:rsid w:val="00305EE1"/>
    <w:rsid w:val="0032772B"/>
    <w:rsid w:val="00352659"/>
    <w:rsid w:val="003868DF"/>
    <w:rsid w:val="003B0EA8"/>
    <w:rsid w:val="003F3285"/>
    <w:rsid w:val="00417F13"/>
    <w:rsid w:val="00425EE1"/>
    <w:rsid w:val="00464D57"/>
    <w:rsid w:val="0046517F"/>
    <w:rsid w:val="004874C8"/>
    <w:rsid w:val="004E13B9"/>
    <w:rsid w:val="004F588C"/>
    <w:rsid w:val="005246AC"/>
    <w:rsid w:val="00550CF1"/>
    <w:rsid w:val="005A19D5"/>
    <w:rsid w:val="005A502B"/>
    <w:rsid w:val="006B2E14"/>
    <w:rsid w:val="006C0980"/>
    <w:rsid w:val="00772713"/>
    <w:rsid w:val="008565E6"/>
    <w:rsid w:val="008818FB"/>
    <w:rsid w:val="0088794F"/>
    <w:rsid w:val="008E25C7"/>
    <w:rsid w:val="009207DE"/>
    <w:rsid w:val="009230E3"/>
    <w:rsid w:val="009539FD"/>
    <w:rsid w:val="00955102"/>
    <w:rsid w:val="009812D8"/>
    <w:rsid w:val="009D27ED"/>
    <w:rsid w:val="00A07DD8"/>
    <w:rsid w:val="00A41AB7"/>
    <w:rsid w:val="00A605D1"/>
    <w:rsid w:val="00A865AF"/>
    <w:rsid w:val="00AC043B"/>
    <w:rsid w:val="00AC51C4"/>
    <w:rsid w:val="00B32FDC"/>
    <w:rsid w:val="00B95033"/>
    <w:rsid w:val="00BA45CE"/>
    <w:rsid w:val="00BF0056"/>
    <w:rsid w:val="00C5539F"/>
    <w:rsid w:val="00C67205"/>
    <w:rsid w:val="00CC5000"/>
    <w:rsid w:val="00CD19DF"/>
    <w:rsid w:val="00CE0FC2"/>
    <w:rsid w:val="00D20D4F"/>
    <w:rsid w:val="00D37D00"/>
    <w:rsid w:val="00D37E82"/>
    <w:rsid w:val="00D92F5D"/>
    <w:rsid w:val="00DA417C"/>
    <w:rsid w:val="00DB6E9D"/>
    <w:rsid w:val="00DD64DA"/>
    <w:rsid w:val="00DE7985"/>
    <w:rsid w:val="00E07955"/>
    <w:rsid w:val="00E652EB"/>
    <w:rsid w:val="00EC252A"/>
    <w:rsid w:val="00EC7E2B"/>
    <w:rsid w:val="00F227C5"/>
    <w:rsid w:val="00F64C99"/>
    <w:rsid w:val="00F7296B"/>
    <w:rsid w:val="00F92AA4"/>
    <w:rsid w:val="00F977DB"/>
    <w:rsid w:val="00FD4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6B1B4-8722-426A-AA21-60FB5591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8DF"/>
  </w:style>
  <w:style w:type="paragraph" w:styleId="2">
    <w:name w:val="heading 2"/>
    <w:basedOn w:val="a"/>
    <w:link w:val="20"/>
    <w:uiPriority w:val="9"/>
    <w:qFormat/>
    <w:rsid w:val="00F22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7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2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22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F227C5"/>
    <w:rPr>
      <w:b/>
      <w:bCs/>
    </w:rPr>
  </w:style>
  <w:style w:type="character" w:customStyle="1" w:styleId="c23">
    <w:name w:val="c23"/>
    <w:basedOn w:val="a0"/>
    <w:rsid w:val="00074DD9"/>
  </w:style>
  <w:style w:type="paragraph" w:customStyle="1" w:styleId="c1">
    <w:name w:val="c1"/>
    <w:basedOn w:val="a"/>
    <w:rsid w:val="0007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74DD9"/>
  </w:style>
  <w:style w:type="character" w:customStyle="1" w:styleId="c10">
    <w:name w:val="c10"/>
    <w:basedOn w:val="a0"/>
    <w:rsid w:val="00074DD9"/>
  </w:style>
  <w:style w:type="character" w:customStyle="1" w:styleId="c7">
    <w:name w:val="c7"/>
    <w:basedOn w:val="a0"/>
    <w:rsid w:val="00230B3E"/>
  </w:style>
  <w:style w:type="character" w:customStyle="1" w:styleId="c17">
    <w:name w:val="c17"/>
    <w:basedOn w:val="a0"/>
    <w:rsid w:val="00230B3E"/>
  </w:style>
  <w:style w:type="character" w:styleId="a6">
    <w:name w:val="Hyperlink"/>
    <w:basedOn w:val="a0"/>
    <w:uiPriority w:val="99"/>
    <w:semiHidden/>
    <w:unhideWhenUsed/>
    <w:rsid w:val="008E25C7"/>
    <w:rPr>
      <w:color w:val="0000FF"/>
      <w:u w:val="single"/>
    </w:rPr>
  </w:style>
  <w:style w:type="paragraph" w:customStyle="1" w:styleId="c0">
    <w:name w:val="c0"/>
    <w:basedOn w:val="a"/>
    <w:rsid w:val="00EC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1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19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22C7B-1272-48A2-AD44-98D7FC84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2022-04-19T16:08:00Z</cp:lastPrinted>
  <dcterms:created xsi:type="dcterms:W3CDTF">2023-01-30T07:32:00Z</dcterms:created>
  <dcterms:modified xsi:type="dcterms:W3CDTF">2023-01-30T07:32:00Z</dcterms:modified>
</cp:coreProperties>
</file>