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0877" w14:textId="77777777" w:rsidR="00F802AA" w:rsidRDefault="00F802AA" w:rsidP="00C52DE7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A6CCFB" w14:textId="451279C6" w:rsidR="008206A2" w:rsidRDefault="008206A2" w:rsidP="00F802A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D66A6F" wp14:editId="6CBE056E">
            <wp:extent cx="659130" cy="659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E96B" w14:textId="0385309E" w:rsidR="008206A2" w:rsidRDefault="008206A2" w:rsidP="00F802A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206A2">
        <w:rPr>
          <w:rFonts w:ascii="Times New Roman" w:hAnsi="Times New Roman" w:cs="Times New Roman"/>
          <w:b/>
          <w:sz w:val="24"/>
          <w:szCs w:val="24"/>
        </w:rPr>
        <w:t xml:space="preserve">нкета-заявка на вступление в члены </w:t>
      </w:r>
    </w:p>
    <w:p w14:paraId="432E3383" w14:textId="77777777" w:rsidR="008206A2" w:rsidRDefault="008206A2" w:rsidP="00F802A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6A2">
        <w:rPr>
          <w:rFonts w:ascii="Times New Roman" w:hAnsi="Times New Roman" w:cs="Times New Roman"/>
          <w:b/>
          <w:sz w:val="24"/>
          <w:szCs w:val="24"/>
        </w:rPr>
        <w:t xml:space="preserve">Международной ассоциации деятелей культуры и искусства </w:t>
      </w:r>
    </w:p>
    <w:p w14:paraId="61CAA35B" w14:textId="7FFDB5A3" w:rsidR="00F802AA" w:rsidRDefault="008206A2" w:rsidP="00F802A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6A2">
        <w:rPr>
          <w:rFonts w:ascii="Times New Roman" w:hAnsi="Times New Roman" w:cs="Times New Roman"/>
          <w:b/>
          <w:sz w:val="24"/>
          <w:szCs w:val="24"/>
        </w:rPr>
        <w:t>«Практика»</w:t>
      </w:r>
    </w:p>
    <w:p w14:paraId="35E9CA14" w14:textId="77777777" w:rsidR="00F802AA" w:rsidRDefault="00F802AA" w:rsidP="00C52DE7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FA29F2" w14:textId="77777777" w:rsidR="009D5530" w:rsidRPr="00306BEC" w:rsidRDefault="009D5530" w:rsidP="00C52DE7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</w:tblGrid>
      <w:tr w:rsidR="00CD1741" w14:paraId="4965C53E" w14:textId="77777777" w:rsidTr="00A552D6">
        <w:trPr>
          <w:trHeight w:val="2777"/>
        </w:trPr>
        <w:tc>
          <w:tcPr>
            <w:tcW w:w="2062" w:type="dxa"/>
          </w:tcPr>
          <w:p w14:paraId="6C280A18" w14:textId="77777777" w:rsidR="00CD1741" w:rsidRDefault="00CD1741" w:rsidP="00CD1741">
            <w:pPr>
              <w:spacing w:line="360" w:lineRule="auto"/>
              <w:ind w:left="-11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2B1C" w14:textId="77777777" w:rsidR="00CD1741" w:rsidRDefault="00CD1741" w:rsidP="00CD1741">
            <w:pPr>
              <w:spacing w:line="360" w:lineRule="auto"/>
              <w:ind w:left="-11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BCB1" w14:textId="77777777" w:rsidR="00CD1741" w:rsidRDefault="00CD1741" w:rsidP="00CD1741">
            <w:pPr>
              <w:spacing w:line="360" w:lineRule="auto"/>
              <w:ind w:left="-11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CA76D" w14:textId="77777777" w:rsidR="00CD1741" w:rsidRDefault="00CD1741" w:rsidP="00CD1741">
      <w:pPr>
        <w:spacing w:line="36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фото</w:t>
      </w:r>
    </w:p>
    <w:p w14:paraId="77BFDA82" w14:textId="448B9796" w:rsidR="00F802AA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</w:rPr>
        <w:t>ФИО (псевдоним если таковой имеется)</w:t>
      </w:r>
      <w:r w:rsidR="008507E0">
        <w:rPr>
          <w:rFonts w:ascii="Times New Roman" w:hAnsi="Times New Roman" w:cs="Times New Roman"/>
          <w:sz w:val="24"/>
          <w:szCs w:val="24"/>
        </w:rPr>
        <w:t>:</w:t>
      </w:r>
      <w:r w:rsidR="008206A2">
        <w:rPr>
          <w:rFonts w:ascii="Times New Roman" w:hAnsi="Times New Roman" w:cs="Times New Roman"/>
          <w:sz w:val="24"/>
          <w:szCs w:val="24"/>
        </w:rPr>
        <w:t xml:space="preserve"> </w:t>
      </w:r>
      <w:r w:rsidRPr="00F802A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62EAC3C" w14:textId="7694C662" w:rsidR="00F802AA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8507E0">
        <w:rPr>
          <w:rFonts w:ascii="Times New Roman" w:hAnsi="Times New Roman" w:cs="Times New Roman"/>
          <w:sz w:val="24"/>
          <w:szCs w:val="24"/>
        </w:rPr>
        <w:t>:</w:t>
      </w:r>
      <w:r w:rsidR="008206A2">
        <w:rPr>
          <w:rFonts w:ascii="Times New Roman" w:hAnsi="Times New Roman" w:cs="Times New Roman"/>
          <w:sz w:val="24"/>
          <w:szCs w:val="24"/>
        </w:rPr>
        <w:t xml:space="preserve"> </w:t>
      </w:r>
      <w:r w:rsidR="009D5530" w:rsidRPr="00F802AA">
        <w:rPr>
          <w:rFonts w:ascii="Times New Roman" w:hAnsi="Times New Roman" w:cs="Times New Roman"/>
          <w:sz w:val="24"/>
          <w:szCs w:val="24"/>
        </w:rPr>
        <w:t>_________________</w:t>
      </w:r>
      <w:r w:rsidR="008206A2">
        <w:rPr>
          <w:rFonts w:ascii="Times New Roman" w:hAnsi="Times New Roman" w:cs="Times New Roman"/>
          <w:sz w:val="24"/>
          <w:szCs w:val="24"/>
        </w:rPr>
        <w:t>_</w:t>
      </w:r>
      <w:r w:rsidR="009D5530" w:rsidRPr="00F802AA">
        <w:rPr>
          <w:rFonts w:ascii="Times New Roman" w:hAnsi="Times New Roman" w:cs="Times New Roman"/>
          <w:sz w:val="24"/>
          <w:szCs w:val="24"/>
        </w:rPr>
        <w:t>_____________________</w:t>
      </w:r>
      <w:r w:rsidRPr="00F802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40A4B6A" w14:textId="75AB09CC" w:rsidR="004F6F5C" w:rsidRDefault="004F6F5C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6F5C">
        <w:rPr>
          <w:rFonts w:ascii="Times New Roman" w:hAnsi="Times New Roman" w:cs="Times New Roman"/>
          <w:sz w:val="24"/>
          <w:szCs w:val="24"/>
        </w:rPr>
        <w:t>Населенный пункт (Страна, регион, населенный пункт)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3DA3BCA3" w14:textId="3440D829" w:rsidR="004F6F5C" w:rsidRDefault="004F6F5C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D332FDC" w14:textId="70B6132B" w:rsidR="009D5530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</w:rPr>
        <w:t>А</w:t>
      </w:r>
      <w:r w:rsidR="009D5530" w:rsidRPr="00F802AA">
        <w:rPr>
          <w:rFonts w:ascii="Times New Roman" w:hAnsi="Times New Roman" w:cs="Times New Roman"/>
          <w:sz w:val="24"/>
          <w:szCs w:val="24"/>
        </w:rPr>
        <w:t>дрес</w:t>
      </w:r>
      <w:r w:rsidRPr="00F802AA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9D5530" w:rsidRPr="00F802AA">
        <w:rPr>
          <w:rFonts w:ascii="Times New Roman" w:hAnsi="Times New Roman" w:cs="Times New Roman"/>
          <w:sz w:val="24"/>
          <w:szCs w:val="24"/>
        </w:rPr>
        <w:t>: ______________</w:t>
      </w:r>
      <w:r w:rsidRPr="00F802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FBFF566" w14:textId="4D98B641" w:rsidR="00F802AA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</w:rPr>
        <w:t>Фактический адрес проживания:</w:t>
      </w:r>
      <w:r w:rsidR="008206A2">
        <w:rPr>
          <w:rFonts w:ascii="Times New Roman" w:hAnsi="Times New Roman" w:cs="Times New Roman"/>
          <w:sz w:val="24"/>
          <w:szCs w:val="24"/>
        </w:rPr>
        <w:t xml:space="preserve"> </w:t>
      </w:r>
      <w:r w:rsidRPr="00F802AA">
        <w:rPr>
          <w:rFonts w:ascii="Times New Roman" w:hAnsi="Times New Roman" w:cs="Times New Roman"/>
          <w:sz w:val="24"/>
          <w:szCs w:val="24"/>
        </w:rPr>
        <w:t>_______________</w:t>
      </w:r>
      <w:r w:rsidR="008206A2">
        <w:rPr>
          <w:rFonts w:ascii="Times New Roman" w:hAnsi="Times New Roman" w:cs="Times New Roman"/>
          <w:sz w:val="24"/>
          <w:szCs w:val="24"/>
        </w:rPr>
        <w:t>_</w:t>
      </w:r>
      <w:r w:rsidRPr="00F802A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2634AF7" w14:textId="77777777" w:rsidR="00F802AA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D5530" w:rsidRPr="00F802AA">
        <w:rPr>
          <w:rFonts w:ascii="Times New Roman" w:hAnsi="Times New Roman" w:cs="Times New Roman"/>
          <w:sz w:val="24"/>
          <w:szCs w:val="24"/>
        </w:rPr>
        <w:t>-</w:t>
      </w:r>
      <w:r w:rsidR="009D5530" w:rsidRPr="00F802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D5530" w:rsidRPr="00F802AA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F802A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63FB681" w14:textId="402517FC" w:rsidR="00F802AA" w:rsidRP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hAnsi="Times New Roman" w:cs="Times New Roman"/>
          <w:sz w:val="24"/>
          <w:szCs w:val="24"/>
        </w:rPr>
        <w:t>К</w:t>
      </w:r>
      <w:r w:rsidR="009D5530" w:rsidRPr="00F802AA">
        <w:rPr>
          <w:rFonts w:ascii="Times New Roman" w:hAnsi="Times New Roman" w:cs="Times New Roman"/>
          <w:sz w:val="24"/>
          <w:szCs w:val="24"/>
        </w:rPr>
        <w:t>онтактный телефон: _</w:t>
      </w:r>
      <w:r w:rsidRPr="00F802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634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57D829F" w14:textId="610C515E" w:rsidR="008206A2" w:rsidRDefault="008206A2" w:rsidP="00A552D6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6A2">
        <w:rPr>
          <w:rFonts w:ascii="Times New Roman" w:eastAsia="Times New Roman" w:hAnsi="Times New Roman" w:cs="Times New Roman"/>
          <w:sz w:val="24"/>
          <w:szCs w:val="24"/>
        </w:rPr>
        <w:t>Направление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7549455B" w14:textId="3A43243E" w:rsidR="00F802AA" w:rsidRDefault="00F802AA" w:rsidP="00A552D6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2AA">
        <w:rPr>
          <w:rFonts w:ascii="Times New Roman" w:eastAsia="Times New Roman" w:hAnsi="Times New Roman" w:cs="Times New Roman"/>
          <w:sz w:val="24"/>
          <w:szCs w:val="24"/>
        </w:rPr>
        <w:t>Являетесь ли Вы членом каких-либо общественных организаций:</w:t>
      </w:r>
      <w:r w:rsidR="0082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2A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7A2908BF" w14:textId="3F202D30" w:rsidR="00D36343" w:rsidRPr="00F802AA" w:rsidRDefault="00D36343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16F6B3BD" w14:textId="3CD234B1" w:rsidR="00F802AA" w:rsidRDefault="00F802AA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802AA">
        <w:rPr>
          <w:rFonts w:ascii="Times New Roman" w:eastAsia="Times New Roman" w:hAnsi="Times New Roman" w:cs="Times New Roman"/>
          <w:sz w:val="24"/>
          <w:szCs w:val="24"/>
        </w:rPr>
        <w:t>Имеете ли Вы публикации в печатных изданиях:</w:t>
      </w:r>
      <w:r w:rsidR="0082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2A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206A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802A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15A20EC" w14:textId="7D66DCBB" w:rsidR="00F72373" w:rsidRDefault="003C132F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ф</w:t>
      </w:r>
      <w:r w:rsidR="00F72373" w:rsidRPr="003C132F">
        <w:rPr>
          <w:rFonts w:ascii="Times New Roman" w:hAnsi="Times New Roman" w:cs="Times New Roman"/>
          <w:sz w:val="24"/>
          <w:szCs w:val="24"/>
        </w:rPr>
        <w:t>ото 3х4 цветное</w:t>
      </w:r>
      <w:r w:rsidR="008206A2">
        <w:rPr>
          <w:rFonts w:ascii="Times New Roman" w:hAnsi="Times New Roman" w:cs="Times New Roman"/>
          <w:sz w:val="24"/>
          <w:szCs w:val="24"/>
        </w:rPr>
        <w:t xml:space="preserve"> </w:t>
      </w:r>
      <w:r w:rsidR="008206A2" w:rsidRPr="008206A2">
        <w:rPr>
          <w:rFonts w:ascii="Times New Roman" w:hAnsi="Times New Roman" w:cs="Times New Roman"/>
          <w:i/>
          <w:iCs/>
          <w:sz w:val="24"/>
          <w:szCs w:val="24"/>
        </w:rPr>
        <w:t>(прислать</w:t>
      </w:r>
      <w:r w:rsidR="008206A2">
        <w:rPr>
          <w:rFonts w:ascii="Times New Roman" w:hAnsi="Times New Roman" w:cs="Times New Roman"/>
          <w:i/>
          <w:iCs/>
          <w:sz w:val="24"/>
          <w:szCs w:val="24"/>
        </w:rPr>
        <w:t xml:space="preserve"> в электронном виде</w:t>
      </w:r>
      <w:r w:rsidR="008206A2" w:rsidRPr="008206A2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hyperlink r:id="rId6" w:history="1">
        <w:r w:rsidR="008206A2" w:rsidRPr="008206A2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info@aspractice.ru</w:t>
        </w:r>
      </w:hyperlink>
      <w:r w:rsidR="008206A2" w:rsidRPr="008206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9ADA73F" w14:textId="50E33662" w:rsidR="00A552D6" w:rsidRDefault="00A552D6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A3D52" w14:textId="77777777" w:rsidR="008206A2" w:rsidRDefault="008206A2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036B0" w14:textId="7611088B" w:rsidR="00A552D6" w:rsidRDefault="00A552D6" w:rsidP="00A552D6">
      <w:pPr>
        <w:spacing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</w:rPr>
      </w:pPr>
    </w:p>
    <w:p w14:paraId="2CDFE971" w14:textId="74255FFE" w:rsidR="00F802AA" w:rsidRPr="00F802AA" w:rsidRDefault="008161B0" w:rsidP="00A552D6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Подписывая данный документ, Вы даете согласие на печать и обработку Ваших данных.</w:t>
      </w:r>
    </w:p>
    <w:p w14:paraId="250B61FA" w14:textId="18FF45F6" w:rsidR="00F802AA" w:rsidRDefault="00F802AA" w:rsidP="00A552D6">
      <w:pPr>
        <w:spacing w:after="0" w:line="240" w:lineRule="auto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42BB9AC" w14:textId="77777777" w:rsidR="008206A2" w:rsidRPr="00F802AA" w:rsidRDefault="008206A2" w:rsidP="00A552D6">
      <w:pPr>
        <w:spacing w:after="0" w:line="240" w:lineRule="auto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0BA8A10" w14:textId="77777777" w:rsidR="00F802AA" w:rsidRPr="00F802AA" w:rsidRDefault="00F802AA" w:rsidP="00A552D6">
      <w:pPr>
        <w:spacing w:after="0" w:line="240" w:lineRule="auto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3C6B0D1" w14:textId="77777777" w:rsidR="00F802AA" w:rsidRDefault="00CD1741" w:rsidP="00A552D6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_________________________________</w:t>
      </w:r>
    </w:p>
    <w:p w14:paraId="6879FE2A" w14:textId="77777777" w:rsidR="00CD1741" w:rsidRPr="00F802AA" w:rsidRDefault="00CD1741" w:rsidP="00A552D6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(подпись)     </w:t>
      </w:r>
    </w:p>
    <w:p w14:paraId="2B1892F6" w14:textId="77777777" w:rsidR="00F802AA" w:rsidRPr="00F802AA" w:rsidRDefault="00F802AA" w:rsidP="00A552D6">
      <w:pPr>
        <w:spacing w:after="0" w:line="240" w:lineRule="auto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8CAAAF3" w14:textId="77777777" w:rsidR="007927F3" w:rsidRDefault="007927F3" w:rsidP="00A552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0D2656" w14:textId="77777777" w:rsidR="00CD1741" w:rsidRPr="00CD1741" w:rsidRDefault="00CD1741" w:rsidP="00CD174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D1741" w:rsidRPr="00CD1741" w:rsidSect="007927F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3C6"/>
    <w:multiLevelType w:val="hybridMultilevel"/>
    <w:tmpl w:val="81DC4794"/>
    <w:lvl w:ilvl="0" w:tplc="23C241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6F"/>
    <w:rsid w:val="00090AD6"/>
    <w:rsid w:val="001A58D0"/>
    <w:rsid w:val="00233B6F"/>
    <w:rsid w:val="00306BEC"/>
    <w:rsid w:val="003C132F"/>
    <w:rsid w:val="004F6F5C"/>
    <w:rsid w:val="006C7772"/>
    <w:rsid w:val="00702FBD"/>
    <w:rsid w:val="0079231E"/>
    <w:rsid w:val="007927F3"/>
    <w:rsid w:val="008161B0"/>
    <w:rsid w:val="008206A2"/>
    <w:rsid w:val="008507E0"/>
    <w:rsid w:val="00952266"/>
    <w:rsid w:val="00962F93"/>
    <w:rsid w:val="009D5530"/>
    <w:rsid w:val="00A34D02"/>
    <w:rsid w:val="00A552D6"/>
    <w:rsid w:val="00AB5DB3"/>
    <w:rsid w:val="00C52DE7"/>
    <w:rsid w:val="00CD1741"/>
    <w:rsid w:val="00CD47F9"/>
    <w:rsid w:val="00D36343"/>
    <w:rsid w:val="00EC6574"/>
    <w:rsid w:val="00F72373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D6A"/>
  <w15:docId w15:val="{28EA9ADC-8A2A-4AA4-B58C-DA0C3C4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2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practi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Ботанцов</dc:creator>
  <cp:keywords/>
  <dc:description/>
  <cp:lastModifiedBy>fest@ifestcol.ru</cp:lastModifiedBy>
  <cp:revision>2</cp:revision>
  <dcterms:created xsi:type="dcterms:W3CDTF">2024-11-13T22:41:00Z</dcterms:created>
  <dcterms:modified xsi:type="dcterms:W3CDTF">2024-11-13T22:41:00Z</dcterms:modified>
</cp:coreProperties>
</file>