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790C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Автономная некоммерческая социально - ориентированная организация</w:t>
      </w:r>
    </w:p>
    <w:p w14:paraId="0D767896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Центр социального обслуживания</w:t>
      </w:r>
    </w:p>
    <w:p w14:paraId="14FCC0F3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«Милосердие»</w:t>
      </w:r>
    </w:p>
    <w:p w14:paraId="3F82F56E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</w:p>
    <w:p w14:paraId="1E0E5DEC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ПРИКАЗ</w:t>
      </w:r>
    </w:p>
    <w:p w14:paraId="2835DBDC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</w:p>
    <w:p w14:paraId="35405872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</w:p>
    <w:p w14:paraId="008DD8DF" w14:textId="77777777" w:rsidR="00944CD6" w:rsidRPr="0057124F" w:rsidRDefault="00944CD6" w:rsidP="00944CD6">
      <w:pPr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01.01.202</w:t>
      </w:r>
      <w:r>
        <w:rPr>
          <w:rFonts w:ascii="Times New Roman" w:hAnsi="Times New Roman" w:cs="Times New Roman"/>
        </w:rPr>
        <w:t>3</w:t>
      </w:r>
      <w:r w:rsidRPr="0057124F">
        <w:rPr>
          <w:rFonts w:ascii="Times New Roman" w:hAnsi="Times New Roman" w:cs="Times New Roman"/>
        </w:rPr>
        <w:t xml:space="preserve">г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7124F">
        <w:rPr>
          <w:rFonts w:ascii="Times New Roman" w:hAnsi="Times New Roman" w:cs="Times New Roman"/>
        </w:rPr>
        <w:t xml:space="preserve">г. Братск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7124F">
        <w:rPr>
          <w:rFonts w:ascii="Times New Roman" w:hAnsi="Times New Roman" w:cs="Times New Roman"/>
        </w:rPr>
        <w:t xml:space="preserve">       № </w:t>
      </w:r>
      <w:r>
        <w:rPr>
          <w:rFonts w:ascii="Times New Roman" w:hAnsi="Times New Roman" w:cs="Times New Roman"/>
        </w:rPr>
        <w:t>1</w:t>
      </w:r>
    </w:p>
    <w:p w14:paraId="5CC5931D" w14:textId="77777777" w:rsidR="00944CD6" w:rsidRPr="0057124F" w:rsidRDefault="00944CD6" w:rsidP="00944CD6">
      <w:pPr>
        <w:rPr>
          <w:rFonts w:ascii="Times New Roman" w:hAnsi="Times New Roman" w:cs="Times New Roman"/>
        </w:rPr>
      </w:pPr>
    </w:p>
    <w:p w14:paraId="22A9B0E8" w14:textId="77777777" w:rsidR="00944CD6" w:rsidRPr="0057124F" w:rsidRDefault="00944CD6" w:rsidP="00944CD6">
      <w:pPr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 xml:space="preserve">На базе решения </w:t>
      </w:r>
      <w:r>
        <w:rPr>
          <w:rFonts w:ascii="Times New Roman" w:hAnsi="Times New Roman" w:cs="Times New Roman"/>
        </w:rPr>
        <w:t xml:space="preserve">№6 </w:t>
      </w:r>
      <w:r w:rsidRPr="0057124F">
        <w:rPr>
          <w:rFonts w:ascii="Times New Roman" w:hAnsi="Times New Roman" w:cs="Times New Roman"/>
        </w:rPr>
        <w:t>единственного участника АНСОО ЦСО «Милосердие» от «01» января 20</w:t>
      </w:r>
      <w:r>
        <w:rPr>
          <w:rFonts w:ascii="Times New Roman" w:hAnsi="Times New Roman" w:cs="Times New Roman"/>
        </w:rPr>
        <w:t>23</w:t>
      </w:r>
      <w:r w:rsidRPr="0057124F">
        <w:rPr>
          <w:rFonts w:ascii="Times New Roman" w:hAnsi="Times New Roman" w:cs="Times New Roman"/>
        </w:rPr>
        <w:t xml:space="preserve"> года «О пролонгации полномочий директора»</w:t>
      </w:r>
    </w:p>
    <w:p w14:paraId="62F46C67" w14:textId="77777777" w:rsidR="00944CD6" w:rsidRPr="0057124F" w:rsidRDefault="00944CD6" w:rsidP="00944CD6">
      <w:pPr>
        <w:rPr>
          <w:rFonts w:ascii="Times New Roman" w:hAnsi="Times New Roman" w:cs="Times New Roman"/>
        </w:rPr>
      </w:pPr>
    </w:p>
    <w:p w14:paraId="55EF8721" w14:textId="77777777" w:rsidR="00944CD6" w:rsidRPr="0057124F" w:rsidRDefault="00944CD6" w:rsidP="00944CD6">
      <w:pPr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ПРИКАЗЫВАЮ:</w:t>
      </w:r>
    </w:p>
    <w:p w14:paraId="611FE36A" w14:textId="77777777" w:rsidR="00944CD6" w:rsidRPr="0057124F" w:rsidRDefault="00944CD6" w:rsidP="00944CD6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7124F">
        <w:rPr>
          <w:rFonts w:ascii="Times New Roman" w:hAnsi="Times New Roman"/>
        </w:rPr>
        <w:t xml:space="preserve">Продлить полномочия действующего директора Митиной Анны Валентиновны. </w:t>
      </w:r>
    </w:p>
    <w:p w14:paraId="1F643EF7" w14:textId="77777777" w:rsidR="00944CD6" w:rsidRPr="0057124F" w:rsidRDefault="00944CD6" w:rsidP="00944CD6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7124F">
        <w:rPr>
          <w:rFonts w:ascii="Times New Roman" w:hAnsi="Times New Roman"/>
        </w:rPr>
        <w:t>Установить срок действия полномочий директора на 1 год.</w:t>
      </w:r>
    </w:p>
    <w:p w14:paraId="63D03AF5" w14:textId="77777777" w:rsidR="00944CD6" w:rsidRPr="0057124F" w:rsidRDefault="00944CD6" w:rsidP="00944CD6">
      <w:pPr>
        <w:rPr>
          <w:rFonts w:ascii="Times New Roman" w:hAnsi="Times New Roman" w:cs="Times New Roman"/>
        </w:rPr>
      </w:pPr>
    </w:p>
    <w:p w14:paraId="4672AFCE" w14:textId="77777777" w:rsidR="00944CD6" w:rsidRPr="0057124F" w:rsidRDefault="00944CD6" w:rsidP="00944CD6">
      <w:pPr>
        <w:rPr>
          <w:rFonts w:ascii="Times New Roman" w:hAnsi="Times New Roman" w:cs="Times New Roman"/>
        </w:rPr>
      </w:pPr>
    </w:p>
    <w:p w14:paraId="38CF53C5" w14:textId="77777777" w:rsidR="00944CD6" w:rsidRPr="0057124F" w:rsidRDefault="00944CD6" w:rsidP="00944CD6">
      <w:pPr>
        <w:rPr>
          <w:rFonts w:ascii="Times New Roman" w:hAnsi="Times New Roman" w:cs="Times New Roman"/>
        </w:rPr>
      </w:pPr>
    </w:p>
    <w:p w14:paraId="04CD6F8E" w14:textId="77777777" w:rsidR="00944CD6" w:rsidRPr="0057124F" w:rsidRDefault="00944CD6" w:rsidP="00944CD6">
      <w:pPr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 xml:space="preserve">Директор АНСОО ЦСО </w:t>
      </w:r>
    </w:p>
    <w:p w14:paraId="583D5CE5" w14:textId="77777777" w:rsidR="00944CD6" w:rsidRPr="0057124F" w:rsidRDefault="00944CD6" w:rsidP="00944CD6">
      <w:pPr>
        <w:rPr>
          <w:rFonts w:ascii="Times New Roman" w:hAnsi="Times New Roman" w:cs="Times New Roman"/>
        </w:rPr>
      </w:pPr>
      <w:r w:rsidRPr="0057124F">
        <w:rPr>
          <w:rFonts w:ascii="Times New Roman" w:hAnsi="Times New Roman" w:cs="Times New Roman"/>
        </w:rPr>
        <w:t>«</w:t>
      </w:r>
      <w:proofErr w:type="gramStart"/>
      <w:r w:rsidRPr="0057124F">
        <w:rPr>
          <w:rFonts w:ascii="Times New Roman" w:hAnsi="Times New Roman" w:cs="Times New Roman"/>
        </w:rPr>
        <w:t xml:space="preserve">Милосердие»   </w:t>
      </w:r>
      <w:proofErr w:type="gramEnd"/>
      <w:r w:rsidRPr="0057124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57124F">
        <w:rPr>
          <w:rFonts w:ascii="Times New Roman" w:hAnsi="Times New Roman" w:cs="Times New Roman"/>
        </w:rPr>
        <w:t xml:space="preserve">                                     А.В.</w:t>
      </w:r>
      <w:r>
        <w:rPr>
          <w:rFonts w:ascii="Times New Roman" w:hAnsi="Times New Roman" w:cs="Times New Roman"/>
        </w:rPr>
        <w:t xml:space="preserve"> </w:t>
      </w:r>
      <w:r w:rsidRPr="0057124F">
        <w:rPr>
          <w:rFonts w:ascii="Times New Roman" w:hAnsi="Times New Roman" w:cs="Times New Roman"/>
        </w:rPr>
        <w:t>Митина</w:t>
      </w:r>
    </w:p>
    <w:p w14:paraId="4521B3E1" w14:textId="77777777" w:rsidR="00944CD6" w:rsidRPr="0057124F" w:rsidRDefault="00944CD6" w:rsidP="00944CD6">
      <w:pPr>
        <w:jc w:val="center"/>
        <w:rPr>
          <w:rFonts w:ascii="Times New Roman" w:hAnsi="Times New Roman" w:cs="Times New Roman"/>
        </w:rPr>
      </w:pPr>
    </w:p>
    <w:p w14:paraId="0DB6F8C1" w14:textId="77777777" w:rsidR="00291FEE" w:rsidRPr="00944CD6" w:rsidRDefault="00291FEE" w:rsidP="00944CD6">
      <w:bookmarkStart w:id="0" w:name="_GoBack"/>
      <w:bookmarkEnd w:id="0"/>
    </w:p>
    <w:sectPr w:rsidR="00291FEE" w:rsidRPr="0094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993"/>
    <w:multiLevelType w:val="hybridMultilevel"/>
    <w:tmpl w:val="DF2E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8171E"/>
    <w:multiLevelType w:val="hybridMultilevel"/>
    <w:tmpl w:val="01E4B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B2"/>
    <w:rsid w:val="001C7F35"/>
    <w:rsid w:val="00291FEE"/>
    <w:rsid w:val="00324BB8"/>
    <w:rsid w:val="003B28F8"/>
    <w:rsid w:val="003E4FA2"/>
    <w:rsid w:val="0057124F"/>
    <w:rsid w:val="007A1653"/>
    <w:rsid w:val="007C732B"/>
    <w:rsid w:val="00802F43"/>
    <w:rsid w:val="008676FC"/>
    <w:rsid w:val="00944CD6"/>
    <w:rsid w:val="009E436F"/>
    <w:rsid w:val="00B60672"/>
    <w:rsid w:val="00B95D83"/>
    <w:rsid w:val="00D7758B"/>
    <w:rsid w:val="00F029B2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7538"/>
  <w15:docId w15:val="{48283C51-FF41-4697-93A1-F0CDD763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7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75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758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75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758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758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28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Милосердие</cp:lastModifiedBy>
  <cp:revision>4</cp:revision>
  <cp:lastPrinted>2021-01-05T07:39:00Z</cp:lastPrinted>
  <dcterms:created xsi:type="dcterms:W3CDTF">2022-01-05T08:07:00Z</dcterms:created>
  <dcterms:modified xsi:type="dcterms:W3CDTF">2023-01-13T09:50:00Z</dcterms:modified>
</cp:coreProperties>
</file>