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8409" w14:textId="77777777" w:rsidR="00A07820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сотрудников </w:t>
      </w:r>
      <w:r w:rsidR="001B55B5">
        <w:rPr>
          <w:rFonts w:ascii="Times New Roman" w:hAnsi="Times New Roman" w:cs="Times New Roman"/>
          <w:sz w:val="28"/>
          <w:szCs w:val="28"/>
        </w:rPr>
        <w:t>АНСОО ЦСО «Милосердие»</w:t>
      </w:r>
    </w:p>
    <w:p w14:paraId="6FF340BB" w14:textId="77777777" w:rsidR="00B248E9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B248E9" w14:paraId="7082047E" w14:textId="77777777" w:rsidTr="00F3687D">
        <w:tc>
          <w:tcPr>
            <w:tcW w:w="5211" w:type="dxa"/>
          </w:tcPr>
          <w:p w14:paraId="6207429D" w14:textId="77777777" w:rsidR="00B248E9" w:rsidRDefault="00B248E9" w:rsidP="00B2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14:paraId="4B936477" w14:textId="77777777" w:rsidR="00B248E9" w:rsidRDefault="00B248E9" w:rsidP="00B2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248E9" w14:paraId="39A02EAD" w14:textId="77777777" w:rsidTr="00F3687D">
        <w:tc>
          <w:tcPr>
            <w:tcW w:w="9889" w:type="dxa"/>
            <w:gridSpan w:val="2"/>
          </w:tcPr>
          <w:p w14:paraId="46F338C1" w14:textId="77777777" w:rsidR="00662AB3" w:rsidRDefault="00662AB3" w:rsidP="00B2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51C00" w14:textId="77777777" w:rsidR="00B248E9" w:rsidRDefault="00B248E9" w:rsidP="00B2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</w:p>
        </w:tc>
      </w:tr>
      <w:tr w:rsidR="00B248E9" w14:paraId="64890F4E" w14:textId="77777777" w:rsidTr="00F3687D">
        <w:tc>
          <w:tcPr>
            <w:tcW w:w="5211" w:type="dxa"/>
          </w:tcPr>
          <w:p w14:paraId="512B744B" w14:textId="77777777" w:rsidR="00B248E9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Анна Валентиновна</w:t>
            </w:r>
          </w:p>
        </w:tc>
        <w:tc>
          <w:tcPr>
            <w:tcW w:w="4678" w:type="dxa"/>
          </w:tcPr>
          <w:p w14:paraId="0B194C19" w14:textId="77777777" w:rsidR="00B248E9" w:rsidRDefault="00B248E9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48E9" w14:paraId="35125E7F" w14:textId="77777777" w:rsidTr="00F3687D">
        <w:tc>
          <w:tcPr>
            <w:tcW w:w="5211" w:type="dxa"/>
          </w:tcPr>
          <w:p w14:paraId="791D1453" w14:textId="15D217EE" w:rsidR="00B248E9" w:rsidRDefault="00C077F6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Мария Константиновна</w:t>
            </w:r>
          </w:p>
        </w:tc>
        <w:tc>
          <w:tcPr>
            <w:tcW w:w="4678" w:type="dxa"/>
          </w:tcPr>
          <w:p w14:paraId="6BA1B10E" w14:textId="683E96E9" w:rsidR="00B248E9" w:rsidRDefault="00C077F6" w:rsidP="001B55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Зам.руководителя</w:t>
            </w:r>
            <w:proofErr w:type="spellEnd"/>
          </w:p>
        </w:tc>
      </w:tr>
      <w:tr w:rsidR="00B248E9" w14:paraId="1DB6DFDA" w14:textId="77777777" w:rsidTr="00F3687D">
        <w:tc>
          <w:tcPr>
            <w:tcW w:w="5211" w:type="dxa"/>
          </w:tcPr>
          <w:p w14:paraId="1CC00415" w14:textId="77777777" w:rsidR="00B248E9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Анастасия Александровна</w:t>
            </w:r>
          </w:p>
        </w:tc>
        <w:tc>
          <w:tcPr>
            <w:tcW w:w="4678" w:type="dxa"/>
          </w:tcPr>
          <w:p w14:paraId="0D695A38" w14:textId="77777777" w:rsidR="00B248E9" w:rsidRDefault="00B248E9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1B55B5" w14:paraId="32255851" w14:textId="77777777" w:rsidTr="00F3687D">
        <w:tc>
          <w:tcPr>
            <w:tcW w:w="5211" w:type="dxa"/>
          </w:tcPr>
          <w:p w14:paraId="0BB668F1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Инесса Владимировна</w:t>
            </w:r>
          </w:p>
        </w:tc>
        <w:tc>
          <w:tcPr>
            <w:tcW w:w="4678" w:type="dxa"/>
          </w:tcPr>
          <w:p w14:paraId="6FE4A89C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терапевт</w:t>
            </w:r>
          </w:p>
        </w:tc>
      </w:tr>
      <w:tr w:rsidR="001B55B5" w14:paraId="7F22DEF1" w14:textId="77777777" w:rsidTr="00F3687D">
        <w:tc>
          <w:tcPr>
            <w:tcW w:w="9889" w:type="dxa"/>
            <w:gridSpan w:val="2"/>
          </w:tcPr>
          <w:p w14:paraId="5DB9E7C7" w14:textId="77777777" w:rsidR="001B55B5" w:rsidRDefault="001B55B5" w:rsidP="00662A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D9AA7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обслуживания, расположенный по адресу: г. Братск, ул. Пионерская д.3Б </w:t>
            </w:r>
          </w:p>
        </w:tc>
      </w:tr>
      <w:tr w:rsidR="00F3687D" w14:paraId="42F2E9E0" w14:textId="77777777" w:rsidTr="00F3687D">
        <w:tc>
          <w:tcPr>
            <w:tcW w:w="5211" w:type="dxa"/>
          </w:tcPr>
          <w:p w14:paraId="77CFC16D" w14:textId="63B56AFA" w:rsidR="00F3687D" w:rsidRPr="001B55B5" w:rsidRDefault="00C077F6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Анатольевна</w:t>
            </w:r>
          </w:p>
        </w:tc>
        <w:tc>
          <w:tcPr>
            <w:tcW w:w="4678" w:type="dxa"/>
          </w:tcPr>
          <w:p w14:paraId="783C78CB" w14:textId="77777777"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</w:tr>
      <w:tr w:rsidR="001B55B5" w14:paraId="17D48AD4" w14:textId="77777777" w:rsidTr="00F3687D">
        <w:tc>
          <w:tcPr>
            <w:tcW w:w="5211" w:type="dxa"/>
          </w:tcPr>
          <w:p w14:paraId="7C030007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Башкатова Илона Александровна</w:t>
            </w:r>
          </w:p>
        </w:tc>
        <w:tc>
          <w:tcPr>
            <w:tcW w:w="4678" w:type="dxa"/>
          </w:tcPr>
          <w:p w14:paraId="1A24FB97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1B55B5" w14:paraId="58CC8889" w14:textId="77777777" w:rsidTr="00F3687D">
        <w:tc>
          <w:tcPr>
            <w:tcW w:w="5211" w:type="dxa"/>
          </w:tcPr>
          <w:p w14:paraId="4FDE989E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Бутолина</w:t>
            </w:r>
            <w:proofErr w:type="spellEnd"/>
            <w:r w:rsidRPr="001B55B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4678" w:type="dxa"/>
          </w:tcPr>
          <w:p w14:paraId="2991C8AE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1B55B5" w14:paraId="358CFAFE" w14:textId="77777777" w:rsidTr="00F3687D">
        <w:tc>
          <w:tcPr>
            <w:tcW w:w="5211" w:type="dxa"/>
          </w:tcPr>
          <w:p w14:paraId="399EDAFE" w14:textId="37492470" w:rsidR="001B55B5" w:rsidRDefault="00C077F6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Наталья Владимировна</w:t>
            </w:r>
          </w:p>
        </w:tc>
        <w:tc>
          <w:tcPr>
            <w:tcW w:w="4678" w:type="dxa"/>
          </w:tcPr>
          <w:p w14:paraId="1E441958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1B55B5" w14:paraId="121FCCCC" w14:textId="77777777" w:rsidTr="00F3687D">
        <w:tc>
          <w:tcPr>
            <w:tcW w:w="5211" w:type="dxa"/>
          </w:tcPr>
          <w:p w14:paraId="7C85BAAF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Каминская Юлия Дмитриевна</w:t>
            </w:r>
          </w:p>
        </w:tc>
        <w:tc>
          <w:tcPr>
            <w:tcW w:w="4678" w:type="dxa"/>
          </w:tcPr>
          <w:p w14:paraId="3157D8AA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1B55B5" w14:paraId="37BBC0D5" w14:textId="77777777" w:rsidTr="00F3687D">
        <w:trPr>
          <w:trHeight w:val="469"/>
        </w:trPr>
        <w:tc>
          <w:tcPr>
            <w:tcW w:w="5211" w:type="dxa"/>
          </w:tcPr>
          <w:p w14:paraId="69007C2F" w14:textId="36FEFDC8" w:rsidR="001B55B5" w:rsidRDefault="00C077F6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4678" w:type="dxa"/>
          </w:tcPr>
          <w:p w14:paraId="52A8FB41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1B55B5" w14:paraId="2A233CA9" w14:textId="77777777" w:rsidTr="00F3687D">
        <w:tc>
          <w:tcPr>
            <w:tcW w:w="5211" w:type="dxa"/>
          </w:tcPr>
          <w:p w14:paraId="38E18B83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Жаркова Александра Юрьевна</w:t>
            </w:r>
          </w:p>
        </w:tc>
        <w:tc>
          <w:tcPr>
            <w:tcW w:w="4678" w:type="dxa"/>
          </w:tcPr>
          <w:p w14:paraId="3FB1FC27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1B55B5" w14:paraId="29975DFE" w14:textId="77777777" w:rsidTr="00F3687D">
        <w:tc>
          <w:tcPr>
            <w:tcW w:w="5211" w:type="dxa"/>
          </w:tcPr>
          <w:p w14:paraId="24DAE6BA" w14:textId="6085D21C" w:rsidR="001B55B5" w:rsidRDefault="00C077F6" w:rsidP="001B55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Бекмамбетова Наталья Олеговна</w:t>
            </w:r>
          </w:p>
        </w:tc>
        <w:tc>
          <w:tcPr>
            <w:tcW w:w="4678" w:type="dxa"/>
          </w:tcPr>
          <w:p w14:paraId="7CD24469" w14:textId="77777777" w:rsidR="001B55B5" w:rsidRDefault="001B55B5" w:rsidP="001B55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1B55B5" w14:paraId="6FC70770" w14:textId="77777777" w:rsidTr="00F3687D">
        <w:tc>
          <w:tcPr>
            <w:tcW w:w="5211" w:type="dxa"/>
          </w:tcPr>
          <w:p w14:paraId="2EFD97D7" w14:textId="7A4C1FD5" w:rsidR="001B55B5" w:rsidRDefault="00C077F6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Ирина Валентиновна</w:t>
            </w:r>
          </w:p>
        </w:tc>
        <w:tc>
          <w:tcPr>
            <w:tcW w:w="4678" w:type="dxa"/>
          </w:tcPr>
          <w:p w14:paraId="51B6E048" w14:textId="77777777" w:rsidR="001B55B5" w:rsidRDefault="001B55B5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F3687D" w14:paraId="5712F0E8" w14:textId="77777777" w:rsidTr="00F3687D">
        <w:tc>
          <w:tcPr>
            <w:tcW w:w="5211" w:type="dxa"/>
          </w:tcPr>
          <w:p w14:paraId="4175595C" w14:textId="09880E5E" w:rsidR="00F3687D" w:rsidRPr="001B55B5" w:rsidRDefault="00C077F6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Ирина Александровна</w:t>
            </w:r>
          </w:p>
        </w:tc>
        <w:tc>
          <w:tcPr>
            <w:tcW w:w="4678" w:type="dxa"/>
          </w:tcPr>
          <w:p w14:paraId="4DF1FA0F" w14:textId="77777777"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F3687D" w14:paraId="2EB72341" w14:textId="77777777" w:rsidTr="00F3687D">
        <w:tc>
          <w:tcPr>
            <w:tcW w:w="5211" w:type="dxa"/>
          </w:tcPr>
          <w:p w14:paraId="0CB0DDDC" w14:textId="3E2B179A" w:rsidR="00F3687D" w:rsidRPr="001B55B5" w:rsidRDefault="00C077F6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4678" w:type="dxa"/>
          </w:tcPr>
          <w:p w14:paraId="783BF1C6" w14:textId="77777777"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F3687D" w14:paraId="3EA4D7F3" w14:textId="77777777" w:rsidTr="00F3687D">
        <w:tc>
          <w:tcPr>
            <w:tcW w:w="5211" w:type="dxa"/>
          </w:tcPr>
          <w:p w14:paraId="42D044DD" w14:textId="1F1F0194" w:rsidR="00F3687D" w:rsidRPr="001B55B5" w:rsidRDefault="00C077F6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Балданова Наталья Александровна</w:t>
            </w:r>
          </w:p>
        </w:tc>
        <w:tc>
          <w:tcPr>
            <w:tcW w:w="4678" w:type="dxa"/>
          </w:tcPr>
          <w:p w14:paraId="4AEE9A5E" w14:textId="227C9D0C" w:rsidR="00F3687D" w:rsidRDefault="00C077F6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F3687D" w14:paraId="4588525F" w14:textId="77777777" w:rsidTr="00F3687D">
        <w:tc>
          <w:tcPr>
            <w:tcW w:w="5211" w:type="dxa"/>
          </w:tcPr>
          <w:p w14:paraId="54FD49E9" w14:textId="70323034" w:rsidR="00F3687D" w:rsidRPr="001B55B5" w:rsidRDefault="00C077F6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Дьячкова Диана Сергеевна</w:t>
            </w:r>
          </w:p>
        </w:tc>
        <w:tc>
          <w:tcPr>
            <w:tcW w:w="4678" w:type="dxa"/>
          </w:tcPr>
          <w:p w14:paraId="1409582C" w14:textId="7860DA15" w:rsidR="00F3687D" w:rsidRDefault="00C077F6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F3687D" w14:paraId="591F1541" w14:textId="77777777" w:rsidTr="00F3687D">
        <w:tc>
          <w:tcPr>
            <w:tcW w:w="5211" w:type="dxa"/>
          </w:tcPr>
          <w:p w14:paraId="19CCDDCE" w14:textId="77777777"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D">
              <w:rPr>
                <w:rFonts w:ascii="Times New Roman" w:hAnsi="Times New Roman" w:cs="Times New Roman"/>
                <w:sz w:val="28"/>
                <w:szCs w:val="28"/>
              </w:rPr>
              <w:t>Дьячков Данил Данилович</w:t>
            </w:r>
          </w:p>
        </w:tc>
        <w:tc>
          <w:tcPr>
            <w:tcW w:w="4678" w:type="dxa"/>
          </w:tcPr>
          <w:p w14:paraId="6365F2C3" w14:textId="77777777"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</w:tr>
      <w:tr w:rsidR="00F3687D" w14:paraId="6E60DD81" w14:textId="77777777" w:rsidTr="00F3687D">
        <w:tc>
          <w:tcPr>
            <w:tcW w:w="5211" w:type="dxa"/>
          </w:tcPr>
          <w:p w14:paraId="187F4677" w14:textId="21A19E31"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5BF13A0" w14:textId="503E868E"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7D" w14:paraId="2E2627C6" w14:textId="77777777" w:rsidTr="00F3687D">
        <w:tc>
          <w:tcPr>
            <w:tcW w:w="5211" w:type="dxa"/>
          </w:tcPr>
          <w:p w14:paraId="151E8BC9" w14:textId="09BCDDBD"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FE5637A" w14:textId="369B4074" w:rsidR="00F3687D" w:rsidRDefault="00F3687D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792" w14:paraId="448B3BBF" w14:textId="77777777" w:rsidTr="001442B5">
        <w:tc>
          <w:tcPr>
            <w:tcW w:w="9889" w:type="dxa"/>
            <w:gridSpan w:val="2"/>
          </w:tcPr>
          <w:p w14:paraId="08D0925A" w14:textId="77777777" w:rsidR="00261792" w:rsidRDefault="00261792" w:rsidP="002617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обслуживания, расположенный по адресу: г. Братск, ул. Железнодорожная д.9А</w:t>
            </w:r>
          </w:p>
        </w:tc>
      </w:tr>
      <w:tr w:rsidR="00F3687D" w14:paraId="39DE52B8" w14:textId="77777777" w:rsidTr="00F3687D">
        <w:tc>
          <w:tcPr>
            <w:tcW w:w="5211" w:type="dxa"/>
          </w:tcPr>
          <w:p w14:paraId="2C7FD8F1" w14:textId="69EDCBD6" w:rsidR="00F3687D" w:rsidRPr="00F3687D" w:rsidRDefault="00C077F6" w:rsidP="00F368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Пермякова Алена Николаевна </w:t>
            </w:r>
          </w:p>
        </w:tc>
        <w:tc>
          <w:tcPr>
            <w:tcW w:w="4678" w:type="dxa"/>
          </w:tcPr>
          <w:p w14:paraId="3FB26520" w14:textId="77777777" w:rsidR="00F3687D" w:rsidRDefault="00261792" w:rsidP="00F368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F3687D" w14:paraId="5E3F39C9" w14:textId="77777777" w:rsidTr="00F3687D">
        <w:tc>
          <w:tcPr>
            <w:tcW w:w="5211" w:type="dxa"/>
          </w:tcPr>
          <w:p w14:paraId="21182B5F" w14:textId="77777777" w:rsidR="00F3687D" w:rsidRPr="00F3687D" w:rsidRDefault="00261792" w:rsidP="00F368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678" w:type="dxa"/>
          </w:tcPr>
          <w:p w14:paraId="37449CC6" w14:textId="77777777" w:rsidR="00F3687D" w:rsidRDefault="00261792" w:rsidP="00F368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261792" w14:paraId="2E8FA225" w14:textId="77777777" w:rsidTr="00261792">
        <w:tc>
          <w:tcPr>
            <w:tcW w:w="5211" w:type="dxa"/>
          </w:tcPr>
          <w:p w14:paraId="3A98B667" w14:textId="77777777" w:rsidR="00261792" w:rsidRPr="00F3687D" w:rsidRDefault="00261792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Пермякова Алена Николаевна</w:t>
            </w:r>
          </w:p>
        </w:tc>
        <w:tc>
          <w:tcPr>
            <w:tcW w:w="4678" w:type="dxa"/>
          </w:tcPr>
          <w:p w14:paraId="0F9A53DB" w14:textId="77777777" w:rsidR="00261792" w:rsidRDefault="00261792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61792" w14:paraId="01744504" w14:textId="77777777" w:rsidTr="00261792">
        <w:tc>
          <w:tcPr>
            <w:tcW w:w="5211" w:type="dxa"/>
          </w:tcPr>
          <w:p w14:paraId="574C3803" w14:textId="7C051455" w:rsidR="00261792" w:rsidRPr="00F3687D" w:rsidRDefault="00C077F6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Семченко Ольга Владимировна</w:t>
            </w:r>
          </w:p>
        </w:tc>
        <w:tc>
          <w:tcPr>
            <w:tcW w:w="4678" w:type="dxa"/>
          </w:tcPr>
          <w:p w14:paraId="220DAB60" w14:textId="77777777" w:rsidR="00261792" w:rsidRDefault="00261792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61792" w14:paraId="099C1C34" w14:textId="77777777" w:rsidTr="00261792">
        <w:tc>
          <w:tcPr>
            <w:tcW w:w="5211" w:type="dxa"/>
          </w:tcPr>
          <w:p w14:paraId="64885456" w14:textId="2225BEB2" w:rsidR="00261792" w:rsidRPr="00F3687D" w:rsidRDefault="00C077F6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678" w:type="dxa"/>
          </w:tcPr>
          <w:p w14:paraId="5D1855B0" w14:textId="6A96B9F8" w:rsidR="00261792" w:rsidRDefault="00C077F6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261792" w14:paraId="1FD42D57" w14:textId="77777777" w:rsidTr="00261792">
        <w:tc>
          <w:tcPr>
            <w:tcW w:w="5211" w:type="dxa"/>
          </w:tcPr>
          <w:p w14:paraId="44F2B382" w14:textId="116C3BB6" w:rsidR="00261792" w:rsidRPr="00F3687D" w:rsidRDefault="00C077F6" w:rsidP="002617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Тимергалиевна</w:t>
            </w:r>
            <w:proofErr w:type="spellEnd"/>
          </w:p>
        </w:tc>
        <w:tc>
          <w:tcPr>
            <w:tcW w:w="4678" w:type="dxa"/>
          </w:tcPr>
          <w:p w14:paraId="2DDD5A0B" w14:textId="3B11866B" w:rsidR="00261792" w:rsidRDefault="00C077F6" w:rsidP="008F2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C077F6" w14:paraId="4C2AB17B" w14:textId="77777777" w:rsidTr="00D626D0">
        <w:tc>
          <w:tcPr>
            <w:tcW w:w="5211" w:type="dxa"/>
          </w:tcPr>
          <w:p w14:paraId="77D0C4B2" w14:textId="7B449A68" w:rsidR="00C077F6" w:rsidRPr="00F3687D" w:rsidRDefault="00C077F6" w:rsidP="00D626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4678" w:type="dxa"/>
          </w:tcPr>
          <w:p w14:paraId="1F16E3B7" w14:textId="77777777" w:rsidR="00C077F6" w:rsidRDefault="00C077F6" w:rsidP="00D626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C077F6" w14:paraId="10677E2B" w14:textId="77777777" w:rsidTr="00D626D0">
        <w:tc>
          <w:tcPr>
            <w:tcW w:w="5211" w:type="dxa"/>
          </w:tcPr>
          <w:p w14:paraId="1CE798E6" w14:textId="0923BE07" w:rsidR="00C077F6" w:rsidRPr="00F3687D" w:rsidRDefault="00C077F6" w:rsidP="00D626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Соболевская Наталья Михайловна</w:t>
            </w:r>
          </w:p>
        </w:tc>
        <w:tc>
          <w:tcPr>
            <w:tcW w:w="4678" w:type="dxa"/>
          </w:tcPr>
          <w:p w14:paraId="7BE16187" w14:textId="77777777" w:rsidR="00C077F6" w:rsidRDefault="00C077F6" w:rsidP="00D626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</w:tbl>
    <w:p w14:paraId="29DC382D" w14:textId="77777777" w:rsidR="00B248E9" w:rsidRPr="00B248E9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8E9" w:rsidRPr="00B248E9" w:rsidSect="00F3687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E9"/>
    <w:rsid w:val="001B55B5"/>
    <w:rsid w:val="00261792"/>
    <w:rsid w:val="00340EA0"/>
    <w:rsid w:val="003D4F0E"/>
    <w:rsid w:val="0050487C"/>
    <w:rsid w:val="00662AB3"/>
    <w:rsid w:val="006F5FB3"/>
    <w:rsid w:val="00A07820"/>
    <w:rsid w:val="00B248E9"/>
    <w:rsid w:val="00B75FC2"/>
    <w:rsid w:val="00C077F6"/>
    <w:rsid w:val="00EB778F"/>
    <w:rsid w:val="00F3687D"/>
    <w:rsid w:val="00F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989E"/>
  <w15:docId w15:val="{AE2A2C79-01BC-4A4B-9F6D-0443BE8C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Station11</dc:creator>
  <cp:lastModifiedBy>Biznespac</cp:lastModifiedBy>
  <cp:revision>2</cp:revision>
  <dcterms:created xsi:type="dcterms:W3CDTF">2021-01-24T09:47:00Z</dcterms:created>
  <dcterms:modified xsi:type="dcterms:W3CDTF">2021-01-24T09:47:00Z</dcterms:modified>
</cp:coreProperties>
</file>