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E6" w:rsidRPr="00CF52E6" w:rsidRDefault="00CF52E6" w:rsidP="00CF52E6">
      <w:bookmarkStart w:id="0" w:name="_GoBack"/>
      <w:bookmarkEnd w:id="0"/>
    </w:p>
    <w:p w:rsidR="00CF52E6" w:rsidRPr="00CF52E6" w:rsidRDefault="00CF52E6" w:rsidP="00CF52E6">
      <w:r w:rsidRPr="00CF52E6">
        <w:t>1. Ознакомьтесь с техникой прыжка в высоту способом перешагивания по презентации и видео </w:t>
      </w:r>
      <w:r w:rsidRPr="00CF52E6">
        <w:rPr>
          <w:b/>
          <w:bCs/>
        </w:rPr>
        <w:t>(видео ниже).</w:t>
      </w:r>
    </w:p>
    <w:p w:rsidR="00CF52E6" w:rsidRPr="00CF52E6" w:rsidRDefault="00CF52E6" w:rsidP="00CF52E6">
      <w:hyperlink r:id="rId5" w:tgtFrame="_blank" w:history="1">
        <w:r w:rsidRPr="00CF52E6">
          <w:rPr>
            <w:rStyle w:val="a3"/>
          </w:rPr>
          <w:t xml:space="preserve">Прыжок в высоту 4 </w:t>
        </w:r>
        <w:proofErr w:type="spellStart"/>
        <w:r w:rsidRPr="00CF52E6">
          <w:rPr>
            <w:rStyle w:val="a3"/>
          </w:rPr>
          <w:t>кл</w:t>
        </w:r>
        <w:proofErr w:type="spellEnd"/>
        <w:r w:rsidRPr="00CF52E6">
          <w:rPr>
            <w:rStyle w:val="a3"/>
          </w:rPr>
          <w:t>..</w:t>
        </w:r>
        <w:proofErr w:type="spellStart"/>
        <w:r w:rsidRPr="00CF52E6">
          <w:rPr>
            <w:rStyle w:val="a3"/>
          </w:rPr>
          <w:t>pptx</w:t>
        </w:r>
        <w:proofErr w:type="spellEnd"/>
      </w:hyperlink>
    </w:p>
    <w:p w:rsidR="00CF52E6" w:rsidRPr="00CF52E6" w:rsidRDefault="00CF52E6" w:rsidP="00CF52E6">
      <w:r w:rsidRPr="00CF52E6">
        <w:t>2. Ознакомьтесь с техникой высокого и низкого старта по презентации и видео </w:t>
      </w:r>
      <w:r w:rsidRPr="00CF52E6">
        <w:rPr>
          <w:b/>
          <w:bCs/>
        </w:rPr>
        <w:t>(видео ниже). </w:t>
      </w:r>
    </w:p>
    <w:p w:rsidR="00CF52E6" w:rsidRPr="00CF52E6" w:rsidRDefault="00CF52E6" w:rsidP="00CF52E6">
      <w:hyperlink r:id="rId6" w:tgtFrame="_blank" w:history="1">
        <w:r w:rsidRPr="00CF52E6">
          <w:rPr>
            <w:rStyle w:val="a3"/>
          </w:rPr>
          <w:t>Высокий и низкий старт.ppt</w:t>
        </w:r>
      </w:hyperlink>
    </w:p>
    <w:p w:rsidR="00CF52E6" w:rsidRPr="00CF52E6" w:rsidRDefault="00CF52E6" w:rsidP="00CF52E6">
      <w:r w:rsidRPr="00CF52E6">
        <w:t xml:space="preserve">3. Продолжаем </w:t>
      </w:r>
      <w:proofErr w:type="spellStart"/>
      <w:r w:rsidRPr="00CF52E6">
        <w:t>выпонять</w:t>
      </w:r>
      <w:proofErr w:type="spellEnd"/>
      <w:r w:rsidRPr="00CF52E6">
        <w:t xml:space="preserve"> комплекс ОРУ и силовых упражнений для мышц брюшного пресса </w:t>
      </w:r>
      <w:r w:rsidRPr="00CF52E6">
        <w:rPr>
          <w:b/>
          <w:bCs/>
        </w:rPr>
        <w:t>(на 3 неделе, вам будет предложен новый комплекс ОРУ и силовых упражнений).</w:t>
      </w:r>
    </w:p>
    <w:p w:rsidR="00CF52E6" w:rsidRPr="00CF52E6" w:rsidRDefault="00CF52E6" w:rsidP="00CF52E6">
      <w:r w:rsidRPr="00CF52E6">
        <w:t xml:space="preserve">4. Д/з. Составить </w:t>
      </w:r>
      <w:proofErr w:type="spellStart"/>
      <w:r w:rsidRPr="00CF52E6">
        <w:t>комлекс</w:t>
      </w:r>
      <w:proofErr w:type="spellEnd"/>
      <w:r w:rsidRPr="00CF52E6">
        <w:t xml:space="preserve"> ОРУ из 10 упражнений, для прыжка в высоту.</w:t>
      </w:r>
      <w:r w:rsidRPr="00CF52E6">
        <w:rPr>
          <w:b/>
          <w:bCs/>
        </w:rPr>
        <w:t> Выполненные работы отправляем на электронную почту zolotarv.89@bk.ru (Золотарёв А.С.).</w:t>
      </w:r>
    </w:p>
    <w:p w:rsidR="00A93B78" w:rsidRDefault="00A93B78"/>
    <w:sectPr w:rsidR="00A9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F6"/>
    <w:rsid w:val="00A93B78"/>
    <w:rsid w:val="00CF52E6"/>
    <w:rsid w:val="00E3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2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2.siteapi.org/bb0407fbf4844c7/docs/p21b0rw9o3kw004g0g0c0gk0sk4gck" TargetMode="External"/><Relationship Id="rId5" Type="http://schemas.openxmlformats.org/officeDocument/2006/relationships/hyperlink" Target="https://s2.siteapi.org/bb0407fbf4844c7/docs/cjmme4nknnwo80gsgc0ccskwocsks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2020-04-21T08:30:00Z</dcterms:created>
  <dcterms:modified xsi:type="dcterms:W3CDTF">2020-04-21T08:30:00Z</dcterms:modified>
</cp:coreProperties>
</file>