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8" w:rsidRPr="00FB1EA4" w:rsidRDefault="00E91D48" w:rsidP="00367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EA4">
        <w:rPr>
          <w:rFonts w:ascii="Times New Roman" w:hAnsi="Times New Roman"/>
          <w:b/>
          <w:sz w:val="24"/>
          <w:szCs w:val="24"/>
        </w:rPr>
        <w:t>КАЛЕНДАРНОЕ ПЛАНИРОВАНИЕ ВОСПИТАТЕЛЬНО-ОБРАЗОВАТЕЛЬНОЙ</w:t>
      </w:r>
      <w:r w:rsidR="00484328">
        <w:rPr>
          <w:rFonts w:ascii="Times New Roman" w:hAnsi="Times New Roman"/>
          <w:b/>
          <w:sz w:val="24"/>
          <w:szCs w:val="24"/>
        </w:rPr>
        <w:t xml:space="preserve"> РАБОТЫ (С 22.01. 2024 - 26</w:t>
      </w:r>
      <w:r w:rsidR="00A9338C">
        <w:rPr>
          <w:rFonts w:ascii="Times New Roman" w:hAnsi="Times New Roman"/>
          <w:b/>
          <w:sz w:val="24"/>
          <w:szCs w:val="24"/>
        </w:rPr>
        <w:t>.01. 2024</w:t>
      </w:r>
      <w:r w:rsidR="00D104FB">
        <w:rPr>
          <w:rFonts w:ascii="Times New Roman" w:hAnsi="Times New Roman"/>
          <w:b/>
          <w:sz w:val="24"/>
          <w:szCs w:val="24"/>
        </w:rPr>
        <w:t>.</w:t>
      </w:r>
      <w:r w:rsidRPr="00FB1EA4">
        <w:rPr>
          <w:rFonts w:ascii="Times New Roman" w:hAnsi="Times New Roman"/>
          <w:b/>
          <w:sz w:val="24"/>
          <w:szCs w:val="24"/>
        </w:rPr>
        <w:t>)</w:t>
      </w:r>
    </w:p>
    <w:p w:rsidR="00367C52" w:rsidRDefault="00E91D48" w:rsidP="00367C52">
      <w:pPr>
        <w:spacing w:after="0"/>
        <w:rPr>
          <w:rFonts w:ascii="Times New Roman" w:eastAsia="Times New Roman" w:hAnsi="Times New Roman" w:cs="Times New Roman"/>
          <w:b/>
        </w:rPr>
      </w:pPr>
      <w:r w:rsidRPr="008A4CDC">
        <w:rPr>
          <w:rFonts w:ascii="Times New Roman" w:hAnsi="Times New Roman" w:cs="Times New Roman"/>
        </w:rPr>
        <w:t>Групп</w:t>
      </w:r>
      <w:r w:rsidR="009B1DD8" w:rsidRPr="008A4CDC">
        <w:rPr>
          <w:rFonts w:ascii="Times New Roman" w:hAnsi="Times New Roman" w:cs="Times New Roman"/>
        </w:rPr>
        <w:t>а</w:t>
      </w:r>
      <w:r w:rsidRPr="008A4CDC">
        <w:rPr>
          <w:rFonts w:ascii="Times New Roman" w:hAnsi="Times New Roman" w:cs="Times New Roman"/>
        </w:rPr>
        <w:t xml:space="preserve">: </w:t>
      </w:r>
      <w:r w:rsidRPr="00D104FB">
        <w:rPr>
          <w:rFonts w:ascii="Times New Roman" w:hAnsi="Times New Roman" w:cs="Times New Roman"/>
          <w:b/>
        </w:rPr>
        <w:t xml:space="preserve">старшая    </w:t>
      </w:r>
      <w:r w:rsidR="006F7EBD">
        <w:rPr>
          <w:rFonts w:ascii="Times New Roman" w:hAnsi="Times New Roman" w:cs="Times New Roman"/>
          <w:b/>
        </w:rPr>
        <w:t xml:space="preserve">                   </w:t>
      </w:r>
      <w:r w:rsidRPr="008A4CDC">
        <w:rPr>
          <w:rFonts w:ascii="Times New Roman" w:hAnsi="Times New Roman" w:cs="Times New Roman"/>
        </w:rPr>
        <w:t xml:space="preserve">  </w:t>
      </w:r>
      <w:r w:rsidR="006F7EB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A4CDC">
        <w:rPr>
          <w:rFonts w:ascii="Times New Roman" w:hAnsi="Times New Roman" w:cs="Times New Roman"/>
        </w:rPr>
        <w:t>Тема недели</w:t>
      </w:r>
      <w:r w:rsidRPr="00E5336D">
        <w:rPr>
          <w:rFonts w:ascii="Times New Roman" w:hAnsi="Times New Roman" w:cs="Times New Roman"/>
        </w:rPr>
        <w:t>:</w:t>
      </w:r>
      <w:r w:rsidR="006F7EBD">
        <w:rPr>
          <w:rFonts w:ascii="Times New Roman" w:hAnsi="Times New Roman" w:cs="Times New Roman"/>
        </w:rPr>
        <w:t xml:space="preserve"> </w:t>
      </w:r>
      <w:r w:rsidR="00867685" w:rsidRPr="00185BDC">
        <w:rPr>
          <w:rFonts w:ascii="Times New Roman" w:hAnsi="Times New Roman" w:cs="Times New Roman"/>
          <w:b/>
        </w:rPr>
        <w:t>«</w:t>
      </w:r>
      <w:r w:rsidR="0036142B">
        <w:rPr>
          <w:rFonts w:ascii="Times New Roman" w:eastAsia="Times New Roman" w:hAnsi="Times New Roman" w:cs="Times New Roman"/>
          <w:b/>
        </w:rPr>
        <w:t>Зимняя природа</w:t>
      </w:r>
      <w:r w:rsidR="00185BDC" w:rsidRPr="00185BDC">
        <w:rPr>
          <w:rFonts w:ascii="Times New Roman" w:eastAsia="Times New Roman" w:hAnsi="Times New Roman" w:cs="Times New Roman"/>
          <w:b/>
        </w:rPr>
        <w:t>»</w:t>
      </w:r>
    </w:p>
    <w:p w:rsidR="00484328" w:rsidRDefault="00E91D48" w:rsidP="00AB225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30C92">
        <w:rPr>
          <w:rFonts w:ascii="Times New Roman" w:hAnsi="Times New Roman" w:cs="Times New Roman"/>
        </w:rPr>
        <w:t xml:space="preserve">Цель: </w:t>
      </w:r>
      <w:r w:rsidR="0060041D">
        <w:rPr>
          <w:rFonts w:ascii="Times New Roman" w:hAnsi="Times New Roman" w:cs="Times New Roman"/>
          <w:shd w:val="clear" w:color="auto" w:fill="FFFFFF"/>
        </w:rPr>
        <w:t xml:space="preserve"> </w:t>
      </w:r>
      <w:r w:rsidR="00484328" w:rsidRPr="00484328">
        <w:rPr>
          <w:rFonts w:ascii="Times New Roman" w:eastAsiaTheme="minorHAnsi" w:hAnsi="Times New Roman" w:cs="Times New Roman"/>
          <w:color w:val="000000"/>
          <w:lang w:eastAsia="en-US"/>
        </w:rPr>
        <w:t>Обогащение знаний детей об особенностях зимней погоды (лютый мороз, метель, снегопад, заморозки, пурга). Расширение представлений детей об особенностях деятельности людей в городе, на селе; о безопасном поведении зимой.</w:t>
      </w:r>
    </w:p>
    <w:p w:rsidR="00484328" w:rsidRDefault="009B1DD8" w:rsidP="00AB225F">
      <w:pPr>
        <w:spacing w:after="0" w:line="240" w:lineRule="auto"/>
        <w:rPr>
          <w:rFonts w:ascii="Times New Roman" w:hAnsi="Times New Roman" w:cs="Times New Roman"/>
        </w:rPr>
      </w:pPr>
      <w:r w:rsidRPr="00F30C92">
        <w:rPr>
          <w:rFonts w:ascii="Times New Roman" w:hAnsi="Times New Roman" w:cs="Times New Roman"/>
        </w:rPr>
        <w:t xml:space="preserve">Итоговое мероприятие: </w:t>
      </w:r>
      <w:r w:rsidR="00FD4402" w:rsidRPr="00F30C92">
        <w:rPr>
          <w:rFonts w:ascii="Times New Roman" w:hAnsi="Times New Roman" w:cs="Times New Roman"/>
        </w:rPr>
        <w:t>выставка детского творчества.</w:t>
      </w:r>
    </w:p>
    <w:tbl>
      <w:tblPr>
        <w:tblW w:w="16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20"/>
        <w:gridCol w:w="1658"/>
        <w:gridCol w:w="2694"/>
        <w:gridCol w:w="1709"/>
        <w:gridCol w:w="1837"/>
        <w:gridCol w:w="3403"/>
        <w:gridCol w:w="2044"/>
      </w:tblGrid>
      <w:tr w:rsidR="00484328" w:rsidRPr="008A4CDC" w:rsidTr="002D3DC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Интеграция образовательных областей 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484328" w:rsidRPr="008A4CDC" w:rsidTr="002D3DC1">
        <w:trPr>
          <w:trHeight w:val="155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D2593D">
              <w:rPr>
                <w:rFonts w:ascii="Times New Roman" w:hAnsi="Times New Roman" w:cs="Times New Roman"/>
                <w:b/>
              </w:rPr>
              <w:t xml:space="preserve">                Понедельник – 22.01.2024 </w:t>
            </w:r>
            <w:r w:rsidRPr="00D104FB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Утро:</w:t>
            </w: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6C1DA8" w:rsidRDefault="00484328" w:rsidP="004E4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Соц</w:t>
            </w:r>
            <w:proofErr w:type="spellEnd"/>
            <w:r w:rsidRPr="008A4CDC">
              <w:rPr>
                <w:rFonts w:ascii="Times New Roman" w:hAnsi="Times New Roman" w:cs="Times New Roman"/>
              </w:rPr>
              <w:t>-но-ком-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</w:t>
            </w:r>
            <w:proofErr w:type="spellEnd"/>
            <w:r w:rsidRPr="008A4CDC">
              <w:rPr>
                <w:rFonts w:ascii="Times New Roman" w:hAnsi="Times New Roman" w:cs="Times New Roman"/>
              </w:rPr>
              <w:t>-кое,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Утренняя гимнастика</w:t>
            </w:r>
          </w:p>
          <w:p w:rsidR="00484328" w:rsidRDefault="00484328" w:rsidP="004E433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Кинезеологическая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гимнастика) №2</w:t>
            </w:r>
          </w:p>
          <w:p w:rsidR="00484328" w:rsidRPr="00B70E5C" w:rsidRDefault="00484328" w:rsidP="004843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5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F1CB2" w:rsidRPr="005F1CB2" w:rsidRDefault="005F1CB2" w:rsidP="005F1C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1CB2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Беседа</w:t>
            </w:r>
            <w:r w:rsidRPr="005F1CB2">
              <w:rPr>
                <w:rFonts w:ascii="Times New Roman" w:eastAsia="Times New Roman" w:hAnsi="Times New Roman" w:cs="Times New Roman"/>
              </w:rPr>
              <w:t>: </w:t>
            </w:r>
            <w:r w:rsidRPr="005F1CB2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«</w:t>
            </w:r>
            <w:hyperlink r:id="rId9" w:tooltip="Зима. Планирование на зимний период" w:history="1">
              <w:r w:rsidRPr="005F1CB2">
                <w:rPr>
                  <w:rFonts w:ascii="Times New Roman" w:eastAsia="Times New Roman" w:hAnsi="Times New Roman" w:cs="Times New Roman"/>
                  <w:b/>
                  <w:bCs/>
                  <w:iCs/>
                  <w:bdr w:val="none" w:sz="0" w:space="0" w:color="auto" w:frame="1"/>
                </w:rPr>
                <w:t>Зима в лесу</w:t>
              </w:r>
            </w:hyperlink>
            <w:r w:rsidRPr="005F1CB2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»</w:t>
            </w:r>
            <w:r w:rsidRPr="005F1CB2">
              <w:rPr>
                <w:rFonts w:ascii="Times New Roman" w:eastAsia="Times New Roman" w:hAnsi="Times New Roman" w:cs="Times New Roman"/>
              </w:rPr>
              <w:t>.</w:t>
            </w:r>
          </w:p>
          <w:p w:rsidR="002D3DC1" w:rsidRDefault="005F1CB2" w:rsidP="002D3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1CB2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Цель</w:t>
            </w:r>
            <w:r w:rsidRPr="005F1CB2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F1CB2" w:rsidRPr="005F1CB2" w:rsidRDefault="005F1CB2" w:rsidP="002D3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1CB2">
              <w:rPr>
                <w:rFonts w:ascii="Times New Roman" w:eastAsia="Times New Roman" w:hAnsi="Times New Roman" w:cs="Times New Roman"/>
              </w:rPr>
              <w:t>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</w:t>
            </w:r>
          </w:p>
          <w:p w:rsidR="00484328" w:rsidRPr="00B70E5C" w:rsidRDefault="00484328" w:rsidP="004E43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DB07E7" w:rsidRDefault="00484328" w:rsidP="005F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E7">
              <w:rPr>
                <w:rFonts w:ascii="Times New Roman" w:hAnsi="Times New Roman" w:cs="Times New Roman"/>
              </w:rPr>
              <w:t>С Тимошей Щ.,  Захаром, Мишей</w:t>
            </w:r>
          </w:p>
          <w:p w:rsidR="005F1CB2" w:rsidRPr="00DB07E7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7E7">
              <w:rPr>
                <w:rFonts w:ascii="Times New Roman" w:eastAsia="Times New Roman" w:hAnsi="Times New Roman" w:cs="Times New Roman"/>
              </w:rPr>
              <w:t>Д / игра </w:t>
            </w:r>
          </w:p>
          <w:p w:rsidR="005F1CB2" w:rsidRPr="00DB07E7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7E7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«Какое время года?»</w:t>
            </w:r>
          </w:p>
          <w:p w:rsidR="00484328" w:rsidRP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DB07E7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Цель</w:t>
            </w:r>
            <w:r w:rsidRPr="00DB07E7">
              <w:rPr>
                <w:rFonts w:ascii="Times New Roman" w:eastAsia="Times New Roman" w:hAnsi="Times New Roman" w:cs="Times New Roman"/>
              </w:rPr>
              <w:t>: развивать умение соотносить описания природы с определённым временем года</w:t>
            </w: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367C52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67C52">
              <w:rPr>
                <w:b/>
                <w:sz w:val="22"/>
                <w:szCs w:val="22"/>
              </w:rPr>
              <w:t xml:space="preserve">Пальчиковая  </w:t>
            </w:r>
            <w:r>
              <w:rPr>
                <w:b/>
                <w:sz w:val="22"/>
                <w:szCs w:val="22"/>
              </w:rPr>
              <w:t>игра</w:t>
            </w:r>
          </w:p>
          <w:p w:rsidR="00484328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«Снежок»</w:t>
            </w:r>
          </w:p>
          <w:p w:rsidR="00484328" w:rsidRPr="00367C52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развитие мелкой моторики.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06021D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6021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484328" w:rsidRPr="00CF10BF" w:rsidRDefault="00484328" w:rsidP="004E4333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F10BF">
              <w:rPr>
                <w:rFonts w:ascii="Times New Roman" w:eastAsiaTheme="minorHAnsi" w:hAnsi="Times New Roman"/>
                <w:lang w:eastAsia="en-US"/>
              </w:rPr>
              <w:t>Рассматривание илл</w:t>
            </w:r>
            <w:r>
              <w:rPr>
                <w:rFonts w:ascii="Times New Roman" w:eastAsiaTheme="minorHAnsi" w:hAnsi="Times New Roman"/>
                <w:lang w:eastAsia="en-US"/>
              </w:rPr>
              <w:t>юстраций, фотографий "Зимняя природа</w:t>
            </w:r>
            <w:r w:rsidRPr="00CF10BF">
              <w:rPr>
                <w:rFonts w:ascii="Times New Roman" w:eastAsiaTheme="minorHAnsi" w:hAnsi="Times New Roman"/>
                <w:lang w:eastAsia="en-US"/>
              </w:rPr>
              <w:t>"</w:t>
            </w:r>
          </w:p>
          <w:p w:rsidR="00484328" w:rsidRDefault="00484328" w:rsidP="004E4333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CF10BF">
              <w:rPr>
                <w:rFonts w:ascii="Times New Roman" w:eastAsiaTheme="minorHAnsi" w:hAnsi="Times New Roman"/>
                <w:lang w:eastAsia="en-US"/>
              </w:rPr>
              <w:t>Цель: Продолжать расширять знания детей 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Зиме, зимней природе</w:t>
            </w:r>
          </w:p>
          <w:p w:rsidR="00484328" w:rsidRDefault="00484328" w:rsidP="004E433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F10BF">
              <w:rPr>
                <w:rFonts w:ascii="Times New Roman" w:eastAsiaTheme="minorHAnsi" w:hAnsi="Times New Roman" w:cs="Times New Roman"/>
                <w:lang w:eastAsia="en-US"/>
              </w:rPr>
              <w:t xml:space="preserve">Раскраски и штриховки. </w:t>
            </w:r>
          </w:p>
          <w:p w:rsidR="00484328" w:rsidRDefault="00484328" w:rsidP="004E433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F10BF">
              <w:rPr>
                <w:rFonts w:ascii="Times New Roman" w:eastAsiaTheme="minorHAnsi" w:hAnsi="Times New Roman" w:cs="Times New Roman"/>
                <w:lang w:eastAsia="en-US"/>
              </w:rPr>
              <w:t>Цель: закреплять умение работать с карандашом, регулировать нажим.</w:t>
            </w:r>
          </w:p>
          <w:p w:rsidR="00484328" w:rsidRPr="0006626B" w:rsidRDefault="00484328" w:rsidP="004E4333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84328" w:rsidRDefault="00484328" w:rsidP="004E43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– передвижка </w:t>
            </w:r>
          </w:p>
          <w:p w:rsidR="004641FB" w:rsidRDefault="004641FB" w:rsidP="004E43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природа»</w:t>
            </w: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Рисование</w:t>
            </w:r>
          </w:p>
          <w:p w:rsidR="009A4E18" w:rsidRDefault="009A4E18" w:rsidP="009A4E18">
            <w:pPr>
              <w:pStyle w:val="a3"/>
              <w:shd w:val="clear" w:color="auto" w:fill="FFFFFF" w:themeFill="background1"/>
              <w:spacing w:before="0" w:beforeAutospacing="0" w:after="21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«Машины нашего города»</w:t>
            </w: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4965B6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 xml:space="preserve">Индивидуальные беседы </w:t>
            </w:r>
          </w:p>
          <w:p w:rsidR="00484328" w:rsidRPr="004965B6" w:rsidRDefault="00484328" w:rsidP="004E4333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по запросам родителей</w:t>
            </w:r>
          </w:p>
          <w:p w:rsidR="00484328" w:rsidRPr="004965B6" w:rsidRDefault="00484328" w:rsidP="004E4333"/>
        </w:tc>
      </w:tr>
      <w:tr w:rsidR="00484328" w:rsidRPr="008A4CDC" w:rsidTr="002D3DC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Default="00484328" w:rsidP="004E4333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484328" w:rsidRPr="008A4CDC" w:rsidRDefault="00484328" w:rsidP="004E4333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социальный мир</w:t>
            </w: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18" w:rsidRPr="009A4E18" w:rsidRDefault="009A4E18" w:rsidP="009A4E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4E18">
              <w:rPr>
                <w:rFonts w:ascii="Times New Roman" w:hAnsi="Times New Roman" w:cs="Times New Roman"/>
                <w:b/>
              </w:rPr>
              <w:t>«Зимняя природа»</w:t>
            </w:r>
          </w:p>
          <w:p w:rsidR="00484328" w:rsidRPr="009A4E18" w:rsidRDefault="00484328" w:rsidP="009A4E1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4E1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9A4E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4E18" w:rsidRPr="009A4E1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Обогащение знаний детей об особенностях зимней погоды (лютый мороз, метель, снегопад, заморозки, пурга). Расширение представлений детей об особенностях деятельности людей в городе, на селе; о безопасном поведении зимой.</w:t>
            </w:r>
          </w:p>
          <w:p w:rsidR="00484328" w:rsidRPr="00F95BF2" w:rsidRDefault="00484328" w:rsidP="0048432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E18">
              <w:rPr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9A4E18">
                <w:rPr>
                  <w:rStyle w:val="a8"/>
                  <w:b/>
                  <w:shd w:val="clear" w:color="auto" w:fill="FFFFFF"/>
                </w:rPr>
                <w:t>http://www.ivalex.vistcom.ru</w:t>
              </w:r>
            </w:hyperlink>
            <w:r w:rsidRPr="009A4E18">
              <w:rPr>
                <w:rStyle w:val="a8"/>
                <w:b/>
                <w:shd w:val="clear" w:color="auto" w:fill="FFFFFF"/>
              </w:rPr>
              <w:t>).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Default="00484328" w:rsidP="004E4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творчество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068"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18" w:rsidRDefault="009A4E18" w:rsidP="00AB445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«Машины нашего города»</w:t>
            </w:r>
          </w:p>
          <w:p w:rsidR="00484328" w:rsidRPr="009A4E18" w:rsidRDefault="00484328" w:rsidP="00AB445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B70E5C">
              <w:rPr>
                <w:b/>
                <w:sz w:val="22"/>
                <w:szCs w:val="22"/>
              </w:rPr>
              <w:t>Программное содержание:</w:t>
            </w:r>
            <w:r w:rsidRPr="00B70E5C">
              <w:rPr>
                <w:sz w:val="22"/>
                <w:szCs w:val="22"/>
              </w:rPr>
              <w:t xml:space="preserve"> </w:t>
            </w:r>
            <w:r w:rsidR="009A4E18">
              <w:rPr>
                <w:sz w:val="22"/>
                <w:szCs w:val="22"/>
              </w:rPr>
              <w:t xml:space="preserve">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 формы, передавать пропорции частей, характерные особенности машин, их детали. Упражнять в рисовании и закрашивании рисунков  карандашами </w:t>
            </w:r>
            <w:r w:rsidR="009A4E18">
              <w:rPr>
                <w:b/>
                <w:sz w:val="22"/>
                <w:szCs w:val="22"/>
                <w:shd w:val="clear" w:color="auto" w:fill="FFFFFF"/>
              </w:rPr>
              <w:t>(Т. С. Комарова, стр. 69</w:t>
            </w:r>
            <w:r w:rsidRPr="00B70E5C">
              <w:rPr>
                <w:b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№ </w:t>
            </w:r>
            <w:r w:rsidR="004E4333">
              <w:rPr>
                <w:rFonts w:ascii="Times New Roman" w:hAnsi="Times New Roman" w:cs="Times New Roman"/>
              </w:rPr>
              <w:t>5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</w:t>
            </w:r>
            <w:r w:rsidRPr="008A4CDC">
              <w:rPr>
                <w:rFonts w:ascii="Times New Roman" w:hAnsi="Times New Roman" w:cs="Times New Roman"/>
              </w:rPr>
              <w:t>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</w:t>
            </w:r>
            <w:proofErr w:type="gramEnd"/>
            <w:r w:rsidRPr="008A4C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A4CDC">
              <w:rPr>
                <w:rFonts w:ascii="Times New Roman" w:hAnsi="Times New Roman" w:cs="Times New Roman"/>
              </w:rPr>
              <w:t>э</w:t>
            </w:r>
            <w:proofErr w:type="gramEnd"/>
            <w:r w:rsidRPr="008A4CDC">
              <w:rPr>
                <w:rFonts w:ascii="Times New Roman" w:hAnsi="Times New Roman" w:cs="Times New Roman"/>
              </w:rPr>
              <w:t>стетичес</w:t>
            </w:r>
            <w:proofErr w:type="spellEnd"/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484328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484328" w:rsidRPr="00EE390F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Default="00484328" w:rsidP="004E4333">
            <w:pPr>
              <w:rPr>
                <w:rFonts w:ascii="Times New Roman" w:hAnsi="Times New Roman" w:cs="Times New Roman"/>
              </w:rPr>
            </w:pP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484328" w:rsidRPr="00EE390F" w:rsidRDefault="00484328" w:rsidP="004E4333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Наблюдение за сугробами на участке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>
              <w:rPr>
                <w:rFonts w:ascii="Times New Roman" w:eastAsia="Times New Roman" w:hAnsi="Times New Roman" w:cs="Times New Roman"/>
                <w:iCs/>
              </w:rPr>
              <w:t>: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 уточнить знания о зимних явлениях в природе (метель, вьюга, гололед, поземка, снегопад).</w:t>
            </w:r>
          </w:p>
          <w:p w:rsidR="004E4333" w:rsidRPr="00102695" w:rsidRDefault="004E4333" w:rsidP="004E4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484328" w:rsidRPr="004E4333" w:rsidRDefault="004E4333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Подкормка птиц на участке.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B0770A" w:rsidRDefault="00484328" w:rsidP="004E4333">
            <w:pPr>
              <w:rPr>
                <w:rFonts w:ascii="Times New Roman" w:eastAsia="Times New Roman" w:hAnsi="Times New Roman" w:cs="Times New Roman"/>
              </w:rPr>
            </w:pPr>
            <w:r w:rsidRPr="00B0770A">
              <w:rPr>
                <w:rFonts w:ascii="Times New Roman" w:eastAsiaTheme="minorHAnsi" w:hAnsi="Times New Roman" w:cs="Times New Roman"/>
                <w:lang w:eastAsia="en-US"/>
              </w:rPr>
              <w:t xml:space="preserve">С Лёшей, Захаром, </w:t>
            </w:r>
            <w:r w:rsidRPr="00B0770A">
              <w:rPr>
                <w:rFonts w:ascii="Times New Roman" w:hAnsi="Times New Roman"/>
              </w:rPr>
              <w:t xml:space="preserve">Упражнять в </w:t>
            </w:r>
            <w:r w:rsidRPr="00B0770A">
              <w:rPr>
                <w:rFonts w:ascii="Times New Roman" w:eastAsia="Times New Roman" w:hAnsi="Times New Roman"/>
              </w:rPr>
              <w:t>ходьбе с мешочком на голове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FC" w:rsidRDefault="004E2EFC" w:rsidP="004E2EF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E2EFC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4E2EFC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/игра </w:t>
            </w:r>
          </w:p>
          <w:p w:rsidR="004E2EFC" w:rsidRDefault="004E2EFC" w:rsidP="004E2EF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4E2EFC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«Два Мороза»</w:t>
            </w:r>
            <w:r w:rsidRPr="004E2EFC">
              <w:rPr>
                <w:rFonts w:ascii="Times New Roman" w:eastAsiaTheme="minorEastAsia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84328" w:rsidRPr="004E2EFC" w:rsidRDefault="004E2EFC" w:rsidP="004E2EF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E2EFC">
              <w:rPr>
                <w:rFonts w:ascii="Times New Roman" w:eastAsiaTheme="minorEastAsia" w:hAnsi="Times New Roman"/>
                <w:color w:val="000000"/>
                <w:sz w:val="22"/>
                <w:szCs w:val="22"/>
                <w:shd w:val="clear" w:color="auto" w:fill="FFFFFF"/>
              </w:rPr>
              <w:t>Цель: учить детей выбирать водящего с помощью считалок, соблюдать правила игры; развивать двигательную активность.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703363" w:rsidRDefault="00484328" w:rsidP="004E433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Игры с выносным материалом.</w:t>
            </w:r>
          </w:p>
          <w:p w:rsidR="00484328" w:rsidRPr="008A4CDC" w:rsidRDefault="00484328" w:rsidP="004E4333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3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84328" w:rsidRPr="00B70E5C" w:rsidRDefault="00484328" w:rsidP="004E4333">
            <w:pPr>
              <w:pStyle w:val="a3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Чтение сказки «Снеговик – почтовик» </w:t>
            </w:r>
            <w:r w:rsidRPr="00E81D25">
              <w:rPr>
                <w:color w:val="000000"/>
                <w:sz w:val="22"/>
                <w:szCs w:val="22"/>
              </w:rPr>
              <w:t>Цель: развивать умение детей следить за ходом прочитанного произведения, слушать внимательно; воспитывать умение видеть красоту зимнего леса.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2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328" w:rsidRPr="00B9582C" w:rsidRDefault="00484328" w:rsidP="004E4333">
            <w:pPr>
              <w:spacing w:after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34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328" w:rsidRPr="002834E5" w:rsidRDefault="00484328" w:rsidP="004E4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CDC">
              <w:rPr>
                <w:rFonts w:ascii="Times New Roman" w:hAnsi="Times New Roman" w:cs="Times New Roman"/>
              </w:rPr>
              <w:t>Оздоро</w:t>
            </w:r>
            <w:r>
              <w:rPr>
                <w:rFonts w:ascii="Times New Roman" w:hAnsi="Times New Roman" w:cs="Times New Roman"/>
              </w:rPr>
              <w:t xml:space="preserve">вительная гимнастика после сна </w:t>
            </w:r>
            <w:r>
              <w:rPr>
                <w:rFonts w:ascii="Times New Roman" w:hAnsi="Times New Roman" w:cs="Times New Roman"/>
                <w:b/>
              </w:rPr>
              <w:t xml:space="preserve"> без названия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328" w:rsidRPr="0006021D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6021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484328" w:rsidRDefault="00484328" w:rsidP="004E433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4328" w:rsidRDefault="00484328" w:rsidP="004E433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Игры в центрах активности по желанию детей (по выбору детей)</w:t>
            </w:r>
          </w:p>
          <w:p w:rsidR="005F1CB2" w:rsidRPr="0006021D" w:rsidRDefault="005F1CB2" w:rsidP="004E433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F1CB2" w:rsidRDefault="005F1CB2" w:rsidP="004E433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F1C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Рассматривание иллюстраций на </w:t>
            </w:r>
            <w:r w:rsidRPr="005F1CB2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тему</w:t>
            </w:r>
            <w:r w:rsidRPr="005F1CB2">
              <w:rPr>
                <w:rStyle w:val="a4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5F1CB2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«Зимние природные явления»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</w:p>
          <w:p w:rsidR="00484328" w:rsidRPr="005F1CB2" w:rsidRDefault="005F1CB2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Цель: </w:t>
            </w:r>
            <w:r w:rsidRPr="005F1C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обогатить знания детей об особенностях зимней природы </w:t>
            </w:r>
            <w:r w:rsidRPr="005F1CB2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(иней, изморозь, заморозки, метель)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27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CB2" w:rsidRP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Театрализация русской народной сказки </w:t>
            </w:r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«Рукавичка»</w:t>
            </w: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(кукольный театр)</w:t>
            </w: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5F1CB2" w:rsidRP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5F1CB2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: вызвать желание внимательно слушать, понимать, запоминать сказку с опорой на наглядность.</w:t>
            </w:r>
          </w:p>
          <w:p w:rsidR="00484328" w:rsidRPr="00E81D25" w:rsidRDefault="00484328" w:rsidP="004843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C90FF8" w:rsidRDefault="00484328" w:rsidP="004E4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FF8">
              <w:rPr>
                <w:rFonts w:ascii="Times New Roman" w:hAnsi="Times New Roman" w:cs="Times New Roman"/>
              </w:rPr>
              <w:t xml:space="preserve">С </w:t>
            </w:r>
            <w:r w:rsidR="00C90FF8" w:rsidRPr="00C90FF8">
              <w:rPr>
                <w:rFonts w:ascii="Times New Roman" w:hAnsi="Times New Roman" w:cs="Times New Roman"/>
              </w:rPr>
              <w:t>Марком, Димой Л., Захаром</w:t>
            </w:r>
          </w:p>
          <w:p w:rsidR="00484328" w:rsidRPr="00F85922" w:rsidRDefault="00C90FF8" w:rsidP="004E43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C90FF8">
              <w:rPr>
                <w:rFonts w:ascii="Times New Roman" w:hAnsi="Times New Roman" w:cs="Times New Roman"/>
              </w:rPr>
              <w:t>детей изображать разные автомобили, сельскохозяйственные машины.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4E" w:rsidRDefault="0083034E" w:rsidP="004E4333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03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В. Бианки </w:t>
            </w:r>
          </w:p>
          <w:p w:rsidR="00484328" w:rsidRPr="0083034E" w:rsidRDefault="0083034E" w:rsidP="004E43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303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«Красная горка» Цель: продолжать знакомить детей с творчеством В. Бианки.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8" w:rsidRPr="0006021D" w:rsidRDefault="00484328" w:rsidP="004E433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328" w:rsidRPr="008A4CDC" w:rsidTr="002D3DC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328" w:rsidRPr="009E7D92" w:rsidRDefault="009E7D92" w:rsidP="004E2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t>Наблюдение за снегом и льдом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02695">
              <w:rPr>
                <w:rFonts w:ascii="Times New Roman" w:eastAsia="Times New Roman" w:hAnsi="Times New Roman" w:cs="Times New Roman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328" w:rsidRPr="008A4CDC" w:rsidRDefault="00484328" w:rsidP="004E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322"/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4"/>
        <w:gridCol w:w="1219"/>
        <w:gridCol w:w="2836"/>
        <w:gridCol w:w="1709"/>
        <w:gridCol w:w="1837"/>
        <w:gridCol w:w="2977"/>
        <w:gridCol w:w="2470"/>
      </w:tblGrid>
      <w:tr w:rsidR="002D3DC1" w:rsidRPr="008A4CDC" w:rsidTr="002D3DC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Взаимодействие с </w:t>
            </w:r>
            <w:proofErr w:type="gramStart"/>
            <w:r w:rsidRPr="008A4CDC">
              <w:rPr>
                <w:rFonts w:ascii="Times New Roman" w:hAnsi="Times New Roman" w:cs="Times New Roman"/>
              </w:rPr>
              <w:t>родите-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лями</w:t>
            </w:r>
            <w:proofErr w:type="spellEnd"/>
            <w:proofErr w:type="gramEnd"/>
            <w:r w:rsidRPr="008A4CDC">
              <w:rPr>
                <w:rFonts w:ascii="Times New Roman" w:hAnsi="Times New Roman" w:cs="Times New Roman"/>
              </w:rPr>
              <w:t>/ социальными парт-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нерами</w:t>
            </w:r>
            <w:proofErr w:type="spellEnd"/>
            <w:r w:rsidRPr="008A4CDC">
              <w:rPr>
                <w:rFonts w:ascii="Times New Roman" w:hAnsi="Times New Roman" w:cs="Times New Roman"/>
              </w:rPr>
              <w:t xml:space="preserve"> (театрами, </w:t>
            </w:r>
            <w:proofErr w:type="spellStart"/>
            <w:r w:rsidRPr="008A4CDC">
              <w:rPr>
                <w:rFonts w:ascii="Times New Roman" w:hAnsi="Times New Roman" w:cs="Times New Roman"/>
              </w:rPr>
              <w:t>спортив-ными</w:t>
            </w:r>
            <w:proofErr w:type="spellEnd"/>
            <w:r w:rsidRPr="008A4CDC">
              <w:rPr>
                <w:rFonts w:ascii="Times New Roman" w:hAnsi="Times New Roman" w:cs="Times New Roman"/>
              </w:rPr>
              <w:t xml:space="preserve">,  художественными школами, </w:t>
            </w:r>
            <w:proofErr w:type="spellStart"/>
            <w:r w:rsidRPr="008A4CDC">
              <w:rPr>
                <w:rFonts w:ascii="Times New Roman" w:hAnsi="Times New Roman" w:cs="Times New Roman"/>
              </w:rPr>
              <w:t>общеобразова</w:t>
            </w:r>
            <w:proofErr w:type="spellEnd"/>
            <w:r w:rsidRPr="008A4CDC">
              <w:rPr>
                <w:rFonts w:ascii="Times New Roman" w:hAnsi="Times New Roman" w:cs="Times New Roman"/>
              </w:rPr>
              <w:t>-тельными  учреждениями).</w:t>
            </w:r>
          </w:p>
        </w:tc>
      </w:tr>
      <w:tr w:rsidR="002D3DC1" w:rsidRPr="008A4CDC" w:rsidTr="002D3DC1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2D3DC1" w:rsidRPr="008A4CDC" w:rsidTr="002D3DC1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3DC1" w:rsidRPr="006C1DA8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6918A9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Вторник – 23.01.2024</w:t>
            </w:r>
            <w:r w:rsidRPr="00D104FB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Соц</w:t>
            </w:r>
            <w:proofErr w:type="spellEnd"/>
            <w:r w:rsidRPr="008A4CDC">
              <w:rPr>
                <w:rFonts w:ascii="Times New Roman" w:hAnsi="Times New Roman" w:cs="Times New Roman"/>
              </w:rPr>
              <w:t>-но-ком-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</w:t>
            </w:r>
            <w:proofErr w:type="spellEnd"/>
            <w:r w:rsidRPr="008A4CDC">
              <w:rPr>
                <w:rFonts w:ascii="Times New Roman" w:hAnsi="Times New Roman" w:cs="Times New Roman"/>
              </w:rPr>
              <w:t>-кое,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78E">
              <w:rPr>
                <w:rFonts w:ascii="Times New Roman" w:hAnsi="Times New Roman" w:cs="Times New Roman"/>
              </w:rPr>
              <w:t>Утренняя гимнастика</w:t>
            </w:r>
          </w:p>
          <w:p w:rsidR="002D3DC1" w:rsidRPr="00185BDC" w:rsidRDefault="002D3DC1" w:rsidP="002D3DC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Кинезеологическая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гимнастика) № 2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E2EFC" w:rsidRPr="004E2EFC" w:rsidRDefault="004E2EFC" w:rsidP="004E2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2EFC">
              <w:rPr>
                <w:rFonts w:ascii="Times New Roman" w:eastAsia="Times New Roman" w:hAnsi="Times New Roman" w:cs="Times New Roman"/>
                <w:color w:val="111111"/>
              </w:rPr>
              <w:t>Беседа </w:t>
            </w:r>
            <w:r w:rsidRPr="004E2EF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bdr w:val="none" w:sz="0" w:space="0" w:color="auto" w:frame="1"/>
              </w:rPr>
              <w:t>Зимние приметы</w:t>
            </w:r>
            <w:r w:rsidRPr="004E2EF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</w:p>
          <w:p w:rsidR="004E2EFC" w:rsidRPr="004E2EFC" w:rsidRDefault="004E2EFC" w:rsidP="004E2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2EFC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4E2EFC">
              <w:rPr>
                <w:rFonts w:ascii="Times New Roman" w:eastAsia="Times New Roman" w:hAnsi="Times New Roman" w:cs="Times New Roman"/>
                <w:color w:val="111111"/>
              </w:rPr>
              <w:t>: закрепить у детей признаки зимы, сезонные изменения в </w:t>
            </w:r>
            <w:r w:rsidRPr="004E2EF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</w:rPr>
              <w:t>природе</w:t>
            </w:r>
            <w:r w:rsidRPr="004E2EFC">
              <w:rPr>
                <w:rFonts w:ascii="Times New Roman" w:eastAsia="Times New Roman" w:hAnsi="Times New Roman" w:cs="Times New Roman"/>
                <w:color w:val="111111"/>
              </w:rPr>
              <w:t>, связанные с </w:t>
            </w:r>
            <w:r w:rsidRPr="004E2EF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</w:rPr>
              <w:t>зимним периодом</w:t>
            </w:r>
            <w:r w:rsidRPr="004E2EFC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2D3DC1" w:rsidRPr="00902DCF" w:rsidRDefault="002D3DC1" w:rsidP="002D3DC1">
            <w:pPr>
              <w:shd w:val="clear" w:color="auto" w:fill="FFFFFF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DC1" w:rsidRPr="00CA0104" w:rsidRDefault="002D3DC1" w:rsidP="002D3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0104">
              <w:rPr>
                <w:rFonts w:ascii="Times New Roman" w:eastAsia="Times New Roman" w:hAnsi="Times New Roman" w:cs="Times New Roman"/>
              </w:rPr>
              <w:t>С Алиной, Василисой, Кариной</w:t>
            </w:r>
          </w:p>
          <w:p w:rsidR="002D3DC1" w:rsidRPr="00102695" w:rsidRDefault="002D3DC1" w:rsidP="002D3D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2D3DC1" w:rsidRPr="00102695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«Скажи слово с нужным звуком»</w:t>
            </w:r>
          </w:p>
          <w:p w:rsidR="002D3DC1" w:rsidRPr="009D379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Цель: развивать </w:t>
            </w:r>
            <w:proofErr w:type="gramStart"/>
            <w:r w:rsidRPr="00102695">
              <w:rPr>
                <w:rFonts w:ascii="Times New Roman" w:hAnsi="Times New Roman" w:cs="Times New Roman"/>
              </w:rPr>
              <w:t>фонематических</w:t>
            </w:r>
            <w:proofErr w:type="gramEnd"/>
            <w:r w:rsidRPr="00102695">
              <w:rPr>
                <w:rFonts w:ascii="Times New Roman" w:hAnsi="Times New Roman" w:cs="Times New Roman"/>
              </w:rPr>
              <w:t xml:space="preserve"> слух, быстроту мышления.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C84009" w:rsidRDefault="002D3DC1" w:rsidP="002D3DC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84009">
              <w:rPr>
                <w:rFonts w:ascii="Times New Roman" w:hAnsi="Times New Roman"/>
                <w:b/>
              </w:rPr>
              <w:t>Дыхательное упражнение:</w:t>
            </w:r>
          </w:p>
          <w:p w:rsidR="002D3DC1" w:rsidRPr="00C84009" w:rsidRDefault="002D3DC1" w:rsidP="002D3DC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«Подуем на снежинку</w:t>
            </w:r>
            <w:r w:rsidRPr="00C84009">
              <w:rPr>
                <w:rFonts w:ascii="Times New Roman" w:hAnsi="Times New Roman"/>
                <w:b/>
              </w:rPr>
              <w:t>»</w:t>
            </w:r>
          </w:p>
          <w:p w:rsidR="002D3DC1" w:rsidRDefault="002D3DC1" w:rsidP="002D3DC1">
            <w:pPr>
              <w:spacing w:after="0" w:line="240" w:lineRule="auto"/>
            </w:pPr>
            <w:r>
              <w:rPr>
                <w:rFonts w:ascii="Times New Roman" w:hAnsi="Times New Roman"/>
              </w:rPr>
              <w:t>Цель</w:t>
            </w:r>
            <w:r w:rsidRPr="00775BD1">
              <w:rPr>
                <w:rFonts w:ascii="Times New Roman" w:hAnsi="Times New Roman"/>
              </w:rPr>
              <w:t>: тренировка навыка правильного носового дыхания; формирование углубленного выдоха</w:t>
            </w:r>
          </w:p>
          <w:p w:rsidR="002D3DC1" w:rsidRPr="00902DCF" w:rsidRDefault="002D3DC1" w:rsidP="002D3DC1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0864F2" w:rsidRDefault="002D3DC1" w:rsidP="002D3DC1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2D3DC1" w:rsidRPr="000864F2" w:rsidRDefault="002D3DC1" w:rsidP="002D3DC1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lang w:eastAsia="en-US"/>
              </w:rPr>
              <w:t>Обогащение уголка развития речи</w:t>
            </w:r>
            <w:r w:rsidRPr="000864F2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2D3DC1" w:rsidRPr="000864F2" w:rsidRDefault="002D3DC1" w:rsidP="002D3DC1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lang w:eastAsia="en-US"/>
              </w:rPr>
              <w:t xml:space="preserve">игры на дыхание; массажные мячики; </w:t>
            </w:r>
          </w:p>
          <w:p w:rsidR="002D3DC1" w:rsidRPr="000864F2" w:rsidRDefault="002D3DC1" w:rsidP="002D3DC1">
            <w:pPr>
              <w:widowControl w:val="0"/>
              <w:tabs>
                <w:tab w:val="left" w:pos="7797"/>
              </w:tabs>
              <w:spacing w:before="10"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lang w:eastAsia="en-US" w:bidi="ru-RU"/>
              </w:rPr>
            </w:pPr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 xml:space="preserve">Дидактические игры: </w:t>
            </w:r>
          </w:p>
          <w:p w:rsidR="002D3DC1" w:rsidRPr="000864F2" w:rsidRDefault="002D3DC1" w:rsidP="002D3DC1">
            <w:pPr>
              <w:widowControl w:val="0"/>
              <w:tabs>
                <w:tab w:val="left" w:pos="7797"/>
              </w:tabs>
              <w:spacing w:before="10"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lang w:eastAsia="en-US" w:bidi="ru-RU"/>
              </w:rPr>
            </w:pPr>
            <w:proofErr w:type="gramStart"/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>«</w:t>
            </w:r>
            <w:proofErr w:type="spellStart"/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>Пазлы</w:t>
            </w:r>
            <w:proofErr w:type="spellEnd"/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 xml:space="preserve"> – дикие животные, домашние животные, птицы»; «Один – много», «В мире слов», «Лото – времена года»</w:t>
            </w:r>
            <w:proofErr w:type="gramEnd"/>
          </w:p>
          <w:p w:rsidR="002D3DC1" w:rsidRPr="008A4CDC" w:rsidRDefault="002D3DC1" w:rsidP="002D3DC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Игры с крупами; пуговицами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– передвижка </w:t>
            </w:r>
          </w:p>
          <w:p w:rsidR="002D3DC1" w:rsidRDefault="0051688C" w:rsidP="002D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 – Зима»</w:t>
            </w:r>
          </w:p>
          <w:p w:rsidR="002D3DC1" w:rsidRDefault="002D3DC1" w:rsidP="002D3DC1">
            <w:pPr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почитать детям  стихи о зиме</w:t>
            </w: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455" w:rsidRDefault="00AB4455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3DC1" w:rsidRDefault="002D3DC1" w:rsidP="002D3DC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D3DC1" w:rsidRPr="004965B6" w:rsidRDefault="002D3DC1" w:rsidP="002D3DC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2D3DC1" w:rsidRPr="008A4CDC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rPr>
          <w:trHeight w:val="14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63" w:rsidRPr="008E5363" w:rsidRDefault="008E5363" w:rsidP="00464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E5363">
              <w:rPr>
                <w:rFonts w:ascii="Times New Roman" w:hAnsi="Times New Roman" w:cs="Times New Roman"/>
                <w:b/>
                <w:color w:val="000000" w:themeColor="text1"/>
              </w:rPr>
              <w:t>Игровое упражнение «Составим число».</w:t>
            </w:r>
          </w:p>
          <w:p w:rsidR="008E5363" w:rsidRDefault="002D3DC1" w:rsidP="00464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5363">
              <w:rPr>
                <w:rFonts w:ascii="Times New Roman" w:eastAsia="Times New Roman" w:hAnsi="Times New Roman" w:cs="Times New Roman"/>
                <w:b/>
              </w:rPr>
              <w:t>Программное содержание:</w:t>
            </w:r>
            <w:r w:rsidRPr="008E53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E5363" w:rsidRPr="008E53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с количественным составом числа 3 из единиц. Совершенствовать умение видеть в окружающих предметах форму знакомых геометрических фигур: прямоугольника, квадрата, круга, треугольника. Продолжать учить ориентироваться на листе бумаги, определять </w:t>
            </w:r>
            <w:r w:rsidR="004641FB">
              <w:rPr>
                <w:rFonts w:ascii="Times New Roman" w:eastAsia="Times New Roman" w:hAnsi="Times New Roman" w:cs="Times New Roman"/>
                <w:color w:val="000000" w:themeColor="text1"/>
              </w:rPr>
              <w:t>и называть стороны и углы листа</w:t>
            </w:r>
            <w:r w:rsidR="008E5363" w:rsidRPr="008E536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D3DC1" w:rsidRPr="008E5363" w:rsidRDefault="002D3DC1" w:rsidP="00464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E5363">
              <w:rPr>
                <w:rFonts w:ascii="Times New Roman" w:hAnsi="Times New Roman" w:cs="Times New Roman"/>
                <w:b/>
              </w:rPr>
              <w:t xml:space="preserve">(И. А. </w:t>
            </w:r>
            <w:proofErr w:type="spellStart"/>
            <w:r w:rsidRPr="008E5363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8E5363">
              <w:rPr>
                <w:rFonts w:ascii="Times New Roman" w:hAnsi="Times New Roman" w:cs="Times New Roman"/>
                <w:b/>
              </w:rPr>
              <w:t xml:space="preserve">, В. А. </w:t>
            </w:r>
            <w:proofErr w:type="spellStart"/>
            <w:r w:rsidRPr="008E5363">
              <w:rPr>
                <w:rFonts w:ascii="Times New Roman" w:hAnsi="Times New Roman" w:cs="Times New Roman"/>
                <w:b/>
              </w:rPr>
              <w:t>Позина</w:t>
            </w:r>
            <w:proofErr w:type="spellEnd"/>
            <w:r w:rsidR="008E5363">
              <w:rPr>
                <w:rFonts w:ascii="Times New Roman" w:hAnsi="Times New Roman" w:cs="Times New Roman"/>
                <w:b/>
              </w:rPr>
              <w:t>; № 4</w:t>
            </w:r>
            <w:r w:rsidRPr="008E5363">
              <w:rPr>
                <w:rFonts w:ascii="Times New Roman" w:hAnsi="Times New Roman" w:cs="Times New Roman"/>
                <w:b/>
              </w:rPr>
              <w:t xml:space="preserve"> стр.</w:t>
            </w:r>
            <w:r w:rsidR="008E5363">
              <w:rPr>
                <w:rFonts w:ascii="Times New Roman" w:hAnsi="Times New Roman" w:cs="Times New Roman"/>
                <w:b/>
              </w:rPr>
              <w:t xml:space="preserve"> 43</w:t>
            </w:r>
            <w:proofErr w:type="gramStart"/>
            <w:r w:rsidRPr="008E5363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8E53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 на свежем воздухе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55" w:rsidRPr="00AB4455" w:rsidRDefault="002D3DC1" w:rsidP="00AB445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B4455">
              <w:rPr>
                <w:b/>
                <w:sz w:val="22"/>
                <w:szCs w:val="22"/>
              </w:rPr>
              <w:t>Программное содержание:</w:t>
            </w:r>
            <w:r w:rsidRPr="00AB4455">
              <w:rPr>
                <w:sz w:val="22"/>
                <w:szCs w:val="22"/>
              </w:rPr>
              <w:t xml:space="preserve"> </w:t>
            </w:r>
            <w:r w:rsidR="00AB4455" w:rsidRPr="00AB4455">
              <w:rPr>
                <w:sz w:val="22"/>
                <w:szCs w:val="22"/>
              </w:rPr>
              <w:t xml:space="preserve"> Закреплять навык скользящего шага; продолжать обучение спуску с пологого склона и подъему лесенкой&gt; повторять игровые упражнения с бегом и</w:t>
            </w:r>
          </w:p>
          <w:p w:rsidR="00AB4455" w:rsidRPr="00AB4455" w:rsidRDefault="00AB4455" w:rsidP="00AB445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B4455">
              <w:rPr>
                <w:sz w:val="22"/>
                <w:szCs w:val="22"/>
              </w:rPr>
              <w:t>прыжками; метание снежков на дальность. Игровые упражнения. «Кто дальше бросит». Подвижная игра «Мороз-Красный нос»</w:t>
            </w:r>
            <w:r w:rsidRPr="00AB4455">
              <w:rPr>
                <w:b/>
                <w:sz w:val="22"/>
                <w:szCs w:val="22"/>
              </w:rPr>
              <w:t xml:space="preserve"> (Л. И. </w:t>
            </w:r>
            <w:proofErr w:type="spellStart"/>
            <w:r w:rsidRPr="00AB4455">
              <w:rPr>
                <w:b/>
                <w:sz w:val="22"/>
                <w:szCs w:val="22"/>
              </w:rPr>
              <w:t>Пензулаева</w:t>
            </w:r>
            <w:proofErr w:type="spellEnd"/>
            <w:r w:rsidRPr="00AB4455">
              <w:rPr>
                <w:b/>
                <w:sz w:val="22"/>
                <w:szCs w:val="22"/>
              </w:rPr>
              <w:t xml:space="preserve">, № </w:t>
            </w:r>
            <w:r>
              <w:rPr>
                <w:b/>
                <w:sz w:val="22"/>
                <w:szCs w:val="22"/>
              </w:rPr>
              <w:t>21</w:t>
            </w:r>
            <w:r w:rsidRPr="00AB4455">
              <w:rPr>
                <w:b/>
                <w:sz w:val="22"/>
                <w:szCs w:val="22"/>
              </w:rPr>
              <w:t xml:space="preserve"> стр. </w:t>
            </w:r>
            <w:r w:rsidR="0051688C">
              <w:rPr>
                <w:b/>
                <w:sz w:val="22"/>
                <w:szCs w:val="22"/>
              </w:rPr>
              <w:t>65</w:t>
            </w:r>
            <w:r w:rsidRPr="00AB4455">
              <w:rPr>
                <w:b/>
                <w:sz w:val="22"/>
                <w:szCs w:val="22"/>
              </w:rPr>
              <w:t>).</w:t>
            </w:r>
          </w:p>
          <w:p w:rsidR="00AB4455" w:rsidRPr="00AB4455" w:rsidRDefault="00AB4455" w:rsidP="00AB445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3DC1" w:rsidRPr="00F30C92" w:rsidRDefault="002D3DC1" w:rsidP="0029301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6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2D3DC1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2D3DC1" w:rsidRPr="00A65D4A" w:rsidRDefault="002D3DC1" w:rsidP="002D3DC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Соц</w:t>
            </w:r>
            <w:proofErr w:type="spellEnd"/>
            <w:r w:rsidRPr="008A4CDC">
              <w:rPr>
                <w:rFonts w:ascii="Times New Roman" w:hAnsi="Times New Roman" w:cs="Times New Roman"/>
              </w:rPr>
              <w:t>-но-ком-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</w:t>
            </w:r>
            <w:proofErr w:type="spellEnd"/>
            <w:r w:rsidRPr="008A4CDC">
              <w:rPr>
                <w:rFonts w:ascii="Times New Roman" w:hAnsi="Times New Roman" w:cs="Times New Roman"/>
              </w:rPr>
              <w:t>-кое,</w:t>
            </w:r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2D3DC1" w:rsidRPr="00A65D4A" w:rsidRDefault="002D3DC1" w:rsidP="002D3D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102695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Наблюдение за солнцем</w:t>
            </w:r>
          </w:p>
          <w:p w:rsidR="002D3DC1" w:rsidRPr="00102695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Цели: продолжать знакомить с природными явлениями, дать понятие одного из признаков зимы — мороза; формировать интерес к неживым объектам природы. </w:t>
            </w:r>
          </w:p>
          <w:p w:rsidR="002D3DC1" w:rsidRPr="00102695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102695">
              <w:rPr>
                <w:rFonts w:ascii="Times New Roman" w:hAnsi="Times New Roman" w:cs="Times New Roman"/>
              </w:rPr>
              <w:t xml:space="preserve"> Сгребание снега в определенное место для постройки ледяных фигур. </w:t>
            </w:r>
          </w:p>
          <w:p w:rsidR="002D3DC1" w:rsidRPr="009D379C" w:rsidRDefault="002D3DC1" w:rsidP="002D3D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DC1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Димой Л., Марком, Мишей.</w:t>
            </w:r>
          </w:p>
          <w:p w:rsidR="002D3DC1" w:rsidRPr="00102695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Игровое упражнение </w:t>
            </w:r>
            <w:r w:rsidRPr="00102695">
              <w:rPr>
                <w:rFonts w:ascii="Times New Roman" w:hAnsi="Times New Roman" w:cs="Times New Roman"/>
              </w:rPr>
              <w:t>«Стрелок»</w:t>
            </w:r>
          </w:p>
          <w:p w:rsidR="002D3DC1" w:rsidRPr="003F62D2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упражнять в забрасывании мяча в кольцо.</w:t>
            </w:r>
          </w:p>
          <w:p w:rsidR="002D3DC1" w:rsidRPr="003F62D2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DC1" w:rsidRPr="00102695" w:rsidRDefault="002D3DC1" w:rsidP="002D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  <w:b/>
              </w:rPr>
              <w:t>Подвижные игры:</w:t>
            </w:r>
            <w:r w:rsidRPr="00102695">
              <w:rPr>
                <w:rFonts w:ascii="Times New Roman" w:hAnsi="Times New Roman" w:cs="Times New Roman"/>
              </w:rPr>
              <w:t xml:space="preserve"> «Хитрая лисица», «Сделай фигуру».</w:t>
            </w:r>
          </w:p>
          <w:p w:rsidR="002D3DC1" w:rsidRPr="009D379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 Цель: учить выполнять действия по сигналу, не наталкиваясь друг на друга.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703363" w:rsidRDefault="002D3DC1" w:rsidP="002D3DC1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Игры с выносным материалом.</w:t>
            </w:r>
          </w:p>
          <w:p w:rsidR="002D3DC1" w:rsidRPr="008A4CDC" w:rsidRDefault="002D3DC1" w:rsidP="002D3DC1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rPr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19452B" w:rsidRDefault="002D3DC1" w:rsidP="002D3DC1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378D0">
              <w:t xml:space="preserve">Чтение </w:t>
            </w:r>
            <w:r>
              <w:t xml:space="preserve">сказки «Снегурочка» </w:t>
            </w:r>
            <w:r w:rsidRPr="00E378D0">
              <w:t xml:space="preserve">Цель: познакомить детей с </w:t>
            </w:r>
            <w:r>
              <w:t>художественным произведением.</w:t>
            </w:r>
            <w:r w:rsidRPr="00E378D0">
              <w:t xml:space="preserve"> </w:t>
            </w:r>
            <w:r>
              <w:t xml:space="preserve"> 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rPr>
          <w:trHeight w:val="33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DC1" w:rsidRPr="00EA4531" w:rsidRDefault="002D3DC1" w:rsidP="002D3D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CDC">
              <w:rPr>
                <w:rFonts w:ascii="Times New Roman" w:hAnsi="Times New Roman" w:cs="Times New Roman"/>
              </w:rPr>
              <w:t>Оздоров</w:t>
            </w:r>
            <w:r>
              <w:rPr>
                <w:rFonts w:ascii="Times New Roman" w:hAnsi="Times New Roman" w:cs="Times New Roman"/>
              </w:rPr>
              <w:t xml:space="preserve">ительная гимнастика после сна </w:t>
            </w:r>
            <w:r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1" w:rsidRPr="0006021D" w:rsidRDefault="002D3DC1" w:rsidP="002D3DC1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Самостоятельная деятельность детей в центре ПДД</w:t>
            </w:r>
          </w:p>
          <w:p w:rsidR="002D3DC1" w:rsidRPr="002F3853" w:rsidRDefault="002D3DC1" w:rsidP="002D3DC1">
            <w:pPr>
              <w:spacing w:line="240" w:lineRule="auto"/>
              <w:rPr>
                <w:rFonts w:eastAsiaTheme="minorHAnsi"/>
                <w:color w:val="000000"/>
                <w:lang w:eastAsia="en-US"/>
              </w:rPr>
            </w:pPr>
            <w:r w:rsidRPr="002F3853">
              <w:rPr>
                <w:rFonts w:ascii="Times New Roman" w:hAnsi="Times New Roman"/>
                <w:color w:val="000000"/>
              </w:rPr>
              <w:t>Игры с мелким</w:t>
            </w:r>
            <w:r>
              <w:rPr>
                <w:rFonts w:ascii="Times New Roman" w:hAnsi="Times New Roman"/>
                <w:color w:val="000000"/>
              </w:rPr>
              <w:t xml:space="preserve"> и крупным</w:t>
            </w:r>
            <w:r w:rsidRPr="002F3853">
              <w:rPr>
                <w:rFonts w:ascii="Times New Roman" w:hAnsi="Times New Roman"/>
                <w:color w:val="000000"/>
              </w:rPr>
              <w:t xml:space="preserve"> конструктором</w:t>
            </w:r>
            <w:r>
              <w:rPr>
                <w:rFonts w:ascii="Times New Roman" w:hAnsi="Times New Roman"/>
                <w:color w:val="000000"/>
              </w:rPr>
              <w:t>, с макетом дороги, машинами, рулями, заправкой, одеждой полицейского и пожарного.</w:t>
            </w:r>
          </w:p>
          <w:p w:rsidR="002D3DC1" w:rsidRPr="008A4CDC" w:rsidRDefault="002D3DC1" w:rsidP="002D3DC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3E2913">
        <w:trPr>
          <w:trHeight w:val="243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Default="002D3DC1" w:rsidP="002D3D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D3DC1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Чтение</w:t>
            </w:r>
            <w:r w:rsidRPr="002D3D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А. С. Пушкин </w:t>
            </w:r>
          </w:p>
          <w:p w:rsidR="002D3DC1" w:rsidRDefault="002D3DC1" w:rsidP="002D3D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D3DC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«Идет волшебница – зима»</w:t>
            </w:r>
            <w:r w:rsidRPr="002D3D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</w:p>
          <w:p w:rsidR="002D3DC1" w:rsidRPr="002D3DC1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DC1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2D3D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формировать умение внимательно слушать сказку, отвечать на вопросы.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5F1CB2" w:rsidRDefault="002D3DC1" w:rsidP="002D3DC1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CB2">
              <w:rPr>
                <w:rFonts w:ascii="Times New Roman" w:hAnsi="Times New Roman" w:cs="Times New Roman"/>
              </w:rPr>
              <w:t>С</w:t>
            </w:r>
            <w:r w:rsidRPr="005F1CB2">
              <w:rPr>
                <w:rFonts w:ascii="Times New Roman" w:hAnsi="Times New Roman" w:cs="Times New Roman"/>
                <w:b/>
              </w:rPr>
              <w:t xml:space="preserve"> </w:t>
            </w:r>
            <w:r w:rsidRPr="005F1CB2">
              <w:rPr>
                <w:rFonts w:ascii="Times New Roman" w:eastAsia="Times New Roman" w:hAnsi="Times New Roman" w:cs="Times New Roman"/>
              </w:rPr>
              <w:t>Тимошей Щ., Лёшей, Захаром</w:t>
            </w:r>
          </w:p>
          <w:p w:rsidR="002D3DC1" w:rsidRPr="005F1CB2" w:rsidRDefault="002D3DC1" w:rsidP="002D3DC1">
            <w:pPr>
              <w:rPr>
                <w:rFonts w:ascii="Times New Roman" w:hAnsi="Times New Roman" w:cs="Times New Roman"/>
              </w:rPr>
            </w:pPr>
            <w:r w:rsidRPr="005F1C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Д/И </w:t>
            </w:r>
            <w:r w:rsidRPr="005F1CB2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«Какой день недели»</w:t>
            </w:r>
            <w:r w:rsidRPr="005F1C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 развивать память при запоминании названий и последовательности дней недели.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3DC1" w:rsidRPr="005F1CB2" w:rsidRDefault="002D3DC1" w:rsidP="002D3DC1">
            <w:pPr>
              <w:spacing w:before="10" w:after="1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F1CB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Презентация </w:t>
            </w:r>
          </w:p>
          <w:p w:rsidR="003E2913" w:rsidRPr="0083034E" w:rsidRDefault="0083034E" w:rsidP="002D3DC1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</w:pPr>
            <w:r w:rsidRPr="0083034E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«Путешествие в зимний лес»</w:t>
            </w:r>
          </w:p>
          <w:p w:rsidR="002D3DC1" w:rsidRPr="00AF1147" w:rsidRDefault="002D3DC1" w:rsidP="002D3DC1">
            <w:pPr>
              <w:spacing w:before="10" w:after="1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F1CB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закрепить знания детей о красоте зимней природы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8A4CDC" w:rsidRDefault="002D3DC1" w:rsidP="002D3DC1">
            <w:pPr>
              <w:shd w:val="clear" w:color="auto" w:fill="FFFFFF"/>
              <w:spacing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DC1" w:rsidRPr="008A4CDC" w:rsidTr="002D3DC1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C1" w:rsidRPr="009E7D92" w:rsidRDefault="002D3DC1" w:rsidP="002D3D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Наблюдение за снегопадом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>: учить выделять основные признаки зимы; закреплять представления о разных состояниях воды.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02695"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102695">
              <w:rPr>
                <w:rFonts w:ascii="Times New Roman" w:hAnsi="Times New Roman" w:cs="Times New Roman"/>
              </w:rPr>
              <w:t>«Караси и щука»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1" w:rsidRPr="008A4CDC" w:rsidRDefault="002D3DC1" w:rsidP="002D3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4328" w:rsidRDefault="00484328" w:rsidP="00AB225F">
      <w:pPr>
        <w:spacing w:after="0" w:line="240" w:lineRule="auto"/>
        <w:rPr>
          <w:rFonts w:ascii="Times New Roman" w:hAnsi="Times New Roman" w:cs="Times New Roman"/>
        </w:rPr>
      </w:pPr>
    </w:p>
    <w:p w:rsidR="002D3DC1" w:rsidRDefault="002D3DC1" w:rsidP="00E91D48">
      <w:pPr>
        <w:spacing w:after="0" w:line="240" w:lineRule="auto"/>
        <w:rPr>
          <w:rFonts w:ascii="Times New Roman" w:hAnsi="Times New Roman" w:cs="Times New Roman"/>
        </w:rPr>
      </w:pPr>
    </w:p>
    <w:p w:rsidR="004641FB" w:rsidRDefault="004641FB" w:rsidP="00E91D48">
      <w:pPr>
        <w:spacing w:after="0" w:line="240" w:lineRule="auto"/>
        <w:rPr>
          <w:rFonts w:ascii="Times New Roman" w:hAnsi="Times New Roman" w:cs="Times New Roman"/>
        </w:rPr>
      </w:pPr>
    </w:p>
    <w:p w:rsidR="004641FB" w:rsidRPr="008A4CDC" w:rsidRDefault="004641FB" w:rsidP="00E91D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3"/>
        <w:gridCol w:w="1219"/>
        <w:gridCol w:w="2694"/>
        <w:gridCol w:w="142"/>
        <w:gridCol w:w="1711"/>
        <w:gridCol w:w="133"/>
        <w:gridCol w:w="1704"/>
        <w:gridCol w:w="139"/>
        <w:gridCol w:w="2842"/>
        <w:gridCol w:w="2466"/>
      </w:tblGrid>
      <w:tr w:rsidR="00E91D48" w:rsidRPr="008A4CDC" w:rsidTr="00AE1AD7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E91D48" w:rsidRPr="008A4CDC" w:rsidTr="00AE1AD7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9D379C">
        <w:trPr>
          <w:trHeight w:val="98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D104FB" w:rsidRDefault="003745D4" w:rsidP="00D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D2593D">
              <w:rPr>
                <w:rFonts w:ascii="Times New Roman" w:hAnsi="Times New Roman" w:cs="Times New Roman"/>
                <w:b/>
              </w:rPr>
              <w:t xml:space="preserve">                      Среда – 24</w:t>
            </w:r>
            <w:r w:rsidR="00A9338C">
              <w:rPr>
                <w:rFonts w:ascii="Times New Roman" w:hAnsi="Times New Roman" w:cs="Times New Roman"/>
                <w:b/>
              </w:rPr>
              <w:t>. 01. 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Соц</w:t>
            </w:r>
            <w:proofErr w:type="spellEnd"/>
            <w:r w:rsidRPr="008A4CDC">
              <w:rPr>
                <w:rFonts w:ascii="Times New Roman" w:hAnsi="Times New Roman" w:cs="Times New Roman"/>
              </w:rPr>
              <w:t>-но-ком-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</w:t>
            </w:r>
            <w:proofErr w:type="spellEnd"/>
            <w:r w:rsidRPr="008A4CDC">
              <w:rPr>
                <w:rFonts w:ascii="Times New Roman" w:hAnsi="Times New Roman" w:cs="Times New Roman"/>
              </w:rPr>
              <w:t>-кое,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840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Утренняя гимнастика.  </w:t>
            </w:r>
          </w:p>
          <w:p w:rsidR="00185BDC" w:rsidRPr="00185BDC" w:rsidRDefault="00EA4531" w:rsidP="00185B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proofErr w:type="spellStart"/>
            <w:r w:rsidRPr="00EA4531">
              <w:rPr>
                <w:rFonts w:ascii="Times New Roman" w:eastAsia="Times New Roman" w:hAnsi="Times New Roman" w:cs="Times New Roman"/>
                <w:b/>
              </w:rPr>
              <w:t>К</w:t>
            </w:r>
            <w:r w:rsidR="0036142B">
              <w:rPr>
                <w:rFonts w:ascii="Times New Roman" w:eastAsia="Times New Roman" w:hAnsi="Times New Roman" w:cs="Times New Roman"/>
                <w:b/>
              </w:rPr>
              <w:t>инезеологическая</w:t>
            </w:r>
            <w:proofErr w:type="spellEnd"/>
            <w:r w:rsidR="0036142B">
              <w:rPr>
                <w:rFonts w:ascii="Times New Roman" w:eastAsia="Times New Roman" w:hAnsi="Times New Roman" w:cs="Times New Roman"/>
                <w:b/>
              </w:rPr>
              <w:t xml:space="preserve"> гимнастика) №2</w:t>
            </w:r>
          </w:p>
          <w:p w:rsidR="004E2EFC" w:rsidRDefault="004E2EFC" w:rsidP="00CA01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Пальчиковая гимнастика</w:t>
            </w:r>
          </w:p>
          <w:p w:rsidR="004E2EFC" w:rsidRDefault="004E2EFC" w:rsidP="00CA01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4E2EF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«Ветерок»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 </w:t>
            </w:r>
          </w:p>
          <w:p w:rsidR="00301CA7" w:rsidRPr="004E2EFC" w:rsidRDefault="004E2EFC" w:rsidP="00CA01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4E2EFC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развивать мелкую моторику пальцев рук.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6F" w:rsidRPr="00762601" w:rsidRDefault="00C93E1B" w:rsidP="004E4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601">
              <w:rPr>
                <w:rFonts w:ascii="Times New Roman" w:hAnsi="Times New Roman" w:cs="Times New Roman"/>
                <w:b/>
              </w:rPr>
              <w:t xml:space="preserve">С </w:t>
            </w:r>
            <w:r w:rsidR="00C572A8" w:rsidRPr="00762601">
              <w:rPr>
                <w:rFonts w:ascii="Times New Roman" w:hAnsi="Times New Roman" w:cs="Times New Roman"/>
                <w:b/>
              </w:rPr>
              <w:t>Василисой, Мишей</w:t>
            </w:r>
            <w:r w:rsidR="0053016F" w:rsidRPr="00762601">
              <w:rPr>
                <w:rFonts w:ascii="Times New Roman" w:hAnsi="Times New Roman" w:cs="Times New Roman"/>
                <w:b/>
              </w:rPr>
              <w:t>.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Дидактическая игра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«Охотник»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Цель: упражнять в умении классифицировать и называть.</w:t>
            </w:r>
          </w:p>
          <w:p w:rsidR="009D379C" w:rsidRPr="00102695" w:rsidRDefault="009D379C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01CA7" w:rsidRPr="004F7D85" w:rsidRDefault="00301CA7" w:rsidP="00762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D" w:rsidRPr="00926E3D" w:rsidRDefault="00926E3D" w:rsidP="00926E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26E3D">
              <w:rPr>
                <w:b/>
                <w:sz w:val="22"/>
                <w:szCs w:val="22"/>
              </w:rPr>
              <w:t>Пальчиковая  игра</w:t>
            </w:r>
          </w:p>
          <w:p w:rsidR="00926E3D" w:rsidRPr="00926E3D" w:rsidRDefault="00926E3D" w:rsidP="00926E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26E3D">
              <w:rPr>
                <w:sz w:val="22"/>
                <w:szCs w:val="22"/>
              </w:rPr>
              <w:t>«Снежинка»</w:t>
            </w:r>
          </w:p>
          <w:p w:rsidR="00301CA7" w:rsidRPr="00222108" w:rsidRDefault="00926E3D" w:rsidP="00926E3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26E3D">
              <w:rPr>
                <w:rFonts w:ascii="Times New Roman" w:hAnsi="Times New Roman" w:cs="Times New Roman"/>
              </w:rPr>
              <w:t>Цель: развитие мелкой моторики.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85" w:rsidRDefault="004F7D85" w:rsidP="00417B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ьная деятельность детей в центрах активности.</w:t>
            </w:r>
          </w:p>
          <w:p w:rsidR="005B0859" w:rsidRDefault="005B0859" w:rsidP="00417BD9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5B0859" w:rsidRDefault="005B0859" w:rsidP="00417BD9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</w:pPr>
            <w:r w:rsidRPr="005B0859"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Патриотический уголок</w:t>
            </w:r>
          </w:p>
          <w:p w:rsidR="00832166" w:rsidRPr="00832166" w:rsidRDefault="003C46EB" w:rsidP="00832166">
            <w:pPr>
              <w:rPr>
                <w:rFonts w:ascii="Times New Roman" w:eastAsiaTheme="minorHAnsi" w:hAnsi="Times New Roman"/>
                <w:lang w:eastAsia="en-US"/>
              </w:rPr>
            </w:pPr>
            <w:r w:rsidRPr="00832166">
              <w:rPr>
                <w:rFonts w:ascii="Times New Roman" w:eastAsia="Times New Roman" w:hAnsi="Times New Roman" w:cs="Times New Roman"/>
                <w:b/>
              </w:rPr>
              <w:t xml:space="preserve">Рассматривание </w:t>
            </w:r>
            <w:r w:rsidR="00832166" w:rsidRPr="00832166">
              <w:rPr>
                <w:rFonts w:ascii="Times New Roman" w:eastAsiaTheme="minorHAnsi" w:hAnsi="Times New Roman"/>
                <w:lang w:eastAsia="en-US"/>
              </w:rPr>
              <w:t xml:space="preserve">иллюстраций с </w:t>
            </w:r>
            <w:r w:rsidR="00FA07BC">
              <w:rPr>
                <w:rFonts w:ascii="Times New Roman" w:eastAsiaTheme="minorHAnsi" w:hAnsi="Times New Roman"/>
                <w:lang w:eastAsia="en-US"/>
              </w:rPr>
              <w:t>изображение</w:t>
            </w:r>
            <w:r w:rsidR="00933F06">
              <w:rPr>
                <w:rFonts w:ascii="Times New Roman" w:eastAsiaTheme="minorHAnsi" w:hAnsi="Times New Roman"/>
                <w:lang w:eastAsia="en-US"/>
              </w:rPr>
              <w:t>м  Зимняя природа</w:t>
            </w:r>
          </w:p>
          <w:p w:rsidR="00832166" w:rsidRDefault="00832166" w:rsidP="00832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166">
              <w:rPr>
                <w:rFonts w:ascii="Times New Roman" w:hAnsi="Times New Roman" w:cs="Times New Roman"/>
                <w:u w:val="single"/>
              </w:rPr>
              <w:t xml:space="preserve">Самостоятельная деятельность детей в центре </w:t>
            </w:r>
            <w:proofErr w:type="spellStart"/>
            <w:r w:rsidRPr="00832166">
              <w:rPr>
                <w:rFonts w:ascii="Times New Roman" w:hAnsi="Times New Roman" w:cs="Times New Roman"/>
                <w:u w:val="single"/>
              </w:rPr>
              <w:t>изодеятельности</w:t>
            </w:r>
            <w:proofErr w:type="spellEnd"/>
            <w:r w:rsidRPr="00832166">
              <w:rPr>
                <w:rFonts w:ascii="Times New Roman" w:hAnsi="Times New Roman" w:cs="Times New Roman"/>
              </w:rPr>
              <w:t xml:space="preserve">. </w:t>
            </w:r>
          </w:p>
          <w:p w:rsidR="00E91D48" w:rsidRPr="00832166" w:rsidRDefault="00FA07BC" w:rsidP="00832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теме недели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9F2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31E" w:rsidRDefault="0062031E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9F2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– передвижка </w:t>
            </w:r>
          </w:p>
          <w:p w:rsidR="0062031E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«Наблюдения зимой»</w:t>
            </w: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707D0C" w:rsidRDefault="00707D0C" w:rsidP="004965B6">
            <w:pPr>
              <w:rPr>
                <w:rFonts w:ascii="Times New Roman" w:hAnsi="Times New Roman" w:cs="Times New Roman"/>
              </w:rPr>
            </w:pPr>
          </w:p>
          <w:p w:rsidR="00D9752A" w:rsidRDefault="00D9752A" w:rsidP="004965B6">
            <w:pPr>
              <w:rPr>
                <w:rFonts w:ascii="Times New Roman" w:hAnsi="Times New Roman" w:cs="Times New Roman"/>
              </w:rPr>
            </w:pPr>
          </w:p>
          <w:p w:rsidR="00D9752A" w:rsidRDefault="00D9752A" w:rsidP="004965B6">
            <w:pPr>
              <w:rPr>
                <w:rFonts w:ascii="Times New Roman" w:hAnsi="Times New Roman" w:cs="Times New Roman"/>
              </w:rPr>
            </w:pPr>
          </w:p>
          <w:p w:rsidR="003F62D2" w:rsidRDefault="003F62D2" w:rsidP="004965B6">
            <w:pPr>
              <w:rPr>
                <w:rFonts w:ascii="Times New Roman" w:hAnsi="Times New Roman" w:cs="Times New Roman"/>
              </w:rPr>
            </w:pPr>
          </w:p>
          <w:p w:rsidR="0053016F" w:rsidRDefault="0053016F" w:rsidP="004965B6">
            <w:pPr>
              <w:rPr>
                <w:rFonts w:ascii="Times New Roman" w:hAnsi="Times New Roman" w:cs="Times New Roman"/>
              </w:rPr>
            </w:pPr>
          </w:p>
          <w:p w:rsidR="009E32AB" w:rsidRDefault="009E32AB" w:rsidP="004965B6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4965B6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4965B6">
            <w:pPr>
              <w:rPr>
                <w:rFonts w:ascii="Times New Roman" w:hAnsi="Times New Roman" w:cs="Times New Roman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Pr="004965B6" w:rsidRDefault="004965B6" w:rsidP="004965B6">
            <w:pPr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rPr>
          <w:trHeight w:val="92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5C2A8F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1D48" w:rsidRPr="008A4CDC">
              <w:rPr>
                <w:rFonts w:ascii="Times New Roman" w:hAnsi="Times New Roman" w:cs="Times New Roman"/>
              </w:rPr>
              <w:t>азвитие речи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14" w:rsidRPr="00910316" w:rsidRDefault="00293014" w:rsidP="003614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316">
              <w:rPr>
                <w:rFonts w:ascii="Times New Roman" w:hAnsi="Times New Roman" w:cs="Times New Roman"/>
                <w:b/>
              </w:rPr>
              <w:t>Звуковая культура речи: дифференциация звуков з – ж</w:t>
            </w:r>
          </w:p>
          <w:p w:rsidR="00D225F8" w:rsidRPr="00910316" w:rsidRDefault="00F52DDF" w:rsidP="00910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16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293014" w:rsidRPr="00910316">
              <w:rPr>
                <w:rFonts w:ascii="Times New Roman" w:hAnsi="Times New Roman" w:cs="Times New Roman"/>
              </w:rPr>
              <w:t>Совершенствовать слуховое восприятие детей с помощью упражнен</w:t>
            </w:r>
            <w:r w:rsidR="00910316" w:rsidRPr="00910316">
              <w:rPr>
                <w:rFonts w:ascii="Times New Roman" w:hAnsi="Times New Roman" w:cs="Times New Roman"/>
              </w:rPr>
              <w:t xml:space="preserve">ий на различение звуков з – ж  </w:t>
            </w:r>
            <w:r w:rsidR="0062031E" w:rsidRPr="00910316">
              <w:rPr>
                <w:rFonts w:ascii="Times New Roman" w:hAnsi="Times New Roman" w:cs="Times New Roman"/>
                <w:b/>
              </w:rPr>
              <w:t xml:space="preserve">(В. В. </w:t>
            </w:r>
            <w:proofErr w:type="spellStart"/>
            <w:r w:rsidR="0062031E" w:rsidRPr="00910316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="0053517F" w:rsidRPr="00910316">
              <w:rPr>
                <w:rFonts w:ascii="Times New Roman" w:hAnsi="Times New Roman" w:cs="Times New Roman"/>
                <w:b/>
              </w:rPr>
              <w:t xml:space="preserve">; </w:t>
            </w:r>
            <w:r w:rsidR="00910316" w:rsidRPr="00910316">
              <w:rPr>
                <w:rFonts w:ascii="Times New Roman" w:hAnsi="Times New Roman" w:cs="Times New Roman"/>
                <w:b/>
              </w:rPr>
              <w:t xml:space="preserve">№ 5, </w:t>
            </w:r>
            <w:r w:rsidR="0053517F" w:rsidRPr="00910316">
              <w:rPr>
                <w:rFonts w:ascii="Times New Roman" w:hAnsi="Times New Roman" w:cs="Times New Roman"/>
                <w:b/>
              </w:rPr>
              <w:t>стр.</w:t>
            </w:r>
            <w:r w:rsidR="00910316">
              <w:rPr>
                <w:rFonts w:ascii="Times New Roman" w:hAnsi="Times New Roman" w:cs="Times New Roman"/>
                <w:b/>
              </w:rPr>
              <w:t xml:space="preserve"> 75</w:t>
            </w:r>
            <w:r w:rsidR="0051688C">
              <w:rPr>
                <w:rFonts w:ascii="Times New Roman" w:hAnsi="Times New Roman" w:cs="Times New Roman"/>
                <w:b/>
              </w:rPr>
              <w:t>.</w:t>
            </w:r>
            <w:r w:rsidRPr="0091031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5C2A8F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1D48" w:rsidRPr="008A4CDC">
              <w:rPr>
                <w:rFonts w:ascii="Times New Roman" w:hAnsi="Times New Roman" w:cs="Times New Roman"/>
              </w:rPr>
              <w:t>узыка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F02C87" w:rsidRDefault="0036142B" w:rsidP="00FD4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музыкального руководителя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62031E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B5" w:rsidRPr="008A4CDC" w:rsidRDefault="004E4333" w:rsidP="0082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7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lastRenderedPageBreak/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B36B5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EB36B5" w:rsidRDefault="00EB36B5" w:rsidP="00EE390F">
            <w:pPr>
              <w:rPr>
                <w:rFonts w:ascii="Times New Roman" w:hAnsi="Times New Roman" w:cs="Times New Roman"/>
              </w:rPr>
            </w:pPr>
          </w:p>
          <w:p w:rsidR="00EB36B5" w:rsidRDefault="00EB36B5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6B5" w:rsidRPr="00EE390F" w:rsidRDefault="00EB36B5" w:rsidP="00E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lastRenderedPageBreak/>
              <w:t>Наблюдение за зимующими птицами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r w:rsidRPr="00102695">
              <w:rPr>
                <w:rFonts w:ascii="Times New Roman" w:eastAsia="Times New Roman" w:hAnsi="Times New Roman" w:cs="Times New Roman"/>
              </w:rPr>
              <w:t>закреплять знания о зимующих птицах;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формировать представление о добывании пищи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>зимующими птицами;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102695">
              <w:rPr>
                <w:rFonts w:ascii="Times New Roman" w:eastAsia="Times New Roman" w:hAnsi="Times New Roman" w:cs="Times New Roman"/>
              </w:rPr>
              <w:t xml:space="preserve">воспитывать желание заботиться о них и охранять. 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</w:p>
          <w:p w:rsidR="00EB36B5" w:rsidRPr="009D379C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Сбор снега для постройки зимнего городка.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6B5" w:rsidRDefault="009705CB" w:rsidP="004E4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Верой</w:t>
            </w:r>
            <w:r w:rsidR="00EB36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Платоном</w:t>
            </w:r>
            <w:r w:rsidR="00EB36B5">
              <w:rPr>
                <w:rFonts w:ascii="Times New Roman" w:hAnsi="Times New Roman" w:cs="Times New Roman"/>
              </w:rPr>
              <w:t>, Лидой</w:t>
            </w:r>
          </w:p>
          <w:p w:rsidR="004E4333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Улучшение техники бега (естественность, легкость,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>энергичное отталкивание).</w:t>
            </w:r>
          </w:p>
          <w:p w:rsidR="00EB36B5" w:rsidRPr="004E4333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Цель: </w:t>
            </w:r>
            <w:r w:rsidRPr="00102695">
              <w:rPr>
                <w:rFonts w:ascii="Times New Roman" w:eastAsia="Times New Roman" w:hAnsi="Times New Roman" w:cs="Times New Roman"/>
              </w:rPr>
              <w:t>вырабатывать координацию движений.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498" w:rsidRPr="00102695" w:rsidRDefault="00B13498" w:rsidP="00B134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lastRenderedPageBreak/>
              <w:t>Подвижная игра</w:t>
            </w:r>
          </w:p>
          <w:p w:rsidR="00B13498" w:rsidRPr="00102695" w:rsidRDefault="00B13498" w:rsidP="00B13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«Необычные жмурки»</w:t>
            </w:r>
          </w:p>
          <w:p w:rsidR="00B13498" w:rsidRPr="00102695" w:rsidRDefault="00B13498" w:rsidP="00B13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развивать наблюдательность.</w:t>
            </w:r>
          </w:p>
          <w:p w:rsidR="00EB36B5" w:rsidRPr="0053016F" w:rsidRDefault="00EB36B5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6B5" w:rsidRPr="00703363" w:rsidRDefault="00EB36B5" w:rsidP="0070336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Игры с выносным материалом.</w:t>
            </w:r>
          </w:p>
          <w:p w:rsidR="00EB36B5" w:rsidRPr="008A4CDC" w:rsidRDefault="00EB36B5" w:rsidP="007033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другу. Развивать умение играть вместе со сверстниками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62031E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D54">
              <w:rPr>
                <w:rFonts w:ascii="Times New Roman" w:hAnsi="Times New Roman"/>
              </w:rPr>
              <w:t>Самообслуживание, культурно-гигиенические навыки</w:t>
            </w:r>
            <w:r w:rsidRPr="00980D54">
              <w:rPr>
                <w:rFonts w:ascii="Times New Roman" w:hAnsi="Times New Roman"/>
                <w:spacing w:val="-5"/>
              </w:rPr>
              <w:t xml:space="preserve">; </w:t>
            </w:r>
            <w:r w:rsidRPr="00980D54">
              <w:rPr>
                <w:rFonts w:ascii="Times New Roman" w:hAnsi="Times New Roman"/>
                <w:spacing w:val="-7"/>
              </w:rPr>
              <w:t xml:space="preserve">побуждать расстёгивать пуговицы; снимать платье </w:t>
            </w:r>
            <w:r w:rsidRPr="00980D54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980D54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534035">
        <w:trPr>
          <w:trHeight w:val="37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B5" w:rsidRDefault="00EB36B5" w:rsidP="00EB3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6B5" w:rsidRPr="008A4CDC" w:rsidRDefault="00EB36B5" w:rsidP="000205D0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Гимнастика после сна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05D0">
              <w:rPr>
                <w:rFonts w:ascii="Times New Roman" w:hAnsi="Times New Roman" w:cs="Times New Roman"/>
                <w:b/>
              </w:rPr>
              <w:t xml:space="preserve">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EB36B5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B5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A4CD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CDC">
              <w:rPr>
                <w:rFonts w:ascii="Times New Roman" w:hAnsi="Times New Roman" w:cs="Times New Roman"/>
              </w:rPr>
              <w:t>- физическая культура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D42" w:rsidRDefault="00B5485D" w:rsidP="00AB445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B4455">
              <w:rPr>
                <w:b/>
                <w:sz w:val="22"/>
                <w:szCs w:val="22"/>
              </w:rPr>
              <w:t xml:space="preserve">Программное содержание: </w:t>
            </w:r>
            <w:r w:rsidR="00AB4455" w:rsidRPr="00AB4455">
              <w:rPr>
                <w:sz w:val="22"/>
                <w:szCs w:val="22"/>
              </w:rPr>
              <w:t>Отрабатывать ходьбу и бег по кругу, держась за шнур; продолжать учить влезать на гимнастическую стенку, не пропуская реек; упражнять в сохранении устойчивого равновесия при ходьбе по скамейке, в прыжках с продвижением вперед и ведении мяча в прямом направлении. ОРУ – с верёвкой</w:t>
            </w:r>
            <w:r w:rsidR="005A2D42">
              <w:rPr>
                <w:sz w:val="22"/>
                <w:szCs w:val="22"/>
              </w:rPr>
              <w:t>.</w:t>
            </w:r>
            <w:r w:rsidR="00AB4455" w:rsidRPr="00AB4455">
              <w:rPr>
                <w:sz w:val="22"/>
                <w:szCs w:val="22"/>
              </w:rPr>
              <w:t xml:space="preserve"> ОВД. Подвижная игра Хитрая лиса</w:t>
            </w:r>
          </w:p>
          <w:p w:rsidR="00EB36B5" w:rsidRPr="009E32AB" w:rsidRDefault="00AB4455" w:rsidP="00AB445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36B5" w:rsidRPr="00AB4455">
              <w:rPr>
                <w:b/>
                <w:sz w:val="22"/>
                <w:szCs w:val="22"/>
              </w:rPr>
              <w:t xml:space="preserve">(Л. И. </w:t>
            </w:r>
            <w:proofErr w:type="spellStart"/>
            <w:r w:rsidR="00EB36B5" w:rsidRPr="00AB4455">
              <w:rPr>
                <w:b/>
                <w:sz w:val="22"/>
                <w:szCs w:val="22"/>
              </w:rPr>
              <w:t>Пензулаева</w:t>
            </w:r>
            <w:proofErr w:type="spellEnd"/>
            <w:r w:rsidR="00EB36B5" w:rsidRPr="00AB4455">
              <w:rPr>
                <w:b/>
                <w:sz w:val="22"/>
                <w:szCs w:val="22"/>
              </w:rPr>
              <w:t xml:space="preserve">, № </w:t>
            </w:r>
            <w:r>
              <w:rPr>
                <w:b/>
                <w:sz w:val="22"/>
                <w:szCs w:val="22"/>
              </w:rPr>
              <w:t>22</w:t>
            </w:r>
            <w:r w:rsidR="000B79D4" w:rsidRPr="00AB4455">
              <w:rPr>
                <w:b/>
                <w:sz w:val="22"/>
                <w:szCs w:val="22"/>
              </w:rPr>
              <w:t xml:space="preserve"> стр.</w:t>
            </w:r>
            <w:r w:rsidR="0051688C">
              <w:rPr>
                <w:b/>
                <w:sz w:val="22"/>
                <w:szCs w:val="22"/>
              </w:rPr>
              <w:t>65</w:t>
            </w:r>
            <w:proofErr w:type="gramStart"/>
            <w:r w:rsidR="000B79D4" w:rsidRPr="00AB4455">
              <w:rPr>
                <w:b/>
                <w:sz w:val="22"/>
                <w:szCs w:val="22"/>
              </w:rPr>
              <w:t xml:space="preserve"> </w:t>
            </w:r>
            <w:r w:rsidR="005A2D42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36B5" w:rsidRDefault="00EB36B5" w:rsidP="009251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B36B5" w:rsidRPr="009251A2" w:rsidRDefault="00EB36B5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7" w:rsidRPr="008A4CDC" w:rsidTr="00AE1AD7">
        <w:trPr>
          <w:trHeight w:val="22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E1AD7" w:rsidRPr="008A4CDC" w:rsidRDefault="00AF3EFF" w:rsidP="00F3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эстет.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CB2" w:rsidRDefault="005F1CB2" w:rsidP="005F1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F1CB2">
              <w:rPr>
                <w:color w:val="111111"/>
                <w:sz w:val="22"/>
                <w:szCs w:val="22"/>
              </w:rPr>
              <w:t>Инсценировка сказки </w:t>
            </w:r>
          </w:p>
          <w:p w:rsidR="005F1CB2" w:rsidRPr="005F1CB2" w:rsidRDefault="005F1CB2" w:rsidP="005F1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F1CB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5F1CB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Заюшкина</w:t>
            </w:r>
            <w:proofErr w:type="spellEnd"/>
            <w:r w:rsidRPr="005F1CB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избушка»</w:t>
            </w:r>
            <w:r w:rsidRPr="005F1CB2">
              <w:rPr>
                <w:color w:val="111111"/>
                <w:sz w:val="22"/>
                <w:szCs w:val="22"/>
              </w:rPr>
              <w:t>.</w:t>
            </w:r>
          </w:p>
          <w:p w:rsidR="0036142B" w:rsidRP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5F1CB2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: продолжать развивать умение детей разыгрывать сценки по знакомым сказкам. Совершенствовать исполнительские способности. Воспитывать любовь к животным.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Pr="0037285C" w:rsidRDefault="00C572A8" w:rsidP="0037285C">
            <w:pPr>
              <w:pStyle w:val="a5"/>
              <w:jc w:val="left"/>
              <w:rPr>
                <w:rFonts w:ascii="Times New Roman" w:hAnsi="Times New Roman"/>
              </w:rPr>
            </w:pPr>
            <w:r w:rsidRPr="0037285C">
              <w:rPr>
                <w:rFonts w:ascii="Times New Roman" w:hAnsi="Times New Roman"/>
              </w:rPr>
              <w:t>С Алисой, Василисой</w:t>
            </w:r>
            <w:r w:rsidR="00AE1AD7" w:rsidRPr="0037285C">
              <w:rPr>
                <w:rFonts w:ascii="Times New Roman" w:hAnsi="Times New Roman"/>
              </w:rPr>
              <w:t>, Захаром</w:t>
            </w:r>
          </w:p>
          <w:p w:rsidR="00AE1AD7" w:rsidRDefault="00910316" w:rsidP="009705C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упражнять в</w:t>
            </w:r>
            <w:r w:rsidRPr="00910316">
              <w:rPr>
                <w:rFonts w:ascii="Times New Roman" w:hAnsi="Times New Roman" w:cs="Times New Roman"/>
              </w:rPr>
              <w:t xml:space="preserve"> различение звуков з – ж  </w:t>
            </w:r>
          </w:p>
          <w:p w:rsidR="0036142B" w:rsidRPr="0053378E" w:rsidRDefault="0036142B" w:rsidP="009705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13" w:rsidRDefault="003E2913" w:rsidP="00E81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Беседа </w:t>
            </w:r>
          </w:p>
          <w:p w:rsidR="003E2913" w:rsidRDefault="003E2913" w:rsidP="00E81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«Зимняя природа»</w:t>
            </w:r>
          </w:p>
          <w:p w:rsidR="00AE1AD7" w:rsidRPr="003E2913" w:rsidRDefault="003E2913" w:rsidP="00E81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9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продолжать знакомить детей с сезонными изменениями в природе, замечать красоту природы, знакомить с многообразием  родной природы.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Default="00AE1AD7" w:rsidP="009251A2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ьная деятельность детей в центрах активности.</w:t>
            </w:r>
          </w:p>
          <w:p w:rsidR="00AE1AD7" w:rsidRPr="00D048E4" w:rsidRDefault="00AE1AD7" w:rsidP="008C32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33F06" w:rsidRDefault="00AE1AD7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8E4">
              <w:rPr>
                <w:rFonts w:ascii="Times New Roman" w:hAnsi="Times New Roman" w:cs="Times New Roman"/>
              </w:rPr>
              <w:t>Просмо</w:t>
            </w:r>
            <w:r>
              <w:rPr>
                <w:rFonts w:ascii="Times New Roman" w:hAnsi="Times New Roman" w:cs="Times New Roman"/>
              </w:rPr>
              <w:t xml:space="preserve">тр открыток, фотографий </w:t>
            </w:r>
          </w:p>
          <w:p w:rsidR="00AE1AD7" w:rsidRPr="00D048E4" w:rsidRDefault="00933F06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природа</w:t>
            </w:r>
            <w:r w:rsidR="00AE1AD7">
              <w:rPr>
                <w:rFonts w:ascii="Times New Roman" w:hAnsi="Times New Roman" w:cs="Times New Roman"/>
              </w:rPr>
              <w:t>.</w:t>
            </w:r>
          </w:p>
          <w:p w:rsidR="00AE1AD7" w:rsidRDefault="00AE1AD7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07BC" w:rsidRPr="008A4CDC" w:rsidRDefault="00FA07BC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вырезание иллюстраций Зимушка – зима  по контуру. 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CA7" w:rsidRPr="00B13498" w:rsidRDefault="00B13498" w:rsidP="0053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Наблюдение за березой зимой. Формировать знание об особенностях жизни деревьев зимой, воспитывать бережное отношение к растениям. </w:t>
            </w:r>
            <w:proofErr w:type="gramStart"/>
            <w:r w:rsidRP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</w:t>
            </w:r>
            <w:proofErr w:type="gramEnd"/>
            <w:r w:rsidRP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/и : «Вьюга». Цель: Учить выполнять движения соответственно тексту.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-412"/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4"/>
        <w:gridCol w:w="1219"/>
        <w:gridCol w:w="2836"/>
        <w:gridCol w:w="1709"/>
        <w:gridCol w:w="135"/>
        <w:gridCol w:w="1702"/>
        <w:gridCol w:w="2977"/>
        <w:gridCol w:w="2470"/>
      </w:tblGrid>
      <w:tr w:rsidR="00AF3EFF" w:rsidRPr="008A4CDC" w:rsidTr="00AF3EF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AF3EFF" w:rsidRPr="008A4CDC" w:rsidTr="00AF3EFF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AF3EFF" w:rsidRPr="008A4CDC" w:rsidTr="00212DB5">
        <w:trPr>
          <w:trHeight w:val="28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EFF" w:rsidRPr="00D104FB" w:rsidRDefault="00AF3EFF" w:rsidP="00AF3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D2593D">
              <w:rPr>
                <w:rFonts w:ascii="Times New Roman" w:hAnsi="Times New Roman" w:cs="Times New Roman"/>
                <w:b/>
              </w:rPr>
              <w:t xml:space="preserve">                    Четверг – 25</w:t>
            </w:r>
            <w:r w:rsidR="00A9338C">
              <w:rPr>
                <w:rFonts w:ascii="Times New Roman" w:hAnsi="Times New Roman" w:cs="Times New Roman"/>
                <w:b/>
              </w:rPr>
              <w:t xml:space="preserve">. 01. 2024 </w:t>
            </w:r>
            <w:r w:rsidRPr="00D104F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Соц</w:t>
            </w:r>
            <w:proofErr w:type="spellEnd"/>
            <w:r w:rsidRPr="008A4CDC">
              <w:rPr>
                <w:rFonts w:ascii="Times New Roman" w:hAnsi="Times New Roman" w:cs="Times New Roman"/>
              </w:rPr>
              <w:t>-но-ком-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</w:t>
            </w:r>
            <w:proofErr w:type="spellEnd"/>
            <w:r w:rsidRPr="008A4CDC">
              <w:rPr>
                <w:rFonts w:ascii="Times New Roman" w:hAnsi="Times New Roman" w:cs="Times New Roman"/>
              </w:rPr>
              <w:t>-кое,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Утренняя гимнастика.  </w:t>
            </w:r>
          </w:p>
          <w:p w:rsidR="00AF3EFF" w:rsidRPr="00185BDC" w:rsidRDefault="00AF3EFF" w:rsidP="00AF3E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proofErr w:type="spellStart"/>
            <w:r w:rsidR="0036142B">
              <w:rPr>
                <w:rFonts w:ascii="Times New Roman" w:eastAsia="Times New Roman" w:hAnsi="Times New Roman" w:cs="Times New Roman"/>
                <w:b/>
              </w:rPr>
              <w:t>Кинезеологическая</w:t>
            </w:r>
            <w:proofErr w:type="spellEnd"/>
            <w:r w:rsidR="0036142B">
              <w:rPr>
                <w:rFonts w:ascii="Times New Roman" w:eastAsia="Times New Roman" w:hAnsi="Times New Roman" w:cs="Times New Roman"/>
                <w:b/>
              </w:rPr>
              <w:t xml:space="preserve"> гимнастика) №2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E2EFC" w:rsidRDefault="004E2EFC" w:rsidP="00600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Д/игра </w:t>
            </w:r>
          </w:p>
          <w:p w:rsidR="004E2EFC" w:rsidRDefault="004E2EFC" w:rsidP="00600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«Опасные ситуации</w:t>
            </w:r>
            <w:r w:rsidRPr="004E2E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212DB5" w:rsidRPr="004E2EFC" w:rsidRDefault="004E2EFC" w:rsidP="00600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E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Цель: учить правилам поведения на улице и дома. 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9378C4" w:rsidRDefault="00AF3EFF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8C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9378C4">
              <w:rPr>
                <w:rFonts w:ascii="Times New Roman" w:hAnsi="Times New Roman" w:cs="Times New Roman"/>
              </w:rPr>
              <w:t>Аришей</w:t>
            </w:r>
            <w:proofErr w:type="spellEnd"/>
            <w:r w:rsidRPr="009378C4">
              <w:rPr>
                <w:rFonts w:ascii="Times New Roman" w:hAnsi="Times New Roman" w:cs="Times New Roman"/>
              </w:rPr>
              <w:t>, Алиной, Верой</w:t>
            </w:r>
          </w:p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Дидактическая игра</w:t>
            </w:r>
          </w:p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«Скажи слово с нужным звуком»</w:t>
            </w:r>
          </w:p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Цель: развивать фонематический слух. Быстроту мышления.</w:t>
            </w:r>
          </w:p>
          <w:p w:rsidR="00AF3EFF" w:rsidRPr="0058363B" w:rsidRDefault="00AF3EFF" w:rsidP="00212D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2" w:rsidRPr="00C939F2" w:rsidRDefault="00C939F2" w:rsidP="00C939F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Артикуляционные упражнения:</w:t>
            </w:r>
            <w:r w:rsidRPr="00C939F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C939F2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C939F2">
              <w:rPr>
                <w:rFonts w:ascii="Times New Roman" w:eastAsia="Calibri" w:hAnsi="Times New Roman" w:cs="Times New Roman"/>
                <w:lang w:eastAsia="en-US"/>
              </w:rPr>
              <w:t>«Любопытный язычок»</w:t>
            </w:r>
          </w:p>
          <w:p w:rsidR="00C939F2" w:rsidRPr="00C939F2" w:rsidRDefault="00C939F2" w:rsidP="00C939F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lang w:eastAsia="en-US"/>
              </w:rPr>
              <w:t>Цель: укреплять мышцы языка, развивать его подвижность.</w:t>
            </w:r>
          </w:p>
          <w:p w:rsidR="00AF3EFF" w:rsidRPr="004F7D85" w:rsidRDefault="00AF3EFF" w:rsidP="00C939F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0864F2" w:rsidRDefault="00AF3EFF" w:rsidP="00AF3EF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AF3EFF" w:rsidRDefault="00AF3EFF" w:rsidP="00AF3EF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AF3EFF" w:rsidRDefault="00AF3EFF" w:rsidP="00AF3EFF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Настольно - печатные игры</w:t>
            </w:r>
          </w:p>
          <w:p w:rsidR="00AF3EFF" w:rsidRPr="00832166" w:rsidRDefault="00AF3EFF" w:rsidP="00AF3EFF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теме недели</w:t>
            </w:r>
          </w:p>
          <w:p w:rsidR="00AF3EFF" w:rsidRPr="008A4CDC" w:rsidRDefault="00AF3EFF" w:rsidP="00AF3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2166">
              <w:rPr>
                <w:rFonts w:ascii="Times New Roman" w:eastAsiaTheme="minorHAnsi" w:hAnsi="Times New Roman" w:cs="Times New Roman"/>
                <w:lang w:eastAsia="en-US"/>
              </w:rPr>
              <w:t xml:space="preserve">Раскраски по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теме недели</w:t>
            </w:r>
          </w:p>
          <w:p w:rsidR="00AF3EFF" w:rsidRPr="008A4CDC" w:rsidRDefault="00AF3EFF" w:rsidP="00AF3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художественного творчества</w:t>
            </w: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6918A9" w:rsidRPr="006918A9" w:rsidRDefault="006918A9" w:rsidP="006918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688C">
              <w:rPr>
                <w:rFonts w:ascii="Times New Roman" w:hAnsi="Times New Roman" w:cs="Times New Roman"/>
                <w:b/>
              </w:rPr>
              <w:t>«</w:t>
            </w:r>
            <w:r w:rsidRPr="006918A9">
              <w:rPr>
                <w:rFonts w:ascii="Times New Roman" w:hAnsi="Times New Roman" w:cs="Times New Roman"/>
                <w:b/>
              </w:rPr>
              <w:t>Как мы играли в подвижную игру «Охотники и зайцы»</w:t>
            </w:r>
          </w:p>
          <w:p w:rsidR="009E32AB" w:rsidRDefault="009E32AB" w:rsidP="009E3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82827" w:rsidRPr="00C82827" w:rsidRDefault="00C82827" w:rsidP="00C82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AF3EFF">
            <w:pPr>
              <w:rPr>
                <w:rFonts w:ascii="Times New Roman" w:hAnsi="Times New Roman" w:cs="Times New Roman"/>
              </w:rPr>
            </w:pPr>
          </w:p>
          <w:p w:rsidR="0051688C" w:rsidRDefault="0051688C" w:rsidP="00AF3EFF">
            <w:pPr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AF3EFF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AF3EFF" w:rsidRPr="004965B6" w:rsidRDefault="00AF3EFF" w:rsidP="00AF3EFF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910316" w:rsidRDefault="00910316" w:rsidP="009103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316">
              <w:rPr>
                <w:rFonts w:ascii="Times New Roman" w:hAnsi="Times New Roman" w:cs="Times New Roman"/>
                <w:b/>
              </w:rPr>
              <w:t xml:space="preserve">Пересказ сказки Э. </w:t>
            </w:r>
            <w:proofErr w:type="spellStart"/>
            <w:r w:rsidRPr="00910316">
              <w:rPr>
                <w:rFonts w:ascii="Times New Roman" w:hAnsi="Times New Roman" w:cs="Times New Roman"/>
                <w:b/>
              </w:rPr>
              <w:t>Шима</w:t>
            </w:r>
            <w:proofErr w:type="spellEnd"/>
            <w:r w:rsidRPr="00910316">
              <w:rPr>
                <w:rFonts w:ascii="Times New Roman" w:hAnsi="Times New Roman" w:cs="Times New Roman"/>
                <w:b/>
              </w:rPr>
              <w:t xml:space="preserve"> «Соловей и Вороненок» </w:t>
            </w:r>
            <w:r w:rsidR="00AF3EFF" w:rsidRPr="00910316">
              <w:rPr>
                <w:rFonts w:ascii="Times New Roman" w:eastAsia="Times New Roman" w:hAnsi="Times New Roman" w:cs="Times New Roman"/>
                <w:b/>
              </w:rPr>
              <w:t>(с логопедом)</w:t>
            </w:r>
          </w:p>
          <w:p w:rsidR="0036142B" w:rsidRPr="00910316" w:rsidRDefault="00AF3EFF" w:rsidP="00910316">
            <w:pPr>
              <w:spacing w:after="0"/>
              <w:rPr>
                <w:rFonts w:ascii="Times New Roman" w:hAnsi="Times New Roman" w:cs="Times New Roman"/>
              </w:rPr>
            </w:pPr>
            <w:r w:rsidRPr="00910316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AB5A05" w:rsidRPr="00910316">
              <w:rPr>
                <w:rFonts w:ascii="Times New Roman" w:hAnsi="Times New Roman" w:cs="Times New Roman"/>
              </w:rPr>
              <w:t xml:space="preserve"> </w:t>
            </w:r>
            <w:r w:rsidR="00910316" w:rsidRPr="00910316">
              <w:rPr>
                <w:rFonts w:ascii="Times New Roman" w:hAnsi="Times New Roman" w:cs="Times New Roman"/>
              </w:rPr>
              <w:t>Учить детей пересказывать текст (целиком и по ролям).</w:t>
            </w:r>
          </w:p>
          <w:p w:rsidR="00AF3EFF" w:rsidRPr="00AB5A05" w:rsidRDefault="00AF3EFF" w:rsidP="0036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316">
              <w:rPr>
                <w:rFonts w:ascii="Times New Roman" w:hAnsi="Times New Roman" w:cs="Times New Roman"/>
                <w:b/>
              </w:rPr>
              <w:t>(</w:t>
            </w:r>
            <w:r w:rsidR="0053517F" w:rsidRPr="00910316">
              <w:rPr>
                <w:rFonts w:ascii="Times New Roman" w:hAnsi="Times New Roman" w:cs="Times New Roman"/>
                <w:b/>
              </w:rPr>
              <w:t xml:space="preserve">В. В. </w:t>
            </w:r>
            <w:proofErr w:type="spellStart"/>
            <w:r w:rsidR="0053517F" w:rsidRPr="00910316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="0053517F" w:rsidRPr="00910316">
              <w:rPr>
                <w:rFonts w:ascii="Times New Roman" w:hAnsi="Times New Roman" w:cs="Times New Roman"/>
                <w:b/>
              </w:rPr>
              <w:t xml:space="preserve">; </w:t>
            </w:r>
            <w:r w:rsidR="00910316" w:rsidRPr="00910316">
              <w:rPr>
                <w:rFonts w:ascii="Times New Roman" w:hAnsi="Times New Roman" w:cs="Times New Roman"/>
                <w:b/>
              </w:rPr>
              <w:t xml:space="preserve">№ 6 </w:t>
            </w:r>
            <w:r w:rsidR="0053517F" w:rsidRPr="00910316">
              <w:rPr>
                <w:rFonts w:ascii="Times New Roman" w:hAnsi="Times New Roman" w:cs="Times New Roman"/>
                <w:b/>
              </w:rPr>
              <w:t>стр.</w:t>
            </w:r>
            <w:r w:rsidR="00910316" w:rsidRPr="00910316">
              <w:rPr>
                <w:rFonts w:ascii="Times New Roman" w:hAnsi="Times New Roman" w:cs="Times New Roman"/>
                <w:b/>
              </w:rPr>
              <w:t xml:space="preserve"> 76</w:t>
            </w:r>
            <w:r w:rsidRPr="00910316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ворчество (Р</w:t>
            </w:r>
            <w:r w:rsidRPr="008A4CDC">
              <w:rPr>
                <w:rFonts w:ascii="Times New Roman" w:hAnsi="Times New Roman" w:cs="Times New Roman"/>
              </w:rPr>
              <w:t>исование)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8A9" w:rsidRPr="006918A9" w:rsidRDefault="0051688C" w:rsidP="009E3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918A9" w:rsidRPr="006918A9">
              <w:rPr>
                <w:rFonts w:ascii="Times New Roman" w:hAnsi="Times New Roman" w:cs="Times New Roman"/>
                <w:b/>
              </w:rPr>
              <w:t>Как мы играли в подвижную игру «Охотники и зайцы»</w:t>
            </w:r>
          </w:p>
          <w:p w:rsidR="0060041D" w:rsidRPr="006918A9" w:rsidRDefault="00AF3EFF" w:rsidP="009E3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18A9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6918A9">
              <w:rPr>
                <w:rFonts w:ascii="Times New Roman" w:hAnsi="Times New Roman" w:cs="Times New Roman"/>
              </w:rPr>
              <w:t>:</w:t>
            </w:r>
            <w:r w:rsidR="00C82827" w:rsidRPr="006918A9">
              <w:rPr>
                <w:rFonts w:ascii="Times New Roman" w:hAnsi="Times New Roman" w:cs="Times New Roman"/>
              </w:rPr>
              <w:t xml:space="preserve"> </w:t>
            </w:r>
            <w:r w:rsidR="006918A9" w:rsidRPr="006918A9">
              <w:rPr>
                <w:rFonts w:ascii="Times New Roman" w:hAnsi="Times New Roman" w:cs="Times New Roman"/>
                <w:color w:val="000000"/>
              </w:rPr>
              <w:t xml:space="preserve">Развивать образные представления детей. Закреплять умение создавать в рисунке выразительные образы игры. Упражнять в рисовании разными, самостоятельно выбранными материалами. Развивать художественное творчество. </w:t>
            </w:r>
          </w:p>
          <w:p w:rsidR="00AF3EFF" w:rsidRPr="00C82827" w:rsidRDefault="006918A9" w:rsidP="009E3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A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(Т. С. Комарова, стр. 70).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4E4333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8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lastRenderedPageBreak/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  <w:r w:rsidRPr="008A4CDC">
              <w:rPr>
                <w:rFonts w:ascii="Times New Roman" w:hAnsi="Times New Roman" w:cs="Times New Roman"/>
              </w:rPr>
              <w:t>-</w:t>
            </w:r>
            <w:proofErr w:type="spellStart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Pr="00EE390F" w:rsidRDefault="00AF3EFF" w:rsidP="00AF3EFF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Наблюдение за снегирем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:- </w:t>
            </w:r>
            <w:r w:rsidRPr="00102695">
              <w:rPr>
                <w:rFonts w:ascii="Times New Roman" w:eastAsia="Times New Roman" w:hAnsi="Times New Roman" w:cs="Times New Roman"/>
              </w:rPr>
              <w:t>формировать представления о зимующих птицах, забо</w:t>
            </w:r>
            <w:r w:rsidRPr="00102695">
              <w:rPr>
                <w:rFonts w:ascii="Times New Roman" w:eastAsia="Times New Roman" w:hAnsi="Times New Roman" w:cs="Times New Roman"/>
              </w:rPr>
              <w:softHyphen/>
              <w:t>те человека о них;</w:t>
            </w:r>
          </w:p>
          <w:p w:rsidR="004E4333" w:rsidRPr="00102695" w:rsidRDefault="004E4333" w:rsidP="004E4333">
            <w:pPr>
              <w:tabs>
                <w:tab w:val="left" w:leader="underscore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- знакомить с характерными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>особенностями снегиря.</w:t>
            </w:r>
          </w:p>
          <w:p w:rsidR="004E4333" w:rsidRPr="00102695" w:rsidRDefault="004E4333" w:rsidP="004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</w:t>
            </w:r>
          </w:p>
          <w:p w:rsidR="00AF3EFF" w:rsidRPr="00F85922" w:rsidRDefault="004E4333" w:rsidP="004E433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Подкормка птиц на участке детского сада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92" w:rsidRDefault="00AF3EFF" w:rsidP="009E7D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4C47">
              <w:rPr>
                <w:rFonts w:ascii="Times New Roman" w:hAnsi="Times New Roman"/>
                <w:b/>
              </w:rPr>
              <w:lastRenderedPageBreak/>
              <w:t>С Вас</w:t>
            </w:r>
            <w:r>
              <w:rPr>
                <w:rFonts w:ascii="Times New Roman" w:hAnsi="Times New Roman"/>
                <w:b/>
              </w:rPr>
              <w:t>илисой, Тимошей Щ.</w:t>
            </w:r>
          </w:p>
          <w:p w:rsidR="009E7D92" w:rsidRDefault="009E7D92" w:rsidP="009E7D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Игровое упражнение</w:t>
            </w:r>
          </w:p>
          <w:p w:rsidR="009E7D92" w:rsidRPr="009E7D92" w:rsidRDefault="009E7D92" w:rsidP="009E7D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«Сбей флажок». </w:t>
            </w:r>
          </w:p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Цели: </w:t>
            </w:r>
            <w:r w:rsidRPr="00102695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>метать снежки в цель; развивать меткость, внимание.</w:t>
            </w:r>
          </w:p>
          <w:p w:rsidR="00AF3EFF" w:rsidRPr="00FF45EA" w:rsidRDefault="00AF3EFF" w:rsidP="00FD5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Подвижная игра</w:t>
            </w:r>
          </w:p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 «Бездомный заяц».</w:t>
            </w:r>
          </w:p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Цели: </w:t>
            </w:r>
            <w:r w:rsidRPr="00102695">
              <w:rPr>
                <w:rFonts w:ascii="Times New Roman" w:eastAsia="Times New Roman" w:hAnsi="Times New Roman" w:cs="Times New Roman"/>
              </w:rPr>
              <w:t xml:space="preserve">упражнять в умении бегать, не наталкиваясь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 xml:space="preserve">друг на </w:t>
            </w:r>
            <w:r w:rsidRPr="00102695">
              <w:rPr>
                <w:rFonts w:ascii="Times New Roman" w:eastAsia="Times New Roman" w:hAnsi="Times New Roman" w:cs="Times New Roman"/>
                <w:bCs/>
              </w:rPr>
              <w:t>друга</w:t>
            </w: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t xml:space="preserve">; </w:t>
            </w:r>
            <w:r w:rsidRPr="00102695">
              <w:rPr>
                <w:rFonts w:ascii="Times New Roman" w:eastAsia="Times New Roman" w:hAnsi="Times New Roman" w:cs="Times New Roman"/>
              </w:rPr>
              <w:t xml:space="preserve">воспитывать ловкость и выносливость. </w:t>
            </w:r>
          </w:p>
          <w:p w:rsidR="00AF3EFF" w:rsidRPr="00FD5DCA" w:rsidRDefault="00AF3EFF" w:rsidP="009E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703363" w:rsidRDefault="00AF3EFF" w:rsidP="00AF3EFF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Игры с выносным материалом.</w:t>
            </w:r>
          </w:p>
          <w:p w:rsidR="00AF3EFF" w:rsidRPr="008A4CDC" w:rsidRDefault="00AF3EFF" w:rsidP="00AF3EFF">
            <w:pPr>
              <w:pStyle w:val="Style6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другу. Развивать умение играть вместе со сверстниками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Разговор с детьми о пользе дневного сна. Самообслуживание, безопасность, культурно-гигиенические навыки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3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EFF" w:rsidRPr="00EA4531" w:rsidRDefault="00AF3EFF" w:rsidP="00020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  </w:t>
            </w:r>
            <w:r w:rsidR="000205D0">
              <w:rPr>
                <w:rFonts w:ascii="Times New Roman" w:hAnsi="Times New Roman" w:cs="Times New Roman"/>
                <w:b/>
              </w:rPr>
              <w:t xml:space="preserve">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3EFF" w:rsidRPr="000864F2" w:rsidRDefault="00AF3EFF" w:rsidP="00AF3EFF">
            <w:pPr>
              <w:tabs>
                <w:tab w:val="left" w:pos="7797"/>
              </w:tabs>
              <w:spacing w:before="10" w:after="10" w:line="240" w:lineRule="auto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Книжный уголок</w:t>
            </w:r>
          </w:p>
          <w:p w:rsidR="00AF3EFF" w:rsidRDefault="00AF3EFF" w:rsidP="00AF3EFF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lang w:eastAsia="en-US"/>
              </w:rPr>
              <w:t>Внесение книг, открыток, репродукций, предметных картинок по теме</w:t>
            </w:r>
          </w:p>
          <w:p w:rsidR="00AF3EFF" w:rsidRDefault="00AF3EFF" w:rsidP="00AF3EFF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«Зимушка - зима</w:t>
            </w:r>
            <w:r w:rsidRPr="000864F2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12DB5" w:rsidRDefault="00212DB5" w:rsidP="00AF3EFF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285C" w:rsidRPr="00212DB5" w:rsidRDefault="00212DB5" w:rsidP="00212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</w:pPr>
            <w:r w:rsidRPr="00212DB5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Игровая деятельность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37285C">
              <w:rPr>
                <w:rFonts w:ascii="Times New Roman" w:eastAsia="Times New Roman" w:hAnsi="Times New Roman" w:cs="Times New Roman"/>
                <w:color w:val="111111"/>
              </w:rPr>
              <w:t>Д/игра «Узнай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</w:t>
            </w:r>
            <w:r w:rsidRPr="0037285C">
              <w:rPr>
                <w:rFonts w:ascii="Times New Roman" w:eastAsia="Times New Roman" w:hAnsi="Times New Roman" w:cs="Times New Roman"/>
                <w:color w:val="111111"/>
              </w:rPr>
              <w:t xml:space="preserve"> чьи следы»</w:t>
            </w:r>
          </w:p>
          <w:p w:rsid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37285C">
              <w:rPr>
                <w:rFonts w:ascii="Times New Roman" w:eastAsia="Times New Roman" w:hAnsi="Times New Roman" w:cs="Times New Roman"/>
                <w:color w:val="111111"/>
              </w:rPr>
              <w:t>Настольно печатная игра «Веселое лото»</w:t>
            </w:r>
          </w:p>
          <w:p w:rsidR="00AF3EFF" w:rsidRPr="005B0859" w:rsidRDefault="00AF3EFF" w:rsidP="00AF3EFF">
            <w:pPr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313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Д/и </w:t>
            </w:r>
          </w:p>
          <w:p w:rsidR="005F1CB2" w:rsidRP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«Слова – Родственники»</w:t>
            </w:r>
          </w:p>
          <w:p w:rsidR="005F1CB2" w:rsidRPr="005F1CB2" w:rsidRDefault="005F1CB2" w:rsidP="005F1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5F1CB2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5F1CB2">
              <w:rPr>
                <w:rFonts w:ascii="Times New Roman" w:eastAsia="Times New Roman" w:hAnsi="Times New Roman" w:cs="Times New Roman"/>
                <w:color w:val="111111"/>
              </w:rPr>
              <w:t>: Упражнять детей в подборе однокоренных слов </w:t>
            </w:r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Снег-снежный</w:t>
            </w:r>
            <w:proofErr w:type="gramEnd"/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…</w:t>
            </w:r>
            <w:r w:rsidRPr="005F1CB2">
              <w:rPr>
                <w:rFonts w:ascii="Times New Roman" w:eastAsia="Times New Roman" w:hAnsi="Times New Roman" w:cs="Times New Roman"/>
                <w:bCs/>
                <w:iCs/>
                <w:color w:val="111111"/>
                <w:bdr w:val="none" w:sz="0" w:space="0" w:color="auto" w:frame="1"/>
              </w:rPr>
              <w:t>Зима-зимний…и др</w:t>
            </w:r>
            <w:r w:rsidRPr="005F1CB2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.)</w:t>
            </w:r>
          </w:p>
          <w:p w:rsidR="00AF3EFF" w:rsidRPr="009378C4" w:rsidRDefault="00AF3EFF" w:rsidP="0036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Лёшей, Тимошей Щ., Димой Л.</w:t>
            </w:r>
          </w:p>
          <w:p w:rsidR="00AF3EFF" w:rsidRPr="00EC4C47" w:rsidRDefault="00C90FF8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8A9">
              <w:rPr>
                <w:rFonts w:ascii="Times New Roman" w:hAnsi="Times New Roman" w:cs="Times New Roman"/>
                <w:color w:val="000000"/>
              </w:rPr>
              <w:t>Закреплять умение создавать в рисунке выразительные образы игры.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13" w:rsidRDefault="004E2EFC" w:rsidP="003C55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Чтение </w:t>
            </w:r>
          </w:p>
          <w:p w:rsidR="004E2EFC" w:rsidRDefault="004E2EFC" w:rsidP="003C55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В. Бианки </w:t>
            </w:r>
          </w:p>
          <w:p w:rsidR="004E2EFC" w:rsidRDefault="004E2EFC" w:rsidP="003C55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«Синичкин </w:t>
            </w:r>
            <w:r w:rsidRPr="004E2EFC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календарь</w:t>
            </w:r>
            <w:r w:rsidRPr="004E2EF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AF3EFF" w:rsidRPr="004E2EFC" w:rsidRDefault="004E2EFC" w:rsidP="003C55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4E2EFC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воспитывать умение внимательно слушать художественное произведение.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Наблюдение за красотой зимней природы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>: конкретизировать и углубить представления о зиме; развивать связную речь, умение говорить последовательно, логично.</w:t>
            </w:r>
            <w:r w:rsidRPr="00102695">
              <w:rPr>
                <w:rFonts w:ascii="Times New Roman" w:hAnsi="Times New Roman"/>
                <w:b/>
              </w:rPr>
              <w:t xml:space="preserve"> </w:t>
            </w:r>
            <w:r w:rsidRPr="00102695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AF3EFF" w:rsidRPr="009E7D92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«Медведь и пчелы»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695">
              <w:rPr>
                <w:rFonts w:ascii="Times New Roman" w:hAnsi="Times New Roman" w:cs="Times New Roman"/>
              </w:rPr>
              <w:t>Цель: развивать умение действовать по сигналу, залезать на возвышение.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5CB" w:rsidRPr="008A4CDC" w:rsidRDefault="009705CB" w:rsidP="009705CB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</w:rPr>
      </w:pPr>
    </w:p>
    <w:p w:rsidR="00E2286F" w:rsidRDefault="00E2286F" w:rsidP="00E91D48">
      <w:pPr>
        <w:spacing w:after="0" w:line="240" w:lineRule="auto"/>
        <w:rPr>
          <w:rFonts w:ascii="Times New Roman" w:hAnsi="Times New Roman" w:cs="Times New Roman"/>
        </w:rPr>
      </w:pPr>
    </w:p>
    <w:p w:rsidR="009705CB" w:rsidRDefault="009705CB" w:rsidP="00E91D48">
      <w:pPr>
        <w:spacing w:after="0" w:line="240" w:lineRule="auto"/>
        <w:rPr>
          <w:rFonts w:ascii="Times New Roman" w:hAnsi="Times New Roman" w:cs="Times New Roman"/>
        </w:rPr>
      </w:pPr>
    </w:p>
    <w:p w:rsidR="00FA07BC" w:rsidRDefault="00FA07BC" w:rsidP="00E91D48">
      <w:pPr>
        <w:spacing w:after="0" w:line="240" w:lineRule="auto"/>
        <w:rPr>
          <w:rFonts w:ascii="Times New Roman" w:hAnsi="Times New Roman" w:cs="Times New Roman"/>
        </w:rPr>
      </w:pPr>
    </w:p>
    <w:p w:rsidR="00AF3EFF" w:rsidRDefault="00AF3EFF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36142B" w:rsidRDefault="0036142B" w:rsidP="00E91D48">
      <w:pPr>
        <w:spacing w:after="0" w:line="240" w:lineRule="auto"/>
        <w:rPr>
          <w:rFonts w:ascii="Times New Roman" w:hAnsi="Times New Roman" w:cs="Times New Roman"/>
        </w:rPr>
      </w:pPr>
    </w:p>
    <w:p w:rsidR="0083034E" w:rsidRPr="008A4CDC" w:rsidRDefault="0083034E" w:rsidP="00E91D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2"/>
        <w:gridCol w:w="1219"/>
        <w:gridCol w:w="2835"/>
        <w:gridCol w:w="1708"/>
        <w:gridCol w:w="1836"/>
        <w:gridCol w:w="2988"/>
        <w:gridCol w:w="2464"/>
      </w:tblGrid>
      <w:tr w:rsidR="00E91D48" w:rsidRPr="008A4CDC" w:rsidTr="00EB09BB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E91D48" w:rsidRPr="008A4CDC" w:rsidTr="00EB09BB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B09BB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FD5DCA">
        <w:trPr>
          <w:trHeight w:val="126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D104FB" w:rsidRDefault="003745D4" w:rsidP="00D63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901A1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D2593D">
              <w:rPr>
                <w:rFonts w:ascii="Times New Roman" w:hAnsi="Times New Roman" w:cs="Times New Roman"/>
                <w:b/>
              </w:rPr>
              <w:t>– 26</w:t>
            </w:r>
            <w:r w:rsidR="00A9338C">
              <w:rPr>
                <w:rFonts w:ascii="Times New Roman" w:hAnsi="Times New Roman" w:cs="Times New Roman"/>
                <w:b/>
              </w:rPr>
              <w:t xml:space="preserve"> .01. 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Соц</w:t>
            </w:r>
            <w:proofErr w:type="spellEnd"/>
            <w:r w:rsidRPr="008A4CDC">
              <w:rPr>
                <w:rFonts w:ascii="Times New Roman" w:hAnsi="Times New Roman" w:cs="Times New Roman"/>
              </w:rPr>
              <w:t>-но-ком-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</w:t>
            </w:r>
            <w:proofErr w:type="spellEnd"/>
            <w:r w:rsidRPr="008A4CDC">
              <w:rPr>
                <w:rFonts w:ascii="Times New Roman" w:hAnsi="Times New Roman" w:cs="Times New Roman"/>
              </w:rPr>
              <w:t>-кое,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proofErr w:type="gramStart"/>
            <w:r w:rsidR="009E32AB">
              <w:rPr>
                <w:rFonts w:ascii="Times New Roman" w:hAnsi="Times New Roman" w:cs="Times New Roman"/>
              </w:rPr>
              <w:t xml:space="preserve"> </w:t>
            </w:r>
            <w:r w:rsidRPr="008A4CDC">
              <w:rPr>
                <w:rFonts w:ascii="Times New Roman" w:hAnsi="Times New Roman" w:cs="Times New Roman"/>
              </w:rPr>
              <w:t>.</w:t>
            </w:r>
            <w:proofErr w:type="gramEnd"/>
            <w:r w:rsidRPr="008A4CDC">
              <w:rPr>
                <w:rFonts w:ascii="Times New Roman" w:hAnsi="Times New Roman" w:cs="Times New Roman"/>
              </w:rPr>
              <w:t>-</w:t>
            </w:r>
            <w:proofErr w:type="spellStart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FC" w:rsidRPr="008A4CDC" w:rsidRDefault="006C0BFC" w:rsidP="006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Утренняя гимнастика</w:t>
            </w:r>
          </w:p>
          <w:p w:rsidR="00EA4531" w:rsidRPr="00EA4531" w:rsidRDefault="00EA4531" w:rsidP="00EA453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 w:rsidR="0036142B">
              <w:rPr>
                <w:rFonts w:ascii="Times New Roman" w:eastAsia="Times New Roman" w:hAnsi="Times New Roman" w:cs="Times New Roman"/>
                <w:b/>
              </w:rPr>
              <w:t>инезеологическая</w:t>
            </w:r>
            <w:proofErr w:type="spellEnd"/>
            <w:r w:rsidR="0036142B">
              <w:rPr>
                <w:rFonts w:ascii="Times New Roman" w:eastAsia="Times New Roman" w:hAnsi="Times New Roman" w:cs="Times New Roman"/>
                <w:b/>
              </w:rPr>
              <w:t xml:space="preserve"> гимнастика) № 2</w:t>
            </w:r>
          </w:p>
          <w:p w:rsidR="004D0420" w:rsidRDefault="004D0420" w:rsidP="00185B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2DCF" w:rsidRPr="00165C88" w:rsidRDefault="00902DCF" w:rsidP="00902DC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65C88">
              <w:rPr>
                <w:rFonts w:ascii="Times New Roman" w:hAnsi="Times New Roman" w:cs="Times New Roman"/>
                <w:shd w:val="clear" w:color="auto" w:fill="FFFFFF"/>
              </w:rPr>
              <w:t>Артикуляционная гимнастика </w:t>
            </w:r>
          </w:p>
          <w:p w:rsidR="00902DCF" w:rsidRPr="00165C88" w:rsidRDefault="00902DCF" w:rsidP="00902D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«Грибок»</w:t>
            </w:r>
            <w:r w:rsidRPr="00165C8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165C8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«Вкусное варенье», «Заборчик».</w:t>
            </w:r>
          </w:p>
          <w:p w:rsidR="00902DCF" w:rsidRDefault="00902DCF" w:rsidP="00902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</w:rPr>
              <w:t xml:space="preserve"> «Лопаточка;  Покусаем язык». </w:t>
            </w:r>
          </w:p>
          <w:p w:rsidR="00301CA7" w:rsidRPr="00AB5A05" w:rsidRDefault="00902DCF" w:rsidP="00902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  <w:b/>
              </w:rPr>
              <w:t>Цель:</w:t>
            </w:r>
            <w:r w:rsidR="00AB5A05">
              <w:rPr>
                <w:rFonts w:ascii="Times New Roman" w:hAnsi="Times New Roman" w:cs="Times New Roman"/>
                <w:b/>
              </w:rPr>
              <w:t xml:space="preserve"> </w:t>
            </w:r>
            <w:r w:rsidRPr="00165C88">
              <w:rPr>
                <w:rFonts w:ascii="Times New Roman" w:eastAsia="Calibri" w:hAnsi="Times New Roman" w:cs="Times New Roman"/>
              </w:rPr>
              <w:t>развивать подвижность губ, языка</w:t>
            </w:r>
            <w:r w:rsidRPr="00165C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A7" w:rsidRDefault="00C572A8" w:rsidP="009E7D9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Лёшей</w:t>
            </w:r>
            <w:r w:rsidR="0053016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, Платоном, </w:t>
            </w:r>
          </w:p>
          <w:p w:rsidR="00FD5DCA" w:rsidRDefault="00FD5DCA" w:rsidP="009E7D9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Захаром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«Кому что нужно»</w:t>
            </w:r>
          </w:p>
          <w:p w:rsidR="00FD5DCA" w:rsidRPr="009E7D92" w:rsidRDefault="009E7D92" w:rsidP="005A2D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упражнять в классификации предметов; развивать</w:t>
            </w:r>
            <w:r w:rsidR="005A2D42">
              <w:rPr>
                <w:rFonts w:ascii="Times New Roman" w:hAnsi="Times New Roman" w:cs="Times New Roman"/>
              </w:rPr>
              <w:t>.</w:t>
            </w:r>
            <w:r w:rsidRPr="00102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CF" w:rsidRDefault="00902DCF" w:rsidP="00600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902DCF" w:rsidRPr="00902DCF" w:rsidRDefault="00902DCF" w:rsidP="00600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DCF">
              <w:rPr>
                <w:rFonts w:ascii="Times New Roman" w:hAnsi="Times New Roman"/>
                <w:b/>
              </w:rPr>
              <w:t>"Сиди за столом правильно"</w:t>
            </w:r>
          </w:p>
          <w:p w:rsidR="00E91D48" w:rsidRPr="001833DF" w:rsidRDefault="00902DCF" w:rsidP="00600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CF">
              <w:rPr>
                <w:rFonts w:ascii="Times New Roman" w:hAnsi="Times New Roman"/>
                <w:b/>
              </w:rPr>
              <w:t>Цель:</w:t>
            </w:r>
            <w:r w:rsidRPr="0063607A">
              <w:rPr>
                <w:rFonts w:ascii="Times New Roman" w:hAnsi="Times New Roman"/>
              </w:rPr>
              <w:t xml:space="preserve"> формирование элементарных навыков поведения за столом.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Самостоятельная деятельность в </w:t>
            </w:r>
            <w:proofErr w:type="spellStart"/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уголкеИЗО</w:t>
            </w:r>
            <w:proofErr w:type="spellEnd"/>
          </w:p>
          <w:p w:rsidR="00703363" w:rsidRPr="00703363" w:rsidRDefault="00703363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Гуашь, кисти, фломастеры, карандаши, мелки; листы бумаги,  обводки, трафареты, дорисовки, штампы, </w:t>
            </w:r>
            <w:r w:rsidR="00EA4531">
              <w:rPr>
                <w:rFonts w:ascii="Times New Roman" w:eastAsia="Calibri" w:hAnsi="Times New Roman" w:cs="Times New Roman"/>
                <w:lang w:eastAsia="en-US"/>
              </w:rPr>
              <w:t xml:space="preserve">  пластилин, стеки, доски.</w:t>
            </w:r>
            <w:proofErr w:type="gramEnd"/>
          </w:p>
          <w:p w:rsidR="005B0859" w:rsidRDefault="00EA4531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аскраски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по теме недели</w:t>
            </w:r>
          </w:p>
          <w:p w:rsidR="005B0859" w:rsidRDefault="005B0859" w:rsidP="005B0859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</w:pPr>
            <w:r w:rsidRPr="005B0859"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Патриотический уголок</w:t>
            </w:r>
          </w:p>
          <w:p w:rsidR="005B0859" w:rsidRDefault="005B0859" w:rsidP="005B085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48E4">
              <w:rPr>
                <w:rFonts w:ascii="Times New Roman" w:hAnsi="Times New Roman" w:cs="Times New Roman"/>
                <w:b/>
                <w:color w:val="000000"/>
              </w:rPr>
              <w:t>Просмотр альбома</w:t>
            </w:r>
            <w:r w:rsidR="00FA07BC">
              <w:rPr>
                <w:rFonts w:ascii="Times New Roman" w:hAnsi="Times New Roman" w:cs="Times New Roman"/>
                <w:color w:val="000000"/>
              </w:rPr>
              <w:t xml:space="preserve"> «Зимушка – зима»</w:t>
            </w:r>
          </w:p>
          <w:p w:rsidR="00FA07BC" w:rsidRDefault="00FA07BC" w:rsidP="005B085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«Зимние забавы»</w:t>
            </w:r>
          </w:p>
          <w:p w:rsidR="00E91D48" w:rsidRDefault="00FA07BC" w:rsidP="00AB5A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«Зимние виды спорта»</w:t>
            </w:r>
          </w:p>
          <w:p w:rsidR="00933F06" w:rsidRPr="00AB5A05" w:rsidRDefault="00933F06" w:rsidP="00AB5A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«Зимняя природа»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Default="00E91D48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896E2A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художественного творчества</w:t>
            </w:r>
          </w:p>
          <w:p w:rsidR="009E32AB" w:rsidRDefault="006918A9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6918A9" w:rsidRDefault="006918A9" w:rsidP="006918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«Красивые рыбки в аквариуме»</w:t>
            </w: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0645" w:rsidRDefault="007B0645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55AF" w:rsidRDefault="00E055AF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8C8" w:rsidRDefault="00AA18C8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531" w:rsidRDefault="00EA453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2D42" w:rsidRDefault="005A2D42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2D42" w:rsidRDefault="005A2D42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2D42" w:rsidRDefault="005A2D42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Pr="008A4CDC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B09BB"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B5" w:rsidRDefault="005C2A8F" w:rsidP="005C2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Творчест</w:t>
            </w:r>
            <w:r w:rsidR="00115D40" w:rsidRPr="008A4CDC">
              <w:rPr>
                <w:rFonts w:ascii="Times New Roman" w:hAnsi="Times New Roman" w:cs="Times New Roman"/>
              </w:rPr>
              <w:t>во</w:t>
            </w:r>
          </w:p>
          <w:p w:rsidR="00E91D48" w:rsidRPr="008A4CDC" w:rsidRDefault="00115D40" w:rsidP="00691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CDC">
              <w:rPr>
                <w:rFonts w:ascii="Times New Roman" w:hAnsi="Times New Roman" w:cs="Times New Roman"/>
              </w:rPr>
              <w:t>(</w:t>
            </w:r>
            <w:proofErr w:type="spellStart"/>
            <w:r w:rsidR="006918A9">
              <w:rPr>
                <w:rFonts w:ascii="Times New Roman" w:hAnsi="Times New Roman" w:cs="Times New Roman"/>
              </w:rPr>
              <w:t>Апппликация</w:t>
            </w:r>
            <w:proofErr w:type="spellEnd"/>
            <w:proofErr w:type="gramEnd"/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A9" w:rsidRDefault="006918A9" w:rsidP="0036142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«Красивые рыбки в аквариуме»</w:t>
            </w:r>
          </w:p>
          <w:p w:rsidR="00E91D48" w:rsidRPr="005D1454" w:rsidRDefault="00B65E25" w:rsidP="005D14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32AB">
              <w:rPr>
                <w:b/>
                <w:sz w:val="22"/>
                <w:szCs w:val="22"/>
              </w:rPr>
              <w:t>Программное содержание:</w:t>
            </w:r>
            <w:r w:rsidRPr="009E32AB">
              <w:rPr>
                <w:sz w:val="22"/>
                <w:szCs w:val="22"/>
              </w:rPr>
              <w:t xml:space="preserve"> </w:t>
            </w:r>
            <w:r w:rsidR="006918A9">
              <w:rPr>
                <w:sz w:val="22"/>
                <w:szCs w:val="22"/>
              </w:rPr>
              <w:t>Развивать цветовое восприятие</w:t>
            </w:r>
            <w:r w:rsidR="006918A9">
              <w:rPr>
                <w:color w:val="111111"/>
                <w:sz w:val="22"/>
                <w:szCs w:val="22"/>
              </w:rPr>
              <w:t>. Упражнять детей в подбор</w:t>
            </w:r>
            <w:r w:rsidR="005D1454">
              <w:rPr>
                <w:color w:val="111111"/>
                <w:sz w:val="22"/>
                <w:szCs w:val="22"/>
              </w:rPr>
              <w:t xml:space="preserve">е разных оттенков одного цвета. Развивать чувство композиции (учить красиво, располагать рыбок по цвету друг за другом по принципу </w:t>
            </w:r>
            <w:proofErr w:type="spellStart"/>
            <w:r w:rsidR="005D1454">
              <w:rPr>
                <w:color w:val="111111"/>
                <w:sz w:val="22"/>
                <w:szCs w:val="22"/>
              </w:rPr>
              <w:t>высветления</w:t>
            </w:r>
            <w:proofErr w:type="spellEnd"/>
            <w:r w:rsidR="005D1454">
              <w:rPr>
                <w:color w:val="111111"/>
                <w:sz w:val="22"/>
                <w:szCs w:val="22"/>
              </w:rPr>
              <w:t xml:space="preserve"> и усиления цвета). Закреплять приёмы вырезывания и аккуратного наклеивания. Продолжать развивать умение рассматривать и оценивать созданные изображения </w:t>
            </w:r>
            <w:bookmarkEnd w:id="0"/>
            <w:r w:rsidR="005D1454">
              <w:rPr>
                <w:b/>
                <w:shd w:val="clear" w:color="auto" w:fill="FFFFFF"/>
              </w:rPr>
              <w:t>(Т. С. Комарова, стр. 71</w:t>
            </w:r>
            <w:r w:rsidR="005D1454" w:rsidRPr="006918A9">
              <w:rPr>
                <w:b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B09BB"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1D48" w:rsidRPr="008A4CDC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9" w:rsidRPr="001833DF" w:rsidRDefault="00E91D48" w:rsidP="00D63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33DF">
              <w:rPr>
                <w:rFonts w:ascii="Times New Roman" w:hAnsi="Times New Roman" w:cs="Times New Roman"/>
                <w:b/>
              </w:rPr>
              <w:t>По плану муз</w:t>
            </w:r>
            <w:r w:rsidR="00FA5A7C" w:rsidRPr="001833DF">
              <w:rPr>
                <w:rFonts w:ascii="Times New Roman" w:hAnsi="Times New Roman" w:cs="Times New Roman"/>
                <w:b/>
              </w:rPr>
              <w:t>ыкального руководителя.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FD5DCA">
        <w:trPr>
          <w:trHeight w:val="142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5C2A8F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9" w:rsidRPr="008A4CDC" w:rsidRDefault="009E7D92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9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Речевое,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E390F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EE390F" w:rsidRPr="00EE390F" w:rsidRDefault="00EE390F" w:rsidP="00EE390F">
            <w:pPr>
              <w:rPr>
                <w:rFonts w:ascii="Times New Roman" w:hAnsi="Times New Roman" w:cs="Times New Roman"/>
              </w:rPr>
            </w:pPr>
          </w:p>
          <w:p w:rsidR="00C31069" w:rsidRDefault="00C31069" w:rsidP="00EE390F">
            <w:pPr>
              <w:rPr>
                <w:rFonts w:ascii="Times New Roman" w:hAnsi="Times New Roman" w:cs="Times New Roman"/>
              </w:rPr>
            </w:pP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8A4CDC">
              <w:rPr>
                <w:rFonts w:ascii="Times New Roman" w:hAnsi="Times New Roman" w:cs="Times New Roman"/>
              </w:rPr>
              <w:t>коммуни</w:t>
            </w:r>
            <w:proofErr w:type="spellEnd"/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кативное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CDC">
              <w:rPr>
                <w:rFonts w:ascii="Times New Roman" w:hAnsi="Times New Roman" w:cs="Times New Roman"/>
              </w:rPr>
              <w:t>Физическоекое</w:t>
            </w:r>
            <w:proofErr w:type="spellEnd"/>
            <w:r w:rsidRPr="008A4CDC">
              <w:rPr>
                <w:rFonts w:ascii="Times New Roman" w:hAnsi="Times New Roman" w:cs="Times New Roman"/>
              </w:rPr>
              <w:t>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</w:t>
            </w:r>
            <w:proofErr w:type="gramStart"/>
            <w:r w:rsidRPr="008A4CDC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A4CDC">
              <w:rPr>
                <w:rFonts w:ascii="Times New Roman" w:hAnsi="Times New Roman" w:cs="Times New Roman"/>
              </w:rPr>
              <w:t>эстетичес</w:t>
            </w:r>
            <w:proofErr w:type="spellEnd"/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990A19" w:rsidRPr="00EE390F" w:rsidRDefault="00EE390F" w:rsidP="00EE390F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D92" w:rsidRPr="00102695" w:rsidRDefault="009E7D92" w:rsidP="009E7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lastRenderedPageBreak/>
              <w:t>Наблюдение за работой дворника в гололед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="00AB4455">
              <w:rPr>
                <w:rFonts w:ascii="Times New Roman" w:eastAsia="Times New Roman" w:hAnsi="Times New Roman" w:cs="Times New Roman"/>
                <w:iCs/>
              </w:rPr>
              <w:t>: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102695">
              <w:rPr>
                <w:rFonts w:ascii="Times New Roman" w:hAnsi="Times New Roman" w:cs="Times New Roman"/>
              </w:rPr>
              <w:t>Расширять представления о труде взрослых.</w:t>
            </w:r>
          </w:p>
          <w:p w:rsidR="009E7D92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- Воспитывать интерес и </w:t>
            </w:r>
            <w:r w:rsidRPr="00102695">
              <w:rPr>
                <w:rFonts w:ascii="Times New Roman" w:hAnsi="Times New Roman" w:cs="Times New Roman"/>
              </w:rPr>
              <w:lastRenderedPageBreak/>
              <w:t>уважение к работе дворника.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D5DCA" w:rsidRPr="00FD5DCA" w:rsidRDefault="009E7D92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Посыпание дорожек песком.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F4" w:rsidRDefault="005C7F86" w:rsidP="009E7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 </w:t>
            </w:r>
            <w:r w:rsidR="00674BF4">
              <w:rPr>
                <w:rFonts w:ascii="Times New Roman" w:hAnsi="Times New Roman" w:cs="Times New Roman"/>
                <w:b/>
              </w:rPr>
              <w:t>Алиной, Алисой,</w:t>
            </w:r>
            <w:r w:rsidR="009E7D92">
              <w:rPr>
                <w:rFonts w:ascii="Times New Roman" w:hAnsi="Times New Roman" w:cs="Times New Roman"/>
                <w:b/>
              </w:rPr>
              <w:t xml:space="preserve"> Платоном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«Ниточка, иголочка».</w:t>
            </w:r>
          </w:p>
          <w:p w:rsidR="0036142B" w:rsidRPr="00FF45EA" w:rsidRDefault="009E7D92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Цель: </w:t>
            </w:r>
            <w:r w:rsidRPr="00102695">
              <w:rPr>
                <w:rFonts w:ascii="Times New Roman" w:hAnsi="Times New Roman" w:cs="Times New Roman"/>
              </w:rPr>
              <w:lastRenderedPageBreak/>
              <w:t xml:space="preserve">формировать умения передвигаться друг за другом, </w:t>
            </w:r>
            <w:proofErr w:type="gramStart"/>
            <w:r w:rsidRPr="00102695">
              <w:rPr>
                <w:rFonts w:ascii="Times New Roman" w:hAnsi="Times New Roman" w:cs="Times New Roman"/>
              </w:rPr>
              <w:t>взявшись за пояс друг друга</w:t>
            </w:r>
            <w:proofErr w:type="gramEnd"/>
            <w:r w:rsidRPr="00102695">
              <w:rPr>
                <w:rFonts w:ascii="Times New Roman" w:hAnsi="Times New Roman" w:cs="Times New Roman"/>
              </w:rPr>
              <w:t>, пытаясь не разорваться, развивать координацию, внимание.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lastRenderedPageBreak/>
              <w:t>Подвижная игра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«Пробеги и не задень»</w:t>
            </w:r>
          </w:p>
          <w:p w:rsidR="009E7D92" w:rsidRPr="00102695" w:rsidRDefault="009E7D92" w:rsidP="009E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Цель: развивать двигательную </w:t>
            </w:r>
            <w:r w:rsidRPr="00102695">
              <w:rPr>
                <w:rFonts w:ascii="Times New Roman" w:hAnsi="Times New Roman" w:cs="Times New Roman"/>
              </w:rPr>
              <w:lastRenderedPageBreak/>
              <w:t>активность, ловкость движений.</w:t>
            </w:r>
          </w:p>
          <w:p w:rsidR="00301CA7" w:rsidRPr="00E81D25" w:rsidRDefault="00301CA7" w:rsidP="00C828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70336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 xml:space="preserve">Игры </w:t>
            </w:r>
            <w:r w:rsidR="005C6AB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с </w:t>
            </w: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выносным материалом.</w:t>
            </w:r>
          </w:p>
          <w:p w:rsidR="00990A19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: Формировать умение проявлять интерес к игровым действиям сверстников. Помогать 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играть рядом, не мешая друг другу. Развивать умение играть вместе со сверстниками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38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90A19"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85C" w:rsidRDefault="000864F2" w:rsidP="00372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285C">
              <w:rPr>
                <w:sz w:val="22"/>
                <w:szCs w:val="22"/>
              </w:rPr>
              <w:t>Игровое упражнение «Аккуратно складываем снятую одежду и обувь</w:t>
            </w:r>
            <w:r w:rsidR="00784E7B" w:rsidRPr="0037285C">
              <w:rPr>
                <w:sz w:val="22"/>
                <w:szCs w:val="22"/>
              </w:rPr>
              <w:t xml:space="preserve">. </w:t>
            </w:r>
            <w:r w:rsidR="0037285C" w:rsidRPr="0037285C">
              <w:rPr>
                <w:color w:val="000000"/>
                <w:sz w:val="22"/>
                <w:szCs w:val="22"/>
              </w:rPr>
              <w:t>Чтение: И. Шевчук</w:t>
            </w:r>
          </w:p>
          <w:p w:rsidR="00990A19" w:rsidRPr="0037285C" w:rsidRDefault="0037285C" w:rsidP="00372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285C">
              <w:rPr>
                <w:color w:val="000000"/>
                <w:sz w:val="22"/>
                <w:szCs w:val="22"/>
              </w:rPr>
              <w:t xml:space="preserve"> «С горки».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285C">
              <w:rPr>
                <w:color w:val="000000"/>
                <w:sz w:val="22"/>
                <w:szCs w:val="22"/>
              </w:rPr>
              <w:t>Цель: Продолжать развивать интерес к литературе.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3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4D54" w:rsidRPr="00EA4531" w:rsidRDefault="00990A19" w:rsidP="00600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CDC">
              <w:rPr>
                <w:rFonts w:ascii="Times New Roman" w:hAnsi="Times New Roman" w:cs="Times New Roman"/>
              </w:rPr>
              <w:t>Гимнастика после сна</w:t>
            </w:r>
            <w:r w:rsidR="00EA4531">
              <w:rPr>
                <w:rFonts w:ascii="Times New Roman" w:hAnsi="Times New Roman" w:cs="Times New Roman"/>
              </w:rPr>
              <w:t xml:space="preserve">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6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A19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0A19" w:rsidRPr="008A4CDC">
              <w:rPr>
                <w:rFonts w:ascii="Times New Roman" w:hAnsi="Times New Roman" w:cs="Times New Roman"/>
              </w:rPr>
              <w:t>ОД</w:t>
            </w:r>
            <w:r w:rsidR="00EB36B5">
              <w:rPr>
                <w:rFonts w:ascii="Times New Roman" w:hAnsi="Times New Roman" w:cs="Times New Roman"/>
              </w:rPr>
              <w:t xml:space="preserve"> </w:t>
            </w:r>
            <w:r w:rsidR="00990A19" w:rsidRPr="008A4CDC">
              <w:rPr>
                <w:rFonts w:ascii="Times New Roman" w:hAnsi="Times New Roman" w:cs="Times New Roman"/>
              </w:rPr>
              <w:t>- физическая культура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0A19" w:rsidRPr="0051688C" w:rsidRDefault="00185BDC" w:rsidP="005A2D4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1688C">
              <w:rPr>
                <w:b/>
                <w:sz w:val="22"/>
                <w:szCs w:val="22"/>
              </w:rPr>
              <w:t xml:space="preserve">Программное содержание: </w:t>
            </w:r>
            <w:r w:rsidR="005A2D42" w:rsidRPr="0051688C">
              <w:rPr>
                <w:sz w:val="22"/>
                <w:szCs w:val="22"/>
              </w:rPr>
              <w:t>ОВД - Влезание на гимнастическую стенку и ходьба по четвертой рейке, спуск вниз (2 раза). Ходьба по гимнастической скамейке, руки за головой (2 раза). Прыжки через шнуры (6—8 шт.) на двух ногах без паузы; расстояние между ними 50 см (2—З раза). Ведение мяча до обозначенного места. Игровые упражнения «По местам». «Кто дальше бросит». Подвижная и</w:t>
            </w:r>
            <w:r w:rsidR="0051688C">
              <w:rPr>
                <w:sz w:val="22"/>
                <w:szCs w:val="22"/>
              </w:rPr>
              <w:t xml:space="preserve">гра «Хитрая лиса» </w:t>
            </w:r>
            <w:r w:rsidRPr="0051688C">
              <w:rPr>
                <w:b/>
                <w:sz w:val="22"/>
                <w:szCs w:val="22"/>
              </w:rPr>
              <w:t>(</w:t>
            </w:r>
            <w:r w:rsidR="00703363" w:rsidRPr="0051688C">
              <w:rPr>
                <w:b/>
                <w:sz w:val="22"/>
                <w:szCs w:val="22"/>
              </w:rPr>
              <w:t xml:space="preserve">И. </w:t>
            </w:r>
            <w:proofErr w:type="spellStart"/>
            <w:r w:rsidR="00703363" w:rsidRPr="0051688C">
              <w:rPr>
                <w:b/>
                <w:sz w:val="22"/>
                <w:szCs w:val="22"/>
              </w:rPr>
              <w:t>Пензулаева</w:t>
            </w:r>
            <w:proofErr w:type="spellEnd"/>
            <w:r w:rsidR="00703363" w:rsidRPr="0051688C">
              <w:rPr>
                <w:b/>
                <w:sz w:val="22"/>
                <w:szCs w:val="22"/>
              </w:rPr>
              <w:t xml:space="preserve"> №</w:t>
            </w:r>
            <w:r w:rsidR="005A2D42" w:rsidRPr="0051688C">
              <w:rPr>
                <w:b/>
                <w:sz w:val="22"/>
                <w:szCs w:val="22"/>
              </w:rPr>
              <w:t xml:space="preserve"> 23</w:t>
            </w:r>
            <w:r w:rsidR="00696465" w:rsidRPr="0051688C">
              <w:rPr>
                <w:b/>
                <w:sz w:val="22"/>
                <w:szCs w:val="22"/>
              </w:rPr>
              <w:t>, стр.</w:t>
            </w:r>
            <w:r w:rsidR="0051688C" w:rsidRPr="0051688C">
              <w:rPr>
                <w:b/>
                <w:sz w:val="22"/>
                <w:szCs w:val="22"/>
              </w:rPr>
              <w:t>66</w:t>
            </w:r>
            <w:r w:rsidR="00703363" w:rsidRPr="0051688C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49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2EFC" w:rsidRDefault="004E2EFC" w:rsidP="0036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Чтение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</w:t>
            </w:r>
          </w:p>
          <w:p w:rsidR="004E2EFC" w:rsidRDefault="004E2EFC" w:rsidP="0036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В. Даль</w:t>
            </w:r>
          </w:p>
          <w:p w:rsidR="004E2EFC" w:rsidRDefault="004E2EFC" w:rsidP="0036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4E2EF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«Старик – годовик»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301CA7" w:rsidRPr="004E2EFC" w:rsidRDefault="004E2EFC" w:rsidP="0036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4E2EFC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4E2E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продолжать учить детей отвечать на вопросы воспитателя по содержанию произведения.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BF4" w:rsidRPr="00C90FF8" w:rsidRDefault="005C7F86" w:rsidP="0076260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90FF8">
              <w:rPr>
                <w:rFonts w:ascii="Times New Roman" w:hAnsi="Times New Roman" w:cs="Times New Roman"/>
              </w:rPr>
              <w:t xml:space="preserve">С </w:t>
            </w:r>
            <w:r w:rsidR="00C572A8" w:rsidRPr="00C90FF8">
              <w:rPr>
                <w:rFonts w:ascii="Times New Roman" w:hAnsi="Times New Roman" w:cs="Times New Roman"/>
              </w:rPr>
              <w:t>Тимошей Щ</w:t>
            </w:r>
            <w:r w:rsidR="0053016F" w:rsidRPr="00C90FF8">
              <w:rPr>
                <w:rFonts w:ascii="Times New Roman" w:hAnsi="Times New Roman" w:cs="Times New Roman"/>
              </w:rPr>
              <w:t>., Захаром</w:t>
            </w:r>
            <w:r w:rsidR="00674BF4" w:rsidRPr="00C90FF8">
              <w:rPr>
                <w:rFonts w:ascii="Times New Roman" w:hAnsi="Times New Roman" w:cs="Times New Roman"/>
                <w:shd w:val="clear" w:color="auto" w:fill="FFFFFF"/>
              </w:rPr>
              <w:t>, Василисой,  Мишей</w:t>
            </w:r>
          </w:p>
          <w:p w:rsidR="00762601" w:rsidRPr="00674BF4" w:rsidRDefault="00C90FF8" w:rsidP="0076260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90FF8">
              <w:rPr>
                <w:rFonts w:ascii="Times New Roman" w:hAnsi="Times New Roman" w:cs="Times New Roman"/>
                <w:color w:val="111111"/>
              </w:rPr>
              <w:t>Закреплять приёмы вырезывания и аккуратного наклеивания.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2EFC" w:rsidRDefault="004E2EFC" w:rsidP="004E2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2EFC">
              <w:rPr>
                <w:rFonts w:ascii="Times New Roman" w:eastAsia="Times New Roman" w:hAnsi="Times New Roman" w:cs="Times New Roman"/>
                <w:color w:val="111111"/>
              </w:rPr>
              <w:t>Игровое упражнение </w:t>
            </w:r>
          </w:p>
          <w:p w:rsidR="004E2EFC" w:rsidRPr="004E2EFC" w:rsidRDefault="004E2EFC" w:rsidP="004E2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2EFC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«Скажи ласково»</w:t>
            </w:r>
          </w:p>
          <w:p w:rsidR="004E2EFC" w:rsidRPr="004E2EFC" w:rsidRDefault="004E2EFC" w:rsidP="004E2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2EFC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4E2EFC">
              <w:rPr>
                <w:rFonts w:ascii="Times New Roman" w:eastAsia="Times New Roman" w:hAnsi="Times New Roman" w:cs="Times New Roman"/>
                <w:color w:val="111111"/>
              </w:rPr>
              <w:t>: развивать речь детей.</w:t>
            </w:r>
          </w:p>
          <w:p w:rsidR="00301CA7" w:rsidRPr="008A4CDC" w:rsidRDefault="00301CA7" w:rsidP="0036142B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055AF" w:rsidRDefault="000864F2" w:rsidP="00E055A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</w:t>
            </w:r>
            <w:r w:rsidR="00E055AF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ая игровая  деятельность детей.</w:t>
            </w:r>
          </w:p>
          <w:p w:rsidR="008C3221" w:rsidRDefault="008C3221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</w:pPr>
            <w:r w:rsidRPr="008C3221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У</w:t>
            </w:r>
            <w:r w:rsidR="00E055AF" w:rsidRPr="008C3221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голок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 xml:space="preserve"> природы</w:t>
            </w:r>
          </w:p>
          <w:p w:rsidR="00FA07BC" w:rsidRDefault="00E055AF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</w:t>
            </w:r>
            <w:r w:rsidRPr="00E055AF">
              <w:rPr>
                <w:rFonts w:ascii="Times New Roman" w:eastAsia="Times New Roman" w:hAnsi="Times New Roman" w:cs="Times New Roman"/>
                <w:color w:val="111111"/>
              </w:rPr>
              <w:t xml:space="preserve">алендарь природы. </w:t>
            </w:r>
            <w:r w:rsidR="00FA07BC">
              <w:rPr>
                <w:rFonts w:ascii="Times New Roman" w:eastAsia="Times New Roman" w:hAnsi="Times New Roman" w:cs="Times New Roman"/>
              </w:rPr>
              <w:t>Картинки с признаками зимы</w:t>
            </w:r>
          </w:p>
          <w:p w:rsidR="00E055AF" w:rsidRPr="008C3221" w:rsidRDefault="00E055AF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C3221">
              <w:rPr>
                <w:rFonts w:ascii="Times New Roman" w:eastAsia="Times New Roman" w:hAnsi="Times New Roman" w:cs="Times New Roman"/>
              </w:rPr>
              <w:t xml:space="preserve"> Иллюстрации </w:t>
            </w:r>
            <w:r w:rsidR="00FA07BC">
              <w:rPr>
                <w:rFonts w:ascii="Times New Roman" w:eastAsia="Times New Roman" w:hAnsi="Times New Roman" w:cs="Times New Roman"/>
              </w:rPr>
              <w:t>по теме недели</w:t>
            </w:r>
            <w:r w:rsidRPr="008C3221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8C3221" w:rsidRPr="00D048E4" w:rsidRDefault="008C3221" w:rsidP="008C3221">
            <w:pPr>
              <w:pStyle w:val="1"/>
              <w:jc w:val="left"/>
              <w:rPr>
                <w:rFonts w:ascii="Times New Roman" w:hAnsi="Times New Roman"/>
              </w:rPr>
            </w:pPr>
            <w:r w:rsidRPr="00D048E4">
              <w:rPr>
                <w:rFonts w:ascii="Times New Roman" w:hAnsi="Times New Roman"/>
                <w:b/>
              </w:rPr>
              <w:t>Труд:</w:t>
            </w:r>
            <w:r w:rsidRPr="00D048E4">
              <w:rPr>
                <w:rFonts w:ascii="Times New Roman" w:hAnsi="Times New Roman"/>
              </w:rPr>
              <w:t xml:space="preserve"> разрыхлить и опрыскивать растения в уголке природы.</w:t>
            </w:r>
          </w:p>
          <w:p w:rsidR="00990A19" w:rsidRPr="008A4CDC" w:rsidRDefault="00990A19" w:rsidP="000864F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F04ABC">
        <w:trPr>
          <w:trHeight w:val="7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281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CA7" w:rsidRPr="00B13498" w:rsidRDefault="00E81D25" w:rsidP="00B13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D25">
              <w:rPr>
                <w:rFonts w:ascii="Times New Roman" w:hAnsi="Times New Roman" w:cs="Times New Roman"/>
              </w:rPr>
              <w:t xml:space="preserve"> </w:t>
            </w:r>
            <w:r w:rsidR="00B13498" w:rsidRP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Наблюдение за деревьями в морозный день.</w:t>
            </w:r>
            <w:r w:rsid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proofErr w:type="gramStart"/>
            <w:r w:rsidR="00B13498" w:rsidRP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</w:t>
            </w:r>
            <w:proofErr w:type="gramEnd"/>
            <w:r w:rsidR="00B13498" w:rsidRPr="00B134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/и : «Самолеты» «Снежки»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26F1" w:rsidRPr="008A4CDC" w:rsidRDefault="002726F1" w:rsidP="00E91D48">
      <w:pPr>
        <w:spacing w:after="0" w:line="240" w:lineRule="auto"/>
        <w:rPr>
          <w:rFonts w:ascii="Times New Roman" w:hAnsi="Times New Roman" w:cs="Times New Roman"/>
        </w:rPr>
      </w:pPr>
    </w:p>
    <w:sectPr w:rsidR="002726F1" w:rsidRPr="008A4CDC" w:rsidSect="00E91D4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E7" w:rsidRDefault="00DB07E7" w:rsidP="00FA5A7C">
      <w:pPr>
        <w:spacing w:after="0" w:line="240" w:lineRule="auto"/>
      </w:pPr>
      <w:r>
        <w:separator/>
      </w:r>
    </w:p>
  </w:endnote>
  <w:endnote w:type="continuationSeparator" w:id="0">
    <w:p w:rsidR="00DB07E7" w:rsidRDefault="00DB07E7" w:rsidP="00FA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E7" w:rsidRDefault="00DB07E7" w:rsidP="00FA5A7C">
      <w:pPr>
        <w:spacing w:after="0" w:line="240" w:lineRule="auto"/>
      </w:pPr>
      <w:r>
        <w:separator/>
      </w:r>
    </w:p>
  </w:footnote>
  <w:footnote w:type="continuationSeparator" w:id="0">
    <w:p w:rsidR="00DB07E7" w:rsidRDefault="00DB07E7" w:rsidP="00FA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6554F5"/>
    <w:multiLevelType w:val="multilevel"/>
    <w:tmpl w:val="07F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D48"/>
    <w:rsid w:val="00000A44"/>
    <w:rsid w:val="00003C5D"/>
    <w:rsid w:val="0001238A"/>
    <w:rsid w:val="000205D0"/>
    <w:rsid w:val="00053E11"/>
    <w:rsid w:val="00057FCB"/>
    <w:rsid w:val="0006021D"/>
    <w:rsid w:val="000802F0"/>
    <w:rsid w:val="000845F2"/>
    <w:rsid w:val="000864F2"/>
    <w:rsid w:val="000B79D4"/>
    <w:rsid w:val="000C325E"/>
    <w:rsid w:val="000D4D06"/>
    <w:rsid w:val="00107BF9"/>
    <w:rsid w:val="00110AE9"/>
    <w:rsid w:val="00115D40"/>
    <w:rsid w:val="00146777"/>
    <w:rsid w:val="001471F3"/>
    <w:rsid w:val="001551D8"/>
    <w:rsid w:val="001620C7"/>
    <w:rsid w:val="00165C88"/>
    <w:rsid w:val="00172196"/>
    <w:rsid w:val="001833DF"/>
    <w:rsid w:val="00185BDC"/>
    <w:rsid w:val="00187F4E"/>
    <w:rsid w:val="0019452B"/>
    <w:rsid w:val="001A0EED"/>
    <w:rsid w:val="001B4927"/>
    <w:rsid w:val="001C6675"/>
    <w:rsid w:val="001D306C"/>
    <w:rsid w:val="001F503D"/>
    <w:rsid w:val="001F665D"/>
    <w:rsid w:val="00212DB5"/>
    <w:rsid w:val="002139EE"/>
    <w:rsid w:val="0022128C"/>
    <w:rsid w:val="00222108"/>
    <w:rsid w:val="002650A5"/>
    <w:rsid w:val="0027034B"/>
    <w:rsid w:val="002726F1"/>
    <w:rsid w:val="002806C3"/>
    <w:rsid w:val="0028140C"/>
    <w:rsid w:val="002814C1"/>
    <w:rsid w:val="00281FC0"/>
    <w:rsid w:val="002834E5"/>
    <w:rsid w:val="00283B0B"/>
    <w:rsid w:val="00293014"/>
    <w:rsid w:val="002A7239"/>
    <w:rsid w:val="002D231F"/>
    <w:rsid w:val="002D3DC1"/>
    <w:rsid w:val="002E157F"/>
    <w:rsid w:val="002E3CDC"/>
    <w:rsid w:val="002E4D54"/>
    <w:rsid w:val="002F3853"/>
    <w:rsid w:val="002F545B"/>
    <w:rsid w:val="002F602D"/>
    <w:rsid w:val="00301CA7"/>
    <w:rsid w:val="003026CB"/>
    <w:rsid w:val="00305A68"/>
    <w:rsid w:val="00305CBB"/>
    <w:rsid w:val="00315269"/>
    <w:rsid w:val="0036142B"/>
    <w:rsid w:val="00367C52"/>
    <w:rsid w:val="0037285C"/>
    <w:rsid w:val="003745D4"/>
    <w:rsid w:val="00387631"/>
    <w:rsid w:val="00390BAF"/>
    <w:rsid w:val="003A4C3C"/>
    <w:rsid w:val="003B54D7"/>
    <w:rsid w:val="003C46EB"/>
    <w:rsid w:val="003C551B"/>
    <w:rsid w:val="003D1FD7"/>
    <w:rsid w:val="003E2913"/>
    <w:rsid w:val="003F62D2"/>
    <w:rsid w:val="00403B90"/>
    <w:rsid w:val="00413BA7"/>
    <w:rsid w:val="00417BD9"/>
    <w:rsid w:val="00430ABE"/>
    <w:rsid w:val="00440724"/>
    <w:rsid w:val="0044708D"/>
    <w:rsid w:val="00451B23"/>
    <w:rsid w:val="00451DCE"/>
    <w:rsid w:val="004549DF"/>
    <w:rsid w:val="00455D3E"/>
    <w:rsid w:val="00457459"/>
    <w:rsid w:val="00457E08"/>
    <w:rsid w:val="00457FF9"/>
    <w:rsid w:val="004641FB"/>
    <w:rsid w:val="00473991"/>
    <w:rsid w:val="00482F39"/>
    <w:rsid w:val="00484328"/>
    <w:rsid w:val="00487127"/>
    <w:rsid w:val="004965B6"/>
    <w:rsid w:val="004D0420"/>
    <w:rsid w:val="004D35EC"/>
    <w:rsid w:val="004D4848"/>
    <w:rsid w:val="004D7F45"/>
    <w:rsid w:val="004E2EFC"/>
    <w:rsid w:val="004E4333"/>
    <w:rsid w:val="004F7D85"/>
    <w:rsid w:val="00516165"/>
    <w:rsid w:val="0051619E"/>
    <w:rsid w:val="0051688C"/>
    <w:rsid w:val="0053016F"/>
    <w:rsid w:val="0053378E"/>
    <w:rsid w:val="00534035"/>
    <w:rsid w:val="0053517F"/>
    <w:rsid w:val="005364C0"/>
    <w:rsid w:val="00536A9A"/>
    <w:rsid w:val="0053729B"/>
    <w:rsid w:val="005414E1"/>
    <w:rsid w:val="00542AA4"/>
    <w:rsid w:val="0054619A"/>
    <w:rsid w:val="0058363B"/>
    <w:rsid w:val="00584AAA"/>
    <w:rsid w:val="00594AE7"/>
    <w:rsid w:val="00596383"/>
    <w:rsid w:val="005A2D42"/>
    <w:rsid w:val="005B0859"/>
    <w:rsid w:val="005B707F"/>
    <w:rsid w:val="005C2A8F"/>
    <w:rsid w:val="005C4826"/>
    <w:rsid w:val="005C6AB6"/>
    <w:rsid w:val="005C7F86"/>
    <w:rsid w:val="005D1454"/>
    <w:rsid w:val="005F0EAE"/>
    <w:rsid w:val="005F1CB2"/>
    <w:rsid w:val="005F262E"/>
    <w:rsid w:val="005F6B4E"/>
    <w:rsid w:val="0060041D"/>
    <w:rsid w:val="00605785"/>
    <w:rsid w:val="00616026"/>
    <w:rsid w:val="0062031E"/>
    <w:rsid w:val="00640CF8"/>
    <w:rsid w:val="00642C03"/>
    <w:rsid w:val="006526A3"/>
    <w:rsid w:val="0067248D"/>
    <w:rsid w:val="00673F05"/>
    <w:rsid w:val="00674BF4"/>
    <w:rsid w:val="0068333C"/>
    <w:rsid w:val="006918A9"/>
    <w:rsid w:val="0069305C"/>
    <w:rsid w:val="00696465"/>
    <w:rsid w:val="006A622A"/>
    <w:rsid w:val="006A7FCB"/>
    <w:rsid w:val="006B0F91"/>
    <w:rsid w:val="006B4EB9"/>
    <w:rsid w:val="006C0BFC"/>
    <w:rsid w:val="006C1DA8"/>
    <w:rsid w:val="006E390C"/>
    <w:rsid w:val="006E5F44"/>
    <w:rsid w:val="006E6C06"/>
    <w:rsid w:val="006F12D9"/>
    <w:rsid w:val="006F305C"/>
    <w:rsid w:val="006F5BD6"/>
    <w:rsid w:val="006F6FD7"/>
    <w:rsid w:val="006F7EBD"/>
    <w:rsid w:val="00703363"/>
    <w:rsid w:val="00707D0C"/>
    <w:rsid w:val="00745613"/>
    <w:rsid w:val="0075024B"/>
    <w:rsid w:val="00762601"/>
    <w:rsid w:val="007835CB"/>
    <w:rsid w:val="007843B0"/>
    <w:rsid w:val="00784E7B"/>
    <w:rsid w:val="007A3BB8"/>
    <w:rsid w:val="007B0645"/>
    <w:rsid w:val="007C41E2"/>
    <w:rsid w:val="007E6290"/>
    <w:rsid w:val="008011A9"/>
    <w:rsid w:val="00821B54"/>
    <w:rsid w:val="0083034E"/>
    <w:rsid w:val="00832166"/>
    <w:rsid w:val="00834335"/>
    <w:rsid w:val="00835167"/>
    <w:rsid w:val="00835BB9"/>
    <w:rsid w:val="008363AF"/>
    <w:rsid w:val="0086706B"/>
    <w:rsid w:val="00867685"/>
    <w:rsid w:val="00885AB2"/>
    <w:rsid w:val="0089325C"/>
    <w:rsid w:val="00896E2A"/>
    <w:rsid w:val="008A275F"/>
    <w:rsid w:val="008A4CDC"/>
    <w:rsid w:val="008B5342"/>
    <w:rsid w:val="008C0AC6"/>
    <w:rsid w:val="008C2A81"/>
    <w:rsid w:val="008C3221"/>
    <w:rsid w:val="008D20B5"/>
    <w:rsid w:val="008D6E85"/>
    <w:rsid w:val="008E2180"/>
    <w:rsid w:val="008E5363"/>
    <w:rsid w:val="008F6CAD"/>
    <w:rsid w:val="009011BB"/>
    <w:rsid w:val="00901A1F"/>
    <w:rsid w:val="00902DCF"/>
    <w:rsid w:val="00910316"/>
    <w:rsid w:val="009143E3"/>
    <w:rsid w:val="00921D3E"/>
    <w:rsid w:val="009251A2"/>
    <w:rsid w:val="00926E3D"/>
    <w:rsid w:val="00933F06"/>
    <w:rsid w:val="00937659"/>
    <w:rsid w:val="009378C4"/>
    <w:rsid w:val="009575B7"/>
    <w:rsid w:val="009705CB"/>
    <w:rsid w:val="00981E98"/>
    <w:rsid w:val="00990A19"/>
    <w:rsid w:val="009935D7"/>
    <w:rsid w:val="00994EEE"/>
    <w:rsid w:val="009967C7"/>
    <w:rsid w:val="0099796D"/>
    <w:rsid w:val="009A4E18"/>
    <w:rsid w:val="009A646E"/>
    <w:rsid w:val="009B1DD8"/>
    <w:rsid w:val="009D379C"/>
    <w:rsid w:val="009D718C"/>
    <w:rsid w:val="009E32AB"/>
    <w:rsid w:val="009E4840"/>
    <w:rsid w:val="009E7D92"/>
    <w:rsid w:val="00A0279F"/>
    <w:rsid w:val="00A068DF"/>
    <w:rsid w:val="00A63FC9"/>
    <w:rsid w:val="00A65D4A"/>
    <w:rsid w:val="00A849BE"/>
    <w:rsid w:val="00A9338C"/>
    <w:rsid w:val="00AA18C8"/>
    <w:rsid w:val="00AB225F"/>
    <w:rsid w:val="00AB4455"/>
    <w:rsid w:val="00AB5A05"/>
    <w:rsid w:val="00AC313C"/>
    <w:rsid w:val="00AE1AD7"/>
    <w:rsid w:val="00AF1083"/>
    <w:rsid w:val="00AF1147"/>
    <w:rsid w:val="00AF3EFF"/>
    <w:rsid w:val="00B067C2"/>
    <w:rsid w:val="00B106B9"/>
    <w:rsid w:val="00B13498"/>
    <w:rsid w:val="00B158A9"/>
    <w:rsid w:val="00B5485D"/>
    <w:rsid w:val="00B60653"/>
    <w:rsid w:val="00B65E25"/>
    <w:rsid w:val="00B82A5B"/>
    <w:rsid w:val="00B84851"/>
    <w:rsid w:val="00B9053A"/>
    <w:rsid w:val="00B9582C"/>
    <w:rsid w:val="00BB3F10"/>
    <w:rsid w:val="00BE3898"/>
    <w:rsid w:val="00BF194B"/>
    <w:rsid w:val="00BF2E60"/>
    <w:rsid w:val="00C01B1F"/>
    <w:rsid w:val="00C146D4"/>
    <w:rsid w:val="00C165A1"/>
    <w:rsid w:val="00C31069"/>
    <w:rsid w:val="00C465B4"/>
    <w:rsid w:val="00C572A8"/>
    <w:rsid w:val="00C70C5C"/>
    <w:rsid w:val="00C71390"/>
    <w:rsid w:val="00C82827"/>
    <w:rsid w:val="00C90FF8"/>
    <w:rsid w:val="00C939F2"/>
    <w:rsid w:val="00C93E1B"/>
    <w:rsid w:val="00CA0104"/>
    <w:rsid w:val="00CC14E9"/>
    <w:rsid w:val="00CC217E"/>
    <w:rsid w:val="00CC55FB"/>
    <w:rsid w:val="00CD264B"/>
    <w:rsid w:val="00CF10BF"/>
    <w:rsid w:val="00D063DD"/>
    <w:rsid w:val="00D104FB"/>
    <w:rsid w:val="00D107DD"/>
    <w:rsid w:val="00D12F3F"/>
    <w:rsid w:val="00D218C1"/>
    <w:rsid w:val="00D225F8"/>
    <w:rsid w:val="00D2593D"/>
    <w:rsid w:val="00D27FDF"/>
    <w:rsid w:val="00D62882"/>
    <w:rsid w:val="00D63B96"/>
    <w:rsid w:val="00D9752A"/>
    <w:rsid w:val="00DA45C2"/>
    <w:rsid w:val="00DB07E7"/>
    <w:rsid w:val="00DC3598"/>
    <w:rsid w:val="00DE34F7"/>
    <w:rsid w:val="00DF5F7B"/>
    <w:rsid w:val="00E055AF"/>
    <w:rsid w:val="00E148E7"/>
    <w:rsid w:val="00E14DED"/>
    <w:rsid w:val="00E166BB"/>
    <w:rsid w:val="00E2286F"/>
    <w:rsid w:val="00E2342B"/>
    <w:rsid w:val="00E35118"/>
    <w:rsid w:val="00E51F5D"/>
    <w:rsid w:val="00E5336D"/>
    <w:rsid w:val="00E81D25"/>
    <w:rsid w:val="00E91D48"/>
    <w:rsid w:val="00E9442B"/>
    <w:rsid w:val="00EA3934"/>
    <w:rsid w:val="00EA4531"/>
    <w:rsid w:val="00EB09BB"/>
    <w:rsid w:val="00EB36B5"/>
    <w:rsid w:val="00EB3DA8"/>
    <w:rsid w:val="00EC4C47"/>
    <w:rsid w:val="00ED0F0E"/>
    <w:rsid w:val="00ED3002"/>
    <w:rsid w:val="00EE390F"/>
    <w:rsid w:val="00EF3CAC"/>
    <w:rsid w:val="00EF3E15"/>
    <w:rsid w:val="00EF4E52"/>
    <w:rsid w:val="00F02C87"/>
    <w:rsid w:val="00F04ABC"/>
    <w:rsid w:val="00F30C92"/>
    <w:rsid w:val="00F34765"/>
    <w:rsid w:val="00F52DDF"/>
    <w:rsid w:val="00F623F0"/>
    <w:rsid w:val="00F73234"/>
    <w:rsid w:val="00F850B4"/>
    <w:rsid w:val="00F85922"/>
    <w:rsid w:val="00FA07BC"/>
    <w:rsid w:val="00FA5A7C"/>
    <w:rsid w:val="00FC74DE"/>
    <w:rsid w:val="00FC76BB"/>
    <w:rsid w:val="00FD4402"/>
    <w:rsid w:val="00FD4B27"/>
    <w:rsid w:val="00FD5DCA"/>
    <w:rsid w:val="00FE084F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1D4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E91D4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E91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E91D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91D48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E91D4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E91D48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542AA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542AA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542AA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542AA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05C"/>
  </w:style>
  <w:style w:type="character" w:styleId="a4">
    <w:name w:val="Strong"/>
    <w:basedOn w:val="a0"/>
    <w:uiPriority w:val="22"/>
    <w:qFormat/>
    <w:rsid w:val="0069305C"/>
    <w:rPr>
      <w:b/>
      <w:bCs/>
    </w:rPr>
  </w:style>
  <w:style w:type="character" w:customStyle="1" w:styleId="c1">
    <w:name w:val="c1"/>
    <w:basedOn w:val="a0"/>
    <w:rsid w:val="00EB09BB"/>
  </w:style>
  <w:style w:type="paragraph" w:styleId="a5">
    <w:name w:val="No Spacing"/>
    <w:link w:val="a6"/>
    <w:uiPriority w:val="1"/>
    <w:qFormat/>
    <w:rsid w:val="006E5F44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E5F44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703363"/>
    <w:rPr>
      <w:i/>
      <w:iCs/>
    </w:rPr>
  </w:style>
  <w:style w:type="character" w:styleId="a8">
    <w:name w:val="Hyperlink"/>
    <w:basedOn w:val="a0"/>
    <w:uiPriority w:val="99"/>
    <w:unhideWhenUsed/>
    <w:rsid w:val="000123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A7C"/>
  </w:style>
  <w:style w:type="paragraph" w:styleId="ab">
    <w:name w:val="footer"/>
    <w:basedOn w:val="a"/>
    <w:link w:val="ac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A7C"/>
  </w:style>
  <w:style w:type="paragraph" w:styleId="ad">
    <w:name w:val="Balloon Text"/>
    <w:basedOn w:val="a"/>
    <w:link w:val="ae"/>
    <w:uiPriority w:val="99"/>
    <w:semiHidden/>
    <w:unhideWhenUsed/>
    <w:rsid w:val="00EE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390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8011A9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8011A9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rsid w:val="008C3221"/>
    <w:rPr>
      <w:rFonts w:ascii="Times New Roman" w:hAnsi="Times New Roman"/>
      <w:sz w:val="20"/>
    </w:rPr>
  </w:style>
  <w:style w:type="paragraph" w:customStyle="1" w:styleId="3">
    <w:name w:val="Без интервала3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2">
    <w:name w:val="Font Style32"/>
    <w:rsid w:val="008C3221"/>
    <w:rPr>
      <w:rFonts w:ascii="Times New Roman" w:hAnsi="Times New Roman"/>
      <w:spacing w:val="10"/>
      <w:sz w:val="20"/>
    </w:rPr>
  </w:style>
  <w:style w:type="character" w:customStyle="1" w:styleId="FontStyle30">
    <w:name w:val="Font Style30"/>
    <w:rsid w:val="008C3221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8C3221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8C3221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D27FD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D27F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90">
    <w:name w:val="fontstyle119"/>
    <w:rsid w:val="002E157F"/>
  </w:style>
  <w:style w:type="paragraph" w:customStyle="1" w:styleId="c0">
    <w:name w:val="c0"/>
    <w:basedOn w:val="a"/>
    <w:rsid w:val="0016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5C88"/>
  </w:style>
  <w:style w:type="character" w:customStyle="1" w:styleId="FontStyle37">
    <w:name w:val="Font Style37"/>
    <w:basedOn w:val="a0"/>
    <w:uiPriority w:val="99"/>
    <w:rsid w:val="00821B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305A6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9">
    <w:name w:val="Font Style39"/>
    <w:basedOn w:val="a0"/>
    <w:uiPriority w:val="99"/>
    <w:rsid w:val="00305A6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05A6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3">
    <w:name w:val="c3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11BB"/>
  </w:style>
  <w:style w:type="paragraph" w:customStyle="1" w:styleId="c8">
    <w:name w:val="c8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011BB"/>
  </w:style>
  <w:style w:type="paragraph" w:customStyle="1" w:styleId="Style37">
    <w:name w:val="Style37"/>
    <w:basedOn w:val="a"/>
    <w:rsid w:val="00484328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2">
    <w:name w:val="c2"/>
    <w:basedOn w:val="a"/>
    <w:rsid w:val="0048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lex.vist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plany-na-zi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5AD7-A0FA-4652-87D2-64D7A08D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10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Саплин</dc:creator>
  <cp:keywords/>
  <dc:description/>
  <cp:lastModifiedBy>Пользователь Windows</cp:lastModifiedBy>
  <cp:revision>163</cp:revision>
  <cp:lastPrinted>2018-09-23T15:58:00Z</cp:lastPrinted>
  <dcterms:created xsi:type="dcterms:W3CDTF">2017-03-01T16:19:00Z</dcterms:created>
  <dcterms:modified xsi:type="dcterms:W3CDTF">2024-01-21T14:45:00Z</dcterms:modified>
</cp:coreProperties>
</file>