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19" w:rsidRPr="00C116C3" w:rsidRDefault="00A13219" w:rsidP="00A13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спортивного праздника</w:t>
      </w:r>
    </w:p>
    <w:p w:rsidR="00A13219" w:rsidRPr="00C116C3" w:rsidRDefault="00A13219" w:rsidP="00A13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народного единства»</w:t>
      </w:r>
    </w:p>
    <w:p w:rsidR="00A13219" w:rsidRPr="00C116C3" w:rsidRDefault="00A13219" w:rsidP="00A13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(для детей старшего дошкольного возраста)</w:t>
      </w:r>
    </w:p>
    <w:p w:rsidR="00A13219" w:rsidRPr="00C116C3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1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патриотического отношения к своей Родине по средствам занятия физической культурой и спортом.</w:t>
      </w:r>
    </w:p>
    <w:p w:rsidR="00A13219" w:rsidRPr="00C116C3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13219" w:rsidRPr="00C116C3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C1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координацию движений, выносливость, быстроту реакции, ловкость, внимание, быстроту мышления. Развивать художественные и коммуникативные навыки у детей.</w:t>
      </w:r>
    </w:p>
    <w:p w:rsidR="00DC2E99" w:rsidRPr="00DC6724" w:rsidRDefault="00A13219" w:rsidP="00DC6724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1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C1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патриотические чувства. Объяснять, как важно жить в мире со всеми народами, знать и уважать их культуру, обычаи и традиции. Создать обстановку радости и удовольствия от встречи друг с другом.</w:t>
      </w:r>
      <w:r w:rsidR="00C116C3" w:rsidRPr="00C116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2E99" w:rsidRPr="00DC6724" w:rsidRDefault="00DC2E99" w:rsidP="00DC2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праздника:</w:t>
      </w:r>
    </w:p>
    <w:p w:rsidR="00DC2E99" w:rsidRPr="00481E61" w:rsidRDefault="00DC6724" w:rsidP="00DC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8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Под музыку </w:t>
      </w:r>
      <w:r w:rsidR="00DC2E99" w:rsidRPr="0048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дети двумя колонами входят в зал.</w:t>
      </w:r>
    </w:p>
    <w:p w:rsidR="00C116C3" w:rsidRPr="00DC6724" w:rsidRDefault="00C116C3" w:rsidP="00C116C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DC6724">
        <w:rPr>
          <w:rFonts w:ascii="Times New Roman" w:hAnsi="Times New Roman" w:cs="Times New Roman"/>
          <w:sz w:val="32"/>
          <w:szCs w:val="32"/>
        </w:rPr>
        <w:t xml:space="preserve"> Ребята, 4 ноября вся наша страна будет отмечать День народного единства. Во все времена люди любили свою Родину. Во имя Родины совершали подвиги, слагали песни, стихи. А наша Родина как называется? </w:t>
      </w:r>
    </w:p>
    <w:p w:rsidR="00C116C3" w:rsidRPr="00481E61" w:rsidRDefault="00C116C3" w:rsidP="00DC6724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>Ответы детей</w:t>
      </w:r>
      <w:r w:rsidR="00DC6724" w:rsidRPr="00481E61">
        <w:rPr>
          <w:rFonts w:ascii="Times New Roman" w:hAnsi="Times New Roman" w:cs="Times New Roman"/>
          <w:b/>
          <w:sz w:val="32"/>
          <w:szCs w:val="32"/>
        </w:rPr>
        <w:tab/>
      </w:r>
    </w:p>
    <w:p w:rsidR="00C116C3" w:rsidRPr="00DC6724" w:rsidRDefault="00C116C3" w:rsidP="00C116C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DC6724">
        <w:rPr>
          <w:rFonts w:ascii="Times New Roman" w:hAnsi="Times New Roman" w:cs="Times New Roman"/>
          <w:sz w:val="32"/>
          <w:szCs w:val="32"/>
        </w:rPr>
        <w:t xml:space="preserve"> Правильно! Россия самая большая и могущественная страна в мире. Она занимает самую большую территорию. Давайте послушаем, какие стихи слагали о нашей Родине.</w:t>
      </w:r>
    </w:p>
    <w:p w:rsidR="00481E61" w:rsidRPr="00481E61" w:rsidRDefault="00C116C3" w:rsidP="00C116C3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 xml:space="preserve">1 ребенок    </w:t>
      </w:r>
    </w:p>
    <w:p w:rsidR="00C116C3" w:rsidRPr="00DC6724" w:rsidRDefault="00481E61" w:rsidP="00C116C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C116C3" w:rsidRPr="00DC6724">
        <w:rPr>
          <w:rFonts w:ascii="Times New Roman" w:hAnsi="Times New Roman" w:cs="Times New Roman"/>
          <w:sz w:val="32"/>
          <w:szCs w:val="32"/>
        </w:rPr>
        <w:t>И красива и богата</w:t>
      </w:r>
    </w:p>
    <w:p w:rsidR="00C116C3" w:rsidRPr="00DC6724" w:rsidRDefault="00C116C3" w:rsidP="00C116C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ab/>
      </w:r>
      <w:r w:rsidRPr="00DC6724">
        <w:rPr>
          <w:rFonts w:ascii="Times New Roman" w:hAnsi="Times New Roman" w:cs="Times New Roman"/>
          <w:sz w:val="32"/>
          <w:szCs w:val="32"/>
        </w:rPr>
        <w:tab/>
        <w:t>Наша Родина, ребята.</w:t>
      </w:r>
    </w:p>
    <w:p w:rsidR="00C116C3" w:rsidRPr="00DC6724" w:rsidRDefault="00C116C3" w:rsidP="00C116C3">
      <w:pPr>
        <w:ind w:left="2124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Долго ехать со столицы</w:t>
      </w:r>
    </w:p>
    <w:p w:rsidR="00C116C3" w:rsidRPr="00DC6724" w:rsidRDefault="00C116C3" w:rsidP="00C116C3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lastRenderedPageBreak/>
        <w:t>До любой ее границы.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Все вокруг свое, родное: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Горы, степи и леса: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 xml:space="preserve">Рек сверканье голубое, 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Голубые небеса.</w:t>
      </w:r>
    </w:p>
    <w:p w:rsidR="00481E61" w:rsidRPr="00481E61" w:rsidRDefault="00C116C3" w:rsidP="00C116C3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 xml:space="preserve">2 ребенок    </w:t>
      </w:r>
    </w:p>
    <w:p w:rsidR="00C116C3" w:rsidRPr="00DC6724" w:rsidRDefault="00481E61" w:rsidP="00C116C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C116C3" w:rsidRPr="00DC6724">
        <w:rPr>
          <w:rFonts w:ascii="Times New Roman" w:hAnsi="Times New Roman" w:cs="Times New Roman"/>
          <w:sz w:val="32"/>
          <w:szCs w:val="32"/>
        </w:rPr>
        <w:t xml:space="preserve"> Что мы Родиной зовем?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Дом, где мы с тобой живем,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И березки, вдоль которых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Рядом с мамой мы идем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Что  мы Родиной зовем?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 xml:space="preserve">Поле с тонким колоском, 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Наши праздники и песни,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Теплый вечер за окном.</w:t>
      </w:r>
    </w:p>
    <w:p w:rsidR="00481E61" w:rsidRPr="00481E61" w:rsidRDefault="00C116C3" w:rsidP="00C116C3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 xml:space="preserve">3 ребенок   </w:t>
      </w:r>
    </w:p>
    <w:p w:rsidR="00C116C3" w:rsidRPr="00DC6724" w:rsidRDefault="00481E61" w:rsidP="00C116C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C116C3" w:rsidRPr="00DC6724">
        <w:rPr>
          <w:rFonts w:ascii="Times New Roman" w:hAnsi="Times New Roman" w:cs="Times New Roman"/>
          <w:sz w:val="32"/>
          <w:szCs w:val="32"/>
        </w:rPr>
        <w:t xml:space="preserve">  Россия, ты – великая держава, 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 xml:space="preserve">Твои просторы бесконечно велики. 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 xml:space="preserve">На все века себя ты увенчала славой. 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И нет другого у тебя пути.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Озерный плен твои леса венчает.</w:t>
      </w:r>
    </w:p>
    <w:p w:rsidR="00C116C3" w:rsidRPr="00DC6724" w:rsidRDefault="00C116C3" w:rsidP="00C116C3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Каскад хребтов в горах мечты таит.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Речной поток от жажды исцеляет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А степь родная хлебушек родит.</w:t>
      </w:r>
    </w:p>
    <w:p w:rsidR="00481E61" w:rsidRDefault="00C116C3" w:rsidP="00C116C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lastRenderedPageBreak/>
        <w:t>4 ребенок</w:t>
      </w:r>
      <w:r w:rsidRPr="00DC6724">
        <w:rPr>
          <w:rFonts w:ascii="Times New Roman" w:hAnsi="Times New Roman" w:cs="Times New Roman"/>
          <w:sz w:val="32"/>
          <w:szCs w:val="32"/>
        </w:rPr>
        <w:t xml:space="preserve">   </w:t>
      </w:r>
      <w:r w:rsidRPr="00DC6724">
        <w:rPr>
          <w:rFonts w:ascii="Times New Roman" w:hAnsi="Times New Roman" w:cs="Times New Roman"/>
          <w:sz w:val="32"/>
          <w:szCs w:val="32"/>
        </w:rPr>
        <w:tab/>
      </w:r>
    </w:p>
    <w:p w:rsidR="00C116C3" w:rsidRPr="00DC6724" w:rsidRDefault="00481E61" w:rsidP="00C116C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C116C3" w:rsidRPr="00DC6724">
        <w:rPr>
          <w:rFonts w:ascii="Times New Roman" w:hAnsi="Times New Roman" w:cs="Times New Roman"/>
          <w:sz w:val="32"/>
          <w:szCs w:val="32"/>
        </w:rPr>
        <w:t>Родина – слово большое, большое!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Пусть не бывает на свете чудес,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Если сказать это слово с душою,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Глубже морей оно, выше небес!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В нем умещается ровно полмира: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Мама и папа, соседи, друзья.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Город родимый, родная квартира,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Бабушка, школа, котенок и я</w:t>
      </w:r>
    </w:p>
    <w:p w:rsidR="00481E61" w:rsidRPr="00481E61" w:rsidRDefault="00C116C3" w:rsidP="00C116C3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 xml:space="preserve">5 ребенок    </w:t>
      </w:r>
    </w:p>
    <w:p w:rsidR="00C116C3" w:rsidRPr="00DC6724" w:rsidRDefault="00481E61" w:rsidP="00C116C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C116C3" w:rsidRPr="00DC6724">
        <w:rPr>
          <w:rFonts w:ascii="Times New Roman" w:hAnsi="Times New Roman" w:cs="Times New Roman"/>
          <w:sz w:val="32"/>
          <w:szCs w:val="32"/>
        </w:rPr>
        <w:t xml:space="preserve"> Кремлевские звезды </w:t>
      </w:r>
    </w:p>
    <w:p w:rsidR="00C116C3" w:rsidRPr="00DC6724" w:rsidRDefault="00C116C3" w:rsidP="00C116C3">
      <w:pPr>
        <w:ind w:left="1416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Над нами горят,</w:t>
      </w:r>
    </w:p>
    <w:p w:rsidR="00C116C3" w:rsidRPr="00DC6724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Повсюду доходит их свет!</w:t>
      </w:r>
    </w:p>
    <w:p w:rsidR="00C116C3" w:rsidRPr="00DC6724" w:rsidRDefault="00C116C3" w:rsidP="00C116C3">
      <w:pPr>
        <w:ind w:left="1416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Хорошая Родина есть у ребят,</w:t>
      </w:r>
    </w:p>
    <w:p w:rsidR="00C116C3" w:rsidRDefault="00C116C3" w:rsidP="00C116C3">
      <w:pPr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И лучше той Родины нет!</w:t>
      </w:r>
    </w:p>
    <w:p w:rsidR="00A269C4" w:rsidRPr="00A269C4" w:rsidRDefault="00A269C4" w:rsidP="00A269C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269C4">
        <w:rPr>
          <w:rFonts w:ascii="Times New Roman" w:hAnsi="Times New Roman" w:cs="Times New Roman"/>
          <w:b/>
          <w:sz w:val="32"/>
          <w:szCs w:val="32"/>
        </w:rPr>
        <w:t>Песня «У моей России» исполняют ребята подготовительной группы.</w:t>
      </w:r>
    </w:p>
    <w:p w:rsidR="00C116C3" w:rsidRPr="00DC6724" w:rsidRDefault="00C116C3" w:rsidP="00C116C3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DC6724">
        <w:rPr>
          <w:rFonts w:ascii="Times New Roman" w:hAnsi="Times New Roman" w:cs="Times New Roman"/>
          <w:sz w:val="32"/>
          <w:szCs w:val="32"/>
        </w:rPr>
        <w:t xml:space="preserve"> В нашей стране живет очень много народов. И у каждого есть свои культура, музыка, обычаи, игры и песни. Как и все страны мира, наша Россия имеет флаг и герб. </w:t>
      </w:r>
    </w:p>
    <w:p w:rsidR="00481E61" w:rsidRPr="00481E61" w:rsidRDefault="00C116C3" w:rsidP="00C116C3">
      <w:pPr>
        <w:ind w:left="708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>1 ребенок:</w:t>
      </w:r>
    </w:p>
    <w:p w:rsidR="00C116C3" w:rsidRPr="00DC6724" w:rsidRDefault="00C116C3" w:rsidP="00C116C3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 xml:space="preserve"> Флаг России</w:t>
      </w:r>
    </w:p>
    <w:p w:rsidR="00C116C3" w:rsidRPr="00DC6724" w:rsidRDefault="00C116C3" w:rsidP="00C116C3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Белый цвет – березка,</w:t>
      </w:r>
    </w:p>
    <w:p w:rsidR="00C116C3" w:rsidRPr="00DC6724" w:rsidRDefault="00C116C3" w:rsidP="00C116C3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Синий – неба цвет,</w:t>
      </w:r>
    </w:p>
    <w:p w:rsidR="00C116C3" w:rsidRPr="00DC6724" w:rsidRDefault="00C116C3" w:rsidP="00C116C3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lastRenderedPageBreak/>
        <w:t>Красная полоска –</w:t>
      </w:r>
    </w:p>
    <w:p w:rsidR="00C116C3" w:rsidRPr="00DC6724" w:rsidRDefault="00C116C3" w:rsidP="00C116C3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Солнечный рассвет.</w:t>
      </w:r>
    </w:p>
    <w:p w:rsidR="00481E61" w:rsidRPr="00481E61" w:rsidRDefault="00C116C3" w:rsidP="00C116C3">
      <w:pPr>
        <w:ind w:left="708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 xml:space="preserve">2 ребенок: </w:t>
      </w:r>
    </w:p>
    <w:p w:rsidR="00C116C3" w:rsidRPr="00DC6724" w:rsidRDefault="00C116C3" w:rsidP="00C116C3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Герб России</w:t>
      </w:r>
    </w:p>
    <w:p w:rsidR="00C116C3" w:rsidRPr="00DC6724" w:rsidRDefault="00C116C3" w:rsidP="00C116C3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 xml:space="preserve">У России величавой </w:t>
      </w:r>
    </w:p>
    <w:p w:rsidR="00C116C3" w:rsidRPr="00DC6724" w:rsidRDefault="00C116C3" w:rsidP="00C116C3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Pr="00DC6724">
        <w:rPr>
          <w:rFonts w:ascii="Times New Roman" w:hAnsi="Times New Roman" w:cs="Times New Roman"/>
          <w:sz w:val="32"/>
          <w:szCs w:val="32"/>
        </w:rPr>
        <w:t>гербе</w:t>
      </w:r>
      <w:proofErr w:type="gramEnd"/>
      <w:r w:rsidRPr="00DC6724">
        <w:rPr>
          <w:rFonts w:ascii="Times New Roman" w:hAnsi="Times New Roman" w:cs="Times New Roman"/>
          <w:sz w:val="32"/>
          <w:szCs w:val="32"/>
        </w:rPr>
        <w:t xml:space="preserve"> орел двуглавый </w:t>
      </w:r>
    </w:p>
    <w:p w:rsidR="00C116C3" w:rsidRPr="00DC6724" w:rsidRDefault="00C116C3" w:rsidP="00C116C3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Чтоб на запад, на восток</w:t>
      </w:r>
    </w:p>
    <w:p w:rsidR="00C116C3" w:rsidRPr="00DC6724" w:rsidRDefault="00C116C3" w:rsidP="00C116C3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Он смотреть бы сразу мог</w:t>
      </w:r>
    </w:p>
    <w:p w:rsidR="00C116C3" w:rsidRPr="00DC6724" w:rsidRDefault="00C116C3" w:rsidP="00C116C3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Сильный, мудрый он и гордый,</w:t>
      </w:r>
    </w:p>
    <w:p w:rsidR="00C116C3" w:rsidRPr="00DC6724" w:rsidRDefault="00C116C3" w:rsidP="00C116C3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Он – России дух свободный.</w:t>
      </w:r>
    </w:p>
    <w:p w:rsidR="00C116C3" w:rsidRPr="00DC6724" w:rsidRDefault="00C116C3" w:rsidP="00C116C3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DC6724">
        <w:rPr>
          <w:rFonts w:ascii="Times New Roman" w:hAnsi="Times New Roman" w:cs="Times New Roman"/>
          <w:sz w:val="32"/>
          <w:szCs w:val="32"/>
        </w:rPr>
        <w:t xml:space="preserve"> Во время торжественных мероприятий и праздников всегда поднимается государственный флаг России и звучит гимн. Давайте и мы поднимем флаг и послушаем торжественный гимн нашей России стоя.</w:t>
      </w:r>
    </w:p>
    <w:p w:rsidR="00C116C3" w:rsidRPr="00481E61" w:rsidRDefault="00C116C3" w:rsidP="00C116C3">
      <w:pPr>
        <w:ind w:left="708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>Звучит «Гимн Российской Федерации»</w:t>
      </w:r>
    </w:p>
    <w:p w:rsidR="00C116C3" w:rsidRPr="00A269C4" w:rsidRDefault="00A269C4" w:rsidP="00A269C4">
      <w:pPr>
        <w:rPr>
          <w:rFonts w:ascii="Times New Roman" w:hAnsi="Times New Roman" w:cs="Times New Roman"/>
          <w:b/>
          <w:sz w:val="32"/>
          <w:szCs w:val="32"/>
        </w:rPr>
      </w:pPr>
      <w:r w:rsidRPr="00A269C4">
        <w:rPr>
          <w:rFonts w:ascii="Times New Roman" w:hAnsi="Times New Roman" w:cs="Times New Roman"/>
          <w:b/>
          <w:sz w:val="32"/>
          <w:szCs w:val="32"/>
        </w:rPr>
        <w:t>Дети садятся на ст</w:t>
      </w:r>
      <w:r>
        <w:rPr>
          <w:rFonts w:ascii="Times New Roman" w:hAnsi="Times New Roman" w:cs="Times New Roman"/>
          <w:b/>
          <w:sz w:val="32"/>
          <w:szCs w:val="32"/>
        </w:rPr>
        <w:t>улья,</w:t>
      </w:r>
      <w:r w:rsidRPr="00A269C4">
        <w:rPr>
          <w:rFonts w:ascii="Times New Roman" w:hAnsi="Times New Roman" w:cs="Times New Roman"/>
          <w:b/>
          <w:sz w:val="32"/>
          <w:szCs w:val="32"/>
        </w:rPr>
        <w:tab/>
        <w:t>з</w:t>
      </w:r>
      <w:r w:rsidR="00C116C3" w:rsidRPr="00A269C4">
        <w:rPr>
          <w:rFonts w:ascii="Times New Roman" w:hAnsi="Times New Roman" w:cs="Times New Roman"/>
          <w:b/>
          <w:sz w:val="32"/>
          <w:szCs w:val="32"/>
        </w:rPr>
        <w:t>вучит музыка и заходит в зал скоморох</w:t>
      </w:r>
    </w:p>
    <w:p w:rsidR="00DC2E99" w:rsidRPr="00DC6724" w:rsidRDefault="00DC2E99" w:rsidP="00DC2E99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>Скоморох:</w:t>
      </w:r>
      <w:r w:rsidRPr="00DC6724">
        <w:rPr>
          <w:rFonts w:ascii="Times New Roman" w:hAnsi="Times New Roman" w:cs="Times New Roman"/>
          <w:sz w:val="32"/>
          <w:szCs w:val="32"/>
        </w:rPr>
        <w:t xml:space="preserve"> Здравствуйте всем! Я спешил к вам на праздник. А что за праздник мы будем отмечать?</w:t>
      </w:r>
    </w:p>
    <w:p w:rsidR="00DC2E99" w:rsidRPr="00481E61" w:rsidRDefault="00DC2E99" w:rsidP="00DC2E99">
      <w:pPr>
        <w:ind w:left="708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>Ответы детей.</w:t>
      </w:r>
    </w:p>
    <w:p w:rsidR="00DC2E99" w:rsidRPr="00DC6724" w:rsidRDefault="00DC2E99" w:rsidP="00DC2E99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>Скоморох:</w:t>
      </w:r>
      <w:r w:rsidRPr="00DC6724">
        <w:rPr>
          <w:rFonts w:ascii="Times New Roman" w:hAnsi="Times New Roman" w:cs="Times New Roman"/>
          <w:sz w:val="32"/>
          <w:szCs w:val="32"/>
        </w:rPr>
        <w:t xml:space="preserve"> А кто мне скажет, как и когда возник этот праздник?</w:t>
      </w:r>
    </w:p>
    <w:p w:rsidR="00DC2E99" w:rsidRPr="00A269C4" w:rsidRDefault="00DC2E99" w:rsidP="00DC2E99">
      <w:pPr>
        <w:ind w:left="708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69C4">
        <w:rPr>
          <w:rFonts w:ascii="Times New Roman" w:hAnsi="Times New Roman" w:cs="Times New Roman"/>
          <w:b/>
          <w:sz w:val="32"/>
          <w:szCs w:val="32"/>
        </w:rPr>
        <w:t>Ответы детей</w:t>
      </w:r>
    </w:p>
    <w:p w:rsidR="00DC2E99" w:rsidRPr="00DC6724" w:rsidRDefault="00A269C4" w:rsidP="00DC2E99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>Скоморох:</w:t>
      </w:r>
      <w:r>
        <w:rPr>
          <w:rFonts w:ascii="Times New Roman" w:hAnsi="Times New Roman" w:cs="Times New Roman"/>
          <w:sz w:val="32"/>
          <w:szCs w:val="32"/>
        </w:rPr>
        <w:t xml:space="preserve"> Я</w:t>
      </w:r>
      <w:r w:rsidR="00DC2E99" w:rsidRPr="00DC6724">
        <w:rPr>
          <w:rFonts w:ascii="Times New Roman" w:hAnsi="Times New Roman" w:cs="Times New Roman"/>
          <w:sz w:val="32"/>
          <w:szCs w:val="32"/>
        </w:rPr>
        <w:t xml:space="preserve"> вам </w:t>
      </w:r>
      <w:r>
        <w:rPr>
          <w:rFonts w:ascii="Times New Roman" w:hAnsi="Times New Roman" w:cs="Times New Roman"/>
          <w:sz w:val="32"/>
          <w:szCs w:val="32"/>
        </w:rPr>
        <w:t xml:space="preserve">сейчас </w:t>
      </w:r>
      <w:r w:rsidR="00DC2E99" w:rsidRPr="00DC6724">
        <w:rPr>
          <w:rFonts w:ascii="Times New Roman" w:hAnsi="Times New Roman" w:cs="Times New Roman"/>
          <w:sz w:val="32"/>
          <w:szCs w:val="32"/>
        </w:rPr>
        <w:t xml:space="preserve">расскажу. Много лет тому назад на нашу Родину – матушку Русь, часто нападали враги. Они грабили и разоряли наши города и деревни. Защитники </w:t>
      </w:r>
      <w:r w:rsidR="00DC2E99" w:rsidRPr="00DC6724">
        <w:rPr>
          <w:rFonts w:ascii="Times New Roman" w:hAnsi="Times New Roman" w:cs="Times New Roman"/>
          <w:sz w:val="32"/>
          <w:szCs w:val="32"/>
        </w:rPr>
        <w:lastRenderedPageBreak/>
        <w:t>русской земли не могли справиться с завоевател</w:t>
      </w:r>
      <w:r>
        <w:rPr>
          <w:rFonts w:ascii="Times New Roman" w:hAnsi="Times New Roman" w:cs="Times New Roman"/>
          <w:sz w:val="32"/>
          <w:szCs w:val="32"/>
        </w:rPr>
        <w:t xml:space="preserve">ями,  потому что не были едины </w:t>
      </w:r>
      <w:r w:rsidR="00DC2E99" w:rsidRPr="00DC6724">
        <w:rPr>
          <w:rFonts w:ascii="Times New Roman" w:hAnsi="Times New Roman" w:cs="Times New Roman"/>
          <w:sz w:val="32"/>
          <w:szCs w:val="32"/>
        </w:rPr>
        <w:t>(слайд</w:t>
      </w:r>
      <w:r w:rsidR="00836508">
        <w:rPr>
          <w:rFonts w:ascii="Times New Roman" w:hAnsi="Times New Roman" w:cs="Times New Roman"/>
          <w:sz w:val="32"/>
          <w:szCs w:val="32"/>
        </w:rPr>
        <w:t xml:space="preserve"> </w:t>
      </w:r>
      <w:r w:rsidR="00DC2E99" w:rsidRPr="00DC6724">
        <w:rPr>
          <w:rFonts w:ascii="Times New Roman" w:hAnsi="Times New Roman" w:cs="Times New Roman"/>
          <w:sz w:val="32"/>
          <w:szCs w:val="32"/>
        </w:rPr>
        <w:t>1)</w:t>
      </w:r>
    </w:p>
    <w:p w:rsidR="00DC2E99" w:rsidRPr="00DC6724" w:rsidRDefault="00DC2E99" w:rsidP="00DC2E99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Простой гражданин Кузьма Минин в городе Нижнем Новгороде обратился к народу с призыво</w:t>
      </w:r>
      <w:r w:rsidR="00A269C4">
        <w:rPr>
          <w:rFonts w:ascii="Times New Roman" w:hAnsi="Times New Roman" w:cs="Times New Roman"/>
          <w:sz w:val="32"/>
          <w:szCs w:val="32"/>
        </w:rPr>
        <w:t>м объединиться и собрать войско</w:t>
      </w:r>
      <w:r w:rsidRPr="00DC6724">
        <w:rPr>
          <w:rFonts w:ascii="Times New Roman" w:hAnsi="Times New Roman" w:cs="Times New Roman"/>
          <w:sz w:val="32"/>
          <w:szCs w:val="32"/>
        </w:rPr>
        <w:t xml:space="preserve"> (слайд</w:t>
      </w:r>
      <w:r w:rsidR="00A269C4">
        <w:rPr>
          <w:rFonts w:ascii="Times New Roman" w:hAnsi="Times New Roman" w:cs="Times New Roman"/>
          <w:sz w:val="32"/>
          <w:szCs w:val="32"/>
        </w:rPr>
        <w:t xml:space="preserve"> </w:t>
      </w:r>
      <w:r w:rsidRPr="00DC6724">
        <w:rPr>
          <w:rFonts w:ascii="Times New Roman" w:hAnsi="Times New Roman" w:cs="Times New Roman"/>
          <w:sz w:val="32"/>
          <w:szCs w:val="32"/>
        </w:rPr>
        <w:t>2)</w:t>
      </w:r>
    </w:p>
    <w:p w:rsidR="00DC2E99" w:rsidRPr="00DC6724" w:rsidRDefault="00DC2E99" w:rsidP="00DC2E99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 xml:space="preserve">Против захватчиков объединились народы Русской земли. Люди приносили свои деньги, драгоценности, </w:t>
      </w:r>
      <w:r w:rsidR="00A269C4">
        <w:rPr>
          <w:rFonts w:ascii="Times New Roman" w:hAnsi="Times New Roman" w:cs="Times New Roman"/>
          <w:sz w:val="32"/>
          <w:szCs w:val="32"/>
        </w:rPr>
        <w:t xml:space="preserve">чтобы одеть и вооружить войско </w:t>
      </w:r>
      <w:r w:rsidRPr="00DC6724">
        <w:rPr>
          <w:rFonts w:ascii="Times New Roman" w:hAnsi="Times New Roman" w:cs="Times New Roman"/>
          <w:sz w:val="32"/>
          <w:szCs w:val="32"/>
        </w:rPr>
        <w:t>(слайд3)</w:t>
      </w:r>
    </w:p>
    <w:p w:rsidR="00DC2E99" w:rsidRPr="00DC6724" w:rsidRDefault="00DC2E99" w:rsidP="00DC2E99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Командовать войском позвали одного из лучших военачальников того времени – князя Дмитрия Пожарского. Все сражались под стенами столицы (слайд 4)</w:t>
      </w:r>
    </w:p>
    <w:p w:rsidR="00DC2E99" w:rsidRPr="00DC6724" w:rsidRDefault="00DC2E99" w:rsidP="00DC2E99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>И вот</w:t>
      </w:r>
      <w:r w:rsidR="00CA0470">
        <w:rPr>
          <w:rFonts w:ascii="Times New Roman" w:hAnsi="Times New Roman" w:cs="Times New Roman"/>
          <w:sz w:val="32"/>
          <w:szCs w:val="32"/>
        </w:rPr>
        <w:t>,</w:t>
      </w:r>
      <w:r w:rsidRPr="00DC672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C6724">
        <w:rPr>
          <w:rFonts w:ascii="Times New Roman" w:hAnsi="Times New Roman" w:cs="Times New Roman"/>
          <w:sz w:val="32"/>
          <w:szCs w:val="32"/>
        </w:rPr>
        <w:t>наконец</w:t>
      </w:r>
      <w:proofErr w:type="gramEnd"/>
      <w:r w:rsidRPr="00DC6724">
        <w:rPr>
          <w:rFonts w:ascii="Times New Roman" w:hAnsi="Times New Roman" w:cs="Times New Roman"/>
          <w:sz w:val="32"/>
          <w:szCs w:val="32"/>
        </w:rPr>
        <w:t xml:space="preserve"> то враг был побежден. Россия стала свободной, а ее народы </w:t>
      </w:r>
      <w:proofErr w:type="gramStart"/>
      <w:r w:rsidRPr="00DC6724">
        <w:rPr>
          <w:rFonts w:ascii="Times New Roman" w:hAnsi="Times New Roman" w:cs="Times New Roman"/>
          <w:sz w:val="32"/>
          <w:szCs w:val="32"/>
        </w:rPr>
        <w:t>едиными</w:t>
      </w:r>
      <w:proofErr w:type="gramEnd"/>
      <w:r w:rsidRPr="00DC6724">
        <w:rPr>
          <w:rFonts w:ascii="Times New Roman" w:hAnsi="Times New Roman" w:cs="Times New Roman"/>
          <w:sz w:val="32"/>
          <w:szCs w:val="32"/>
        </w:rPr>
        <w:t xml:space="preserve">. В честь объединение русских земель поставили </w:t>
      </w:r>
      <w:proofErr w:type="gramStart"/>
      <w:r w:rsidRPr="00DC6724">
        <w:rPr>
          <w:rFonts w:ascii="Times New Roman" w:hAnsi="Times New Roman" w:cs="Times New Roman"/>
          <w:sz w:val="32"/>
          <w:szCs w:val="32"/>
        </w:rPr>
        <w:t>памятни</w:t>
      </w:r>
      <w:r w:rsidR="00CA0470">
        <w:rPr>
          <w:rFonts w:ascii="Times New Roman" w:hAnsi="Times New Roman" w:cs="Times New Roman"/>
          <w:sz w:val="32"/>
          <w:szCs w:val="32"/>
        </w:rPr>
        <w:t xml:space="preserve">к </w:t>
      </w:r>
      <w:r w:rsidRPr="00DC6724">
        <w:rPr>
          <w:rFonts w:ascii="Times New Roman" w:hAnsi="Times New Roman" w:cs="Times New Roman"/>
          <w:sz w:val="32"/>
          <w:szCs w:val="32"/>
        </w:rPr>
        <w:t>Минина</w:t>
      </w:r>
      <w:proofErr w:type="gramEnd"/>
      <w:r w:rsidRPr="00DC6724">
        <w:rPr>
          <w:rFonts w:ascii="Times New Roman" w:hAnsi="Times New Roman" w:cs="Times New Roman"/>
          <w:sz w:val="32"/>
          <w:szCs w:val="32"/>
        </w:rPr>
        <w:t xml:space="preserve"> и князя Пожарского. Этот памятник сейч</w:t>
      </w:r>
      <w:r w:rsidR="00A269C4">
        <w:rPr>
          <w:rFonts w:ascii="Times New Roman" w:hAnsi="Times New Roman" w:cs="Times New Roman"/>
          <w:sz w:val="32"/>
          <w:szCs w:val="32"/>
        </w:rPr>
        <w:t>ас находится на Красной площади</w:t>
      </w:r>
      <w:r w:rsidRPr="00DC6724">
        <w:rPr>
          <w:rFonts w:ascii="Times New Roman" w:hAnsi="Times New Roman" w:cs="Times New Roman"/>
          <w:sz w:val="32"/>
          <w:szCs w:val="32"/>
        </w:rPr>
        <w:t xml:space="preserve"> (слайд 5)</w:t>
      </w:r>
    </w:p>
    <w:p w:rsidR="00DC2E99" w:rsidRPr="00DC6724" w:rsidRDefault="00DC2E99" w:rsidP="00DC2E99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6724">
        <w:rPr>
          <w:rFonts w:ascii="Times New Roman" w:hAnsi="Times New Roman" w:cs="Times New Roman"/>
          <w:sz w:val="32"/>
          <w:szCs w:val="32"/>
        </w:rPr>
        <w:t xml:space="preserve">И вот каждый год 4 ноября мы празднуем День народного единства. </w:t>
      </w:r>
    </w:p>
    <w:p w:rsidR="00DC2E99" w:rsidRPr="00DC6724" w:rsidRDefault="00DC2E99" w:rsidP="00DC2E99">
      <w:pPr>
        <w:ind w:lef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1E61">
        <w:rPr>
          <w:rFonts w:ascii="Times New Roman" w:hAnsi="Times New Roman" w:cs="Times New Roman"/>
          <w:b/>
          <w:sz w:val="32"/>
          <w:szCs w:val="32"/>
        </w:rPr>
        <w:t>Скоморох:</w:t>
      </w:r>
      <w:r w:rsidRPr="00DC6724">
        <w:rPr>
          <w:rFonts w:ascii="Times New Roman" w:hAnsi="Times New Roman" w:cs="Times New Roman"/>
          <w:sz w:val="32"/>
          <w:szCs w:val="32"/>
        </w:rPr>
        <w:t xml:space="preserve"> А я пришел к вам веселиться, играть, песни петь и танцевать. </w:t>
      </w:r>
    </w:p>
    <w:p w:rsidR="00C116C3" w:rsidRPr="00A269C4" w:rsidRDefault="00DC2E99" w:rsidP="00DC2E99">
      <w:pPr>
        <w:ind w:left="708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9C4">
        <w:rPr>
          <w:rFonts w:ascii="Times New Roman" w:hAnsi="Times New Roman" w:cs="Times New Roman"/>
          <w:b/>
          <w:sz w:val="32"/>
          <w:szCs w:val="32"/>
        </w:rPr>
        <w:t xml:space="preserve">Песня </w:t>
      </w:r>
      <w:r w:rsidR="00A269C4" w:rsidRPr="00A269C4">
        <w:rPr>
          <w:rFonts w:ascii="Times New Roman" w:hAnsi="Times New Roman" w:cs="Times New Roman"/>
          <w:b/>
          <w:sz w:val="32"/>
          <w:szCs w:val="32"/>
        </w:rPr>
        <w:t>«То берёзка, то рябина» исполняют ребята старшей группы.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народного единства демонстрирует единство, героизм и сплоченность народа.</w:t>
      </w:r>
    </w:p>
    <w:p w:rsidR="00A13219" w:rsidRPr="00481E61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8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Дети читают стихи: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День Единства отмечаем,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России праздник молодой,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всем и каждому желаем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Стране быть верным всей душой!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единстве, братстве сила наша,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нас врагу не победить!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пусть становится все краше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Страна, где довелось нам жить!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Наша матушка-Россия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и прежде станет сильной.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 – день патриотизма,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Славься, гордая Отчизна!</w:t>
      </w:r>
    </w:p>
    <w:p w:rsidR="00A13219" w:rsidRPr="00DC6724" w:rsidRDefault="00A269C4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="00A13219"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A13219"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Действительно, ребята, сегодня мы с вами празднуем День народного единства, и игры-эстафеты мы посвящаем этой дате.</w:t>
      </w:r>
    </w:p>
    <w:p w:rsidR="00A13219" w:rsidRPr="00DC6724" w:rsidRDefault="00DC2E9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</w:t>
      </w:r>
      <w:r w:rsidR="00A13219"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проведем спортивный праздник, так как спорт – объединяет!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Пускай народ России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Всегда единым будет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беды не косили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радовались люди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было счастье ярким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радость материнства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пылу объятий жарких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Народного единства.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все возьмемся за руки, станем еще дружнее, еще </w:t>
      </w:r>
      <w:proofErr w:type="spellStart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сплоченнее</w:t>
      </w:r>
      <w:proofErr w:type="spellEnd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едиными. А когда мы едины - мы непобедимы!</w:t>
      </w:r>
    </w:p>
    <w:p w:rsidR="00A13219" w:rsidRPr="00DC6724" w:rsidRDefault="002637C1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Скоморох</w:t>
      </w:r>
      <w:r w:rsidR="00A13219"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A13219"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Русский народ испокон веков славился силою, удалью, ловкостью молодецкой. И были всегда на Руси богатыри – </w:t>
      </w:r>
      <w:proofErr w:type="gramStart"/>
      <w:r w:rsidR="00A13219"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эдакие</w:t>
      </w:r>
      <w:proofErr w:type="gramEnd"/>
      <w:r w:rsidR="00A13219"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силачи с добрым сердцем и чистою душой. Сегодня собрались 2 команды на спортивном празднике «Мы едины и в этом наша сила» и мы сейчас узнаем, какая команда самая сильная, выносливая, упорная, ловкая и самая дружная.</w:t>
      </w:r>
    </w:p>
    <w:p w:rsidR="00A13219" w:rsidRPr="00481E61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8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Представление команд: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«</w:t>
      </w:r>
      <w:proofErr w:type="spellStart"/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Рябинушка</w:t>
      </w:r>
      <w:proofErr w:type="spellEnd"/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Девиз: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Хорошо на свете,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солнце светит.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 на свете,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все мы вместе.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«Дубравушка»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Девиз: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Главное – вместе!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Главное дружно!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Главное – с сердцем, горящим в груди!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равнодушье не нужно!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мире, согласье со всеми живи!</w:t>
      </w:r>
    </w:p>
    <w:p w:rsidR="00A13219" w:rsidRPr="00DC6724" w:rsidRDefault="002637C1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Скоморох</w:t>
      </w:r>
      <w:r w:rsidR="00A13219"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A13219"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Внимание! Внимание! Здесь собрались самые ловкие, смелые и быстрые дети. А оценивать наши соревнования будет уважаемое жюри! (Представление жюри)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Соревнования начинаются!</w:t>
      </w:r>
    </w:p>
    <w:p w:rsidR="00A13219" w:rsidRPr="00DC6724" w:rsidRDefault="002637C1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Скоморох</w:t>
      </w:r>
      <w:r w:rsidR="00A13219"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A13219"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Но перед началом соревнований нашим ребятам нужно хорошенько размяться!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встают в зале в две колонны и выполняют разминку по показу инструктора)</w:t>
      </w:r>
    </w:p>
    <w:p w:rsidR="00A13219" w:rsidRPr="00DC6724" w:rsidRDefault="00A13219" w:rsidP="00DC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.</w:t>
      </w: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Разминка под муз. («Вперед зовет страна!»)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Пришла пора, перейти к выполнению заданий.</w:t>
      </w:r>
    </w:p>
    <w:p w:rsidR="00A13219" w:rsidRPr="00481E61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Задание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Pr="0048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«Построй крепость»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Перед командой лежат </w:t>
      </w:r>
      <w:r w:rsidR="00DC2E99"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кубики 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количеству детей!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команде п</w:t>
      </w:r>
      <w:r w:rsidR="00DC2E99"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ервый участник берёт один кубик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и относит в обозначенное место, возвратившись назад, передаёт эстафету следующему участнику и т. д. Должна </w:t>
      </w:r>
      <w:proofErr w:type="gramStart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получится</w:t>
      </w:r>
      <w:proofErr w:type="gramEnd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красивая и прочная крепость!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задание: «Оборона крепости»</w:t>
      </w:r>
      <w:r w:rsidRPr="00DC672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будем оборонять крепость.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команде первый участник бежит к крепости, оббегает ее, возвращается к команде, берет за руку следующего участника и бегут вокруг крепости вдвоем и т. д. Когда команда взяла за руку последнего участника, необходимо вокруг своей крепости сделать кольцо! Выигрывает та команда, которая первая сделала кольцо вокруг крепости.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задание: «Перерыв на обед»</w:t>
      </w:r>
      <w:r w:rsidRPr="00DC672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боя солдатам необходимо было подкрепиться.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принести в ложке съестные припасы в указанное место. Брать можно 1 конфету и нести в ложке, в вытянутой руке, положив ее в блюдо! Назад бегом, передав ложку следующему участнику!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с группой поддержки на внимание «Зеленый, синий, желтый, красный!»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ведущего 4 флажка: зеленый, синий, красный, желтый.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 показывает флажок любого цвета, дети выполняют определенное действие.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Зеленый – топают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Синий – хлопают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Красный – кричат «Ура!»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Желтый – молчат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эстафета «</w:t>
      </w:r>
      <w:proofErr w:type="gramStart"/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Самый</w:t>
      </w:r>
      <w:proofErr w:type="gramEnd"/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ловкий».</w:t>
      </w:r>
      <w:r w:rsidRPr="00DC672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Задание выполняется парами. Два ребёнок стоят в одном обруче, перед собой кладут второй обруч, переходят в него, затем свободный обруч перекладывают вперед и переходят вдвоем и т. д. Задание выполняется до крепости, затем дети берутся за руки, забирают обручи, оббегают крепость и бегом возвращаются к команде, передав обручи следующей паре участников. Побеждает команда, которая первая закончит эстафету.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 задание: «Поднеси снаряды к крепости»</w:t>
      </w:r>
      <w:r w:rsidRPr="00DC672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команде первые участники берут из корзины 2 снаряда (мячики-ежики, оббегают препятствия змейкой, перепрыгивают через речку (синий коврик) двумя ногами и кладут снаряды в другую корзину.</w:t>
      </w:r>
      <w:proofErr w:type="gramEnd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Назад возвращается тем же путем!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Побеждает команда, которая первая закончит эстафету.</w:t>
      </w:r>
    </w:p>
    <w:p w:rsidR="00A13219" w:rsidRPr="00DC6724" w:rsidRDefault="002637C1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="00A13219"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A13219"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Уважаемые спортсмены, а теперь разминка для ума!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этом спорте игроки</w:t>
      </w:r>
      <w:proofErr w:type="gramStart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 ловки и высоки.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Любят в мяч они играть</w:t>
      </w:r>
      <w:proofErr w:type="gramStart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кольцо его кидать.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Мячик звонко бьет об пол,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Значит, это </w:t>
      </w: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баскетбол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команда побеждает,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мячик не роняет.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летит с подачи метко</w:t>
      </w:r>
      <w:proofErr w:type="gramStart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proofErr w:type="gramEnd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в ворота - через сетку.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площадка, а не поле</w:t>
      </w:r>
      <w:proofErr w:type="gramStart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</w:t>
      </w:r>
      <w:proofErr w:type="gramEnd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спортсменов </w:t>
      </w: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волейбол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То вприпрыжку, то вприсядку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 делают </w:t>
      </w: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зарядку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солдата нет без пушки,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Хоккеиста нет без </w:t>
      </w: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клюшки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на льду меня догонит?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бежим вперегонки.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несут меня не кони,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блестящие </w:t>
      </w: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коньки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Деревянных два коня</w:t>
      </w:r>
      <w:proofErr w:type="gramStart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 с горы несут меня.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в руках держу две палки,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не бью коней, их жалко.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для ускоренья бега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Палками касаюсь снега </w:t>
      </w: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лыжи</w:t>
      </w:r>
    </w:p>
    <w:p w:rsidR="002637C1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его кручу рукой,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на шее и ногой,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на талии кручу,</w:t>
      </w: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ронять я не хочу </w:t>
      </w: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обруч</w:t>
      </w:r>
    </w:p>
    <w:p w:rsidR="00A13219" w:rsidRDefault="002637C1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37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Скоморох</w:t>
      </w:r>
      <w:r w:rsidR="00A13219"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A13219"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Зарядка для ума прошла отлично и мы немножко отдохнули.</w:t>
      </w:r>
    </w:p>
    <w:p w:rsidR="004D7C72" w:rsidRDefault="004D7C72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D7C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 Задание: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D7C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«Кто быстрее принесёт Российский флаг»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bookmarkStart w:id="0" w:name="_GoBack"/>
      <w:bookmarkEnd w:id="0"/>
    </w:p>
    <w:p w:rsidR="004D7C72" w:rsidRPr="004D7C72" w:rsidRDefault="004D7C72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7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бегут с флагом, обегают ориентир и передают флаг другому участнику).</w:t>
      </w:r>
    </w:p>
    <w:p w:rsidR="009A694B" w:rsidRPr="009A694B" w:rsidRDefault="009A694B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 сейчас «</w:t>
      </w:r>
      <w:r w:rsidRPr="009A69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Перетягивание каната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2637C1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вот и закончились наши соревнования. 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Попросим уважаемое жюри подвести итоги.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День единства будем рядом,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вместе навсегда,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народности России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дальних селах, городах!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жить, работать, строить,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Сеять хлеб, растить детей,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Созидать, любить и спорить,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Охранять покой людей.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Предков чтить, дела их помнить,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Войн, конфликтов избегать,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счастьем жизнь наполнить,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под мирным небом спать!</w:t>
      </w:r>
    </w:p>
    <w:p w:rsidR="00A13219" w:rsidRPr="00DC6724" w:rsidRDefault="002637C1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Скоморох</w:t>
      </w:r>
      <w:r w:rsidR="00A13219"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A13219"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Сильна Россия только тогда, когда она едина! Россия – единая, могучая, бескрайняя, гостеприимная – протягивает руку дружбы и раскрывает объятья всем братским народам и добрым соседям, всем, кто желает жить на земле мирно.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Награждения команд: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Командам вручаются грамоты, конфеты.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и педагоги берутся за руки и произносят слова вместе.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Главное – вместе!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Главное – Дружно!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Главное – с сердцем горячим в груди.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Нам </w:t>
      </w:r>
      <w:proofErr w:type="gramStart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равнодушных</w:t>
      </w:r>
      <w:proofErr w:type="gramEnd"/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нужно – не нужно!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Злобу, обиду прочь гони!</w:t>
      </w:r>
    </w:p>
    <w:p w:rsidR="005F4EDA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Праздник заканчивается общим танцем детей под песню 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«Только вместе мы большая сила» в исполнении группы «Непоседы». </w:t>
      </w:r>
    </w:p>
    <w:p w:rsidR="00A13219" w:rsidRPr="00DC6724" w:rsidRDefault="00A13219" w:rsidP="00A1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7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A056BF" w:rsidRPr="00DC6724" w:rsidRDefault="00A056BF" w:rsidP="00DF40DD">
      <w:pPr>
        <w:rPr>
          <w:rFonts w:ascii="Times New Roman" w:hAnsi="Times New Roman" w:cs="Times New Roman"/>
          <w:sz w:val="32"/>
          <w:szCs w:val="32"/>
        </w:rPr>
      </w:pPr>
    </w:p>
    <w:sectPr w:rsidR="00A056BF" w:rsidRPr="00DC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19"/>
    <w:rsid w:val="002637C1"/>
    <w:rsid w:val="00481E61"/>
    <w:rsid w:val="004D7C72"/>
    <w:rsid w:val="005F4EDA"/>
    <w:rsid w:val="00836508"/>
    <w:rsid w:val="009A694B"/>
    <w:rsid w:val="009A6A93"/>
    <w:rsid w:val="00A056BF"/>
    <w:rsid w:val="00A13219"/>
    <w:rsid w:val="00A269C4"/>
    <w:rsid w:val="00C116C3"/>
    <w:rsid w:val="00CA0470"/>
    <w:rsid w:val="00DC2E99"/>
    <w:rsid w:val="00DC6724"/>
    <w:rsid w:val="00D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2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20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2023-10-12T17:48:00Z</dcterms:created>
  <dcterms:modified xsi:type="dcterms:W3CDTF">2023-11-01T11:48:00Z</dcterms:modified>
</cp:coreProperties>
</file>