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48" w:rsidRPr="00FB1EA4" w:rsidRDefault="00E91D48" w:rsidP="00367C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B1EA4">
        <w:rPr>
          <w:rFonts w:ascii="Times New Roman" w:hAnsi="Times New Roman"/>
          <w:b/>
          <w:sz w:val="24"/>
          <w:szCs w:val="24"/>
        </w:rPr>
        <w:t>КАЛЕНДАРНОЕ ПЛАНИРОВАНИЕ ВОСПИТАТЕЛЬНО-ОБРАЗОВАТЕЛЬНОЙ</w:t>
      </w:r>
      <w:r w:rsidR="00A9338C">
        <w:rPr>
          <w:rFonts w:ascii="Times New Roman" w:hAnsi="Times New Roman"/>
          <w:b/>
          <w:sz w:val="24"/>
          <w:szCs w:val="24"/>
        </w:rPr>
        <w:t xml:space="preserve"> РАБОТЫ (С 09.01. 2024 - 12.01. 2024</w:t>
      </w:r>
      <w:r w:rsidR="00D104FB">
        <w:rPr>
          <w:rFonts w:ascii="Times New Roman" w:hAnsi="Times New Roman"/>
          <w:b/>
          <w:sz w:val="24"/>
          <w:szCs w:val="24"/>
        </w:rPr>
        <w:t>.</w:t>
      </w:r>
      <w:r w:rsidRPr="00FB1EA4">
        <w:rPr>
          <w:rFonts w:ascii="Times New Roman" w:hAnsi="Times New Roman"/>
          <w:b/>
          <w:sz w:val="24"/>
          <w:szCs w:val="24"/>
        </w:rPr>
        <w:t>)</w:t>
      </w:r>
    </w:p>
    <w:p w:rsidR="00367C52" w:rsidRDefault="00E91D48" w:rsidP="00367C52">
      <w:pPr>
        <w:spacing w:after="0"/>
        <w:rPr>
          <w:rFonts w:ascii="Times New Roman" w:eastAsia="Times New Roman" w:hAnsi="Times New Roman" w:cs="Times New Roman"/>
          <w:b/>
        </w:rPr>
      </w:pPr>
      <w:r w:rsidRPr="008A4CDC">
        <w:rPr>
          <w:rFonts w:ascii="Times New Roman" w:hAnsi="Times New Roman" w:cs="Times New Roman"/>
        </w:rPr>
        <w:t>Групп</w:t>
      </w:r>
      <w:r w:rsidR="009B1DD8" w:rsidRPr="008A4CDC">
        <w:rPr>
          <w:rFonts w:ascii="Times New Roman" w:hAnsi="Times New Roman" w:cs="Times New Roman"/>
        </w:rPr>
        <w:t>а</w:t>
      </w:r>
      <w:r w:rsidRPr="008A4CDC">
        <w:rPr>
          <w:rFonts w:ascii="Times New Roman" w:hAnsi="Times New Roman" w:cs="Times New Roman"/>
        </w:rPr>
        <w:t xml:space="preserve">: </w:t>
      </w:r>
      <w:r w:rsidRPr="00D104FB">
        <w:rPr>
          <w:rFonts w:ascii="Times New Roman" w:hAnsi="Times New Roman" w:cs="Times New Roman"/>
          <w:b/>
        </w:rPr>
        <w:t xml:space="preserve">старшая    </w:t>
      </w:r>
      <w:r w:rsidR="006F7EBD">
        <w:rPr>
          <w:rFonts w:ascii="Times New Roman" w:hAnsi="Times New Roman" w:cs="Times New Roman"/>
          <w:b/>
        </w:rPr>
        <w:t xml:space="preserve">                   </w:t>
      </w:r>
      <w:r w:rsidRPr="008A4CDC">
        <w:rPr>
          <w:rFonts w:ascii="Times New Roman" w:hAnsi="Times New Roman" w:cs="Times New Roman"/>
        </w:rPr>
        <w:t xml:space="preserve">  </w:t>
      </w:r>
      <w:r w:rsidR="006F7EB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8A4CDC">
        <w:rPr>
          <w:rFonts w:ascii="Times New Roman" w:hAnsi="Times New Roman" w:cs="Times New Roman"/>
        </w:rPr>
        <w:t>Тема недели</w:t>
      </w:r>
      <w:r w:rsidRPr="00E5336D">
        <w:rPr>
          <w:rFonts w:ascii="Times New Roman" w:hAnsi="Times New Roman" w:cs="Times New Roman"/>
        </w:rPr>
        <w:t>:</w:t>
      </w:r>
      <w:r w:rsidR="006F7EBD">
        <w:rPr>
          <w:rFonts w:ascii="Times New Roman" w:hAnsi="Times New Roman" w:cs="Times New Roman"/>
        </w:rPr>
        <w:t xml:space="preserve"> </w:t>
      </w:r>
      <w:r w:rsidR="00867685" w:rsidRPr="00185BDC">
        <w:rPr>
          <w:rFonts w:ascii="Times New Roman" w:hAnsi="Times New Roman" w:cs="Times New Roman"/>
          <w:b/>
        </w:rPr>
        <w:t>«</w:t>
      </w:r>
      <w:r w:rsidR="009D379C">
        <w:rPr>
          <w:rFonts w:ascii="Times New Roman" w:eastAsia="Times New Roman" w:hAnsi="Times New Roman" w:cs="Times New Roman"/>
          <w:b/>
        </w:rPr>
        <w:t>Приметы матушки зимы</w:t>
      </w:r>
      <w:r w:rsidR="00185BDC" w:rsidRPr="00185BDC">
        <w:rPr>
          <w:rFonts w:ascii="Times New Roman" w:eastAsia="Times New Roman" w:hAnsi="Times New Roman" w:cs="Times New Roman"/>
          <w:b/>
        </w:rPr>
        <w:t>»</w:t>
      </w:r>
    </w:p>
    <w:p w:rsidR="006F305C" w:rsidRPr="00AB225F" w:rsidRDefault="00E91D48" w:rsidP="00AB225F">
      <w:pPr>
        <w:spacing w:after="0" w:line="240" w:lineRule="auto"/>
        <w:rPr>
          <w:rFonts w:ascii="Times New Roman" w:hAnsi="Times New Roman" w:cs="Times New Roman"/>
        </w:rPr>
      </w:pPr>
      <w:r w:rsidRPr="00F30C92">
        <w:rPr>
          <w:rFonts w:ascii="Times New Roman" w:hAnsi="Times New Roman" w:cs="Times New Roman"/>
        </w:rPr>
        <w:t xml:space="preserve">Цель: </w:t>
      </w:r>
      <w:r w:rsidR="0060041D">
        <w:rPr>
          <w:rFonts w:ascii="Times New Roman" w:hAnsi="Times New Roman" w:cs="Times New Roman"/>
          <w:shd w:val="clear" w:color="auto" w:fill="FFFFFF"/>
        </w:rPr>
        <w:t xml:space="preserve"> </w:t>
      </w:r>
      <w:r w:rsidR="00AB225F" w:rsidRPr="00AB225F">
        <w:rPr>
          <w:rFonts w:ascii="Times New Roman" w:hAnsi="Times New Roman" w:cs="Times New Roman"/>
          <w:color w:val="111111"/>
          <w:shd w:val="clear" w:color="auto" w:fill="FFFFFF"/>
        </w:rPr>
        <w:t xml:space="preserve">продолжать знакомить детей с зимой как временем года, </w:t>
      </w:r>
      <w:r w:rsidR="00AB225F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AB225F" w:rsidRPr="00AB225F">
        <w:rPr>
          <w:rFonts w:ascii="Times New Roman" w:hAnsi="Times New Roman" w:cs="Times New Roman"/>
          <w:color w:val="111111"/>
          <w:shd w:val="clear" w:color="auto" w:fill="FFFFFF"/>
        </w:rPr>
        <w:t xml:space="preserve"> Отметить характерные признаки </w:t>
      </w:r>
      <w:r w:rsidR="00AB225F" w:rsidRPr="00AB225F">
        <w:rPr>
          <w:rStyle w:val="a4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зимы в природе</w:t>
      </w:r>
      <w:r w:rsidR="00AB225F" w:rsidRPr="00AB225F">
        <w:rPr>
          <w:rFonts w:ascii="Times New Roman" w:hAnsi="Times New Roman" w:cs="Times New Roman"/>
          <w:color w:val="111111"/>
          <w:shd w:val="clear" w:color="auto" w:fill="FFFFFF"/>
        </w:rPr>
        <w:t>; учить видеть красоту зимней природы, красоту </w:t>
      </w:r>
      <w:r w:rsidR="00AB225F" w:rsidRPr="00AB225F">
        <w:rPr>
          <w:rStyle w:val="a4"/>
          <w:rFonts w:ascii="Times New Roman" w:hAnsi="Times New Roman" w:cs="Times New Roman"/>
          <w:b w:val="0"/>
          <w:color w:val="111111"/>
          <w:bdr w:val="none" w:sz="0" w:space="0" w:color="auto" w:frame="1"/>
          <w:shd w:val="clear" w:color="auto" w:fill="FFFFFF"/>
        </w:rPr>
        <w:t>зимы</w:t>
      </w:r>
      <w:r w:rsidR="00AB225F" w:rsidRPr="00AB225F">
        <w:rPr>
          <w:rFonts w:ascii="Times New Roman" w:hAnsi="Times New Roman" w:cs="Times New Roman"/>
          <w:b/>
          <w:color w:val="111111"/>
          <w:shd w:val="clear" w:color="auto" w:fill="FFFFFF"/>
        </w:rPr>
        <w:t>,</w:t>
      </w:r>
      <w:r w:rsidR="00AB225F" w:rsidRPr="00AB225F">
        <w:rPr>
          <w:rFonts w:ascii="Times New Roman" w:hAnsi="Times New Roman" w:cs="Times New Roman"/>
          <w:color w:val="111111"/>
          <w:shd w:val="clear" w:color="auto" w:fill="FFFFFF"/>
        </w:rPr>
        <w:t xml:space="preserve"> описанную поэтами в стихах, расширять и обогащать представления детей об особенностях зимней природы.</w:t>
      </w:r>
    </w:p>
    <w:p w:rsidR="0044708D" w:rsidRPr="00616026" w:rsidRDefault="009B1DD8" w:rsidP="00AB225F">
      <w:pPr>
        <w:spacing w:after="0" w:line="240" w:lineRule="auto"/>
        <w:rPr>
          <w:rFonts w:ascii="Times New Roman" w:hAnsi="Times New Roman" w:cs="Times New Roman"/>
        </w:rPr>
      </w:pPr>
      <w:r w:rsidRPr="00F30C92">
        <w:rPr>
          <w:rFonts w:ascii="Times New Roman" w:hAnsi="Times New Roman" w:cs="Times New Roman"/>
        </w:rPr>
        <w:t xml:space="preserve">Итоговое мероприятие: </w:t>
      </w:r>
      <w:r w:rsidR="00FD4402" w:rsidRPr="00F30C92">
        <w:rPr>
          <w:rFonts w:ascii="Times New Roman" w:hAnsi="Times New Roman" w:cs="Times New Roman"/>
        </w:rPr>
        <w:t>выставка детского творчества.</w:t>
      </w:r>
    </w:p>
    <w:tbl>
      <w:tblPr>
        <w:tblW w:w="15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4"/>
        <w:gridCol w:w="1219"/>
        <w:gridCol w:w="2836"/>
        <w:gridCol w:w="1709"/>
        <w:gridCol w:w="1837"/>
        <w:gridCol w:w="2977"/>
        <w:gridCol w:w="2470"/>
      </w:tblGrid>
      <w:tr w:rsidR="00E91D48" w:rsidRPr="008A4CDC" w:rsidTr="00E91D48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</w:t>
            </w: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тельные</w:t>
            </w: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Взаимодействие с родите-лями/ социальными парт-нерами (театрами, спортив-ными,  художественными школами, общеобразова-тельными  учреждениями).</w:t>
            </w:r>
          </w:p>
        </w:tc>
      </w:tr>
      <w:tr w:rsidR="00E91D48" w:rsidRPr="008A4CDC" w:rsidTr="00E91D48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Групповая,</w:t>
            </w: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E91D48">
        <w:trPr>
          <w:trHeight w:val="3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          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8</w:t>
            </w:r>
          </w:p>
        </w:tc>
      </w:tr>
      <w:tr w:rsidR="00E91D48" w:rsidRPr="008A4CDC" w:rsidTr="00AB5A05">
        <w:trPr>
          <w:trHeight w:val="84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D48" w:rsidRPr="006C1DA8" w:rsidRDefault="003745D4" w:rsidP="00FD44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AB225F">
              <w:rPr>
                <w:rFonts w:ascii="Times New Roman" w:hAnsi="Times New Roman" w:cs="Times New Roman"/>
                <w:b/>
              </w:rPr>
              <w:t xml:space="preserve">  </w:t>
            </w:r>
            <w:r w:rsidR="00CA010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0420">
              <w:rPr>
                <w:rFonts w:ascii="Times New Roman" w:hAnsi="Times New Roman" w:cs="Times New Roman"/>
                <w:b/>
              </w:rPr>
              <w:t>Вторник –</w:t>
            </w:r>
            <w:r w:rsidR="00A9338C">
              <w:rPr>
                <w:rFonts w:ascii="Times New Roman" w:hAnsi="Times New Roman" w:cs="Times New Roman"/>
                <w:b/>
              </w:rPr>
              <w:t xml:space="preserve"> 09.01.2024</w:t>
            </w:r>
            <w:r w:rsidR="00D104FB" w:rsidRPr="00D104FB">
              <w:rPr>
                <w:rFonts w:ascii="Times New Roman" w:hAnsi="Times New Roman" w:cs="Times New Roman"/>
                <w:b/>
              </w:rPr>
              <w:t xml:space="preserve"> г</w:t>
            </w:r>
            <w:r w:rsidR="00D104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Соц-но-ком-ное,</w:t>
            </w: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Физ-кое,</w:t>
            </w: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Худ.-эстетичес</w:t>
            </w: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FC" w:rsidRDefault="006C0BFC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378E">
              <w:rPr>
                <w:rFonts w:ascii="Times New Roman" w:hAnsi="Times New Roman" w:cs="Times New Roman"/>
              </w:rPr>
              <w:t>Утренняя гимнастика</w:t>
            </w:r>
          </w:p>
          <w:p w:rsidR="00185BDC" w:rsidRPr="00185BDC" w:rsidRDefault="00EA4531" w:rsidP="00AB225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A4531">
              <w:rPr>
                <w:rFonts w:ascii="Times New Roman" w:eastAsia="Times New Roman" w:hAnsi="Times New Roman" w:cs="Times New Roman"/>
                <w:b/>
              </w:rPr>
              <w:t>Без предметов (</w:t>
            </w:r>
            <w:r w:rsidR="0060041D">
              <w:rPr>
                <w:rFonts w:ascii="Times New Roman" w:eastAsia="Times New Roman" w:hAnsi="Times New Roman" w:cs="Times New Roman"/>
                <w:b/>
              </w:rPr>
              <w:t>Кинезеологическая гимнастика) № 1</w:t>
            </w:r>
            <w:r w:rsidRPr="00EA45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85C">
              <w:rPr>
                <w:rFonts w:ascii="Times New Roman" w:eastAsia="Times New Roman" w:hAnsi="Times New Roman" w:cs="Times New Roman"/>
                <w:color w:val="000000"/>
              </w:rPr>
              <w:t xml:space="preserve">Беседа </w:t>
            </w:r>
          </w:p>
          <w:p w:rsidR="0037285C" w:rsidRP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85C">
              <w:rPr>
                <w:rFonts w:ascii="Times New Roman" w:eastAsia="Times New Roman" w:hAnsi="Times New Roman" w:cs="Times New Roman"/>
                <w:color w:val="000000"/>
              </w:rPr>
              <w:t>«Какие приметы зимы знаете».</w:t>
            </w:r>
          </w:p>
          <w:p w:rsidR="0037285C" w:rsidRP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85C">
              <w:rPr>
                <w:rFonts w:ascii="Times New Roman" w:eastAsia="Times New Roman" w:hAnsi="Times New Roman" w:cs="Times New Roman"/>
                <w:color w:val="000000"/>
              </w:rPr>
              <w:t>Цель: Развивать речь, как средство общения.</w:t>
            </w:r>
          </w:p>
          <w:p w:rsidR="00E91D48" w:rsidRPr="00902DCF" w:rsidRDefault="00E91D48" w:rsidP="00AB225F">
            <w:pPr>
              <w:spacing w:after="0" w:line="240" w:lineRule="auto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5D4" w:rsidRPr="00CA0104" w:rsidRDefault="00C93E1B" w:rsidP="00AB22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A0104">
              <w:rPr>
                <w:rFonts w:ascii="Times New Roman" w:eastAsia="Times New Roman" w:hAnsi="Times New Roman" w:cs="Times New Roman"/>
              </w:rPr>
              <w:t xml:space="preserve">С </w:t>
            </w:r>
            <w:r w:rsidR="003745D4" w:rsidRPr="00CA0104">
              <w:rPr>
                <w:rFonts w:ascii="Times New Roman" w:eastAsia="Times New Roman" w:hAnsi="Times New Roman" w:cs="Times New Roman"/>
              </w:rPr>
              <w:t>Алиной, Василисой, Кариной</w:t>
            </w:r>
          </w:p>
          <w:p w:rsidR="009D379C" w:rsidRPr="00102695" w:rsidRDefault="009D379C" w:rsidP="00AB2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9D379C" w:rsidRPr="00102695" w:rsidRDefault="009D379C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«О чем я сказала?»</w:t>
            </w:r>
          </w:p>
          <w:p w:rsidR="00D9752A" w:rsidRPr="009D379C" w:rsidRDefault="009D379C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Цель: учить детей различать в слове</w:t>
            </w:r>
            <w:r>
              <w:rPr>
                <w:rFonts w:ascii="Times New Roman" w:hAnsi="Times New Roman" w:cs="Times New Roman"/>
              </w:rPr>
              <w:t xml:space="preserve"> несколько значений, сравнивать и сравнивать их.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CF" w:rsidRPr="00C84009" w:rsidRDefault="00902DCF" w:rsidP="00AB225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C84009">
              <w:rPr>
                <w:rFonts w:ascii="Times New Roman" w:hAnsi="Times New Roman"/>
                <w:b/>
              </w:rPr>
              <w:t>Дыхательное упражнение:</w:t>
            </w:r>
          </w:p>
          <w:p w:rsidR="00902DCF" w:rsidRPr="00C84009" w:rsidRDefault="009705CB" w:rsidP="00AB225F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«Подуем на снежинку</w:t>
            </w:r>
            <w:r w:rsidR="00902DCF" w:rsidRPr="00C84009">
              <w:rPr>
                <w:rFonts w:ascii="Times New Roman" w:hAnsi="Times New Roman"/>
                <w:b/>
              </w:rPr>
              <w:t>»</w:t>
            </w:r>
          </w:p>
          <w:p w:rsidR="00902DCF" w:rsidRDefault="00902DCF" w:rsidP="00AB225F">
            <w:pPr>
              <w:spacing w:after="0" w:line="240" w:lineRule="auto"/>
            </w:pPr>
            <w:r>
              <w:rPr>
                <w:rFonts w:ascii="Times New Roman" w:hAnsi="Times New Roman"/>
              </w:rPr>
              <w:t>Цель</w:t>
            </w:r>
            <w:r w:rsidRPr="00775BD1">
              <w:rPr>
                <w:rFonts w:ascii="Times New Roman" w:hAnsi="Times New Roman"/>
              </w:rPr>
              <w:t>: тренировка навыка правильного носового дыхания; формирование углубленного выдоха</w:t>
            </w:r>
          </w:p>
          <w:p w:rsidR="00E91D48" w:rsidRPr="00902DCF" w:rsidRDefault="00E91D48" w:rsidP="00AB225F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F2" w:rsidRPr="000864F2" w:rsidRDefault="000864F2" w:rsidP="00AB225F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Самостоятельная деятельность детей в центрах активности.</w:t>
            </w:r>
          </w:p>
          <w:p w:rsidR="000864F2" w:rsidRPr="000864F2" w:rsidRDefault="000864F2" w:rsidP="00AB225F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b/>
                <w:lang w:eastAsia="en-US"/>
              </w:rPr>
              <w:t>Обогащение уголка развития речи</w:t>
            </w:r>
            <w:r w:rsidRPr="000864F2">
              <w:rPr>
                <w:rFonts w:ascii="Times New Roman" w:eastAsia="Calibri" w:hAnsi="Times New Roman" w:cs="Times New Roman"/>
                <w:lang w:eastAsia="en-US"/>
              </w:rPr>
              <w:t>:</w:t>
            </w:r>
          </w:p>
          <w:p w:rsidR="000864F2" w:rsidRPr="000864F2" w:rsidRDefault="000864F2" w:rsidP="00AB225F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lang w:eastAsia="en-US"/>
              </w:rPr>
              <w:t xml:space="preserve">игры на дыхание; массажные мячики; </w:t>
            </w:r>
          </w:p>
          <w:p w:rsidR="000864F2" w:rsidRPr="000864F2" w:rsidRDefault="000864F2" w:rsidP="00AB225F">
            <w:pPr>
              <w:widowControl w:val="0"/>
              <w:tabs>
                <w:tab w:val="left" w:pos="7797"/>
              </w:tabs>
              <w:spacing w:before="10" w:after="0" w:line="240" w:lineRule="auto"/>
              <w:ind w:right="60"/>
              <w:jc w:val="both"/>
              <w:rPr>
                <w:rFonts w:ascii="Times New Roman" w:eastAsia="Arial" w:hAnsi="Times New Roman" w:cs="Times New Roman"/>
                <w:lang w:eastAsia="en-US" w:bidi="ru-RU"/>
              </w:rPr>
            </w:pPr>
            <w:r w:rsidRPr="000864F2">
              <w:rPr>
                <w:rFonts w:ascii="Times New Roman" w:eastAsia="Arial" w:hAnsi="Times New Roman" w:cs="Times New Roman"/>
                <w:lang w:eastAsia="en-US" w:bidi="ru-RU"/>
              </w:rPr>
              <w:t xml:space="preserve">Дидактические игры: </w:t>
            </w:r>
          </w:p>
          <w:p w:rsidR="000864F2" w:rsidRPr="000864F2" w:rsidRDefault="000864F2" w:rsidP="00AB225F">
            <w:pPr>
              <w:widowControl w:val="0"/>
              <w:tabs>
                <w:tab w:val="left" w:pos="7797"/>
              </w:tabs>
              <w:spacing w:before="10" w:after="0" w:line="240" w:lineRule="auto"/>
              <w:ind w:right="60"/>
              <w:jc w:val="both"/>
              <w:rPr>
                <w:rFonts w:ascii="Times New Roman" w:eastAsia="Arial" w:hAnsi="Times New Roman" w:cs="Times New Roman"/>
                <w:lang w:eastAsia="en-US" w:bidi="ru-RU"/>
              </w:rPr>
            </w:pPr>
            <w:r w:rsidRPr="000864F2">
              <w:rPr>
                <w:rFonts w:ascii="Times New Roman" w:eastAsia="Arial" w:hAnsi="Times New Roman" w:cs="Times New Roman"/>
                <w:lang w:eastAsia="en-US" w:bidi="ru-RU"/>
              </w:rPr>
              <w:t>«Пазлы – дикие животные, домашние животные, птицы»; «Один – много», «В мире слов», «Лото – времена года»</w:t>
            </w:r>
          </w:p>
          <w:p w:rsidR="00E91D48" w:rsidRPr="008A4CDC" w:rsidRDefault="00AB225F" w:rsidP="00AB225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Игры с крупами; пуговицами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B6" w:rsidRDefault="004965B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2F39" w:rsidRDefault="00482F39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82F39" w:rsidRDefault="0037285C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Папка – передвижка «Приметы матушки зимы»</w:t>
            </w:r>
          </w:p>
          <w:p w:rsidR="004965B6" w:rsidRDefault="004965B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285C" w:rsidRDefault="0037285C" w:rsidP="00FE084F">
            <w:pPr>
              <w:rPr>
                <w:rFonts w:ascii="Times New Roman" w:hAnsi="Times New Roman" w:cs="Times New Roman"/>
              </w:rPr>
            </w:pPr>
          </w:p>
          <w:p w:rsidR="0037285C" w:rsidRDefault="0037285C" w:rsidP="00FE084F">
            <w:pPr>
              <w:rPr>
                <w:rFonts w:ascii="Times New Roman" w:hAnsi="Times New Roman" w:cs="Times New Roman"/>
              </w:rPr>
            </w:pPr>
          </w:p>
          <w:p w:rsidR="00C939F2" w:rsidRDefault="00C939F2" w:rsidP="00FE0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Предложить почитать детям  стихи о зиме</w:t>
            </w:r>
          </w:p>
          <w:p w:rsidR="004965B6" w:rsidRDefault="004965B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7D0C" w:rsidRDefault="00707D0C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2DDF" w:rsidRDefault="00F52DDF" w:rsidP="004965B6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4965B6" w:rsidRPr="004965B6" w:rsidRDefault="004965B6" w:rsidP="004965B6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>Индивидуальные беседы по запросам родителей</w:t>
            </w:r>
          </w:p>
          <w:p w:rsidR="004965B6" w:rsidRPr="008A4CDC" w:rsidRDefault="004965B6" w:rsidP="0049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185BDC">
        <w:trPr>
          <w:trHeight w:val="143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63" w:rsidRPr="008A4CDC" w:rsidRDefault="00703363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Организованная</w:t>
            </w:r>
          </w:p>
          <w:p w:rsidR="00E91D48" w:rsidRPr="008A4CDC" w:rsidRDefault="00703363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5C2A8F" w:rsidP="00AB225F">
            <w:pPr>
              <w:spacing w:after="0" w:line="240" w:lineRule="auto"/>
              <w:ind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ФЭМП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A05" w:rsidRPr="00A068DF" w:rsidRDefault="00AB5A05" w:rsidP="00A06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A068D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Игровая ситуация </w:t>
            </w:r>
            <w:r w:rsidR="00A068DF" w:rsidRPr="00A068D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Игровое упражнение «Отвечаем на вопросы Незнайки».</w:t>
            </w:r>
          </w:p>
          <w:p w:rsidR="001B4927" w:rsidRPr="00AB5A05" w:rsidRDefault="00AB5A05" w:rsidP="00A068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068DF">
              <w:rPr>
                <w:rFonts w:ascii="Times New Roman" w:eastAsia="Times New Roman" w:hAnsi="Times New Roman" w:cs="Times New Roman"/>
                <w:b/>
              </w:rPr>
              <w:t>Программное содержание:</w:t>
            </w:r>
            <w:r w:rsidR="00A068DF" w:rsidRPr="00A068D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Продолжать учить понимать отношения между рядом стоящими числами 9 и 10. Продолжать развивать глазомер и умение находить предметы одинаковой ширины, равной образцу. Закреплять пространственные представления и умение использовать слова: </w:t>
            </w:r>
            <w:r w:rsidR="00A068DF" w:rsidRPr="00A068DF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слева, справа, внизу, впереди (перед), сзади (за), между, рядом</w:t>
            </w:r>
            <w:r w:rsidR="00A068DF" w:rsidRPr="00A068DF">
              <w:rPr>
                <w:rFonts w:ascii="Times New Roman" w:eastAsia="Times New Roman" w:hAnsi="Times New Roman" w:cs="Times New Roman"/>
                <w:color w:val="000000" w:themeColor="text1"/>
              </w:rPr>
              <w:t>. Упражнять в последовательном назывании дней</w:t>
            </w:r>
            <w:r w:rsidR="00A068D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недели</w:t>
            </w:r>
            <w:r w:rsidRPr="00A068D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068DF">
              <w:rPr>
                <w:rFonts w:ascii="Times New Roman" w:hAnsi="Times New Roman" w:cs="Times New Roman"/>
                <w:b/>
              </w:rPr>
              <w:t>(И. А. Помораева, В. А. Позина</w:t>
            </w:r>
            <w:r w:rsidR="00A068DF">
              <w:rPr>
                <w:rFonts w:ascii="Times New Roman" w:hAnsi="Times New Roman" w:cs="Times New Roman"/>
                <w:b/>
              </w:rPr>
              <w:t>; № 2</w:t>
            </w:r>
            <w:r w:rsidRPr="00A068DF">
              <w:rPr>
                <w:rFonts w:ascii="Times New Roman" w:hAnsi="Times New Roman" w:cs="Times New Roman"/>
                <w:b/>
              </w:rPr>
              <w:t xml:space="preserve"> стр. </w:t>
            </w:r>
            <w:r w:rsidR="00275FD3">
              <w:rPr>
                <w:rFonts w:ascii="Times New Roman" w:hAnsi="Times New Roman" w:cs="Times New Roman"/>
                <w:b/>
              </w:rPr>
              <w:t>39</w:t>
            </w:r>
            <w:bookmarkStart w:id="0" w:name="_GoBack"/>
            <w:bookmarkEnd w:id="0"/>
            <w:r w:rsidRPr="00A068DF">
              <w:rPr>
                <w:rFonts w:ascii="Times New Roman" w:hAnsi="Times New Roman" w:cs="Times New Roman"/>
                <w:b/>
              </w:rPr>
              <w:t>).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E91D48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AE1AD7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Физическая культура на свежем воздухе</w:t>
            </w:r>
            <w:r w:rsidR="005C2A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D0C" w:rsidRPr="00F30C92" w:rsidRDefault="00AE1AD7" w:rsidP="000B79D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B79D4">
              <w:rPr>
                <w:b/>
                <w:sz w:val="22"/>
                <w:szCs w:val="22"/>
              </w:rPr>
              <w:t>Программное содержание:</w:t>
            </w:r>
            <w:r w:rsidR="00A068DF" w:rsidRPr="000B79D4">
              <w:rPr>
                <w:sz w:val="22"/>
                <w:szCs w:val="22"/>
              </w:rPr>
              <w:t xml:space="preserve"> </w:t>
            </w:r>
            <w:r w:rsidR="000B79D4" w:rsidRPr="000B79D4">
              <w:rPr>
                <w:sz w:val="22"/>
                <w:szCs w:val="22"/>
              </w:rPr>
              <w:t>Программное содержание. Продолжать учить детей передвижению на лыжах скользящим шагом; повторить игровые упражнения. Игровые упражнения «Сбей кеглю». Подвижная игра «Ловишки парами»</w:t>
            </w:r>
            <w:r w:rsidR="000B79D4">
              <w:rPr>
                <w:sz w:val="22"/>
                <w:szCs w:val="22"/>
              </w:rPr>
              <w:t xml:space="preserve"> </w:t>
            </w:r>
            <w:r w:rsidR="00B5485D" w:rsidRPr="00F30C92">
              <w:rPr>
                <w:b/>
                <w:sz w:val="22"/>
                <w:szCs w:val="22"/>
              </w:rPr>
              <w:t xml:space="preserve">(Л. И. Пензулаева; № </w:t>
            </w:r>
            <w:r w:rsidR="000B79D4">
              <w:rPr>
                <w:b/>
                <w:sz w:val="22"/>
                <w:szCs w:val="22"/>
              </w:rPr>
              <w:t xml:space="preserve">15. стр. </w:t>
            </w:r>
            <w:r w:rsidR="00275FD3">
              <w:rPr>
                <w:b/>
                <w:sz w:val="22"/>
                <w:szCs w:val="22"/>
              </w:rPr>
              <w:t>61</w:t>
            </w:r>
            <w:r w:rsidRPr="00F30C92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2AA4" w:rsidRPr="008A4CDC" w:rsidTr="00E91D48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A4" w:rsidRPr="008A4CDC" w:rsidRDefault="00542AA4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A4" w:rsidRPr="008A4CDC" w:rsidRDefault="009D379C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№ 1</w:t>
            </w:r>
          </w:p>
          <w:p w:rsidR="00542AA4" w:rsidRPr="008A4CDC" w:rsidRDefault="00542AA4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A4" w:rsidRPr="008A4CDC" w:rsidRDefault="00542AA4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542AA4" w:rsidRPr="008A4CDC" w:rsidRDefault="00542AA4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542AA4" w:rsidRPr="008A4CDC" w:rsidRDefault="00542AA4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542AA4" w:rsidRPr="008A4CDC" w:rsidRDefault="00542AA4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542AA4" w:rsidRPr="008A4CDC" w:rsidRDefault="00542AA4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Физическоекое,</w:t>
            </w:r>
          </w:p>
          <w:p w:rsidR="00542AA4" w:rsidRPr="008A4CDC" w:rsidRDefault="00542AA4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Художественно.-эстетичес</w:t>
            </w:r>
          </w:p>
          <w:p w:rsidR="00542AA4" w:rsidRPr="008A4CDC" w:rsidRDefault="00542AA4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A65D4A" w:rsidRDefault="00542AA4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  <w:p w:rsidR="00A65D4A" w:rsidRPr="00A65D4A" w:rsidRDefault="00A65D4A" w:rsidP="00AB225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65D4A" w:rsidRPr="008A4CDC" w:rsidRDefault="00A65D4A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A65D4A" w:rsidRPr="008A4CDC" w:rsidRDefault="00A65D4A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Соц-но-ком-ное,</w:t>
            </w:r>
          </w:p>
          <w:p w:rsidR="00A65D4A" w:rsidRPr="008A4CDC" w:rsidRDefault="00A65D4A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A65D4A" w:rsidRPr="008A4CDC" w:rsidRDefault="00A65D4A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Физ-кое,</w:t>
            </w:r>
          </w:p>
          <w:p w:rsidR="00A65D4A" w:rsidRPr="008A4CDC" w:rsidRDefault="00A65D4A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Худ.-эстетичес</w:t>
            </w:r>
          </w:p>
          <w:p w:rsidR="00A65D4A" w:rsidRPr="008A4CDC" w:rsidRDefault="00A65D4A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542AA4" w:rsidRPr="00A65D4A" w:rsidRDefault="00A65D4A" w:rsidP="00AB225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79C" w:rsidRPr="009D379C" w:rsidRDefault="009D379C" w:rsidP="00AB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D379C">
              <w:rPr>
                <w:rFonts w:ascii="Times New Roman" w:eastAsia="Times New Roman" w:hAnsi="Times New Roman" w:cs="Times New Roman"/>
                <w:b/>
              </w:rPr>
              <w:t>Наблюдение за сезонными изменениями</w:t>
            </w:r>
          </w:p>
          <w:p w:rsidR="009D379C" w:rsidRPr="009D379C" w:rsidRDefault="009D379C" w:rsidP="00AB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D379C">
              <w:rPr>
                <w:rFonts w:ascii="Times New Roman" w:eastAsia="Times New Roman" w:hAnsi="Times New Roman" w:cs="Times New Roman"/>
                <w:b/>
                <w:iCs/>
              </w:rPr>
              <w:t>Цели</w:t>
            </w:r>
            <w:r w:rsidRPr="009D379C">
              <w:rPr>
                <w:rFonts w:ascii="Times New Roman" w:eastAsia="Times New Roman" w:hAnsi="Times New Roman" w:cs="Times New Roman"/>
                <w:iCs/>
              </w:rPr>
              <w:t>: формировать представления об изменениях в природе в середине зимы;</w:t>
            </w:r>
          </w:p>
          <w:p w:rsidR="009D379C" w:rsidRPr="009D379C" w:rsidRDefault="009D379C" w:rsidP="00AB2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D379C">
              <w:rPr>
                <w:rFonts w:ascii="Times New Roman" w:eastAsia="Times New Roman" w:hAnsi="Times New Roman" w:cs="Times New Roman"/>
                <w:iCs/>
              </w:rPr>
              <w:t>учить различать характерные приметы зимы.</w:t>
            </w:r>
          </w:p>
          <w:p w:rsidR="009D379C" w:rsidRPr="009D379C" w:rsidRDefault="009D379C" w:rsidP="00AB2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379C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D9752A" w:rsidRPr="009D379C" w:rsidRDefault="009D379C" w:rsidP="00AB2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379C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>Сгребание снега в общую кучу для постройки горки.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2D2" w:rsidRDefault="00C93E1B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705CB">
              <w:rPr>
                <w:rFonts w:ascii="Times New Roman" w:hAnsi="Times New Roman" w:cs="Times New Roman"/>
              </w:rPr>
              <w:t xml:space="preserve">Димой Л., Марком, </w:t>
            </w:r>
            <w:r w:rsidR="009D379C">
              <w:rPr>
                <w:rFonts w:ascii="Times New Roman" w:hAnsi="Times New Roman" w:cs="Times New Roman"/>
              </w:rPr>
              <w:t>Мишей</w:t>
            </w:r>
            <w:r w:rsidR="003745D4">
              <w:rPr>
                <w:rFonts w:ascii="Times New Roman" w:hAnsi="Times New Roman" w:cs="Times New Roman"/>
              </w:rPr>
              <w:t>.</w:t>
            </w:r>
          </w:p>
          <w:p w:rsidR="009D379C" w:rsidRPr="00102695" w:rsidRDefault="009D379C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02695">
              <w:rPr>
                <w:rFonts w:ascii="Times New Roman" w:hAnsi="Times New Roman" w:cs="Times New Roman"/>
              </w:rPr>
              <w:t>Развитие движений.</w:t>
            </w:r>
          </w:p>
          <w:p w:rsidR="00D9752A" w:rsidRPr="003F62D2" w:rsidRDefault="009D379C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Цель: упражнять детей в ходьбе и беге между предметами, не задевая их.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79C" w:rsidRPr="00102695" w:rsidRDefault="009D379C" w:rsidP="00AB2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hAnsi="Times New Roman" w:cs="Times New Roman"/>
                <w:b/>
              </w:rPr>
              <w:t>Подвижная игра</w:t>
            </w:r>
          </w:p>
          <w:p w:rsidR="009D379C" w:rsidRPr="00102695" w:rsidRDefault="009D379C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«Не оставайся на полу»</w:t>
            </w:r>
          </w:p>
          <w:p w:rsidR="00542AA4" w:rsidRPr="009D379C" w:rsidRDefault="009D379C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Цель: развивать умение правильно спрыгивать с возвышения на обе ноги, сгибая колени и мягко приземляясь.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63" w:rsidRPr="00703363" w:rsidRDefault="00703363" w:rsidP="00AB225F">
            <w:pPr>
              <w:widowControl w:val="0"/>
              <w:suppressAutoHyphens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Игры с выносным материалом.</w:t>
            </w:r>
          </w:p>
          <w:p w:rsidR="00542AA4" w:rsidRPr="008A4CDC" w:rsidRDefault="00703363" w:rsidP="00AB225F">
            <w:pPr>
              <w:pStyle w:val="Style1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03363">
              <w:rPr>
                <w:rFonts w:ascii="Times New Roman" w:eastAsia="Calibri" w:hAnsi="Times New Roman"/>
                <w:b/>
                <w:sz w:val="22"/>
                <w:szCs w:val="22"/>
                <w:u w:val="single"/>
                <w:lang w:eastAsia="en-US"/>
              </w:rPr>
              <w:t>Цель</w:t>
            </w:r>
            <w:r w:rsidRPr="007033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A4" w:rsidRPr="008A4CDC" w:rsidRDefault="00542AA4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2AA4" w:rsidRPr="008A4CDC" w:rsidTr="00E91D48">
        <w:trPr>
          <w:trHeight w:val="39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A4" w:rsidRPr="008A4CDC" w:rsidRDefault="00542AA4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A4" w:rsidRPr="008A4CDC" w:rsidRDefault="00542AA4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A4" w:rsidRPr="008A4CDC" w:rsidRDefault="00542AA4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A4" w:rsidRPr="0019452B" w:rsidRDefault="0019452B" w:rsidP="00AB225F">
            <w:pPr>
              <w:pStyle w:val="a3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378D0">
              <w:t xml:space="preserve">Чтение </w:t>
            </w:r>
            <w:r w:rsidR="00AB225F">
              <w:t xml:space="preserve">сказки «Морозко» </w:t>
            </w:r>
            <w:r w:rsidRPr="00E378D0">
              <w:t xml:space="preserve">Цель: познакомить детей с </w:t>
            </w:r>
            <w:r w:rsidR="00AB225F">
              <w:t>художественным произведением.</w:t>
            </w:r>
            <w:r w:rsidRPr="00E378D0">
              <w:t xml:space="preserve"> </w:t>
            </w:r>
            <w:r w:rsidR="00AB225F">
              <w:t xml:space="preserve"> 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A4" w:rsidRPr="008A4CDC" w:rsidRDefault="00542AA4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5D4A" w:rsidRPr="008A4CDC" w:rsidTr="00146777">
        <w:trPr>
          <w:trHeight w:val="33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D4A" w:rsidRPr="008A4CDC" w:rsidRDefault="00A65D4A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5D4A" w:rsidRPr="008A4CDC" w:rsidRDefault="00A65D4A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D4A" w:rsidRPr="008A4CDC" w:rsidRDefault="00A65D4A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D4A" w:rsidRPr="00EA4531" w:rsidRDefault="00A65D4A" w:rsidP="00AB22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CDC">
              <w:rPr>
                <w:rFonts w:ascii="Times New Roman" w:hAnsi="Times New Roman" w:cs="Times New Roman"/>
              </w:rPr>
              <w:t>Оздоров</w:t>
            </w:r>
            <w:r w:rsidR="00EF4E52">
              <w:rPr>
                <w:rFonts w:ascii="Times New Roman" w:hAnsi="Times New Roman" w:cs="Times New Roman"/>
              </w:rPr>
              <w:t xml:space="preserve">ительная гимнастика после сна </w:t>
            </w:r>
            <w:r w:rsidR="000205D0" w:rsidRPr="000205D0">
              <w:rPr>
                <w:rFonts w:ascii="Times New Roman" w:hAnsi="Times New Roman" w:cs="Times New Roman"/>
                <w:b/>
              </w:rPr>
              <w:t>«Жук»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5D4A" w:rsidRPr="0006021D" w:rsidRDefault="00A65D4A" w:rsidP="00AB225F">
            <w:pPr>
              <w:shd w:val="clear" w:color="auto" w:fill="FFFFFF"/>
              <w:spacing w:line="240" w:lineRule="auto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06021D">
              <w:rPr>
                <w:rFonts w:ascii="Times New Roman" w:hAnsi="Times New Roman"/>
                <w:b/>
                <w:color w:val="000000"/>
                <w:u w:val="single"/>
              </w:rPr>
              <w:t>Самостоятельная деятельность детей в центре ПДД</w:t>
            </w:r>
          </w:p>
          <w:p w:rsidR="00A65D4A" w:rsidRPr="002F3853" w:rsidRDefault="00A65D4A" w:rsidP="00AB225F">
            <w:pPr>
              <w:spacing w:line="240" w:lineRule="auto"/>
              <w:rPr>
                <w:rFonts w:eastAsiaTheme="minorHAnsi"/>
                <w:color w:val="000000"/>
                <w:lang w:eastAsia="en-US"/>
              </w:rPr>
            </w:pPr>
            <w:r w:rsidRPr="002F3853">
              <w:rPr>
                <w:rFonts w:ascii="Times New Roman" w:hAnsi="Times New Roman"/>
                <w:color w:val="000000"/>
              </w:rPr>
              <w:t>Игры с мелким</w:t>
            </w:r>
            <w:r>
              <w:rPr>
                <w:rFonts w:ascii="Times New Roman" w:hAnsi="Times New Roman"/>
                <w:color w:val="000000"/>
              </w:rPr>
              <w:t xml:space="preserve"> и крупным</w:t>
            </w:r>
            <w:r w:rsidRPr="002F3853">
              <w:rPr>
                <w:rFonts w:ascii="Times New Roman" w:hAnsi="Times New Roman"/>
                <w:color w:val="000000"/>
              </w:rPr>
              <w:t xml:space="preserve"> конструктором</w:t>
            </w:r>
            <w:r>
              <w:rPr>
                <w:rFonts w:ascii="Times New Roman" w:hAnsi="Times New Roman"/>
                <w:color w:val="000000"/>
              </w:rPr>
              <w:t>, с м</w:t>
            </w:r>
            <w:r w:rsidR="002F602D">
              <w:rPr>
                <w:rFonts w:ascii="Times New Roman" w:hAnsi="Times New Roman"/>
                <w:color w:val="000000"/>
              </w:rPr>
              <w:t>акетом дороги, машинами, рулями, заправкой, одеждой полицейского</w:t>
            </w:r>
            <w:r w:rsidR="00CF10BF">
              <w:rPr>
                <w:rFonts w:ascii="Times New Roman" w:hAnsi="Times New Roman"/>
                <w:color w:val="000000"/>
              </w:rPr>
              <w:t xml:space="preserve"> и пожарного</w:t>
            </w:r>
            <w:r w:rsidR="002F602D">
              <w:rPr>
                <w:rFonts w:ascii="Times New Roman" w:hAnsi="Times New Roman"/>
                <w:color w:val="000000"/>
              </w:rPr>
              <w:t>.</w:t>
            </w:r>
          </w:p>
          <w:p w:rsidR="00A65D4A" w:rsidRPr="008A4CDC" w:rsidRDefault="00A65D4A" w:rsidP="00AB225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D4A" w:rsidRPr="008A4CDC" w:rsidRDefault="00A65D4A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5D4A" w:rsidRPr="008A4CDC" w:rsidTr="00605785">
        <w:trPr>
          <w:trHeight w:val="243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4A" w:rsidRPr="008A4CDC" w:rsidRDefault="00A65D4A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4A" w:rsidRPr="008A4CDC" w:rsidRDefault="00A65D4A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4A" w:rsidRPr="008A4CDC" w:rsidRDefault="00A65D4A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5" w:rsidRDefault="00212DB5" w:rsidP="00AB22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Беседа о зиме</w:t>
            </w:r>
          </w:p>
          <w:p w:rsidR="00301CA7" w:rsidRPr="00212DB5" w:rsidRDefault="00212DB5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Цель: </w:t>
            </w:r>
            <w:r w:rsidRPr="00212DB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конкретизировать и углубить представления о зиме: состояние погоды, 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ипичные осадки, явления природы.</w:t>
            </w:r>
            <w:r w:rsidRPr="00212DB5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Стремится правильно выполнять движения под музыку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FD7" w:rsidRDefault="003745D4" w:rsidP="00AB225F">
            <w:pPr>
              <w:tabs>
                <w:tab w:val="left" w:pos="125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32A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85922">
              <w:rPr>
                <w:rFonts w:ascii="Times New Roman" w:eastAsia="Times New Roman" w:hAnsi="Times New Roman" w:cs="Times New Roman"/>
              </w:rPr>
              <w:t>Тимошей Щ</w:t>
            </w:r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r w:rsidR="0053016F">
              <w:rPr>
                <w:rFonts w:ascii="Times New Roman" w:eastAsia="Times New Roman" w:hAnsi="Times New Roman" w:cs="Times New Roman"/>
              </w:rPr>
              <w:t>Лёшей, Захаром</w:t>
            </w:r>
          </w:p>
          <w:p w:rsidR="00D12F3F" w:rsidRDefault="00D12F3F" w:rsidP="00AB225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12F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Дидактическая игра </w:t>
            </w:r>
          </w:p>
          <w:p w:rsidR="00D12F3F" w:rsidRPr="00D12F3F" w:rsidRDefault="00D12F3F" w:rsidP="00AB225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D12F3F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«Подбери слово»</w:t>
            </w:r>
            <w:r w:rsidRPr="00D12F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  </w:t>
            </w:r>
          </w:p>
          <w:p w:rsidR="00A65D4A" w:rsidRPr="003D1FD7" w:rsidRDefault="00D12F3F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2F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  <w:r w:rsidRPr="00D12F3F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D12F3F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 Учить детей подбирать синонимы. Развивать вербальное воображение.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A7" w:rsidRDefault="0037285C" w:rsidP="00AB225F">
            <w:pPr>
              <w:spacing w:before="10" w:after="1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Презентация «Приметы матушки зимы»</w:t>
            </w:r>
          </w:p>
          <w:p w:rsidR="0037285C" w:rsidRPr="00AF1147" w:rsidRDefault="0037285C" w:rsidP="00AB225F">
            <w:pPr>
              <w:spacing w:before="10" w:after="1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Цель: </w:t>
            </w:r>
            <w:r w:rsidRPr="0037285C">
              <w:rPr>
                <w:rFonts w:ascii="Times New Roman" w:eastAsiaTheme="minorHAnsi" w:hAnsi="Times New Roman" w:cs="Times New Roman"/>
                <w:lang w:eastAsia="en-US"/>
              </w:rPr>
              <w:t>закрепить знания детей о зиме.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4A" w:rsidRPr="008A4CDC" w:rsidRDefault="00A65D4A" w:rsidP="00AB225F">
            <w:pPr>
              <w:shd w:val="clear" w:color="auto" w:fill="FFFFFF"/>
              <w:spacing w:line="240" w:lineRule="auto"/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D4A" w:rsidRPr="008A4CDC" w:rsidRDefault="00A65D4A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2AA4" w:rsidRPr="008A4CDC" w:rsidTr="00E91D48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A4" w:rsidRPr="008A4CDC" w:rsidRDefault="00542AA4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AA4" w:rsidRPr="008A4CDC" w:rsidRDefault="00542AA4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A4" w:rsidRPr="008A4CDC" w:rsidRDefault="00542AA4" w:rsidP="00AB22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DB5" w:rsidRPr="00212DB5" w:rsidRDefault="00212DB5" w:rsidP="00212D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2DB5">
              <w:rPr>
                <w:rFonts w:ascii="Times New Roman" w:eastAsia="Times New Roman" w:hAnsi="Times New Roman" w:cs="Times New Roman"/>
                <w:color w:val="000000"/>
              </w:rPr>
              <w:t>Наблюдение "Морозный солнечный денёк".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Цель: </w:t>
            </w:r>
            <w:r w:rsidRPr="00212DB5">
              <w:rPr>
                <w:rFonts w:ascii="Times New Roman" w:eastAsia="Times New Roman" w:hAnsi="Times New Roman" w:cs="Times New Roman"/>
                <w:color w:val="000000"/>
              </w:rPr>
              <w:t>закрепить у детей представления о зиме.</w:t>
            </w:r>
          </w:p>
          <w:p w:rsidR="00212DB5" w:rsidRPr="00212DB5" w:rsidRDefault="00212DB5" w:rsidP="00212D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2DB5">
              <w:rPr>
                <w:rFonts w:ascii="Times New Roman" w:eastAsia="Times New Roman" w:hAnsi="Times New Roman" w:cs="Times New Roman"/>
                <w:color w:val="000000"/>
              </w:rPr>
              <w:t>П\и "Салочки-выручалочки". закрепить умение бегать в разных направлениях.</w:t>
            </w:r>
          </w:p>
          <w:p w:rsidR="00301CA7" w:rsidRPr="00E81D25" w:rsidRDefault="00301CA7" w:rsidP="00AB225F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A4" w:rsidRPr="008A4CDC" w:rsidRDefault="00542AA4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B225F" w:rsidRPr="008A4CDC" w:rsidRDefault="00AB225F" w:rsidP="00E91D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3"/>
        <w:gridCol w:w="1219"/>
        <w:gridCol w:w="2694"/>
        <w:gridCol w:w="142"/>
        <w:gridCol w:w="1711"/>
        <w:gridCol w:w="133"/>
        <w:gridCol w:w="1704"/>
        <w:gridCol w:w="139"/>
        <w:gridCol w:w="2842"/>
        <w:gridCol w:w="2466"/>
      </w:tblGrid>
      <w:tr w:rsidR="00E91D48" w:rsidRPr="008A4CDC" w:rsidTr="00AE1AD7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тельные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общеобразовательными  учреждениями).</w:t>
            </w:r>
          </w:p>
        </w:tc>
      </w:tr>
      <w:tr w:rsidR="00E91D48" w:rsidRPr="008A4CDC" w:rsidTr="00AE1AD7">
        <w:trPr>
          <w:trHeight w:val="72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Групповая,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AE1AD7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8</w:t>
            </w:r>
          </w:p>
        </w:tc>
      </w:tr>
      <w:tr w:rsidR="00E91D48" w:rsidRPr="008A4CDC" w:rsidTr="009D379C">
        <w:trPr>
          <w:trHeight w:val="982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D48" w:rsidRPr="00D104FB" w:rsidRDefault="003745D4" w:rsidP="00D104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A9338C">
              <w:rPr>
                <w:rFonts w:ascii="Times New Roman" w:hAnsi="Times New Roman" w:cs="Times New Roman"/>
                <w:b/>
              </w:rPr>
              <w:t xml:space="preserve">                      Среда – 10. 01. 2024</w:t>
            </w:r>
            <w:r w:rsidR="00D104FB" w:rsidRPr="00D104FB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Соц-но-ком-ное,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Физ-кое,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Худ.-эстетичес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840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Утренняя гимнастика.  </w:t>
            </w:r>
          </w:p>
          <w:p w:rsidR="00185BDC" w:rsidRPr="00185BDC" w:rsidRDefault="00EA4531" w:rsidP="00185BD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A4531">
              <w:rPr>
                <w:rFonts w:ascii="Times New Roman" w:eastAsia="Times New Roman" w:hAnsi="Times New Roman" w:cs="Times New Roman"/>
                <w:b/>
              </w:rPr>
              <w:t>Без предметов (К</w:t>
            </w:r>
            <w:r w:rsidR="0060041D">
              <w:rPr>
                <w:rFonts w:ascii="Times New Roman" w:eastAsia="Times New Roman" w:hAnsi="Times New Roman" w:cs="Times New Roman"/>
                <w:b/>
              </w:rPr>
              <w:t>инезеологическая гимнастика) №1</w:t>
            </w:r>
          </w:p>
          <w:p w:rsidR="00CA0104" w:rsidRPr="00CA0104" w:rsidRDefault="00CA0104" w:rsidP="00CA010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A0104">
              <w:rPr>
                <w:rFonts w:ascii="Times New Roman" w:hAnsi="Times New Roman" w:cs="Times New Roman"/>
                <w:shd w:val="clear" w:color="auto" w:fill="FFFFFF"/>
              </w:rPr>
              <w:t>Игра – тренинг</w:t>
            </w:r>
          </w:p>
          <w:p w:rsidR="00CA0104" w:rsidRPr="00CA0104" w:rsidRDefault="00CA0104" w:rsidP="00CA010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A010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A0104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«Цветок доброты»</w:t>
            </w:r>
            <w:r w:rsidRPr="00CA0104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:rsidR="00301CA7" w:rsidRPr="00E2286F" w:rsidRDefault="00CA0104" w:rsidP="00CA010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A0104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CA0104">
              <w:rPr>
                <w:rFonts w:ascii="Times New Roman" w:hAnsi="Times New Roman" w:cs="Times New Roman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CA0104">
              <w:rPr>
                <w:rFonts w:ascii="Times New Roman" w:hAnsi="Times New Roman" w:cs="Times New Roman"/>
                <w:shd w:val="clear" w:color="auto" w:fill="FFFFFF"/>
              </w:rPr>
              <w:t>: Вызвать у детей желание делать добрые дела, совершенствовать добрые поступки в отношении других детей и взрослых.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16F" w:rsidRPr="00762601" w:rsidRDefault="00C93E1B" w:rsidP="00FD5D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601">
              <w:rPr>
                <w:rFonts w:ascii="Times New Roman" w:hAnsi="Times New Roman" w:cs="Times New Roman"/>
                <w:b/>
              </w:rPr>
              <w:t xml:space="preserve">С </w:t>
            </w:r>
            <w:r w:rsidR="00C572A8" w:rsidRPr="00762601">
              <w:rPr>
                <w:rFonts w:ascii="Times New Roman" w:hAnsi="Times New Roman" w:cs="Times New Roman"/>
                <w:b/>
              </w:rPr>
              <w:t>Василисой, Мишей</w:t>
            </w:r>
            <w:r w:rsidR="0053016F" w:rsidRPr="00762601">
              <w:rPr>
                <w:rFonts w:ascii="Times New Roman" w:hAnsi="Times New Roman" w:cs="Times New Roman"/>
                <w:b/>
              </w:rPr>
              <w:t>.</w:t>
            </w:r>
          </w:p>
          <w:p w:rsidR="009D379C" w:rsidRPr="00102695" w:rsidRDefault="009D379C" w:rsidP="00FD5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02695">
              <w:rPr>
                <w:rFonts w:ascii="Times New Roman" w:eastAsia="Times New Roman" w:hAnsi="Times New Roman" w:cs="Times New Roman"/>
                <w:b/>
              </w:rPr>
              <w:t>Дидактическая игра</w:t>
            </w:r>
          </w:p>
          <w:p w:rsidR="009D379C" w:rsidRPr="00102695" w:rsidRDefault="009D379C" w:rsidP="00FD5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>«Кто больше вспомнит»</w:t>
            </w:r>
          </w:p>
          <w:p w:rsidR="009D379C" w:rsidRPr="00102695" w:rsidRDefault="009D379C" w:rsidP="00FD5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>Цель: расширять словарный запас детей.</w:t>
            </w:r>
          </w:p>
          <w:p w:rsidR="00301CA7" w:rsidRPr="004F7D85" w:rsidRDefault="00301CA7" w:rsidP="007626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3D" w:rsidRPr="00926E3D" w:rsidRDefault="00926E3D" w:rsidP="00926E3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26E3D">
              <w:rPr>
                <w:b/>
                <w:sz w:val="22"/>
                <w:szCs w:val="22"/>
              </w:rPr>
              <w:t>Пальчиковая  игра</w:t>
            </w:r>
          </w:p>
          <w:p w:rsidR="00926E3D" w:rsidRPr="00926E3D" w:rsidRDefault="00926E3D" w:rsidP="00926E3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26E3D">
              <w:rPr>
                <w:sz w:val="22"/>
                <w:szCs w:val="22"/>
              </w:rPr>
              <w:t>«Снежинка»</w:t>
            </w:r>
          </w:p>
          <w:p w:rsidR="00301CA7" w:rsidRPr="00222108" w:rsidRDefault="00926E3D" w:rsidP="00926E3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926E3D">
              <w:rPr>
                <w:rFonts w:ascii="Times New Roman" w:hAnsi="Times New Roman" w:cs="Times New Roman"/>
              </w:rPr>
              <w:t>Цель: развитие мелкой моторики.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D85" w:rsidRDefault="004F7D85" w:rsidP="00417B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06021D">
              <w:rPr>
                <w:rFonts w:ascii="Times New Roman" w:hAnsi="Times New Roman"/>
                <w:b/>
                <w:color w:val="000000"/>
                <w:u w:val="single"/>
              </w:rPr>
              <w:t>Самостоятел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ьная деятельность детей в центрах активности.</w:t>
            </w:r>
          </w:p>
          <w:p w:rsidR="005B0859" w:rsidRDefault="005B0859" w:rsidP="00417BD9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</w:pPr>
          </w:p>
          <w:p w:rsidR="005B0859" w:rsidRDefault="005B0859" w:rsidP="00417BD9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u w:val="single"/>
                <w:bdr w:val="none" w:sz="0" w:space="0" w:color="auto" w:frame="1"/>
                <w:shd w:val="clear" w:color="auto" w:fill="FFFFFF"/>
              </w:rPr>
            </w:pPr>
            <w:r w:rsidRPr="005B0859">
              <w:rPr>
                <w:rFonts w:ascii="Times New Roman" w:hAnsi="Times New Roman" w:cs="Times New Roman"/>
                <w:b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Патриотический уголок</w:t>
            </w:r>
          </w:p>
          <w:p w:rsidR="00832166" w:rsidRPr="00832166" w:rsidRDefault="003C46EB" w:rsidP="00832166">
            <w:pPr>
              <w:rPr>
                <w:rFonts w:ascii="Times New Roman" w:eastAsiaTheme="minorHAnsi" w:hAnsi="Times New Roman"/>
                <w:lang w:eastAsia="en-US"/>
              </w:rPr>
            </w:pPr>
            <w:r w:rsidRPr="00832166">
              <w:rPr>
                <w:rFonts w:ascii="Times New Roman" w:eastAsia="Times New Roman" w:hAnsi="Times New Roman" w:cs="Times New Roman"/>
                <w:b/>
              </w:rPr>
              <w:t xml:space="preserve">Рассматривание </w:t>
            </w:r>
            <w:r w:rsidR="00832166" w:rsidRPr="00832166">
              <w:rPr>
                <w:rFonts w:ascii="Times New Roman" w:eastAsiaTheme="minorHAnsi" w:hAnsi="Times New Roman"/>
                <w:lang w:eastAsia="en-US"/>
              </w:rPr>
              <w:t xml:space="preserve">иллюстраций с </w:t>
            </w:r>
            <w:r w:rsidR="00FA07BC">
              <w:rPr>
                <w:rFonts w:ascii="Times New Roman" w:eastAsiaTheme="minorHAnsi" w:hAnsi="Times New Roman"/>
                <w:lang w:eastAsia="en-US"/>
              </w:rPr>
              <w:t>изображение Зимы</w:t>
            </w:r>
          </w:p>
          <w:p w:rsidR="00832166" w:rsidRDefault="00832166" w:rsidP="00832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166">
              <w:rPr>
                <w:rFonts w:ascii="Times New Roman" w:hAnsi="Times New Roman" w:cs="Times New Roman"/>
                <w:u w:val="single"/>
              </w:rPr>
              <w:t>Самостоятельная деятельность детей в центре изодеятельности</w:t>
            </w:r>
            <w:r w:rsidRPr="00832166">
              <w:rPr>
                <w:rFonts w:ascii="Times New Roman" w:hAnsi="Times New Roman" w:cs="Times New Roman"/>
              </w:rPr>
              <w:t xml:space="preserve">. </w:t>
            </w:r>
          </w:p>
          <w:p w:rsidR="00E91D48" w:rsidRPr="00832166" w:rsidRDefault="00FA07BC" w:rsidP="00832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 по теме недели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39F2" w:rsidRDefault="00C939F2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2031E" w:rsidRDefault="0062031E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939F2" w:rsidRDefault="00C939F2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Папка – передвижка </w:t>
            </w:r>
          </w:p>
          <w:p w:rsidR="0062031E" w:rsidRDefault="00C939F2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«Наблюдения зимой»</w:t>
            </w: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4965B6">
            <w:pPr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rPr>
                <w:rFonts w:ascii="Times New Roman" w:hAnsi="Times New Roman" w:cs="Times New Roman"/>
              </w:rPr>
            </w:pPr>
          </w:p>
          <w:p w:rsidR="000D4D06" w:rsidRDefault="000D4D06" w:rsidP="004965B6">
            <w:pPr>
              <w:rPr>
                <w:rFonts w:ascii="Times New Roman" w:hAnsi="Times New Roman" w:cs="Times New Roman"/>
              </w:rPr>
            </w:pPr>
          </w:p>
          <w:p w:rsidR="00707D0C" w:rsidRDefault="00707D0C" w:rsidP="004965B6">
            <w:pPr>
              <w:rPr>
                <w:rFonts w:ascii="Times New Roman" w:hAnsi="Times New Roman" w:cs="Times New Roman"/>
              </w:rPr>
            </w:pPr>
          </w:p>
          <w:p w:rsidR="00D9752A" w:rsidRDefault="00D9752A" w:rsidP="004965B6">
            <w:pPr>
              <w:rPr>
                <w:rFonts w:ascii="Times New Roman" w:hAnsi="Times New Roman" w:cs="Times New Roman"/>
              </w:rPr>
            </w:pPr>
          </w:p>
          <w:p w:rsidR="00D9752A" w:rsidRDefault="00D9752A" w:rsidP="004965B6">
            <w:pPr>
              <w:rPr>
                <w:rFonts w:ascii="Times New Roman" w:hAnsi="Times New Roman" w:cs="Times New Roman"/>
              </w:rPr>
            </w:pPr>
          </w:p>
          <w:p w:rsidR="003F62D2" w:rsidRDefault="003F62D2" w:rsidP="004965B6">
            <w:pPr>
              <w:rPr>
                <w:rFonts w:ascii="Times New Roman" w:hAnsi="Times New Roman" w:cs="Times New Roman"/>
              </w:rPr>
            </w:pPr>
          </w:p>
          <w:p w:rsidR="0053016F" w:rsidRDefault="0053016F" w:rsidP="004965B6">
            <w:pPr>
              <w:rPr>
                <w:rFonts w:ascii="Times New Roman" w:hAnsi="Times New Roman" w:cs="Times New Roman"/>
              </w:rPr>
            </w:pPr>
          </w:p>
          <w:p w:rsidR="009E32AB" w:rsidRDefault="009E32AB" w:rsidP="004965B6">
            <w:pPr>
              <w:rPr>
                <w:rFonts w:ascii="Times New Roman" w:hAnsi="Times New Roman" w:cs="Times New Roman"/>
              </w:rPr>
            </w:pPr>
          </w:p>
          <w:p w:rsidR="004965B6" w:rsidRPr="004965B6" w:rsidRDefault="004965B6" w:rsidP="004965B6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>Индивидуальные беседы по запросам родителей</w:t>
            </w:r>
          </w:p>
          <w:p w:rsidR="004965B6" w:rsidRPr="004965B6" w:rsidRDefault="004965B6" w:rsidP="004965B6">
            <w:pPr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AE1AD7">
        <w:trPr>
          <w:trHeight w:val="92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63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Организованная</w:t>
            </w:r>
          </w:p>
          <w:p w:rsidR="00E91D48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5C2A8F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91D48" w:rsidRPr="008A4CDC">
              <w:rPr>
                <w:rFonts w:ascii="Times New Roman" w:hAnsi="Times New Roman" w:cs="Times New Roman"/>
              </w:rPr>
              <w:t>азвитие речи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17F" w:rsidRPr="0053517F" w:rsidRDefault="0053517F" w:rsidP="005351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517F">
              <w:rPr>
                <w:rFonts w:ascii="Times New Roman" w:hAnsi="Times New Roman" w:cs="Times New Roman"/>
                <w:b/>
              </w:rPr>
              <w:t>Беседа на тему: «Я мечтал…» Дидактическая игра «Подбери рифму»</w:t>
            </w:r>
          </w:p>
          <w:p w:rsidR="00D225F8" w:rsidRPr="0053517F" w:rsidRDefault="00F52DDF" w:rsidP="00535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17F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53517F" w:rsidRPr="0053517F">
              <w:rPr>
                <w:rFonts w:ascii="Times New Roman" w:hAnsi="Times New Roman" w:cs="Times New Roman"/>
              </w:rPr>
              <w:t>Учить детей участвовать в коллективном разговоре, помогая им содержательно строить высказывания</w:t>
            </w:r>
            <w:r w:rsidR="0053517F">
              <w:rPr>
                <w:rFonts w:ascii="Times New Roman" w:hAnsi="Times New Roman" w:cs="Times New Roman"/>
              </w:rPr>
              <w:t xml:space="preserve"> </w:t>
            </w:r>
            <w:r w:rsidR="0062031E" w:rsidRPr="0053517F">
              <w:rPr>
                <w:rFonts w:ascii="Times New Roman" w:hAnsi="Times New Roman" w:cs="Times New Roman"/>
                <w:b/>
              </w:rPr>
              <w:t>(В. В. Гербова</w:t>
            </w:r>
            <w:r w:rsidR="0053517F">
              <w:rPr>
                <w:rFonts w:ascii="Times New Roman" w:hAnsi="Times New Roman" w:cs="Times New Roman"/>
                <w:b/>
              </w:rPr>
              <w:t>; стр.</w:t>
            </w:r>
            <w:r w:rsidR="00275FD3">
              <w:rPr>
                <w:rFonts w:ascii="Times New Roman" w:hAnsi="Times New Roman" w:cs="Times New Roman"/>
                <w:b/>
              </w:rPr>
              <w:t xml:space="preserve"> 70</w:t>
            </w:r>
            <w:r w:rsidR="0053517F">
              <w:rPr>
                <w:rFonts w:ascii="Times New Roman" w:hAnsi="Times New Roman" w:cs="Times New Roman"/>
                <w:b/>
              </w:rPr>
              <w:t xml:space="preserve"> </w:t>
            </w:r>
            <w:r w:rsidRPr="0053517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AE1AD7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5C2A8F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1D48" w:rsidRPr="008A4CDC">
              <w:rPr>
                <w:rFonts w:ascii="Times New Roman" w:hAnsi="Times New Roman" w:cs="Times New Roman"/>
              </w:rPr>
              <w:t>узыка</w:t>
            </w:r>
          </w:p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F02C87" w:rsidRDefault="000B79D4" w:rsidP="00FD4B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Прощание с ёлочкой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6B5" w:rsidRPr="008A4CDC" w:rsidTr="0062031E">
        <w:trPr>
          <w:trHeight w:val="142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6B5" w:rsidRPr="008A4CDC" w:rsidRDefault="009D379C" w:rsidP="00821B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№ 2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lastRenderedPageBreak/>
              <w:t>Физическоекое,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Художественно-эстетичес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EB36B5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  <w:p w:rsidR="00EB36B5" w:rsidRDefault="00EB36B5" w:rsidP="00EE390F">
            <w:pPr>
              <w:rPr>
                <w:rFonts w:ascii="Times New Roman" w:hAnsi="Times New Roman" w:cs="Times New Roman"/>
              </w:rPr>
            </w:pPr>
          </w:p>
          <w:p w:rsidR="00EB36B5" w:rsidRDefault="00EB36B5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B36B5" w:rsidRPr="00EE390F" w:rsidRDefault="00EB36B5" w:rsidP="00EE3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379C" w:rsidRPr="00102695" w:rsidRDefault="009D379C" w:rsidP="009D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6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Наблюдение за 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негом и </w:t>
            </w:r>
            <w:r w:rsidRPr="00102695">
              <w:rPr>
                <w:rFonts w:ascii="Times New Roman" w:eastAsia="Times New Roman" w:hAnsi="Times New Roman" w:cs="Times New Roman"/>
                <w:b/>
                <w:bCs/>
              </w:rPr>
              <w:t>льдом</w:t>
            </w:r>
          </w:p>
          <w:p w:rsidR="009D379C" w:rsidRDefault="009D379C" w:rsidP="009D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  <w:b/>
                <w:iCs/>
              </w:rPr>
              <w:t>Цели</w:t>
            </w:r>
            <w:r w:rsidRPr="00102695">
              <w:rPr>
                <w:rFonts w:ascii="Times New Roman" w:eastAsia="Times New Roman" w:hAnsi="Times New Roman" w:cs="Times New Roman"/>
                <w:iCs/>
              </w:rPr>
              <w:t xml:space="preserve">: </w:t>
            </w:r>
            <w:r w:rsidRPr="00102695">
              <w:rPr>
                <w:rFonts w:ascii="Times New Roman" w:eastAsia="Times New Roman" w:hAnsi="Times New Roman" w:cs="Times New Roman"/>
              </w:rPr>
              <w:t xml:space="preserve">формировать реалистическое понимание неживой природы; закреплять знания о том, что вода </w:t>
            </w:r>
            <w:r w:rsidRPr="00102695">
              <w:rPr>
                <w:rFonts w:ascii="Times New Roman" w:eastAsia="Times New Roman" w:hAnsi="Times New Roman" w:cs="Times New Roman"/>
              </w:rPr>
              <w:lastRenderedPageBreak/>
              <w:t xml:space="preserve">может быть в твердом состоянии (снег, лед). </w:t>
            </w:r>
          </w:p>
          <w:p w:rsidR="009D379C" w:rsidRPr="00102695" w:rsidRDefault="009D379C" w:rsidP="009D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  <w:b/>
                <w:bCs/>
              </w:rPr>
              <w:t xml:space="preserve">Трудовая </w:t>
            </w:r>
            <w:r w:rsidRPr="00102695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</w:p>
          <w:p w:rsidR="00EB36B5" w:rsidRPr="009D379C" w:rsidRDefault="009D379C" w:rsidP="009D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 xml:space="preserve"> Уборка участка от снега.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6B5" w:rsidRDefault="009705CB" w:rsidP="009D37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Верой</w:t>
            </w:r>
            <w:r w:rsidR="00EB36B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Платоном</w:t>
            </w:r>
            <w:r w:rsidR="00EB36B5">
              <w:rPr>
                <w:rFonts w:ascii="Times New Roman" w:hAnsi="Times New Roman" w:cs="Times New Roman"/>
              </w:rPr>
              <w:t>, Лидой</w:t>
            </w:r>
          </w:p>
          <w:p w:rsidR="009D379C" w:rsidRPr="00102695" w:rsidRDefault="009D379C" w:rsidP="009D37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 xml:space="preserve">Развитие движений. </w:t>
            </w:r>
          </w:p>
          <w:p w:rsidR="00EB36B5" w:rsidRPr="003F62D2" w:rsidRDefault="009D379C" w:rsidP="009D37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  <w:iCs/>
              </w:rPr>
              <w:t xml:space="preserve">Цель: </w:t>
            </w:r>
            <w:r w:rsidRPr="00102695">
              <w:rPr>
                <w:rFonts w:ascii="Times New Roman" w:eastAsia="Times New Roman" w:hAnsi="Times New Roman" w:cs="Times New Roman"/>
              </w:rPr>
              <w:t xml:space="preserve">учить метать снежки </w:t>
            </w:r>
            <w:r w:rsidRPr="00102695">
              <w:rPr>
                <w:rFonts w:ascii="Times New Roman" w:eastAsia="Times New Roman" w:hAnsi="Times New Roman" w:cs="Times New Roman"/>
              </w:rPr>
              <w:lastRenderedPageBreak/>
              <w:t>вдаль.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379C" w:rsidRPr="00102695" w:rsidRDefault="009D379C" w:rsidP="009D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26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Подвижная игра</w:t>
            </w:r>
          </w:p>
          <w:p w:rsidR="009D379C" w:rsidRPr="00102695" w:rsidRDefault="009D379C" w:rsidP="009D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</w:rPr>
              <w:t>«Затейники»</w:t>
            </w:r>
          </w:p>
          <w:p w:rsidR="009D379C" w:rsidRPr="00102695" w:rsidRDefault="009D379C" w:rsidP="009D3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2695">
              <w:rPr>
                <w:rFonts w:ascii="Times New Roman" w:eastAsia="Times New Roman" w:hAnsi="Times New Roman" w:cs="Times New Roman"/>
                <w:iCs/>
              </w:rPr>
              <w:t xml:space="preserve">Цель: </w:t>
            </w:r>
            <w:r w:rsidRPr="00102695">
              <w:rPr>
                <w:rFonts w:ascii="Times New Roman" w:eastAsia="Times New Roman" w:hAnsi="Times New Roman" w:cs="Times New Roman"/>
              </w:rPr>
              <w:t>закреплять умение бегать, увертываться от ловуш</w:t>
            </w:r>
            <w:r w:rsidRPr="00102695">
              <w:rPr>
                <w:rFonts w:ascii="Times New Roman" w:eastAsia="Times New Roman" w:hAnsi="Times New Roman" w:cs="Times New Roman"/>
              </w:rPr>
              <w:softHyphen/>
              <w:t xml:space="preserve">ки, </w:t>
            </w:r>
            <w:r w:rsidRPr="00102695">
              <w:rPr>
                <w:rFonts w:ascii="Times New Roman" w:eastAsia="Times New Roman" w:hAnsi="Times New Roman" w:cs="Times New Roman"/>
              </w:rPr>
              <w:lastRenderedPageBreak/>
              <w:t>пролезать под препятствием.</w:t>
            </w:r>
          </w:p>
          <w:p w:rsidR="00EB36B5" w:rsidRPr="0053016F" w:rsidRDefault="00EB36B5" w:rsidP="004D35E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36B5" w:rsidRPr="00703363" w:rsidRDefault="00EB36B5" w:rsidP="00703363">
            <w:pPr>
              <w:widowControl w:val="0"/>
              <w:suppressAutoHyphens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lastRenderedPageBreak/>
              <w:t>Игры с выносным материалом.</w:t>
            </w:r>
          </w:p>
          <w:p w:rsidR="00EB36B5" w:rsidRPr="008A4CDC" w:rsidRDefault="00EB36B5" w:rsidP="007033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Цель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t xml:space="preserve">: Формировать умение проявлять интерес к игровым действиям сверстников. Помогать играть рядом, не мешая друг 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lastRenderedPageBreak/>
              <w:t>другу. Развивать умение играть вместе со сверстниками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6B5" w:rsidRPr="008A4CDC" w:rsidTr="0062031E">
        <w:trPr>
          <w:trHeight w:val="429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A4CDC">
              <w:rPr>
                <w:rFonts w:ascii="Times New Roman" w:hAnsi="Times New Roman" w:cs="Times New Roman"/>
              </w:rPr>
              <w:t>абота перед сном</w:t>
            </w: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0D54">
              <w:rPr>
                <w:rFonts w:ascii="Times New Roman" w:hAnsi="Times New Roman"/>
              </w:rPr>
              <w:t>Самообслуживание, культурно-гигиенические навыки</w:t>
            </w:r>
            <w:r w:rsidRPr="00980D54">
              <w:rPr>
                <w:rFonts w:ascii="Times New Roman" w:hAnsi="Times New Roman"/>
                <w:spacing w:val="-5"/>
              </w:rPr>
              <w:t xml:space="preserve">; </w:t>
            </w:r>
            <w:r w:rsidRPr="00980D54">
              <w:rPr>
                <w:rFonts w:ascii="Times New Roman" w:hAnsi="Times New Roman"/>
                <w:spacing w:val="-7"/>
              </w:rPr>
              <w:t xml:space="preserve">побуждать расстёгивать пуговицы; снимать платье </w:t>
            </w:r>
            <w:r w:rsidRPr="00980D54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980D54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6B5" w:rsidRPr="008A4CDC" w:rsidTr="00534035">
        <w:trPr>
          <w:trHeight w:val="37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6B5" w:rsidRDefault="00EB36B5" w:rsidP="00EB3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Вечер: 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6B5" w:rsidRPr="008A4CDC" w:rsidRDefault="00EB36B5" w:rsidP="000205D0">
            <w:pPr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Гимнастика после сна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05D0">
              <w:rPr>
                <w:rFonts w:ascii="Times New Roman" w:hAnsi="Times New Roman" w:cs="Times New Roman"/>
                <w:b/>
              </w:rPr>
              <w:t xml:space="preserve"> </w:t>
            </w:r>
            <w:r w:rsidR="000205D0" w:rsidRPr="000205D0">
              <w:rPr>
                <w:rFonts w:ascii="Times New Roman" w:hAnsi="Times New Roman" w:cs="Times New Roman"/>
                <w:b/>
              </w:rPr>
              <w:t>«Жук»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36B5" w:rsidRPr="008A4CDC" w:rsidTr="00EB36B5">
        <w:trPr>
          <w:trHeight w:val="3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36B5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A4CDC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CDC">
              <w:rPr>
                <w:rFonts w:ascii="Times New Roman" w:hAnsi="Times New Roman" w:cs="Times New Roman"/>
              </w:rPr>
              <w:t>- физическая культура</w:t>
            </w: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32AB" w:rsidRDefault="00B5485D" w:rsidP="009E32A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3517F">
              <w:rPr>
                <w:b/>
                <w:sz w:val="22"/>
                <w:szCs w:val="22"/>
              </w:rPr>
              <w:t xml:space="preserve">Программное содержание: </w:t>
            </w:r>
            <w:r w:rsidR="000B79D4" w:rsidRPr="0053517F">
              <w:rPr>
                <w:sz w:val="22"/>
                <w:szCs w:val="22"/>
              </w:rPr>
              <w:t>Упражнять детей ходить и бегать между предметами, не задевая их; продолжать формировать устойчивое равновесие при ходьбе и беге по наклонной доске; упражнять в прыжках с ноги на ногу, забрасывании мяча в Кольцо, развивая ловкость и Глазомер. ОРУ с кубиком. ОВД. II</w:t>
            </w:r>
            <w:r w:rsidR="009E32AB">
              <w:rPr>
                <w:sz w:val="22"/>
                <w:szCs w:val="22"/>
              </w:rPr>
              <w:t>одвижная игра «Медведи и пчелы».</w:t>
            </w:r>
          </w:p>
          <w:p w:rsidR="00EB36B5" w:rsidRPr="009E32AB" w:rsidRDefault="00EB36B5" w:rsidP="009E32AB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53517F">
              <w:rPr>
                <w:b/>
                <w:sz w:val="22"/>
                <w:szCs w:val="22"/>
              </w:rPr>
              <w:t xml:space="preserve">(Л. И. Пензулаева, № </w:t>
            </w:r>
            <w:r w:rsidR="000B79D4" w:rsidRPr="0053517F">
              <w:rPr>
                <w:b/>
                <w:sz w:val="22"/>
                <w:szCs w:val="22"/>
              </w:rPr>
              <w:t xml:space="preserve">13 стр. </w:t>
            </w:r>
            <w:r w:rsidR="00275FD3">
              <w:rPr>
                <w:b/>
                <w:sz w:val="22"/>
                <w:szCs w:val="22"/>
              </w:rPr>
              <w:t>59</w:t>
            </w:r>
            <w:r w:rsidRPr="0053517F">
              <w:rPr>
                <w:b/>
                <w:sz w:val="22"/>
                <w:szCs w:val="22"/>
              </w:rPr>
              <w:t>).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B36B5" w:rsidRDefault="00EB36B5" w:rsidP="009251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EB36B5" w:rsidRPr="009251A2" w:rsidRDefault="00EB36B5" w:rsidP="008C32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6B5" w:rsidRPr="008A4CDC" w:rsidRDefault="00EB36B5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1AD7" w:rsidRPr="008A4CDC" w:rsidTr="00AE1AD7">
        <w:trPr>
          <w:trHeight w:val="220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7" w:rsidRPr="008A4CDC" w:rsidRDefault="00AE1AD7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7" w:rsidRPr="008A4CDC" w:rsidRDefault="00AE1AD7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AE1AD7" w:rsidRPr="008A4CDC" w:rsidRDefault="00AE1AD7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Физическоекое,</w:t>
            </w:r>
          </w:p>
          <w:p w:rsidR="00AE1AD7" w:rsidRPr="008A4CDC" w:rsidRDefault="00AF3EFF" w:rsidP="00F30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Художественно.-эстет. развитие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25F" w:rsidRPr="00AB225F" w:rsidRDefault="00E81D25" w:rsidP="00AB22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378C4">
              <w:rPr>
                <w:color w:val="000000"/>
              </w:rPr>
              <w:t xml:space="preserve"> </w:t>
            </w:r>
            <w:r w:rsidR="00AB225F" w:rsidRPr="00AB225F">
              <w:rPr>
                <w:color w:val="000000"/>
                <w:sz w:val="22"/>
                <w:szCs w:val="22"/>
              </w:rPr>
              <w:t>Чтение: С Маршак «Зима».</w:t>
            </w:r>
          </w:p>
          <w:p w:rsidR="00AB225F" w:rsidRPr="00AB225F" w:rsidRDefault="00AB225F" w:rsidP="00AB2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225F">
              <w:rPr>
                <w:rFonts w:ascii="Times New Roman" w:eastAsia="Times New Roman" w:hAnsi="Times New Roman" w:cs="Times New Roman"/>
                <w:color w:val="000000"/>
              </w:rPr>
              <w:t>Цель: Углублять и расширять у детей представление об особенностях зимней природы.</w:t>
            </w:r>
          </w:p>
          <w:p w:rsidR="0060041D" w:rsidRPr="00E81D25" w:rsidRDefault="0060041D" w:rsidP="0060041D">
            <w:pPr>
              <w:spacing w:after="0"/>
              <w:rPr>
                <w:rFonts w:ascii="Times New Roman" w:hAnsi="Times New Roman" w:cs="Times New Roman"/>
              </w:rPr>
            </w:pPr>
          </w:p>
          <w:p w:rsidR="0060041D" w:rsidRDefault="0060041D" w:rsidP="00E81D25">
            <w:pPr>
              <w:rPr>
                <w:rFonts w:ascii="Times New Roman" w:hAnsi="Times New Roman" w:cs="Times New Roman"/>
              </w:rPr>
            </w:pPr>
          </w:p>
          <w:p w:rsidR="00AB225F" w:rsidRPr="00E81D25" w:rsidRDefault="00AB225F" w:rsidP="00E81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7" w:rsidRPr="0037285C" w:rsidRDefault="00C572A8" w:rsidP="0037285C">
            <w:pPr>
              <w:pStyle w:val="a5"/>
              <w:jc w:val="left"/>
              <w:rPr>
                <w:rFonts w:ascii="Times New Roman" w:hAnsi="Times New Roman"/>
              </w:rPr>
            </w:pPr>
            <w:r w:rsidRPr="0037285C">
              <w:rPr>
                <w:rFonts w:ascii="Times New Roman" w:hAnsi="Times New Roman"/>
              </w:rPr>
              <w:t>С Алисой, Василисой</w:t>
            </w:r>
            <w:r w:rsidR="00AE1AD7" w:rsidRPr="0037285C">
              <w:rPr>
                <w:rFonts w:ascii="Times New Roman" w:hAnsi="Times New Roman"/>
              </w:rPr>
              <w:t>, Захаром</w:t>
            </w:r>
          </w:p>
          <w:p w:rsid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85C">
              <w:rPr>
                <w:rFonts w:ascii="Times New Roman" w:eastAsia="Times New Roman" w:hAnsi="Times New Roman" w:cs="Times New Roman"/>
                <w:color w:val="000000"/>
              </w:rPr>
              <w:t xml:space="preserve">Д/и </w:t>
            </w:r>
          </w:p>
          <w:p w:rsidR="0037285C" w:rsidRP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«Найди подходящее слово». </w:t>
            </w:r>
          </w:p>
          <w:p w:rsidR="0037285C" w:rsidRP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85C">
              <w:rPr>
                <w:rFonts w:ascii="Times New Roman" w:eastAsia="Times New Roman" w:hAnsi="Times New Roman" w:cs="Times New Roman"/>
                <w:color w:val="000000"/>
              </w:rPr>
              <w:t>Цель: Развивать активный словарь.</w:t>
            </w:r>
          </w:p>
          <w:p w:rsidR="00AE1AD7" w:rsidRPr="0053378E" w:rsidRDefault="00AE1AD7" w:rsidP="009705C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D25" w:rsidRPr="00E2286F" w:rsidRDefault="00E81D25" w:rsidP="00E81D25">
            <w:pPr>
              <w:spacing w:after="0"/>
              <w:rPr>
                <w:rFonts w:ascii="Times New Roman" w:hAnsi="Times New Roman" w:cs="Times New Roman"/>
              </w:rPr>
            </w:pPr>
            <w:r w:rsidRPr="00EC4C47">
              <w:rPr>
                <w:rFonts w:ascii="Times New Roman" w:hAnsi="Times New Roman" w:cs="Times New Roman"/>
                <w:b/>
              </w:rPr>
              <w:t xml:space="preserve">Просмотр презентации  </w:t>
            </w:r>
          </w:p>
          <w:p w:rsidR="00E81D25" w:rsidRDefault="00E81D25" w:rsidP="00E81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 спешит к нам в гости»</w:t>
            </w:r>
          </w:p>
          <w:p w:rsidR="00E81D25" w:rsidRDefault="00E81D25" w:rsidP="00E81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закрепить знания о зиме.</w:t>
            </w:r>
          </w:p>
          <w:p w:rsidR="00AE1AD7" w:rsidRPr="009378C4" w:rsidRDefault="00E81D25" w:rsidP="00E81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8C4">
              <w:rPr>
                <w:rFonts w:ascii="Times New Roman" w:eastAsia="Times New Roman" w:hAnsi="Times New Roman" w:cs="Times New Roman"/>
                <w:color w:val="000000"/>
              </w:rPr>
              <w:t>Инсценировка сказки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AD7" w:rsidRDefault="00AE1AD7" w:rsidP="009251A2">
            <w:pPr>
              <w:spacing w:after="0" w:line="240" w:lineRule="auto"/>
              <w:rPr>
                <w:rFonts w:ascii="Arial" w:hAnsi="Arial" w:cs="Arial"/>
                <w:color w:val="111111"/>
                <w:sz w:val="26"/>
                <w:szCs w:val="26"/>
                <w:u w:val="single"/>
                <w:bdr w:val="none" w:sz="0" w:space="0" w:color="auto" w:frame="1"/>
                <w:shd w:val="clear" w:color="auto" w:fill="FFFFFF"/>
              </w:rPr>
            </w:pPr>
            <w:r w:rsidRPr="0006021D">
              <w:rPr>
                <w:rFonts w:ascii="Times New Roman" w:hAnsi="Times New Roman"/>
                <w:b/>
                <w:color w:val="000000"/>
                <w:u w:val="single"/>
              </w:rPr>
              <w:t>Самостоятел</w:t>
            </w:r>
            <w:r>
              <w:rPr>
                <w:rFonts w:ascii="Times New Roman" w:hAnsi="Times New Roman"/>
                <w:b/>
                <w:color w:val="000000"/>
                <w:u w:val="single"/>
              </w:rPr>
              <w:t>ьная деятельность детей в центрах активности.</w:t>
            </w:r>
          </w:p>
          <w:p w:rsidR="00AE1AD7" w:rsidRPr="00D048E4" w:rsidRDefault="00AE1AD7" w:rsidP="008C322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E1AD7" w:rsidRPr="00D048E4" w:rsidRDefault="00AE1AD7" w:rsidP="008C3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48E4">
              <w:rPr>
                <w:rFonts w:ascii="Times New Roman" w:hAnsi="Times New Roman" w:cs="Times New Roman"/>
              </w:rPr>
              <w:t>Просмо</w:t>
            </w:r>
            <w:r>
              <w:rPr>
                <w:rFonts w:ascii="Times New Roman" w:hAnsi="Times New Roman" w:cs="Times New Roman"/>
              </w:rPr>
              <w:t xml:space="preserve">тр открыток, фотографий </w:t>
            </w:r>
            <w:r w:rsidR="00FA07BC">
              <w:rPr>
                <w:rFonts w:ascii="Times New Roman" w:hAnsi="Times New Roman" w:cs="Times New Roman"/>
              </w:rPr>
              <w:t>Зима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1AD7" w:rsidRDefault="00AE1AD7" w:rsidP="008C32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07BC" w:rsidRPr="008A4CDC" w:rsidRDefault="00FA07BC" w:rsidP="008C3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Предложить вырезание иллюстраций Зимушка – зима  по контуру. 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D7" w:rsidRPr="008A4CDC" w:rsidRDefault="00AE1AD7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AE1AD7">
        <w:trPr>
          <w:trHeight w:val="28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CA7" w:rsidRPr="00E81D25" w:rsidRDefault="00E81D25" w:rsidP="005340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1D25">
              <w:rPr>
                <w:rFonts w:ascii="Times New Roman" w:eastAsia="Calibri" w:hAnsi="Times New Roman" w:cs="Times New Roman"/>
                <w:b/>
                <w:bCs/>
              </w:rPr>
              <w:t>Наблюдение</w:t>
            </w:r>
            <w:r w:rsidRPr="00E81D25">
              <w:rPr>
                <w:rFonts w:ascii="Times New Roman" w:eastAsia="Calibri" w:hAnsi="Times New Roman" w:cs="Times New Roman"/>
              </w:rPr>
              <w:t> за снегопадом. </w:t>
            </w:r>
            <w:r w:rsidRPr="00E81D25">
              <w:rPr>
                <w:rFonts w:ascii="Times New Roman" w:hAnsi="Times New Roman" w:cs="Times New Roman"/>
              </w:rPr>
              <w:t>Игровая деятельность детей по интересам.</w:t>
            </w:r>
          </w:p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417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Y="-412"/>
        <w:tblW w:w="15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4"/>
        <w:gridCol w:w="1219"/>
        <w:gridCol w:w="2836"/>
        <w:gridCol w:w="1709"/>
        <w:gridCol w:w="135"/>
        <w:gridCol w:w="1702"/>
        <w:gridCol w:w="2977"/>
        <w:gridCol w:w="2470"/>
      </w:tblGrid>
      <w:tr w:rsidR="00AF3EFF" w:rsidRPr="008A4CDC" w:rsidTr="00AF3EFF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тельные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общеобразовательными  учреждениями).</w:t>
            </w:r>
          </w:p>
        </w:tc>
      </w:tr>
      <w:tr w:rsidR="00AF3EFF" w:rsidRPr="008A4CDC" w:rsidTr="00AF3EFF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Групповая,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8</w:t>
            </w:r>
          </w:p>
        </w:tc>
      </w:tr>
      <w:tr w:rsidR="00AF3EFF" w:rsidRPr="008A4CDC" w:rsidTr="00212DB5">
        <w:trPr>
          <w:trHeight w:val="2826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F3EFF" w:rsidRPr="00D104FB" w:rsidRDefault="00AF3EFF" w:rsidP="00AF3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A9338C">
              <w:rPr>
                <w:rFonts w:ascii="Times New Roman" w:hAnsi="Times New Roman" w:cs="Times New Roman"/>
                <w:b/>
              </w:rPr>
              <w:t xml:space="preserve">                    Четверг – 11. 01. 2024 </w:t>
            </w:r>
            <w:r w:rsidRPr="00D104FB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Соц-но-ком-ное,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Физ-кое,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Худ.-эстетичес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Утренняя гимнастика.  </w:t>
            </w:r>
          </w:p>
          <w:p w:rsidR="00AF3EFF" w:rsidRPr="00185BDC" w:rsidRDefault="00AF3EFF" w:rsidP="00AF3EF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A4531">
              <w:rPr>
                <w:rFonts w:ascii="Times New Roman" w:eastAsia="Times New Roman" w:hAnsi="Times New Roman" w:cs="Times New Roman"/>
                <w:b/>
              </w:rPr>
              <w:t>Без предметов (</w:t>
            </w:r>
            <w:r w:rsidR="0060041D">
              <w:rPr>
                <w:rFonts w:ascii="Times New Roman" w:eastAsia="Times New Roman" w:hAnsi="Times New Roman" w:cs="Times New Roman"/>
                <w:b/>
              </w:rPr>
              <w:t>Кинезеологическая гимнастика) №1</w:t>
            </w:r>
            <w:r w:rsidRPr="00EA453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AF3EFF" w:rsidRDefault="00212DB5" w:rsidP="0060041D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212DB5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Беседа «Как выглядят деревья зимой?»</w:t>
            </w:r>
          </w:p>
          <w:p w:rsidR="00212DB5" w:rsidRPr="00212DB5" w:rsidRDefault="00212DB5" w:rsidP="00600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Цель: закрепить признаки зимы.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9378C4" w:rsidRDefault="00AF3EFF" w:rsidP="00FD5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78C4">
              <w:rPr>
                <w:rFonts w:ascii="Times New Roman" w:hAnsi="Times New Roman" w:cs="Times New Roman"/>
              </w:rPr>
              <w:t>С Аришей, Алиной, Верой</w:t>
            </w:r>
          </w:p>
          <w:p w:rsidR="00FD5DCA" w:rsidRPr="00102695" w:rsidRDefault="00FD5DCA" w:rsidP="00FD5D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FD5DCA" w:rsidRPr="00102695" w:rsidRDefault="00FD5DCA" w:rsidP="00FD5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«Найди что опишу»</w:t>
            </w:r>
          </w:p>
          <w:p w:rsidR="00AF3EFF" w:rsidRPr="0058363B" w:rsidRDefault="00FD5DCA" w:rsidP="00212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Цель: учить</w:t>
            </w:r>
            <w:r w:rsidR="00212DB5">
              <w:rPr>
                <w:rFonts w:ascii="Times New Roman" w:hAnsi="Times New Roman" w:cs="Times New Roman"/>
              </w:rPr>
              <w:t xml:space="preserve"> находить растения по описанию.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9F2" w:rsidRPr="00C939F2" w:rsidRDefault="00C939F2" w:rsidP="00C939F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939F2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Артикуляционные упражнения:</w:t>
            </w:r>
            <w:r w:rsidRPr="00C939F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C939F2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</w:t>
            </w:r>
            <w:r w:rsidRPr="00C939F2">
              <w:rPr>
                <w:rFonts w:ascii="Times New Roman" w:eastAsia="Calibri" w:hAnsi="Times New Roman" w:cs="Times New Roman"/>
                <w:lang w:eastAsia="en-US"/>
              </w:rPr>
              <w:t>«Любопытный язычок»</w:t>
            </w:r>
          </w:p>
          <w:p w:rsidR="00C939F2" w:rsidRPr="00C939F2" w:rsidRDefault="00C939F2" w:rsidP="00C939F2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939F2">
              <w:rPr>
                <w:rFonts w:ascii="Times New Roman" w:eastAsia="Calibri" w:hAnsi="Times New Roman" w:cs="Times New Roman"/>
                <w:lang w:eastAsia="en-US"/>
              </w:rPr>
              <w:t>Цель: укреплять мышцы языка, развивать его подвижность.</w:t>
            </w:r>
          </w:p>
          <w:p w:rsidR="00AF3EFF" w:rsidRPr="004F7D85" w:rsidRDefault="00AF3EFF" w:rsidP="00C939F2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0864F2" w:rsidRDefault="00AF3EFF" w:rsidP="00AF3EFF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Самостоятельная деятельность детей в центрах активности.</w:t>
            </w:r>
          </w:p>
          <w:p w:rsidR="00AF3EFF" w:rsidRDefault="00AF3EFF" w:rsidP="00AF3EF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</w:p>
          <w:p w:rsidR="00AF3EFF" w:rsidRDefault="00AF3EFF" w:rsidP="00AF3EFF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Настольно - печатные игры</w:t>
            </w:r>
          </w:p>
          <w:p w:rsidR="00AF3EFF" w:rsidRPr="00832166" w:rsidRDefault="00AF3EFF" w:rsidP="00AF3EFF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 теме недели</w:t>
            </w:r>
          </w:p>
          <w:p w:rsidR="00AF3EFF" w:rsidRPr="008A4CDC" w:rsidRDefault="00AF3EFF" w:rsidP="00AF3E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32166">
              <w:rPr>
                <w:rFonts w:ascii="Times New Roman" w:eastAsiaTheme="minorHAnsi" w:hAnsi="Times New Roman" w:cs="Times New Roman"/>
                <w:lang w:eastAsia="en-US"/>
              </w:rPr>
              <w:t xml:space="preserve">Раскраски по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теме недели</w:t>
            </w:r>
          </w:p>
          <w:p w:rsidR="00AF3EFF" w:rsidRPr="008A4CDC" w:rsidRDefault="00AF3EFF" w:rsidP="00AF3EF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художественного творчества</w:t>
            </w: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:rsidR="009E32AB" w:rsidRDefault="009E32AB" w:rsidP="009E32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«Зимушка – зима»</w:t>
            </w:r>
          </w:p>
          <w:p w:rsidR="00C82827" w:rsidRPr="00C82827" w:rsidRDefault="00C82827" w:rsidP="00C828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3EFF" w:rsidRPr="004965B6" w:rsidRDefault="00AF3EFF" w:rsidP="00AF3EFF">
            <w:pPr>
              <w:rPr>
                <w:rFonts w:ascii="Times New Roman" w:hAnsi="Times New Roman" w:cs="Times New Roman"/>
              </w:rPr>
            </w:pPr>
          </w:p>
          <w:p w:rsidR="00AF3EFF" w:rsidRPr="004965B6" w:rsidRDefault="00AF3EFF" w:rsidP="00AF3EFF">
            <w:pPr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rPr>
                <w:rFonts w:ascii="Times New Roman" w:hAnsi="Times New Roman" w:cs="Times New Roman"/>
              </w:rPr>
            </w:pPr>
          </w:p>
          <w:p w:rsidR="00AF3EFF" w:rsidRDefault="00AF3EFF" w:rsidP="00AF3EFF">
            <w:pPr>
              <w:rPr>
                <w:rFonts w:ascii="Times New Roman" w:hAnsi="Times New Roman" w:cs="Times New Roman"/>
              </w:rPr>
            </w:pPr>
          </w:p>
          <w:p w:rsidR="00AF3EFF" w:rsidRPr="004965B6" w:rsidRDefault="00AF3EFF" w:rsidP="00AF3EFF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>Индивидуальные беседы по запросам родителей</w:t>
            </w:r>
          </w:p>
          <w:p w:rsidR="00AF3EFF" w:rsidRPr="004965B6" w:rsidRDefault="00AF3EFF" w:rsidP="00AF3EFF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Организованная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53517F" w:rsidRDefault="0053517F" w:rsidP="005351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517F">
              <w:rPr>
                <w:rFonts w:ascii="Times New Roman" w:hAnsi="Times New Roman" w:cs="Times New Roman"/>
                <w:b/>
              </w:rPr>
              <w:t xml:space="preserve">Чтение рассказа С. Георгиева «Я спас Деда Мороза» </w:t>
            </w:r>
            <w:r w:rsidR="00AF3EFF" w:rsidRPr="0053517F">
              <w:rPr>
                <w:rFonts w:ascii="Times New Roman" w:eastAsia="Times New Roman" w:hAnsi="Times New Roman" w:cs="Times New Roman"/>
                <w:b/>
              </w:rPr>
              <w:t>(с логопедом)</w:t>
            </w:r>
          </w:p>
          <w:p w:rsidR="00AF3EFF" w:rsidRPr="00AB5A05" w:rsidRDefault="00AF3EFF" w:rsidP="00535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17F">
              <w:rPr>
                <w:rFonts w:ascii="Times New Roman" w:hAnsi="Times New Roman" w:cs="Times New Roman"/>
                <w:b/>
              </w:rPr>
              <w:t xml:space="preserve">Программное содержание: </w:t>
            </w:r>
            <w:r w:rsidR="00AB5A05" w:rsidRPr="0053517F">
              <w:rPr>
                <w:rFonts w:ascii="Times New Roman" w:hAnsi="Times New Roman" w:cs="Times New Roman"/>
              </w:rPr>
              <w:t xml:space="preserve"> </w:t>
            </w:r>
            <w:r w:rsidR="0053517F" w:rsidRPr="0053517F">
              <w:rPr>
                <w:rFonts w:ascii="Times New Roman" w:hAnsi="Times New Roman" w:cs="Times New Roman"/>
              </w:rPr>
              <w:t xml:space="preserve"> Познакомить детей с новым художественным произведением, помочь понять, </w:t>
            </w:r>
            <w:r w:rsidR="0053517F">
              <w:rPr>
                <w:rFonts w:ascii="Times New Roman" w:hAnsi="Times New Roman" w:cs="Times New Roman"/>
              </w:rPr>
              <w:t xml:space="preserve">почему это рассказ, а не сказка </w:t>
            </w:r>
            <w:r w:rsidRPr="0053517F">
              <w:rPr>
                <w:rFonts w:ascii="Times New Roman" w:hAnsi="Times New Roman" w:cs="Times New Roman"/>
                <w:b/>
              </w:rPr>
              <w:t>(</w:t>
            </w:r>
            <w:r w:rsidR="0053517F">
              <w:rPr>
                <w:rFonts w:ascii="Times New Roman" w:hAnsi="Times New Roman" w:cs="Times New Roman"/>
                <w:b/>
              </w:rPr>
              <w:t>В. В. Гербова; стр.</w:t>
            </w:r>
            <w:r w:rsidR="00275FD3">
              <w:rPr>
                <w:rFonts w:ascii="Times New Roman" w:hAnsi="Times New Roman" w:cs="Times New Roman"/>
                <w:b/>
              </w:rPr>
              <w:t>71</w:t>
            </w:r>
            <w:r w:rsidRPr="0053517F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творчество (Р</w:t>
            </w:r>
            <w:r w:rsidRPr="008A4CDC">
              <w:rPr>
                <w:rFonts w:ascii="Times New Roman" w:hAnsi="Times New Roman" w:cs="Times New Roman"/>
              </w:rPr>
              <w:t>исование)</w:t>
            </w: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2AB" w:rsidRPr="009E32AB" w:rsidRDefault="009E32AB" w:rsidP="009E32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32AB">
              <w:rPr>
                <w:rFonts w:ascii="Times New Roman" w:hAnsi="Times New Roman" w:cs="Times New Roman"/>
                <w:b/>
              </w:rPr>
              <w:t>«Зимушка – зима»</w:t>
            </w:r>
          </w:p>
          <w:p w:rsidR="0060041D" w:rsidRPr="009E32AB" w:rsidRDefault="00AF3EFF" w:rsidP="009E32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E32AB">
              <w:rPr>
                <w:rFonts w:ascii="Times New Roman" w:hAnsi="Times New Roman" w:cs="Times New Roman"/>
                <w:b/>
              </w:rPr>
              <w:t>Программное содержание</w:t>
            </w:r>
            <w:r w:rsidRPr="009E32AB">
              <w:rPr>
                <w:rFonts w:ascii="Times New Roman" w:hAnsi="Times New Roman" w:cs="Times New Roman"/>
              </w:rPr>
              <w:t>:</w:t>
            </w:r>
            <w:r w:rsidR="00C82827" w:rsidRPr="009E32AB">
              <w:rPr>
                <w:rFonts w:ascii="Times New Roman" w:hAnsi="Times New Roman" w:cs="Times New Roman"/>
              </w:rPr>
              <w:t xml:space="preserve"> </w:t>
            </w:r>
            <w:r w:rsidR="009E32AB" w:rsidRPr="009E32AB">
              <w:rPr>
                <w:rFonts w:ascii="Times New Roman" w:hAnsi="Times New Roman" w:cs="Times New Roman"/>
                <w:color w:val="000000"/>
              </w:rPr>
              <w:t> Учить детей отмечать в рисунке признаки зимы и её красоту.</w:t>
            </w:r>
            <w:r w:rsidR="009E32AB" w:rsidRPr="009E32AB">
              <w:rPr>
                <w:rFonts w:ascii="Times New Roman" w:eastAsia="Times New Roman" w:hAnsi="Times New Roman" w:cs="Times New Roman"/>
                <w:color w:val="000000"/>
              </w:rPr>
              <w:t xml:space="preserve"> Продолжать знакомить детей с зимним пейзажем, подвести к пониманию того, что природа прекрасна в любое время года.</w:t>
            </w:r>
            <w:r w:rsidR="009E32AB" w:rsidRPr="009E32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E32AB" w:rsidRPr="009E32AB">
              <w:rPr>
                <w:rFonts w:ascii="Times New Roman" w:eastAsia="Times New Roman" w:hAnsi="Times New Roman" w:cs="Times New Roman"/>
                <w:color w:val="000000"/>
              </w:rPr>
              <w:t>Продолжать учить рисовать дерево (ствол, ветки) используя восковые мелки. Развивать у детей эстетическое восприятие.</w:t>
            </w:r>
            <w:r w:rsidR="009E32AB" w:rsidRPr="009E32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E32AB" w:rsidRPr="009E32AB">
              <w:rPr>
                <w:rFonts w:ascii="Times New Roman" w:eastAsia="Times New Roman" w:hAnsi="Times New Roman" w:cs="Times New Roman"/>
                <w:color w:val="000000"/>
              </w:rPr>
              <w:t>Воспитывать любовь к природе.</w:t>
            </w:r>
          </w:p>
          <w:p w:rsidR="00AF3EFF" w:rsidRPr="00C82827" w:rsidRDefault="009E32AB" w:rsidP="009E32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32A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(Интернет – источник: </w:t>
            </w:r>
            <w:hyperlink r:id="rId9" w:history="1">
              <w:r w:rsidRPr="009E32AB">
                <w:rPr>
                  <w:rStyle w:val="a8"/>
                  <w:rFonts w:ascii="Times New Roman" w:hAnsi="Times New Roman" w:cs="Times New Roman"/>
                  <w:b/>
                  <w:shd w:val="clear" w:color="auto" w:fill="FFFFFF"/>
                </w:rPr>
                <w:t>http://www.ivalex.vistcom.ru</w:t>
              </w:r>
            </w:hyperlink>
            <w:r w:rsidRPr="009E32AB">
              <w:rPr>
                <w:rStyle w:val="a8"/>
                <w:rFonts w:ascii="Times New Roman" w:hAnsi="Times New Roman" w:cs="Times New Roman"/>
                <w:b/>
                <w:shd w:val="clear" w:color="auto" w:fill="FFFFFF"/>
              </w:rPr>
              <w:t>).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rPr>
          <w:trHeight w:val="142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FD5DCA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№ 3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Физическоекое,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lastRenderedPageBreak/>
              <w:t>Художественно.-эстетичес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  <w:p w:rsidR="00AF3EFF" w:rsidRDefault="00AF3EFF" w:rsidP="00AF3EFF">
            <w:pPr>
              <w:rPr>
                <w:rFonts w:ascii="Times New Roman" w:hAnsi="Times New Roman" w:cs="Times New Roman"/>
              </w:rPr>
            </w:pP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Физическоекое,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</w:t>
            </w:r>
            <w:r w:rsidRPr="008A4CDC">
              <w:rPr>
                <w:rFonts w:ascii="Times New Roman" w:hAnsi="Times New Roman" w:cs="Times New Roman"/>
              </w:rPr>
              <w:t>-эстетичес</w:t>
            </w:r>
          </w:p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AF3EFF" w:rsidRPr="00EE390F" w:rsidRDefault="00AF3EFF" w:rsidP="00AF3EFF">
            <w:pPr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DCA" w:rsidRPr="00102695" w:rsidRDefault="00FD5DCA" w:rsidP="00FD5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02695">
              <w:rPr>
                <w:rFonts w:ascii="Times New Roman" w:eastAsia="Times New Roman" w:hAnsi="Times New Roman" w:cs="Times New Roman"/>
                <w:b/>
              </w:rPr>
              <w:lastRenderedPageBreak/>
              <w:t>Наблюдение за погодой</w:t>
            </w:r>
          </w:p>
          <w:p w:rsidR="00FD5DCA" w:rsidRDefault="00FD5DCA" w:rsidP="00FD5D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02695">
              <w:rPr>
                <w:rFonts w:ascii="Times New Roman" w:eastAsia="Times New Roman" w:hAnsi="Times New Roman" w:cs="Times New Roman"/>
                <w:b/>
                <w:iCs/>
              </w:rPr>
              <w:t>Цели</w:t>
            </w:r>
            <w:r w:rsidRPr="00102695">
              <w:rPr>
                <w:rFonts w:ascii="Times New Roman" w:eastAsia="Times New Roman" w:hAnsi="Times New Roman" w:cs="Times New Roman"/>
                <w:iCs/>
              </w:rPr>
              <w:t>: воспитывать интерес к народному календарю; учить определять погоду п</w:t>
            </w:r>
            <w:r>
              <w:rPr>
                <w:rFonts w:ascii="Times New Roman" w:eastAsia="Times New Roman" w:hAnsi="Times New Roman" w:cs="Times New Roman"/>
                <w:iCs/>
              </w:rPr>
              <w:t>о приметам.</w:t>
            </w:r>
          </w:p>
          <w:p w:rsidR="00FD5DCA" w:rsidRPr="00102695" w:rsidRDefault="00FD5DCA" w:rsidP="00FD5D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FD5DCA" w:rsidRPr="00102695" w:rsidRDefault="00FD5DCA" w:rsidP="00FD5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Сгребание снега в общую кучу.</w:t>
            </w:r>
          </w:p>
          <w:p w:rsidR="00AF3EFF" w:rsidRPr="00F85922" w:rsidRDefault="00AF3EFF" w:rsidP="00FD5D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EC4C47" w:rsidRDefault="00AF3EFF" w:rsidP="00FD5DC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4C47">
              <w:rPr>
                <w:rFonts w:ascii="Times New Roman" w:hAnsi="Times New Roman"/>
                <w:b/>
              </w:rPr>
              <w:lastRenderedPageBreak/>
              <w:t>С Вас</w:t>
            </w:r>
            <w:r>
              <w:rPr>
                <w:rFonts w:ascii="Times New Roman" w:hAnsi="Times New Roman"/>
                <w:b/>
              </w:rPr>
              <w:t>илисой, Тимошей Щ.</w:t>
            </w:r>
          </w:p>
          <w:p w:rsidR="00FD5DCA" w:rsidRPr="00102695" w:rsidRDefault="00FD5DCA" w:rsidP="00FD5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Развитие движений.</w:t>
            </w:r>
          </w:p>
          <w:p w:rsidR="00AF3EFF" w:rsidRPr="00FF45EA" w:rsidRDefault="00FD5DCA" w:rsidP="00FD5D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hAnsi="Times New Roman" w:cs="Times New Roman"/>
              </w:rPr>
              <w:t xml:space="preserve">Цель: упражнять в прыжках на левой и правой ноге между </w:t>
            </w:r>
            <w:r w:rsidRPr="00102695">
              <w:rPr>
                <w:rFonts w:ascii="Times New Roman" w:hAnsi="Times New Roman" w:cs="Times New Roman"/>
              </w:rPr>
              <w:lastRenderedPageBreak/>
              <w:t>препятствиями.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DCA" w:rsidRPr="00FD5DCA" w:rsidRDefault="00FD5DCA" w:rsidP="00FD5D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5DCA">
              <w:rPr>
                <w:rFonts w:ascii="Times New Roman" w:hAnsi="Times New Roman" w:cs="Times New Roman"/>
                <w:b/>
              </w:rPr>
              <w:lastRenderedPageBreak/>
              <w:t>Подвижная игра</w:t>
            </w:r>
          </w:p>
          <w:p w:rsidR="00FD5DCA" w:rsidRPr="00FD5DCA" w:rsidRDefault="00FD5DCA" w:rsidP="00FD5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DCA">
              <w:rPr>
                <w:rFonts w:ascii="Times New Roman" w:hAnsi="Times New Roman" w:cs="Times New Roman"/>
              </w:rPr>
              <w:t>«Лиса в курятнике»</w:t>
            </w:r>
          </w:p>
          <w:p w:rsidR="00AF3EFF" w:rsidRPr="00FD5DCA" w:rsidRDefault="00FD5DCA" w:rsidP="00FD5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DCA">
              <w:rPr>
                <w:rFonts w:ascii="Times New Roman" w:hAnsi="Times New Roman" w:cs="Times New Roman"/>
              </w:rPr>
              <w:t xml:space="preserve">Цель: </w:t>
            </w:r>
            <w:r w:rsidRPr="00FD5DCA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t xml:space="preserve">упражнять в беге, умении действовать по сигналу воспитателя, </w:t>
            </w:r>
            <w:r w:rsidRPr="00FD5DCA">
              <w:rPr>
                <w:rStyle w:val="FontStyle119"/>
                <w:rFonts w:ascii="Times New Roman" w:eastAsiaTheme="majorEastAsia" w:hAnsi="Times New Roman" w:cs="Times New Roman"/>
                <w:sz w:val="22"/>
                <w:szCs w:val="22"/>
              </w:rPr>
              <w:lastRenderedPageBreak/>
              <w:t>спрыгивать со скамейки.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703363" w:rsidRDefault="00AF3EFF" w:rsidP="00AF3EFF">
            <w:pPr>
              <w:widowControl w:val="0"/>
              <w:suppressAutoHyphens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lastRenderedPageBreak/>
              <w:t>Игры с выносным материалом.</w:t>
            </w:r>
          </w:p>
          <w:p w:rsidR="00AF3EFF" w:rsidRPr="008A4CDC" w:rsidRDefault="00AF3EFF" w:rsidP="00AF3EFF">
            <w:pPr>
              <w:pStyle w:val="Style69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03363">
              <w:rPr>
                <w:rFonts w:ascii="Times New Roman" w:eastAsia="Calibri" w:hAnsi="Times New Roman"/>
                <w:b/>
                <w:sz w:val="22"/>
                <w:szCs w:val="22"/>
                <w:u w:val="single"/>
                <w:lang w:eastAsia="en-US"/>
              </w:rPr>
              <w:t>Цель</w:t>
            </w:r>
            <w:r w:rsidRPr="007033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: Формировать умение проявлять интерес к игровым действиям сверстников. Помогать играть рядом, не мешая друг другу. Развивать умение играть вместе со </w:t>
            </w:r>
            <w:r w:rsidRPr="0070336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сверстниками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rPr>
          <w:trHeight w:val="3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A4CDC">
              <w:rPr>
                <w:rFonts w:ascii="Times New Roman" w:hAnsi="Times New Roman" w:cs="Times New Roman"/>
              </w:rPr>
              <w:t>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Разговор с детьми о пользе дневного сна. Самообслуживание, безопасность, культурно-гигиенические навыки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rPr>
          <w:trHeight w:val="346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3EFF" w:rsidRPr="00EA4531" w:rsidRDefault="00AF3EFF" w:rsidP="000205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Гимнастика после сна  </w:t>
            </w:r>
            <w:r w:rsidR="000205D0">
              <w:rPr>
                <w:rFonts w:ascii="Times New Roman" w:hAnsi="Times New Roman" w:cs="Times New Roman"/>
                <w:b/>
              </w:rPr>
              <w:t xml:space="preserve"> </w:t>
            </w:r>
            <w:r w:rsidR="000205D0" w:rsidRPr="000205D0">
              <w:rPr>
                <w:rFonts w:ascii="Times New Roman" w:hAnsi="Times New Roman" w:cs="Times New Roman"/>
                <w:b/>
              </w:rPr>
              <w:t>«Жук»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3EFF" w:rsidRPr="000864F2" w:rsidRDefault="00AF3EFF" w:rsidP="00AF3EFF">
            <w:pPr>
              <w:tabs>
                <w:tab w:val="left" w:pos="7797"/>
              </w:tabs>
              <w:spacing w:before="10" w:after="10" w:line="240" w:lineRule="auto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Книжный уголок</w:t>
            </w:r>
          </w:p>
          <w:p w:rsidR="00AF3EFF" w:rsidRDefault="00AF3EFF" w:rsidP="00AF3EFF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lang w:eastAsia="en-US"/>
              </w:rPr>
              <w:t>Внесение книг, открыток, репродукций, предметных картинок по теме</w:t>
            </w:r>
          </w:p>
          <w:p w:rsidR="00AF3EFF" w:rsidRDefault="00AF3EFF" w:rsidP="00AF3EFF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«Зимушка - зима</w:t>
            </w:r>
            <w:r w:rsidRPr="000864F2">
              <w:rPr>
                <w:rFonts w:ascii="Times New Roman" w:eastAsia="Calibri" w:hAnsi="Times New Roman" w:cs="Times New Roman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212DB5" w:rsidRDefault="00212DB5" w:rsidP="00AF3EFF">
            <w:pPr>
              <w:tabs>
                <w:tab w:val="left" w:pos="779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7285C" w:rsidRPr="00212DB5" w:rsidRDefault="00212DB5" w:rsidP="00212D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</w:pPr>
            <w:r w:rsidRPr="00212DB5"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  <w:t>Игровая деятельность</w:t>
            </w:r>
          </w:p>
          <w:p w:rsidR="0037285C" w:rsidRP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37285C">
              <w:rPr>
                <w:rFonts w:ascii="Times New Roman" w:eastAsia="Times New Roman" w:hAnsi="Times New Roman" w:cs="Times New Roman"/>
                <w:color w:val="111111"/>
              </w:rPr>
              <w:t>Д/игра «Узнай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,</w:t>
            </w:r>
            <w:r w:rsidRPr="0037285C">
              <w:rPr>
                <w:rFonts w:ascii="Times New Roman" w:eastAsia="Times New Roman" w:hAnsi="Times New Roman" w:cs="Times New Roman"/>
                <w:color w:val="111111"/>
              </w:rPr>
              <w:t xml:space="preserve"> чьи следы»</w:t>
            </w:r>
          </w:p>
          <w:p w:rsid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</w:p>
          <w:p w:rsidR="0037285C" w:rsidRP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37285C">
              <w:rPr>
                <w:rFonts w:ascii="Times New Roman" w:eastAsia="Times New Roman" w:hAnsi="Times New Roman" w:cs="Times New Roman"/>
                <w:color w:val="111111"/>
              </w:rPr>
              <w:t>Настольно печатная игра «Веселое лото»</w:t>
            </w:r>
          </w:p>
          <w:p w:rsidR="00AF3EFF" w:rsidRPr="005B0859" w:rsidRDefault="00AF3EFF" w:rsidP="00AF3EFF">
            <w:pPr>
              <w:rPr>
                <w:rFonts w:ascii="Times New Roman" w:hAnsi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rPr>
          <w:trHeight w:val="3133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25F" w:rsidRPr="00AB225F" w:rsidRDefault="00AB225F" w:rsidP="00AB2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225F">
              <w:rPr>
                <w:rFonts w:ascii="Times New Roman" w:eastAsia="Times New Roman" w:hAnsi="Times New Roman" w:cs="Times New Roman"/>
                <w:color w:val="000000"/>
              </w:rPr>
              <w:t>Чтение: В.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B225F">
              <w:rPr>
                <w:rFonts w:ascii="Times New Roman" w:eastAsia="Times New Roman" w:hAnsi="Times New Roman" w:cs="Times New Roman"/>
                <w:color w:val="000000"/>
              </w:rPr>
              <w:t>Берестов «Гололедица».</w:t>
            </w:r>
          </w:p>
          <w:p w:rsidR="00AB225F" w:rsidRPr="00AB225F" w:rsidRDefault="00AB225F" w:rsidP="00AB2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B225F">
              <w:rPr>
                <w:rFonts w:ascii="Times New Roman" w:eastAsia="Times New Roman" w:hAnsi="Times New Roman" w:cs="Times New Roman"/>
                <w:color w:val="000000"/>
              </w:rPr>
              <w:t>Цель: Продолжать развивать интерес к литературе.</w:t>
            </w:r>
          </w:p>
          <w:p w:rsidR="00AF3EFF" w:rsidRPr="009378C4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Default="00AF3EFF" w:rsidP="00AF3E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Лёшей, Тимошей Щ., Димой Л.</w:t>
            </w:r>
          </w:p>
          <w:p w:rsidR="00AF3EFF" w:rsidRPr="00EC4C47" w:rsidRDefault="009E32AB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32AB">
              <w:rPr>
                <w:rFonts w:ascii="Times New Roman" w:eastAsia="Times New Roman" w:hAnsi="Times New Roman" w:cs="Times New Roman"/>
                <w:color w:val="000000"/>
              </w:rPr>
              <w:t>Продолжать учить рисовать дерево (ствол, ветки) используя восковые мелки.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1B" w:rsidRDefault="003C551B" w:rsidP="003C55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С/р игра «Встречаем гостей». </w:t>
            </w:r>
          </w:p>
          <w:p w:rsidR="00AF3EFF" w:rsidRPr="003C551B" w:rsidRDefault="003C551B" w:rsidP="003C551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Цель: </w:t>
            </w:r>
            <w:r w:rsidRPr="003C55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Продолжать учить детей исполнять различные роли в соответствии с сюжетом игры, используя атрибуты. Способствовать творческому использованию в играх представлений об окружающей жизни.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3EFF" w:rsidRPr="008A4CDC" w:rsidTr="00AF3EFF">
        <w:trPr>
          <w:trHeight w:val="28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EFF" w:rsidRPr="00E81D25" w:rsidRDefault="00AF3EFF" w:rsidP="00AF3E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1D25">
              <w:rPr>
                <w:rFonts w:ascii="Times New Roman" w:hAnsi="Times New Roman" w:cs="Times New Roman"/>
              </w:rPr>
              <w:t>Продолжить наблюдения за погодой. Самостоятельная игровая деятельность на участке, напомнить о дружелюбном отношении друг к другу.</w:t>
            </w: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EFF" w:rsidRPr="008A4CDC" w:rsidRDefault="00AF3EFF" w:rsidP="00AF3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705CB" w:rsidRPr="008A4CDC" w:rsidRDefault="009705CB" w:rsidP="009705CB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</w:rPr>
      </w:pPr>
    </w:p>
    <w:p w:rsidR="00E2286F" w:rsidRDefault="00E2286F" w:rsidP="00E91D48">
      <w:pPr>
        <w:spacing w:after="0" w:line="240" w:lineRule="auto"/>
        <w:rPr>
          <w:rFonts w:ascii="Times New Roman" w:hAnsi="Times New Roman" w:cs="Times New Roman"/>
        </w:rPr>
      </w:pPr>
    </w:p>
    <w:p w:rsidR="009705CB" w:rsidRDefault="009705CB" w:rsidP="00E91D48">
      <w:pPr>
        <w:spacing w:after="0" w:line="240" w:lineRule="auto"/>
        <w:rPr>
          <w:rFonts w:ascii="Times New Roman" w:hAnsi="Times New Roman" w:cs="Times New Roman"/>
        </w:rPr>
      </w:pPr>
    </w:p>
    <w:p w:rsidR="00FA07BC" w:rsidRDefault="00FA07BC" w:rsidP="00E91D48">
      <w:pPr>
        <w:spacing w:after="0" w:line="240" w:lineRule="auto"/>
        <w:rPr>
          <w:rFonts w:ascii="Times New Roman" w:hAnsi="Times New Roman" w:cs="Times New Roman"/>
        </w:rPr>
      </w:pPr>
    </w:p>
    <w:p w:rsidR="00AF3EFF" w:rsidRPr="008A4CDC" w:rsidRDefault="00AF3EFF" w:rsidP="00E91D4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82"/>
        <w:gridCol w:w="1219"/>
        <w:gridCol w:w="2835"/>
        <w:gridCol w:w="1708"/>
        <w:gridCol w:w="1836"/>
        <w:gridCol w:w="2988"/>
        <w:gridCol w:w="2464"/>
      </w:tblGrid>
      <w:tr w:rsidR="00E91D48" w:rsidRPr="008A4CDC" w:rsidTr="00EB09BB"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тельные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области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общеобразовательными  учреждениями).</w:t>
            </w:r>
          </w:p>
        </w:tc>
      </w:tr>
      <w:tr w:rsidR="00E91D48" w:rsidRPr="008A4CDC" w:rsidTr="00EB09BB">
        <w:trPr>
          <w:trHeight w:val="72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Групповая,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подгрупповая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 в режимных моментах</w:t>
            </w: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EB09BB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8</w:t>
            </w:r>
          </w:p>
        </w:tc>
      </w:tr>
      <w:tr w:rsidR="00E91D48" w:rsidRPr="008A4CDC" w:rsidTr="00FD5DCA">
        <w:trPr>
          <w:trHeight w:val="1265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1D48" w:rsidRPr="00D104FB" w:rsidRDefault="003745D4" w:rsidP="00D63B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  <w:r w:rsidR="00901A1F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A9338C">
              <w:rPr>
                <w:rFonts w:ascii="Times New Roman" w:hAnsi="Times New Roman" w:cs="Times New Roman"/>
                <w:b/>
              </w:rPr>
              <w:t>– 12 .01. 2024</w:t>
            </w:r>
            <w:r w:rsidR="00D104FB" w:rsidRPr="00D104FB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Утро: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Соц-но-ком-ное,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Физ-кое,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</w:t>
            </w:r>
            <w:r w:rsidR="009E32AB">
              <w:rPr>
                <w:rFonts w:ascii="Times New Roman" w:hAnsi="Times New Roman" w:cs="Times New Roman"/>
              </w:rPr>
              <w:t xml:space="preserve"> </w:t>
            </w:r>
            <w:r w:rsidRPr="008A4CDC">
              <w:rPr>
                <w:rFonts w:ascii="Times New Roman" w:hAnsi="Times New Roman" w:cs="Times New Roman"/>
              </w:rPr>
              <w:t>.-эстетичес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BFC" w:rsidRPr="008A4CDC" w:rsidRDefault="006C0BFC" w:rsidP="006C0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Утренняя гимнастика</w:t>
            </w:r>
          </w:p>
          <w:p w:rsidR="00EA4531" w:rsidRPr="00EA4531" w:rsidRDefault="00EA4531" w:rsidP="00EA4531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A4531">
              <w:rPr>
                <w:rFonts w:ascii="Times New Roman" w:eastAsia="Times New Roman" w:hAnsi="Times New Roman" w:cs="Times New Roman"/>
                <w:b/>
              </w:rPr>
              <w:t>Без предметов (</w:t>
            </w:r>
            <w:r>
              <w:rPr>
                <w:rFonts w:ascii="Times New Roman" w:eastAsia="Times New Roman" w:hAnsi="Times New Roman" w:cs="Times New Roman"/>
                <w:b/>
              </w:rPr>
              <w:t>К</w:t>
            </w:r>
            <w:r w:rsidR="0060041D">
              <w:rPr>
                <w:rFonts w:ascii="Times New Roman" w:eastAsia="Times New Roman" w:hAnsi="Times New Roman" w:cs="Times New Roman"/>
                <w:b/>
              </w:rPr>
              <w:t>инезеологическая гимнастика) № 1</w:t>
            </w:r>
          </w:p>
          <w:p w:rsidR="004D0420" w:rsidRDefault="004D0420" w:rsidP="00185BD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2DCF" w:rsidRPr="00165C88" w:rsidRDefault="00902DCF" w:rsidP="00902DCF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65C88">
              <w:rPr>
                <w:rFonts w:ascii="Times New Roman" w:hAnsi="Times New Roman" w:cs="Times New Roman"/>
                <w:shd w:val="clear" w:color="auto" w:fill="FFFFFF"/>
              </w:rPr>
              <w:t>Артикуляционная гимнастика </w:t>
            </w:r>
          </w:p>
          <w:p w:rsidR="00902DCF" w:rsidRPr="00165C88" w:rsidRDefault="00902DCF" w:rsidP="00902D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5C88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«Грибок»</w:t>
            </w:r>
            <w:r w:rsidRPr="00165C8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165C88">
              <w:rPr>
                <w:rFonts w:ascii="Times New Roman" w:hAnsi="Times New Roman" w:cs="Times New Roman"/>
                <w:iCs/>
                <w:bdr w:val="none" w:sz="0" w:space="0" w:color="auto" w:frame="1"/>
                <w:shd w:val="clear" w:color="auto" w:fill="FFFFFF"/>
              </w:rPr>
              <w:t>«Вкусное варенье», «Заборчик».</w:t>
            </w:r>
          </w:p>
          <w:p w:rsidR="00902DCF" w:rsidRDefault="00902DCF" w:rsidP="00902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C88">
              <w:rPr>
                <w:rFonts w:ascii="Times New Roman" w:hAnsi="Times New Roman" w:cs="Times New Roman"/>
              </w:rPr>
              <w:t xml:space="preserve"> «Лопаточка;  Покусаем язык». </w:t>
            </w:r>
          </w:p>
          <w:p w:rsidR="00301CA7" w:rsidRPr="00AB5A05" w:rsidRDefault="00902DCF" w:rsidP="00902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C88">
              <w:rPr>
                <w:rFonts w:ascii="Times New Roman" w:hAnsi="Times New Roman" w:cs="Times New Roman"/>
                <w:b/>
              </w:rPr>
              <w:t>Цель:</w:t>
            </w:r>
            <w:r w:rsidR="00AB5A05">
              <w:rPr>
                <w:rFonts w:ascii="Times New Roman" w:hAnsi="Times New Roman" w:cs="Times New Roman"/>
                <w:b/>
              </w:rPr>
              <w:t xml:space="preserve"> </w:t>
            </w:r>
            <w:r w:rsidRPr="00165C88">
              <w:rPr>
                <w:rFonts w:ascii="Times New Roman" w:eastAsia="Calibri" w:hAnsi="Times New Roman" w:cs="Times New Roman"/>
              </w:rPr>
              <w:t>развивать подвижность губ, языка</w:t>
            </w:r>
            <w:r w:rsidRPr="00165C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CA7" w:rsidRDefault="00C572A8" w:rsidP="00FD5D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Лёшей</w:t>
            </w:r>
            <w:r w:rsidR="0053016F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, Платоном, </w:t>
            </w:r>
          </w:p>
          <w:p w:rsidR="00FD5DCA" w:rsidRDefault="00FD5DCA" w:rsidP="00FD5D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Захаром</w:t>
            </w:r>
          </w:p>
          <w:p w:rsidR="00FD5DCA" w:rsidRPr="00102695" w:rsidRDefault="00FD5DCA" w:rsidP="00FD5D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FD5DCA" w:rsidRPr="00102695" w:rsidRDefault="00FD5DCA" w:rsidP="00FD5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«Что лишнее»</w:t>
            </w:r>
          </w:p>
          <w:p w:rsidR="00FD5DCA" w:rsidRPr="00762601" w:rsidRDefault="00FD5DCA" w:rsidP="00FD5DC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02695">
              <w:rPr>
                <w:rFonts w:ascii="Times New Roman" w:hAnsi="Times New Roman" w:cs="Times New Roman"/>
              </w:rPr>
              <w:t>Цель: закреплять знания признаков разных времен года, умение четко излагать свои мысли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CF" w:rsidRDefault="00902DCF" w:rsidP="0060041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E21">
              <w:rPr>
                <w:rFonts w:ascii="Times New Roman" w:eastAsia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еседа:</w:t>
            </w:r>
          </w:p>
          <w:p w:rsidR="00902DCF" w:rsidRPr="00902DCF" w:rsidRDefault="00902DCF" w:rsidP="0060041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02DCF">
              <w:rPr>
                <w:rFonts w:ascii="Times New Roman" w:hAnsi="Times New Roman"/>
                <w:b/>
              </w:rPr>
              <w:t>"Сиди за столом правильно"</w:t>
            </w:r>
          </w:p>
          <w:p w:rsidR="00E91D48" w:rsidRPr="001833DF" w:rsidRDefault="00902DCF" w:rsidP="006004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DCF">
              <w:rPr>
                <w:rFonts w:ascii="Times New Roman" w:hAnsi="Times New Roman"/>
                <w:b/>
              </w:rPr>
              <w:t>Цель:</w:t>
            </w:r>
            <w:r w:rsidRPr="0063607A">
              <w:rPr>
                <w:rFonts w:ascii="Times New Roman" w:hAnsi="Times New Roman"/>
              </w:rPr>
              <w:t xml:space="preserve"> формирование элементарных навыков поведения за столом.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63" w:rsidRPr="00703363" w:rsidRDefault="00703363" w:rsidP="00703363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Самостоятельная деятельность в уголкеИЗО</w:t>
            </w:r>
          </w:p>
          <w:p w:rsidR="00703363" w:rsidRPr="00703363" w:rsidRDefault="00703363" w:rsidP="00703363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lang w:eastAsia="en-US"/>
              </w:rPr>
              <w:t xml:space="preserve">Гуашь, кисти, фломастеры, карандаши, мелки; листы бумаги,  обводки, трафареты, дорисовки, штампы, </w:t>
            </w:r>
            <w:r w:rsidR="00EA4531">
              <w:rPr>
                <w:rFonts w:ascii="Times New Roman" w:eastAsia="Calibri" w:hAnsi="Times New Roman" w:cs="Times New Roman"/>
                <w:lang w:eastAsia="en-US"/>
              </w:rPr>
              <w:t xml:space="preserve">  пластилин, стеки, доски.</w:t>
            </w:r>
          </w:p>
          <w:p w:rsidR="005B0859" w:rsidRDefault="00EA4531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t xml:space="preserve">аскраски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по теме недели</w:t>
            </w:r>
          </w:p>
          <w:p w:rsidR="005B0859" w:rsidRDefault="005B0859" w:rsidP="005B0859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u w:val="single"/>
                <w:bdr w:val="none" w:sz="0" w:space="0" w:color="auto" w:frame="1"/>
                <w:shd w:val="clear" w:color="auto" w:fill="FFFFFF"/>
              </w:rPr>
            </w:pPr>
            <w:r w:rsidRPr="005B0859">
              <w:rPr>
                <w:rFonts w:ascii="Times New Roman" w:hAnsi="Times New Roman" w:cs="Times New Roman"/>
                <w:b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Патриотический уголок</w:t>
            </w:r>
          </w:p>
          <w:p w:rsidR="005B0859" w:rsidRDefault="005B0859" w:rsidP="005B085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48E4">
              <w:rPr>
                <w:rFonts w:ascii="Times New Roman" w:hAnsi="Times New Roman" w:cs="Times New Roman"/>
                <w:b/>
                <w:color w:val="000000"/>
              </w:rPr>
              <w:t>Просмотр альбома</w:t>
            </w:r>
            <w:r w:rsidR="00FA07BC">
              <w:rPr>
                <w:rFonts w:ascii="Times New Roman" w:hAnsi="Times New Roman" w:cs="Times New Roman"/>
                <w:color w:val="000000"/>
              </w:rPr>
              <w:t xml:space="preserve"> «Зимушка – зима»</w:t>
            </w:r>
          </w:p>
          <w:p w:rsidR="00FA07BC" w:rsidRDefault="00FA07BC" w:rsidP="005B085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«Зимние забавы»</w:t>
            </w:r>
          </w:p>
          <w:p w:rsidR="00E91D48" w:rsidRPr="00AB5A05" w:rsidRDefault="00FA07BC" w:rsidP="00AB5A0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«Зимние виды спорта»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D48" w:rsidRDefault="00E91D48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896E2A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художественного творчества</w:t>
            </w:r>
          </w:p>
          <w:p w:rsidR="009E32AB" w:rsidRDefault="009E32AB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  <w:p w:rsidR="009E32AB" w:rsidRPr="009E32AB" w:rsidRDefault="009E32AB" w:rsidP="009E32A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32AB">
              <w:rPr>
                <w:b/>
                <w:sz w:val="22"/>
                <w:szCs w:val="22"/>
              </w:rPr>
              <w:t>«Деревья зимой»</w:t>
            </w: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0645" w:rsidRDefault="007B0645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82C" w:rsidRDefault="00B9582C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82C" w:rsidRDefault="00B9582C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582C" w:rsidRDefault="00B9582C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55AF" w:rsidRDefault="00E055AF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A18C8" w:rsidRDefault="00AA18C8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4531" w:rsidRDefault="00EA453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2601" w:rsidRDefault="00762601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Pr="004965B6" w:rsidRDefault="004965B6" w:rsidP="004965B6">
            <w:pPr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965B6">
              <w:rPr>
                <w:rFonts w:ascii="Times New Roman" w:eastAsia="Calibri" w:hAnsi="Times New Roman" w:cs="Times New Roman"/>
                <w:lang w:eastAsia="en-US"/>
              </w:rPr>
              <w:t>Индивидуальные беседы по запросам родителей</w:t>
            </w: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65B6" w:rsidRPr="008A4CDC" w:rsidRDefault="004965B6" w:rsidP="008A4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EB09BB"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63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Организованная</w:t>
            </w:r>
          </w:p>
          <w:p w:rsidR="00E91D48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6B5" w:rsidRDefault="005C2A8F" w:rsidP="005C2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Творчест</w:t>
            </w:r>
            <w:r w:rsidR="00115D40" w:rsidRPr="008A4CDC">
              <w:rPr>
                <w:rFonts w:ascii="Times New Roman" w:hAnsi="Times New Roman" w:cs="Times New Roman"/>
              </w:rPr>
              <w:t>во</w:t>
            </w:r>
          </w:p>
          <w:p w:rsidR="00E91D48" w:rsidRPr="008A4CDC" w:rsidRDefault="00115D40" w:rsidP="005C2A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(</w:t>
            </w:r>
            <w:r w:rsidR="009E32AB">
              <w:rPr>
                <w:rFonts w:ascii="Times New Roman" w:hAnsi="Times New Roman" w:cs="Times New Roman"/>
              </w:rPr>
              <w:t>Лепка</w:t>
            </w:r>
            <w:r w:rsidR="00E91D48" w:rsidRPr="008A4CD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B" w:rsidRPr="009E32AB" w:rsidRDefault="009E32AB" w:rsidP="009E32A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E32AB">
              <w:rPr>
                <w:b/>
                <w:sz w:val="22"/>
                <w:szCs w:val="22"/>
              </w:rPr>
              <w:t>«Деревья зимой»</w:t>
            </w:r>
          </w:p>
          <w:p w:rsidR="00E91D48" w:rsidRPr="009E32AB" w:rsidRDefault="00B65E25" w:rsidP="009E32A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9E32AB">
              <w:rPr>
                <w:b/>
                <w:sz w:val="22"/>
                <w:szCs w:val="22"/>
              </w:rPr>
              <w:t>Программное содержание:</w:t>
            </w:r>
            <w:r w:rsidRPr="009E32AB">
              <w:rPr>
                <w:sz w:val="22"/>
                <w:szCs w:val="22"/>
              </w:rPr>
              <w:t xml:space="preserve"> </w:t>
            </w:r>
            <w:r w:rsidR="00C82827" w:rsidRPr="009E32AB">
              <w:rPr>
                <w:color w:val="111111"/>
                <w:sz w:val="22"/>
                <w:szCs w:val="22"/>
              </w:rPr>
              <w:t> </w:t>
            </w:r>
            <w:r w:rsidR="009E32AB" w:rsidRPr="009E32AB">
              <w:rPr>
                <w:color w:val="111111"/>
                <w:sz w:val="22"/>
                <w:szCs w:val="22"/>
              </w:rPr>
              <w:t>учить детей лепить </w:t>
            </w:r>
            <w:r w:rsidR="009E32AB" w:rsidRPr="009E32AB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деревья</w:t>
            </w:r>
            <w:r w:rsidR="009E32AB" w:rsidRPr="009E32AB">
              <w:rPr>
                <w:color w:val="111111"/>
                <w:sz w:val="22"/>
                <w:szCs w:val="22"/>
              </w:rPr>
              <w:t xml:space="preserve"> из нескольких частей. </w:t>
            </w:r>
            <w:r w:rsidR="009E32AB">
              <w:rPr>
                <w:color w:val="111111"/>
                <w:sz w:val="22"/>
                <w:szCs w:val="22"/>
              </w:rPr>
              <w:t>З</w:t>
            </w:r>
            <w:r w:rsidR="009E32AB" w:rsidRPr="009E32AB">
              <w:rPr>
                <w:color w:val="111111"/>
                <w:sz w:val="22"/>
                <w:szCs w:val="22"/>
              </w:rPr>
              <w:t>акреплять знания о строении </w:t>
            </w:r>
            <w:r w:rsidR="009E32AB" w:rsidRPr="009E32AB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дерева</w:t>
            </w:r>
            <w:r w:rsidR="009E32AB" w:rsidRPr="009E32AB">
              <w:rPr>
                <w:color w:val="111111"/>
                <w:sz w:val="22"/>
                <w:szCs w:val="22"/>
              </w:rPr>
              <w:t>, развивать мелкую моторику рук, развивать навыки </w:t>
            </w:r>
            <w:r w:rsidR="009E32AB" w:rsidRPr="009E32AB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лепки</w:t>
            </w:r>
            <w:r w:rsidR="009E32AB" w:rsidRPr="009E32AB">
              <w:rPr>
                <w:color w:val="111111"/>
                <w:sz w:val="22"/>
                <w:szCs w:val="22"/>
              </w:rPr>
              <w:t> из пластилина на плоской поверхности</w:t>
            </w:r>
            <w:r w:rsidR="0060041D" w:rsidRPr="009E32A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AF1147" w:rsidRPr="009E32AB">
              <w:rPr>
                <w:b/>
                <w:sz w:val="22"/>
                <w:szCs w:val="22"/>
                <w:shd w:val="clear" w:color="auto" w:fill="FFFFFF"/>
              </w:rPr>
              <w:t xml:space="preserve">(Интернет – источник: </w:t>
            </w:r>
            <w:hyperlink r:id="rId10" w:history="1">
              <w:r w:rsidR="00AF1147" w:rsidRPr="009E32AB">
                <w:rPr>
                  <w:rStyle w:val="a8"/>
                  <w:b/>
                  <w:sz w:val="22"/>
                  <w:szCs w:val="22"/>
                  <w:shd w:val="clear" w:color="auto" w:fill="FFFFFF"/>
                </w:rPr>
                <w:t>http://www.ivalex.vistcom.ru</w:t>
              </w:r>
            </w:hyperlink>
            <w:r w:rsidR="00AF1147" w:rsidRPr="009E32AB">
              <w:rPr>
                <w:rStyle w:val="a8"/>
                <w:b/>
                <w:sz w:val="22"/>
                <w:szCs w:val="22"/>
                <w:shd w:val="clear" w:color="auto" w:fill="FFFFFF"/>
              </w:rPr>
              <w:t>).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91D48" w:rsidRPr="008A4CDC" w:rsidTr="00EB09BB"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D48" w:rsidRPr="008A4CDC" w:rsidRDefault="005C2A8F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1D48" w:rsidRPr="008A4CDC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9" w:rsidRPr="001833DF" w:rsidRDefault="00E91D48" w:rsidP="00D63B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33DF">
              <w:rPr>
                <w:rFonts w:ascii="Times New Roman" w:hAnsi="Times New Roman" w:cs="Times New Roman"/>
                <w:b/>
              </w:rPr>
              <w:t>По плану муз</w:t>
            </w:r>
            <w:r w:rsidR="00FA5A7C" w:rsidRPr="001833DF">
              <w:rPr>
                <w:rFonts w:ascii="Times New Roman" w:hAnsi="Times New Roman" w:cs="Times New Roman"/>
                <w:b/>
              </w:rPr>
              <w:t>ыкального руководителя.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D48" w:rsidRPr="008A4CDC" w:rsidRDefault="00E91D48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FD5DCA">
        <w:trPr>
          <w:trHeight w:val="1424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5C2A8F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A19" w:rsidRPr="008A4CDC" w:rsidRDefault="00FD5DCA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№ 4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Физическ</w:t>
            </w:r>
            <w:r w:rsidRPr="008A4CDC">
              <w:rPr>
                <w:rFonts w:ascii="Times New Roman" w:hAnsi="Times New Roman" w:cs="Times New Roman"/>
              </w:rPr>
              <w:lastRenderedPageBreak/>
              <w:t>оекое,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Художественно.-эстетичес</w:t>
            </w:r>
          </w:p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EE390F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  <w:p w:rsidR="00EE390F" w:rsidRPr="00EE390F" w:rsidRDefault="00EE390F" w:rsidP="00EE390F">
            <w:pPr>
              <w:rPr>
                <w:rFonts w:ascii="Times New Roman" w:hAnsi="Times New Roman" w:cs="Times New Roman"/>
              </w:rPr>
            </w:pPr>
          </w:p>
          <w:p w:rsidR="00C31069" w:rsidRDefault="00C31069" w:rsidP="00EE390F">
            <w:pPr>
              <w:rPr>
                <w:rFonts w:ascii="Times New Roman" w:hAnsi="Times New Roman" w:cs="Times New Roman"/>
              </w:rPr>
            </w:pP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Социально-коммуни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кативное,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Речевое,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Физическоекое,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Художественно.-эстетичес</w:t>
            </w:r>
          </w:p>
          <w:p w:rsidR="00EE390F" w:rsidRPr="008A4CDC" w:rsidRDefault="00EE390F" w:rsidP="00EE3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кое</w:t>
            </w:r>
          </w:p>
          <w:p w:rsidR="00990A19" w:rsidRPr="00EE390F" w:rsidRDefault="00EE390F" w:rsidP="00EE390F">
            <w:pPr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DCA" w:rsidRPr="00102695" w:rsidRDefault="00305A68" w:rsidP="00FD5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05A68">
              <w:rPr>
                <w:rFonts w:ascii="Times New Roman" w:hAnsi="Times New Roman"/>
                <w:b/>
                <w:color w:val="000000"/>
              </w:rPr>
              <w:lastRenderedPageBreak/>
              <w:t xml:space="preserve"> </w:t>
            </w:r>
            <w:r w:rsidR="00FD5DCA" w:rsidRPr="00102695">
              <w:rPr>
                <w:rFonts w:ascii="Times New Roman" w:eastAsia="Times New Roman" w:hAnsi="Times New Roman" w:cs="Times New Roman"/>
                <w:b/>
              </w:rPr>
              <w:t>Наблюдение за снегопадом</w:t>
            </w:r>
          </w:p>
          <w:p w:rsidR="00FD5DCA" w:rsidRDefault="00FD5DCA" w:rsidP="00FD5D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102695">
              <w:rPr>
                <w:rFonts w:ascii="Times New Roman" w:eastAsia="Times New Roman" w:hAnsi="Times New Roman" w:cs="Times New Roman"/>
                <w:b/>
                <w:iCs/>
              </w:rPr>
              <w:t>Цели</w:t>
            </w:r>
            <w:r w:rsidRPr="00102695">
              <w:rPr>
                <w:rFonts w:ascii="Times New Roman" w:eastAsia="Times New Roman" w:hAnsi="Times New Roman" w:cs="Times New Roman"/>
                <w:iCs/>
              </w:rPr>
              <w:t>: учить выделять основные признаки зимы; закреплять представления о разных состояниях воды.</w:t>
            </w:r>
          </w:p>
          <w:p w:rsidR="00FD5DCA" w:rsidRPr="00102695" w:rsidRDefault="00FD5DCA" w:rsidP="00FD5D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02695">
              <w:rPr>
                <w:rFonts w:ascii="Times New Roman" w:hAnsi="Times New Roman" w:cs="Times New Roman"/>
                <w:b/>
              </w:rPr>
              <w:t>Трудовая деятельность</w:t>
            </w:r>
          </w:p>
          <w:p w:rsidR="00FD5DCA" w:rsidRPr="00FD5DCA" w:rsidRDefault="00FD5DCA" w:rsidP="00FD5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 xml:space="preserve">Посыпание дорожек </w:t>
            </w:r>
            <w:r w:rsidRPr="00102695">
              <w:rPr>
                <w:rFonts w:ascii="Times New Roman" w:hAnsi="Times New Roman" w:cs="Times New Roman"/>
              </w:rPr>
              <w:lastRenderedPageBreak/>
              <w:t>песком.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F4" w:rsidRDefault="005C7F86" w:rsidP="00FD5D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 </w:t>
            </w:r>
            <w:r w:rsidR="00674BF4">
              <w:rPr>
                <w:rFonts w:ascii="Times New Roman" w:hAnsi="Times New Roman" w:cs="Times New Roman"/>
                <w:b/>
              </w:rPr>
              <w:t>Алиной, Алисой, Платоном, Антоном</w:t>
            </w:r>
          </w:p>
          <w:p w:rsidR="00FD5DCA" w:rsidRPr="00102695" w:rsidRDefault="00FD5DCA" w:rsidP="00FD5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>«Сбей кеглю»</w:t>
            </w:r>
          </w:p>
          <w:p w:rsidR="00990A19" w:rsidRPr="00FF45EA" w:rsidRDefault="00FD5DCA" w:rsidP="00FD5D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2695">
              <w:rPr>
                <w:rFonts w:ascii="Times New Roman" w:hAnsi="Times New Roman" w:cs="Times New Roman"/>
              </w:rPr>
              <w:t xml:space="preserve">Цель: развивать меткость, </w:t>
            </w:r>
            <w:r w:rsidRPr="00102695">
              <w:rPr>
                <w:rFonts w:ascii="Times New Roman" w:hAnsi="Times New Roman" w:cs="Times New Roman"/>
              </w:rPr>
              <w:lastRenderedPageBreak/>
              <w:t>глазомер.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D25" w:rsidRPr="00E81D25" w:rsidRDefault="00E81D25" w:rsidP="00E81D2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81D25"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ОБЖ “ </w:t>
            </w:r>
            <w:r w:rsidRPr="00E81D25">
              <w:rPr>
                <w:rFonts w:ascii="Times New Roman" w:hAnsi="Times New Roman" w:cs="Times New Roman"/>
                <w:b/>
              </w:rPr>
              <w:t>«Правила безопасности зимой»</w:t>
            </w:r>
          </w:p>
          <w:p w:rsidR="00E81D25" w:rsidRDefault="00E81D25" w:rsidP="00E81D2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E81D25">
              <w:rPr>
                <w:rFonts w:ascii="Times New Roman" w:hAnsi="Times New Roman" w:cs="Times New Roman"/>
              </w:rPr>
              <w:t xml:space="preserve">: </w:t>
            </w:r>
          </w:p>
          <w:p w:rsidR="00301CA7" w:rsidRPr="00E81D25" w:rsidRDefault="00E81D25" w:rsidP="00C828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Рассказать </w:t>
            </w:r>
            <w:r w:rsidRPr="00E81D25">
              <w:rPr>
                <w:rFonts w:ascii="Times New Roman" w:hAnsi="Times New Roman" w:cs="Times New Roman"/>
              </w:rPr>
              <w:t xml:space="preserve"> прави</w:t>
            </w:r>
            <w:r w:rsidR="00FD5DCA">
              <w:rPr>
                <w:rFonts w:ascii="Times New Roman" w:hAnsi="Times New Roman" w:cs="Times New Roman"/>
              </w:rPr>
              <w:t xml:space="preserve">ла </w:t>
            </w:r>
            <w:r w:rsidR="00FD5DCA">
              <w:rPr>
                <w:rFonts w:ascii="Times New Roman" w:hAnsi="Times New Roman" w:cs="Times New Roman"/>
              </w:rPr>
              <w:lastRenderedPageBreak/>
              <w:t>безопасности в зимнее время</w:t>
            </w:r>
            <w:r w:rsidR="00C828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63" w:rsidRPr="00703363" w:rsidRDefault="00703363" w:rsidP="00703363">
            <w:pPr>
              <w:widowControl w:val="0"/>
              <w:suppressAutoHyphens/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lastRenderedPageBreak/>
              <w:t xml:space="preserve">Игры </w:t>
            </w:r>
            <w:r w:rsidR="005C6AB6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с </w:t>
            </w: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выносным материалом.</w:t>
            </w:r>
          </w:p>
          <w:p w:rsidR="00990A19" w:rsidRPr="008A4CDC" w:rsidRDefault="00703363" w:rsidP="0070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3363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Цель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t xml:space="preserve">: Формировать умение проявлять интерес к игровым действиям сверстников. Помогать играть рядом, не мешая друг другу. Развивать умение </w:t>
            </w:r>
            <w:r w:rsidRPr="00703363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играть вместе со сверстниками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EB09BB">
        <w:trPr>
          <w:trHeight w:val="383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9" w:rsidRPr="008A4CDC" w:rsidRDefault="005C2A8F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90A19" w:rsidRPr="008A4CDC">
              <w:rPr>
                <w:rFonts w:ascii="Times New Roman" w:hAnsi="Times New Roman" w:cs="Times New Roman"/>
              </w:rPr>
              <w:t>абота перед сном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285C" w:rsidRDefault="000864F2" w:rsidP="003728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285C">
              <w:rPr>
                <w:sz w:val="22"/>
                <w:szCs w:val="22"/>
              </w:rPr>
              <w:t>Игровое упражнение «Аккуратно складываем снятую одежду и обувь</w:t>
            </w:r>
            <w:r w:rsidR="00784E7B" w:rsidRPr="0037285C">
              <w:rPr>
                <w:sz w:val="22"/>
                <w:szCs w:val="22"/>
              </w:rPr>
              <w:t xml:space="preserve">. </w:t>
            </w:r>
            <w:r w:rsidR="0037285C" w:rsidRPr="0037285C">
              <w:rPr>
                <w:color w:val="000000"/>
                <w:sz w:val="22"/>
                <w:szCs w:val="22"/>
              </w:rPr>
              <w:t>Чтение: И. Шевчук</w:t>
            </w:r>
          </w:p>
          <w:p w:rsidR="00990A19" w:rsidRPr="0037285C" w:rsidRDefault="0037285C" w:rsidP="003728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285C">
              <w:rPr>
                <w:color w:val="000000"/>
                <w:sz w:val="22"/>
                <w:szCs w:val="22"/>
              </w:rPr>
              <w:t xml:space="preserve"> «С горки».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7285C">
              <w:rPr>
                <w:color w:val="000000"/>
                <w:sz w:val="22"/>
                <w:szCs w:val="22"/>
              </w:rPr>
              <w:t>Цель: Продолжать развивать интерес к литературе.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EB09BB">
        <w:trPr>
          <w:trHeight w:val="30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 xml:space="preserve"> Вечер: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4D54" w:rsidRPr="00EA4531" w:rsidRDefault="00990A19" w:rsidP="006004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4CDC">
              <w:rPr>
                <w:rFonts w:ascii="Times New Roman" w:hAnsi="Times New Roman" w:cs="Times New Roman"/>
              </w:rPr>
              <w:t>Гимнастика после сна</w:t>
            </w:r>
            <w:r w:rsidR="00EA4531">
              <w:rPr>
                <w:rFonts w:ascii="Times New Roman" w:hAnsi="Times New Roman" w:cs="Times New Roman"/>
              </w:rPr>
              <w:t xml:space="preserve"> </w:t>
            </w:r>
            <w:r w:rsidR="000205D0" w:rsidRPr="000205D0">
              <w:rPr>
                <w:rFonts w:ascii="Times New Roman" w:hAnsi="Times New Roman" w:cs="Times New Roman"/>
                <w:b/>
              </w:rPr>
              <w:t>«Жук»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EB09BB">
        <w:trPr>
          <w:trHeight w:val="60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A19" w:rsidRPr="008A4CDC" w:rsidRDefault="005C2A8F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90A19" w:rsidRPr="008A4CDC">
              <w:rPr>
                <w:rFonts w:ascii="Times New Roman" w:hAnsi="Times New Roman" w:cs="Times New Roman"/>
              </w:rPr>
              <w:t>ОД</w:t>
            </w:r>
            <w:r w:rsidR="00EB36B5">
              <w:rPr>
                <w:rFonts w:ascii="Times New Roman" w:hAnsi="Times New Roman" w:cs="Times New Roman"/>
              </w:rPr>
              <w:t xml:space="preserve"> </w:t>
            </w:r>
            <w:r w:rsidR="00990A19" w:rsidRPr="008A4CDC">
              <w:rPr>
                <w:rFonts w:ascii="Times New Roman" w:hAnsi="Times New Roman" w:cs="Times New Roman"/>
              </w:rPr>
              <w:t>- физическая культура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0A19" w:rsidRPr="009E32AB" w:rsidRDefault="00185BDC" w:rsidP="0069646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E32AB">
              <w:rPr>
                <w:b/>
              </w:rPr>
              <w:t xml:space="preserve">Программное содержание: </w:t>
            </w:r>
            <w:r w:rsidR="00696465" w:rsidRPr="009E32AB">
              <w:rPr>
                <w:rFonts w:ascii="Georgia" w:hAnsi="Georgia"/>
                <w:sz w:val="21"/>
                <w:szCs w:val="21"/>
              </w:rPr>
              <w:t>ОВД - Ходьба и бег по наклонной доске, балансируя руками (2—3 раза). Прыжки на двух ногах через набивные мячи (5—6 шт.), положенные в шахматном порядке (расстояние между мячами 50 см) — 2—3 раза. Перебрасывание мяча (двумя руками от груди) в шеренгах друг другу (расстояние между Детьми 3 м) — 10—12 раз.</w:t>
            </w:r>
            <w:r w:rsidR="00696465" w:rsidRPr="009E32AB">
              <w:rPr>
                <w:sz w:val="22"/>
                <w:szCs w:val="22"/>
              </w:rPr>
              <w:t xml:space="preserve"> IIодвижная игра «Медведи и пчелы» </w:t>
            </w:r>
            <w:r w:rsidRPr="009E32AB">
              <w:rPr>
                <w:b/>
              </w:rPr>
              <w:t>(</w:t>
            </w:r>
            <w:r w:rsidR="00703363" w:rsidRPr="009E32AB">
              <w:rPr>
                <w:b/>
              </w:rPr>
              <w:t>И. Пензулаева №</w:t>
            </w:r>
            <w:r w:rsidR="00696465" w:rsidRPr="009E32AB">
              <w:rPr>
                <w:b/>
              </w:rPr>
              <w:t xml:space="preserve"> 14, стр. </w:t>
            </w:r>
            <w:r w:rsidR="00275FD3">
              <w:rPr>
                <w:b/>
              </w:rPr>
              <w:t>60</w:t>
            </w:r>
            <w:r w:rsidR="00703363" w:rsidRPr="009E32AB">
              <w:rPr>
                <w:b/>
              </w:rPr>
              <w:t>).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EB09BB">
        <w:trPr>
          <w:trHeight w:val="492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85C">
              <w:rPr>
                <w:rFonts w:ascii="Times New Roman" w:eastAsia="Times New Roman" w:hAnsi="Times New Roman" w:cs="Times New Roman"/>
                <w:color w:val="000000"/>
              </w:rPr>
              <w:t>Д/и на обогащения словаря:</w:t>
            </w:r>
          </w:p>
          <w:p w:rsidR="0037285C" w:rsidRP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85C">
              <w:rPr>
                <w:rFonts w:ascii="Times New Roman" w:eastAsia="Times New Roman" w:hAnsi="Times New Roman" w:cs="Times New Roman"/>
                <w:color w:val="000000"/>
              </w:rPr>
              <w:t xml:space="preserve"> «Зимние приметы».</w:t>
            </w:r>
          </w:p>
          <w:p w:rsidR="0037285C" w:rsidRP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85C">
              <w:rPr>
                <w:rFonts w:ascii="Times New Roman" w:eastAsia="Times New Roman" w:hAnsi="Times New Roman" w:cs="Times New Roman"/>
                <w:color w:val="000000"/>
              </w:rPr>
              <w:t>Цель: Развивать активный словарь детей.</w:t>
            </w:r>
          </w:p>
          <w:p w:rsidR="00301CA7" w:rsidRPr="009378C4" w:rsidRDefault="00301CA7" w:rsidP="00C465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4BF4" w:rsidRDefault="005C7F86" w:rsidP="0076260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C572A8">
              <w:rPr>
                <w:rFonts w:ascii="Times New Roman" w:hAnsi="Times New Roman" w:cs="Times New Roman"/>
              </w:rPr>
              <w:t>Тимошей Щ</w:t>
            </w:r>
            <w:r w:rsidR="0053016F">
              <w:rPr>
                <w:rFonts w:ascii="Times New Roman" w:hAnsi="Times New Roman" w:cs="Times New Roman"/>
              </w:rPr>
              <w:t>., Захаром</w:t>
            </w:r>
            <w:r w:rsidR="00674BF4">
              <w:rPr>
                <w:rFonts w:ascii="Times New Roman" w:hAnsi="Times New Roman" w:cs="Times New Roman"/>
                <w:shd w:val="clear" w:color="auto" w:fill="FFFFFF"/>
              </w:rPr>
              <w:t>, Василисой,  Мишей</w:t>
            </w:r>
          </w:p>
          <w:p w:rsidR="00762601" w:rsidRPr="00674BF4" w:rsidRDefault="009E32AB" w:rsidP="0076260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Формировать умение </w:t>
            </w:r>
            <w:r w:rsidRPr="009E32AB">
              <w:rPr>
                <w:rFonts w:ascii="Times New Roman" w:hAnsi="Times New Roman" w:cs="Times New Roman"/>
                <w:color w:val="111111"/>
              </w:rPr>
              <w:t>детей лепить </w:t>
            </w:r>
            <w:r w:rsidRPr="009E32AB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</w:rPr>
              <w:t>деревья</w:t>
            </w:r>
            <w:r w:rsidRPr="009E32AB">
              <w:rPr>
                <w:rFonts w:ascii="Times New Roman" w:hAnsi="Times New Roman" w:cs="Times New Roman"/>
                <w:color w:val="111111"/>
              </w:rPr>
              <w:t> из нескольких частей.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39F2" w:rsidRDefault="00C939F2" w:rsidP="00C939F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0A2512">
              <w:rPr>
                <w:sz w:val="22"/>
                <w:szCs w:val="22"/>
              </w:rPr>
              <w:t>Дидактическая игра</w:t>
            </w:r>
          </w:p>
          <w:p w:rsidR="00C939F2" w:rsidRPr="000A2512" w:rsidRDefault="00C939F2" w:rsidP="00C939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0A2512">
              <w:rPr>
                <w:sz w:val="22"/>
                <w:szCs w:val="22"/>
              </w:rPr>
              <w:t xml:space="preserve"> </w:t>
            </w:r>
            <w:r w:rsidRPr="000A2512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«Верно - неверно»</w:t>
            </w:r>
          </w:p>
          <w:p w:rsidR="00C939F2" w:rsidRDefault="00C939F2" w:rsidP="00C939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0A2512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0A2512">
              <w:rPr>
                <w:color w:val="111111"/>
                <w:sz w:val="22"/>
                <w:szCs w:val="22"/>
              </w:rPr>
              <w:t>:</w:t>
            </w:r>
          </w:p>
          <w:p w:rsidR="00C939F2" w:rsidRPr="000A2512" w:rsidRDefault="00C939F2" w:rsidP="00C939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0A2512">
              <w:rPr>
                <w:color w:val="111111"/>
                <w:sz w:val="22"/>
                <w:szCs w:val="22"/>
              </w:rPr>
              <w:t xml:space="preserve"> Закрепить с детьми правила безопасного поведения на улицах и знаки дорожного движения.</w:t>
            </w:r>
          </w:p>
          <w:p w:rsidR="00301CA7" w:rsidRPr="008A4CDC" w:rsidRDefault="00301CA7" w:rsidP="00C465B4">
            <w:pPr>
              <w:pStyle w:val="3"/>
              <w:jc w:val="left"/>
              <w:rPr>
                <w:rFonts w:ascii="Times New Roman" w:hAnsi="Times New Roma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055AF" w:rsidRDefault="000864F2" w:rsidP="00E055AF">
            <w:pPr>
              <w:tabs>
                <w:tab w:val="left" w:pos="7797"/>
              </w:tabs>
              <w:spacing w:before="10" w:after="10" w:line="240" w:lineRule="auto"/>
              <w:jc w:val="both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0864F2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Самостоятельн</w:t>
            </w:r>
            <w:r w:rsidR="00E055AF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ая игровая  деятельность детей.</w:t>
            </w:r>
          </w:p>
          <w:p w:rsidR="008C3221" w:rsidRDefault="008C3221" w:rsidP="008C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</w:pPr>
            <w:r w:rsidRPr="008C3221"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  <w:t>У</w:t>
            </w:r>
            <w:r w:rsidR="00E055AF" w:rsidRPr="008C3221"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  <w:t>голок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u w:val="single"/>
              </w:rPr>
              <w:t xml:space="preserve"> природы</w:t>
            </w:r>
          </w:p>
          <w:p w:rsidR="00FA07BC" w:rsidRDefault="00E055AF" w:rsidP="008C322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К</w:t>
            </w:r>
            <w:r w:rsidRPr="00E055AF">
              <w:rPr>
                <w:rFonts w:ascii="Times New Roman" w:eastAsia="Times New Roman" w:hAnsi="Times New Roman" w:cs="Times New Roman"/>
                <w:color w:val="111111"/>
              </w:rPr>
              <w:t xml:space="preserve">алендарь природы. </w:t>
            </w:r>
            <w:r w:rsidR="00FA07BC">
              <w:rPr>
                <w:rFonts w:ascii="Times New Roman" w:eastAsia="Times New Roman" w:hAnsi="Times New Roman" w:cs="Times New Roman"/>
              </w:rPr>
              <w:t>Картинки с признаками зимы</w:t>
            </w:r>
          </w:p>
          <w:p w:rsidR="00E055AF" w:rsidRPr="008C3221" w:rsidRDefault="00E055AF" w:rsidP="008C3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C3221">
              <w:rPr>
                <w:rFonts w:ascii="Times New Roman" w:eastAsia="Times New Roman" w:hAnsi="Times New Roman" w:cs="Times New Roman"/>
              </w:rPr>
              <w:t xml:space="preserve"> Иллюстрации </w:t>
            </w:r>
            <w:r w:rsidR="00FA07BC">
              <w:rPr>
                <w:rFonts w:ascii="Times New Roman" w:eastAsia="Times New Roman" w:hAnsi="Times New Roman" w:cs="Times New Roman"/>
              </w:rPr>
              <w:t>по теме недели</w:t>
            </w:r>
            <w:r w:rsidRPr="008C3221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  <w:p w:rsidR="008C3221" w:rsidRPr="00D048E4" w:rsidRDefault="008C3221" w:rsidP="008C3221">
            <w:pPr>
              <w:pStyle w:val="1"/>
              <w:jc w:val="left"/>
              <w:rPr>
                <w:rFonts w:ascii="Times New Roman" w:hAnsi="Times New Roman"/>
              </w:rPr>
            </w:pPr>
            <w:r w:rsidRPr="00D048E4">
              <w:rPr>
                <w:rFonts w:ascii="Times New Roman" w:hAnsi="Times New Roman"/>
                <w:b/>
              </w:rPr>
              <w:t>Труд:</w:t>
            </w:r>
            <w:r w:rsidRPr="00D048E4">
              <w:rPr>
                <w:rFonts w:ascii="Times New Roman" w:hAnsi="Times New Roman"/>
              </w:rPr>
              <w:t xml:space="preserve"> разрыхлить и опрыскивать растения в уголке природы.</w:t>
            </w:r>
          </w:p>
          <w:p w:rsidR="00990A19" w:rsidRPr="008A4CDC" w:rsidRDefault="00990A19" w:rsidP="000864F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F04ABC">
        <w:trPr>
          <w:trHeight w:val="70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0A19" w:rsidRPr="008A4CDC" w:rsidTr="00EB09BB">
        <w:trPr>
          <w:trHeight w:val="281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4CDC">
              <w:rPr>
                <w:rFonts w:ascii="Times New Roman" w:hAnsi="Times New Roman" w:cs="Times New Roman"/>
              </w:rPr>
              <w:t>Прогулка.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285C" w:rsidRPr="0037285C" w:rsidRDefault="0037285C" w:rsidP="003728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285C">
              <w:rPr>
                <w:rFonts w:ascii="Times New Roman" w:eastAsia="Times New Roman" w:hAnsi="Times New Roman" w:cs="Times New Roman"/>
                <w:color w:val="000000"/>
              </w:rPr>
              <w:t>Наблюдение: за зимующими птицами.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7285C">
              <w:rPr>
                <w:rFonts w:ascii="Times New Roman" w:eastAsia="Times New Roman" w:hAnsi="Times New Roman" w:cs="Times New Roman"/>
                <w:color w:val="000000"/>
              </w:rPr>
              <w:t>Цель: Развивать знания о зимующих птицах.</w:t>
            </w:r>
          </w:p>
          <w:p w:rsidR="00301CA7" w:rsidRPr="00E81D25" w:rsidRDefault="00E81D25" w:rsidP="0037285C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7285C">
              <w:rPr>
                <w:rFonts w:ascii="Times New Roman" w:hAnsi="Times New Roman" w:cs="Times New Roman"/>
              </w:rPr>
              <w:t>Самостоятельные игры детей.</w:t>
            </w:r>
            <w:r w:rsidRPr="00E81D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19" w:rsidRPr="008A4CDC" w:rsidRDefault="00990A19" w:rsidP="00D63B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726F1" w:rsidRPr="008A4CDC" w:rsidRDefault="002726F1" w:rsidP="00E91D48">
      <w:pPr>
        <w:spacing w:after="0" w:line="240" w:lineRule="auto"/>
        <w:rPr>
          <w:rFonts w:ascii="Times New Roman" w:hAnsi="Times New Roman" w:cs="Times New Roman"/>
        </w:rPr>
      </w:pPr>
    </w:p>
    <w:sectPr w:rsidR="002726F1" w:rsidRPr="008A4CDC" w:rsidSect="00E91D48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E7" w:rsidRDefault="00E148E7" w:rsidP="00FA5A7C">
      <w:pPr>
        <w:spacing w:after="0" w:line="240" w:lineRule="auto"/>
      </w:pPr>
      <w:r>
        <w:separator/>
      </w:r>
    </w:p>
  </w:endnote>
  <w:endnote w:type="continuationSeparator" w:id="0">
    <w:p w:rsidR="00E148E7" w:rsidRDefault="00E148E7" w:rsidP="00FA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E7" w:rsidRDefault="00E148E7" w:rsidP="00FA5A7C">
      <w:pPr>
        <w:spacing w:after="0" w:line="240" w:lineRule="auto"/>
      </w:pPr>
      <w:r>
        <w:separator/>
      </w:r>
    </w:p>
  </w:footnote>
  <w:footnote w:type="continuationSeparator" w:id="0">
    <w:p w:rsidR="00E148E7" w:rsidRDefault="00E148E7" w:rsidP="00FA5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6554F5"/>
    <w:multiLevelType w:val="multilevel"/>
    <w:tmpl w:val="07FA3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6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1D48"/>
    <w:rsid w:val="00000A44"/>
    <w:rsid w:val="00003C5D"/>
    <w:rsid w:val="0001238A"/>
    <w:rsid w:val="000205D0"/>
    <w:rsid w:val="00053E11"/>
    <w:rsid w:val="00057FCB"/>
    <w:rsid w:val="0006021D"/>
    <w:rsid w:val="000802F0"/>
    <w:rsid w:val="000845F2"/>
    <w:rsid w:val="000864F2"/>
    <w:rsid w:val="000B79D4"/>
    <w:rsid w:val="000C325E"/>
    <w:rsid w:val="000D4D06"/>
    <w:rsid w:val="00107BF9"/>
    <w:rsid w:val="00110AE9"/>
    <w:rsid w:val="00115D40"/>
    <w:rsid w:val="00146777"/>
    <w:rsid w:val="001471F3"/>
    <w:rsid w:val="001551D8"/>
    <w:rsid w:val="001620C7"/>
    <w:rsid w:val="00165C88"/>
    <w:rsid w:val="00172196"/>
    <w:rsid w:val="001833DF"/>
    <w:rsid w:val="00185BDC"/>
    <w:rsid w:val="00187F4E"/>
    <w:rsid w:val="0019452B"/>
    <w:rsid w:val="001A0EED"/>
    <w:rsid w:val="001B4927"/>
    <w:rsid w:val="001D306C"/>
    <w:rsid w:val="001F503D"/>
    <w:rsid w:val="001F665D"/>
    <w:rsid w:val="00212DB5"/>
    <w:rsid w:val="002139EE"/>
    <w:rsid w:val="0022128C"/>
    <w:rsid w:val="00222108"/>
    <w:rsid w:val="002650A5"/>
    <w:rsid w:val="0027034B"/>
    <w:rsid w:val="002726F1"/>
    <w:rsid w:val="00275FD3"/>
    <w:rsid w:val="002806C3"/>
    <w:rsid w:val="0028140C"/>
    <w:rsid w:val="00281FC0"/>
    <w:rsid w:val="002834E5"/>
    <w:rsid w:val="00283B0B"/>
    <w:rsid w:val="002A7239"/>
    <w:rsid w:val="002D231F"/>
    <w:rsid w:val="002E157F"/>
    <w:rsid w:val="002E3CDC"/>
    <w:rsid w:val="002E4D54"/>
    <w:rsid w:val="002F3853"/>
    <w:rsid w:val="002F545B"/>
    <w:rsid w:val="002F602D"/>
    <w:rsid w:val="00301CA7"/>
    <w:rsid w:val="003026CB"/>
    <w:rsid w:val="00305A68"/>
    <w:rsid w:val="00305CBB"/>
    <w:rsid w:val="00315269"/>
    <w:rsid w:val="00367C52"/>
    <w:rsid w:val="0037285C"/>
    <w:rsid w:val="003745D4"/>
    <w:rsid w:val="00387631"/>
    <w:rsid w:val="00390BAF"/>
    <w:rsid w:val="003A4C3C"/>
    <w:rsid w:val="003B54D7"/>
    <w:rsid w:val="003C46EB"/>
    <w:rsid w:val="003C551B"/>
    <w:rsid w:val="003D1FD7"/>
    <w:rsid w:val="003F62D2"/>
    <w:rsid w:val="00403B90"/>
    <w:rsid w:val="00413BA7"/>
    <w:rsid w:val="00417BD9"/>
    <w:rsid w:val="00430ABE"/>
    <w:rsid w:val="00440724"/>
    <w:rsid w:val="0044708D"/>
    <w:rsid w:val="00451B23"/>
    <w:rsid w:val="00451DCE"/>
    <w:rsid w:val="004549DF"/>
    <w:rsid w:val="00455D3E"/>
    <w:rsid w:val="00457459"/>
    <w:rsid w:val="00457E08"/>
    <w:rsid w:val="00457FF9"/>
    <w:rsid w:val="00473991"/>
    <w:rsid w:val="00482F39"/>
    <w:rsid w:val="00487127"/>
    <w:rsid w:val="004965B6"/>
    <w:rsid w:val="004D0420"/>
    <w:rsid w:val="004D35EC"/>
    <w:rsid w:val="004D4848"/>
    <w:rsid w:val="004D7F45"/>
    <w:rsid w:val="004F7D85"/>
    <w:rsid w:val="00516165"/>
    <w:rsid w:val="0051619E"/>
    <w:rsid w:val="0053016F"/>
    <w:rsid w:val="0053378E"/>
    <w:rsid w:val="00534035"/>
    <w:rsid w:val="0053517F"/>
    <w:rsid w:val="005364C0"/>
    <w:rsid w:val="00536A9A"/>
    <w:rsid w:val="0053729B"/>
    <w:rsid w:val="005414E1"/>
    <w:rsid w:val="00542AA4"/>
    <w:rsid w:val="0054619A"/>
    <w:rsid w:val="0058363B"/>
    <w:rsid w:val="00584AAA"/>
    <w:rsid w:val="00594AE7"/>
    <w:rsid w:val="00596383"/>
    <w:rsid w:val="005B0859"/>
    <w:rsid w:val="005B707F"/>
    <w:rsid w:val="005C2A8F"/>
    <w:rsid w:val="005C4826"/>
    <w:rsid w:val="005C6AB6"/>
    <w:rsid w:val="005C7F86"/>
    <w:rsid w:val="005F0EAE"/>
    <w:rsid w:val="005F262E"/>
    <w:rsid w:val="005F6B4E"/>
    <w:rsid w:val="0060041D"/>
    <w:rsid w:val="00605785"/>
    <w:rsid w:val="00616026"/>
    <w:rsid w:val="0062031E"/>
    <w:rsid w:val="00640CF8"/>
    <w:rsid w:val="00642C03"/>
    <w:rsid w:val="006526A3"/>
    <w:rsid w:val="0067248D"/>
    <w:rsid w:val="00673F05"/>
    <w:rsid w:val="00674BF4"/>
    <w:rsid w:val="0068333C"/>
    <w:rsid w:val="0069305C"/>
    <w:rsid w:val="00696465"/>
    <w:rsid w:val="006A622A"/>
    <w:rsid w:val="006A7FCB"/>
    <w:rsid w:val="006B0F91"/>
    <w:rsid w:val="006B4EB9"/>
    <w:rsid w:val="006C0BFC"/>
    <w:rsid w:val="006C1DA8"/>
    <w:rsid w:val="006E390C"/>
    <w:rsid w:val="006E5F44"/>
    <w:rsid w:val="006E6C06"/>
    <w:rsid w:val="006F12D9"/>
    <w:rsid w:val="006F305C"/>
    <w:rsid w:val="006F5BD6"/>
    <w:rsid w:val="006F6FD7"/>
    <w:rsid w:val="006F7EBD"/>
    <w:rsid w:val="00703363"/>
    <w:rsid w:val="00707D0C"/>
    <w:rsid w:val="00745613"/>
    <w:rsid w:val="0075024B"/>
    <w:rsid w:val="00762601"/>
    <w:rsid w:val="007835CB"/>
    <w:rsid w:val="007843B0"/>
    <w:rsid w:val="00784E7B"/>
    <w:rsid w:val="007A3BB8"/>
    <w:rsid w:val="007B0645"/>
    <w:rsid w:val="007C41E2"/>
    <w:rsid w:val="007E6290"/>
    <w:rsid w:val="008011A9"/>
    <w:rsid w:val="00821B54"/>
    <w:rsid w:val="00832166"/>
    <w:rsid w:val="00834335"/>
    <w:rsid w:val="00835167"/>
    <w:rsid w:val="00835BB9"/>
    <w:rsid w:val="008363AF"/>
    <w:rsid w:val="0086706B"/>
    <w:rsid w:val="00867685"/>
    <w:rsid w:val="00885AB2"/>
    <w:rsid w:val="0089325C"/>
    <w:rsid w:val="00896E2A"/>
    <w:rsid w:val="008A275F"/>
    <w:rsid w:val="008A4CDC"/>
    <w:rsid w:val="008B5342"/>
    <w:rsid w:val="008C0AC6"/>
    <w:rsid w:val="008C2A81"/>
    <w:rsid w:val="008C3221"/>
    <w:rsid w:val="008D20B5"/>
    <w:rsid w:val="008D6E85"/>
    <w:rsid w:val="008E2180"/>
    <w:rsid w:val="008F6CAD"/>
    <w:rsid w:val="009011BB"/>
    <w:rsid w:val="00901A1F"/>
    <w:rsid w:val="00902DCF"/>
    <w:rsid w:val="009143E3"/>
    <w:rsid w:val="00921D3E"/>
    <w:rsid w:val="009251A2"/>
    <w:rsid w:val="00926E3D"/>
    <w:rsid w:val="00937659"/>
    <w:rsid w:val="009378C4"/>
    <w:rsid w:val="009575B7"/>
    <w:rsid w:val="009705CB"/>
    <w:rsid w:val="00981E98"/>
    <w:rsid w:val="00990A19"/>
    <w:rsid w:val="009935D7"/>
    <w:rsid w:val="00994EEE"/>
    <w:rsid w:val="009967C7"/>
    <w:rsid w:val="0099796D"/>
    <w:rsid w:val="009A646E"/>
    <w:rsid w:val="009B1DD8"/>
    <w:rsid w:val="009D379C"/>
    <w:rsid w:val="009D718C"/>
    <w:rsid w:val="009E32AB"/>
    <w:rsid w:val="009E4840"/>
    <w:rsid w:val="00A0279F"/>
    <w:rsid w:val="00A068DF"/>
    <w:rsid w:val="00A63FC9"/>
    <w:rsid w:val="00A65D4A"/>
    <w:rsid w:val="00A849BE"/>
    <w:rsid w:val="00A9338C"/>
    <w:rsid w:val="00AA18C8"/>
    <w:rsid w:val="00AB225F"/>
    <w:rsid w:val="00AB5A05"/>
    <w:rsid w:val="00AC313C"/>
    <w:rsid w:val="00AE1AD7"/>
    <w:rsid w:val="00AF1083"/>
    <w:rsid w:val="00AF1147"/>
    <w:rsid w:val="00AF3EFF"/>
    <w:rsid w:val="00B067C2"/>
    <w:rsid w:val="00B106B9"/>
    <w:rsid w:val="00B158A9"/>
    <w:rsid w:val="00B5485D"/>
    <w:rsid w:val="00B60653"/>
    <w:rsid w:val="00B65E25"/>
    <w:rsid w:val="00B82A5B"/>
    <w:rsid w:val="00B84851"/>
    <w:rsid w:val="00B9053A"/>
    <w:rsid w:val="00B9582C"/>
    <w:rsid w:val="00BB3F10"/>
    <w:rsid w:val="00BE3898"/>
    <w:rsid w:val="00BF194B"/>
    <w:rsid w:val="00BF2E60"/>
    <w:rsid w:val="00C01B1F"/>
    <w:rsid w:val="00C146D4"/>
    <w:rsid w:val="00C165A1"/>
    <w:rsid w:val="00C31069"/>
    <w:rsid w:val="00C465B4"/>
    <w:rsid w:val="00C572A8"/>
    <w:rsid w:val="00C70C5C"/>
    <w:rsid w:val="00C71390"/>
    <w:rsid w:val="00C82827"/>
    <w:rsid w:val="00C939F2"/>
    <w:rsid w:val="00C93E1B"/>
    <w:rsid w:val="00CA0104"/>
    <w:rsid w:val="00CC14E9"/>
    <w:rsid w:val="00CC217E"/>
    <w:rsid w:val="00CC55FB"/>
    <w:rsid w:val="00CD264B"/>
    <w:rsid w:val="00CF10BF"/>
    <w:rsid w:val="00D063DD"/>
    <w:rsid w:val="00D104FB"/>
    <w:rsid w:val="00D107DD"/>
    <w:rsid w:val="00D12F3F"/>
    <w:rsid w:val="00D218C1"/>
    <w:rsid w:val="00D225F8"/>
    <w:rsid w:val="00D27FDF"/>
    <w:rsid w:val="00D62882"/>
    <w:rsid w:val="00D63B96"/>
    <w:rsid w:val="00D9752A"/>
    <w:rsid w:val="00DA45C2"/>
    <w:rsid w:val="00DC3598"/>
    <w:rsid w:val="00DE34F7"/>
    <w:rsid w:val="00DF5F7B"/>
    <w:rsid w:val="00E055AF"/>
    <w:rsid w:val="00E148E7"/>
    <w:rsid w:val="00E14DED"/>
    <w:rsid w:val="00E166BB"/>
    <w:rsid w:val="00E2286F"/>
    <w:rsid w:val="00E2342B"/>
    <w:rsid w:val="00E35118"/>
    <w:rsid w:val="00E51F5D"/>
    <w:rsid w:val="00E5336D"/>
    <w:rsid w:val="00E81D25"/>
    <w:rsid w:val="00E91D48"/>
    <w:rsid w:val="00E9442B"/>
    <w:rsid w:val="00EA3934"/>
    <w:rsid w:val="00EA4531"/>
    <w:rsid w:val="00EB09BB"/>
    <w:rsid w:val="00EB36B5"/>
    <w:rsid w:val="00EB3DA8"/>
    <w:rsid w:val="00EC4C47"/>
    <w:rsid w:val="00ED0F0E"/>
    <w:rsid w:val="00ED3002"/>
    <w:rsid w:val="00EE390F"/>
    <w:rsid w:val="00EF3CAC"/>
    <w:rsid w:val="00EF3E15"/>
    <w:rsid w:val="00EF4E52"/>
    <w:rsid w:val="00F02C87"/>
    <w:rsid w:val="00F04ABC"/>
    <w:rsid w:val="00F30C92"/>
    <w:rsid w:val="00F34765"/>
    <w:rsid w:val="00F52DDF"/>
    <w:rsid w:val="00F623F0"/>
    <w:rsid w:val="00F73234"/>
    <w:rsid w:val="00F850B4"/>
    <w:rsid w:val="00F85922"/>
    <w:rsid w:val="00FA07BC"/>
    <w:rsid w:val="00FA5A7C"/>
    <w:rsid w:val="00FC74DE"/>
    <w:rsid w:val="00FC76BB"/>
    <w:rsid w:val="00FD4402"/>
    <w:rsid w:val="00FD4B27"/>
    <w:rsid w:val="00FD5DCA"/>
    <w:rsid w:val="00FE084F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91D48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E91D48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E91D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6">
    <w:name w:val="Font Style116"/>
    <w:basedOn w:val="a0"/>
    <w:rsid w:val="00E91D48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E91D48"/>
    <w:rPr>
      <w:rFonts w:ascii="Century Schoolbook" w:hAnsi="Century Schoolbook" w:cs="Century Schoolbook" w:hint="default"/>
      <w:sz w:val="18"/>
      <w:szCs w:val="18"/>
    </w:rPr>
  </w:style>
  <w:style w:type="paragraph" w:customStyle="1" w:styleId="Style23">
    <w:name w:val="Style23"/>
    <w:basedOn w:val="a"/>
    <w:rsid w:val="00E91D48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6">
    <w:name w:val="Style56"/>
    <w:basedOn w:val="a"/>
    <w:rsid w:val="00E91D48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2">
    <w:name w:val="Style22"/>
    <w:basedOn w:val="a"/>
    <w:rsid w:val="00542AA4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93">
    <w:name w:val="Font Style93"/>
    <w:basedOn w:val="a0"/>
    <w:rsid w:val="00542AA4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542AA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9">
    <w:name w:val="Style69"/>
    <w:basedOn w:val="a"/>
    <w:rsid w:val="00542AA4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9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305C"/>
  </w:style>
  <w:style w:type="character" w:styleId="a4">
    <w:name w:val="Strong"/>
    <w:basedOn w:val="a0"/>
    <w:uiPriority w:val="22"/>
    <w:qFormat/>
    <w:rsid w:val="0069305C"/>
    <w:rPr>
      <w:b/>
      <w:bCs/>
    </w:rPr>
  </w:style>
  <w:style w:type="character" w:customStyle="1" w:styleId="c1">
    <w:name w:val="c1"/>
    <w:basedOn w:val="a0"/>
    <w:rsid w:val="00EB09BB"/>
  </w:style>
  <w:style w:type="paragraph" w:styleId="a5">
    <w:name w:val="No Spacing"/>
    <w:link w:val="a6"/>
    <w:uiPriority w:val="1"/>
    <w:qFormat/>
    <w:rsid w:val="006E5F44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6E5F44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uiPriority w:val="20"/>
    <w:qFormat/>
    <w:rsid w:val="00703363"/>
    <w:rPr>
      <w:i/>
      <w:iCs/>
    </w:rPr>
  </w:style>
  <w:style w:type="character" w:styleId="a8">
    <w:name w:val="Hyperlink"/>
    <w:basedOn w:val="a0"/>
    <w:uiPriority w:val="99"/>
    <w:unhideWhenUsed/>
    <w:rsid w:val="000123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A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A7C"/>
  </w:style>
  <w:style w:type="paragraph" w:styleId="ab">
    <w:name w:val="footer"/>
    <w:basedOn w:val="a"/>
    <w:link w:val="ac"/>
    <w:uiPriority w:val="99"/>
    <w:unhideWhenUsed/>
    <w:rsid w:val="00FA5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A7C"/>
  </w:style>
  <w:style w:type="paragraph" w:styleId="ad">
    <w:name w:val="Balloon Text"/>
    <w:basedOn w:val="a"/>
    <w:link w:val="ae"/>
    <w:uiPriority w:val="99"/>
    <w:semiHidden/>
    <w:unhideWhenUsed/>
    <w:rsid w:val="00EE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E390F"/>
    <w:rPr>
      <w:rFonts w:ascii="Segoe UI" w:hAnsi="Segoe UI" w:cs="Segoe UI"/>
      <w:sz w:val="18"/>
      <w:szCs w:val="18"/>
    </w:rPr>
  </w:style>
  <w:style w:type="paragraph" w:customStyle="1" w:styleId="Style48">
    <w:name w:val="Style48"/>
    <w:basedOn w:val="a"/>
    <w:rsid w:val="008011A9"/>
    <w:pPr>
      <w:widowControl w:val="0"/>
      <w:autoSpaceDE w:val="0"/>
      <w:autoSpaceDN w:val="0"/>
      <w:adjustRightInd w:val="0"/>
      <w:spacing w:after="0" w:line="403" w:lineRule="exact"/>
      <w:ind w:firstLine="1157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">
    <w:name w:val="Style2"/>
    <w:basedOn w:val="a"/>
    <w:rsid w:val="008011A9"/>
    <w:pPr>
      <w:widowControl w:val="0"/>
      <w:autoSpaceDE w:val="0"/>
      <w:autoSpaceDN w:val="0"/>
      <w:adjustRightInd w:val="0"/>
      <w:spacing w:after="0" w:line="451" w:lineRule="exact"/>
      <w:ind w:firstLine="1445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1">
    <w:name w:val="Без интервала1"/>
    <w:rsid w:val="008C3221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rsid w:val="008C3221"/>
    <w:rPr>
      <w:rFonts w:ascii="Times New Roman" w:hAnsi="Times New Roman"/>
      <w:sz w:val="20"/>
    </w:rPr>
  </w:style>
  <w:style w:type="paragraph" w:customStyle="1" w:styleId="3">
    <w:name w:val="Без интервала3"/>
    <w:rsid w:val="008C3221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32">
    <w:name w:val="Font Style32"/>
    <w:rsid w:val="008C3221"/>
    <w:rPr>
      <w:rFonts w:ascii="Times New Roman" w:hAnsi="Times New Roman"/>
      <w:spacing w:val="10"/>
      <w:sz w:val="20"/>
    </w:rPr>
  </w:style>
  <w:style w:type="character" w:customStyle="1" w:styleId="FontStyle30">
    <w:name w:val="Font Style30"/>
    <w:rsid w:val="008C3221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rsid w:val="008C3221"/>
    <w:rPr>
      <w:rFonts w:ascii="Times New Roman" w:hAnsi="Times New Roman"/>
      <w:i/>
      <w:sz w:val="18"/>
    </w:rPr>
  </w:style>
  <w:style w:type="paragraph" w:customStyle="1" w:styleId="Style5">
    <w:name w:val="Style5"/>
    <w:basedOn w:val="a"/>
    <w:rsid w:val="008C3221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D27FD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D27FD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90">
    <w:name w:val="fontstyle119"/>
    <w:rsid w:val="002E157F"/>
  </w:style>
  <w:style w:type="paragraph" w:customStyle="1" w:styleId="c0">
    <w:name w:val="c0"/>
    <w:basedOn w:val="a"/>
    <w:rsid w:val="00165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65C88"/>
  </w:style>
  <w:style w:type="character" w:customStyle="1" w:styleId="FontStyle37">
    <w:name w:val="Font Style37"/>
    <w:basedOn w:val="a0"/>
    <w:uiPriority w:val="99"/>
    <w:rsid w:val="00821B5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8">
    <w:name w:val="Font Style38"/>
    <w:basedOn w:val="a0"/>
    <w:uiPriority w:val="99"/>
    <w:rsid w:val="00305A68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39">
    <w:name w:val="Font Style39"/>
    <w:basedOn w:val="a0"/>
    <w:uiPriority w:val="99"/>
    <w:rsid w:val="00305A68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a0"/>
    <w:uiPriority w:val="99"/>
    <w:rsid w:val="00305A6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c3">
    <w:name w:val="c3"/>
    <w:basedOn w:val="a"/>
    <w:rsid w:val="0090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011BB"/>
  </w:style>
  <w:style w:type="paragraph" w:customStyle="1" w:styleId="c8">
    <w:name w:val="c8"/>
    <w:basedOn w:val="a"/>
    <w:rsid w:val="0090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0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01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valex.vistco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valex.vist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0B31-52C6-418F-AEAA-F3AB5F79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8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Саплин</dc:creator>
  <cp:keywords/>
  <dc:description/>
  <cp:lastModifiedBy>Vospitatel</cp:lastModifiedBy>
  <cp:revision>149</cp:revision>
  <cp:lastPrinted>2018-09-23T15:58:00Z</cp:lastPrinted>
  <dcterms:created xsi:type="dcterms:W3CDTF">2017-03-01T16:19:00Z</dcterms:created>
  <dcterms:modified xsi:type="dcterms:W3CDTF">2024-01-19T13:34:00Z</dcterms:modified>
</cp:coreProperties>
</file>