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09" w:rsidRDefault="00E96309" w:rsidP="00E96309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96309" w:rsidRDefault="00E96309" w:rsidP="00E96309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96309" w:rsidRDefault="00E96309" w:rsidP="00E96309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96309" w:rsidRDefault="00E96309" w:rsidP="00E96309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E96309" w:rsidRDefault="00112F07" w:rsidP="00E96309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9630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Сценарий новогоднего утренника </w:t>
      </w:r>
    </w:p>
    <w:p w:rsidR="00112F07" w:rsidRPr="00E96309" w:rsidRDefault="00112F07" w:rsidP="00E96309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9630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во 2 младшей группе</w:t>
      </w:r>
    </w:p>
    <w:p w:rsidR="00E96309" w:rsidRDefault="00E96309" w:rsidP="00E96309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112F07" w:rsidRPr="00E96309" w:rsidRDefault="00112F07" w:rsidP="00E96309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E96309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«Весёлый Новый год!»</w:t>
      </w: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FB013D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96309" w:rsidRDefault="00E96309" w:rsidP="00E96309">
      <w:pPr>
        <w:shd w:val="clear" w:color="auto" w:fill="FFFFFF"/>
        <w:spacing w:after="0" w:line="288" w:lineRule="atLeast"/>
        <w:jc w:val="right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Выполнила воспитатель: </w:t>
      </w:r>
    </w:p>
    <w:p w:rsidR="00E96309" w:rsidRDefault="00E96309" w:rsidP="00E96309">
      <w:pPr>
        <w:shd w:val="clear" w:color="auto" w:fill="FFFFFF"/>
        <w:spacing w:after="0" w:line="288" w:lineRule="atLeast"/>
        <w:jc w:val="right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Трефилова Т. В.</w:t>
      </w:r>
    </w:p>
    <w:p w:rsidR="00E96309" w:rsidRPr="00FB013D" w:rsidRDefault="00E96309" w:rsidP="00E96309">
      <w:pPr>
        <w:shd w:val="clear" w:color="auto" w:fill="FFFFFF"/>
        <w:spacing w:after="0" w:line="288" w:lineRule="atLeast"/>
        <w:jc w:val="right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12F07" w:rsidRPr="00FB013D" w:rsidRDefault="00112F07" w:rsidP="00112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Создание у детей праздничного новогоднего, сказочного настроения.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 детей с различными персонажами.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чувство коллективизма.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понятие победы добра над злом.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Действующие лица: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ведущий;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Снеговик;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Снегурочка;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Дед Мороз.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Лиса;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Реквизит: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трон для Деда Мороза;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ведёрко со снежками для Снеговика;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кружка с конфетти для Снеговика;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письмо от Деда Мороза для Снеговика;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султанчики для танца «Снежинок»;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заветный мешочек;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большой снежок.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Конфета, фантики.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Бутафорская конфета среднего размера.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Большая конфета с гирляндой и подарками внутри.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Мешок с отверстием на дне.</w:t>
      </w:r>
    </w:p>
    <w:p w:rsidR="00DD7908" w:rsidRDefault="00DD7908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D7908" w:rsidRDefault="00DD7908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12F07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дети входят в зал, держась за руки, делают круг по залу, останавливаются полукругом в центре зала.</w:t>
      </w:r>
    </w:p>
    <w:p w:rsidR="00106CEA" w:rsidRDefault="00106CEA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06CEA" w:rsidRPr="00FB013D" w:rsidRDefault="00106CEA" w:rsidP="00106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из нас, конечно, ждёт</w:t>
      </w:r>
    </w:p>
    <w:p w:rsidR="00106CEA" w:rsidRPr="00FB013D" w:rsidRDefault="00106CEA" w:rsidP="00106C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 праздник Новый год!</w:t>
      </w:r>
    </w:p>
    <w:p w:rsidR="00106CEA" w:rsidRPr="00FB013D" w:rsidRDefault="00106CEA" w:rsidP="00106C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больше всех на свете</w:t>
      </w:r>
    </w:p>
    <w:p w:rsidR="00106CEA" w:rsidRPr="00FB013D" w:rsidRDefault="00106CEA" w:rsidP="00106CE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этот праздник дети.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гостей сюда позвали,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в дружный хоровод,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этом светлом зале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встретить Новый год.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вместе веселиться,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петь, стихи читать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ёлкою пушистой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вместе танцевать!</w:t>
      </w:r>
    </w:p>
    <w:p w:rsidR="00112F07" w:rsidRPr="00FB013D" w:rsidRDefault="00112F07" w:rsidP="00106CEA">
      <w:pPr>
        <w:shd w:val="clear" w:color="auto" w:fill="FFFFFF"/>
        <w:tabs>
          <w:tab w:val="left" w:pos="318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1 ребенок:</w:t>
      </w:r>
      <w:r w:rsidR="00106CEA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ab/>
        <w:t>Лида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Ёлочка красивая,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Ёлочка густая,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пушистых веточках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Бусинки сверкают!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2 ребенок:</w:t>
      </w:r>
    </w:p>
    <w:p w:rsidR="00112F07" w:rsidRPr="00106CEA" w:rsidRDefault="00112F07" w:rsidP="00106CEA">
      <w:pPr>
        <w:shd w:val="clear" w:color="auto" w:fill="FFFFFF"/>
        <w:tabs>
          <w:tab w:val="left" w:pos="421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ёлочка гореть</w:t>
      </w:r>
      <w:r w:rsidR="00106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106CEA" w:rsidRPr="00106C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Ваня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Огоньками ярко,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Мороз, Дед Мороз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Принесёт подарки!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3 ребенок:</w:t>
      </w:r>
    </w:p>
    <w:p w:rsidR="00112F07" w:rsidRPr="00106CEA" w:rsidRDefault="00112F07" w:rsidP="00106CEA">
      <w:pPr>
        <w:shd w:val="clear" w:color="auto" w:fill="FFFFFF"/>
        <w:tabs>
          <w:tab w:val="center" w:pos="4857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год, новый год,</w:t>
      </w:r>
      <w:r w:rsidR="00106C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 w:rsidR="00106CEA" w:rsidRPr="00106C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Марк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двери постучится,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праздник у нас,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Будем веселиться!</w:t>
      </w:r>
    </w:p>
    <w:p w:rsidR="00112F07" w:rsidRDefault="00DD7908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Песня (Ёлочка заблести огнями</w:t>
      </w:r>
      <w:r w:rsidR="00112F07"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D7908" w:rsidRPr="00FB013D" w:rsidRDefault="00DD7908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Дети садятся на стулья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DD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Ребятишки, не шумите,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тихонько посидите.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Слышите, снежок хрустит,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в гости к нам спешит!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музыка, входит Снеговик с ведёрком снежков.</w:t>
      </w:r>
    </w:p>
    <w:p w:rsidR="00C2257A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мал и не велик,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Снежно белый снеговик!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морковка - нос,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люблю мороз.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стужу - я не замерзаю.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весна придёт - растаю.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 мы и плясать,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Возле ёлки танцевать.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хлопайте дружней -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Пляска будет веселей!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«Танец </w:t>
      </w:r>
      <w:proofErr w:type="spellStart"/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Снеговичков</w:t>
      </w:r>
      <w:proofErr w:type="spellEnd"/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112F07" w:rsidRPr="00FB013D" w:rsidRDefault="00112F07" w:rsidP="00112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 я не простой,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веселый, озорной.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люблю играть,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петь и танцевать.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с собой снежки!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малыши?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снежочки разбирайте,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ними весело играйте</w:t>
      </w:r>
      <w:proofErr w:type="gramStart"/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Разбрасывает снежки из ведёрка) 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Игра в снежки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сейчас в ладоши хлопну! (хлопает)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Бойко ножкою притопну! (топает)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праздник продолжать,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вместе будем танцевать.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Игра – пляска «Мы погреемся немножко…»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(по окончанию дети рассаживаются на стулья)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="00DD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как жарко стало в зале!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боюсь, сейчас растаю!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Ребятишки, помогите,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снеговика машите (дети машут)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не помогает.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заболеваю, и все таю… </w:t>
      </w:r>
      <w:proofErr w:type="gramStart"/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таю</w:t>
      </w:r>
      <w:proofErr w:type="gramEnd"/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таю…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принести водицы,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Снеговику напиться! (Дает кружку с конфетти)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Хороша студеная водица!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водичку отопью… (делает вид</w:t>
      </w:r>
      <w:r w:rsidR="00C225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пьёт, подходит к детям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12F07" w:rsidRPr="00FB013D" w:rsidRDefault="00C2257A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всех детишек </w:t>
      </w:r>
      <w:r w:rsidR="00112F07"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оболью! (выплескивает конфетти)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Ах ты, снеговик – озорник…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у меня есть письмо для вас, угадайте от кого!</w:t>
      </w:r>
    </w:p>
    <w:p w:rsidR="00112F07" w:rsidRPr="00FB013D" w:rsidRDefault="00112F07" w:rsidP="00112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торопится на праздник,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Весельчак он и проказник,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него в мешке подарки,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шубе - пояс яркий.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зажёг огни на ёлке,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зайчат катает с горки.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праздник к нам привёз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Новых сказок целый воз!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Кто же это?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 Мороз!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 Ребята, я чуть не забыл, Дедушка Мороз передал вам не только письмо, а ещё и заветный мешочек! Но мешочек не простой, а с волшебными словами! Чтоб подарки получить, нужно волшебные слова произнести: «Снег, снег, лёд, лёд! Чудеса под Новый Год!».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Мешочек вы оберегайте и никому не отдавайте!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Побегу я Деда Мороза встречать!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желаю не скучать!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чтобы было веселей, позову ещё гостей!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Снеговик уходит.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появляется Лиса.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Лиса:</w:t>
      </w:r>
      <w:r w:rsidR="00665B3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Агаааа</w:t>
      </w:r>
      <w:proofErr w:type="spellEnd"/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волшебный мешочек, говоришь, подарочки! А не будет вам подарков! Теперь я одна буду веселиться! А то, </w:t>
      </w:r>
      <w:proofErr w:type="gramStart"/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ишь</w:t>
      </w:r>
      <w:proofErr w:type="gramEnd"/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устроили себе праздник, а меня не позвали!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слова произнесу, всё в подарки превращу!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ребята, что же нам теперь делать, ведь Лиса украла заветный мешочек Дедушки Мороза?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Кажется, сюда идут!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Похлопаем все вместе,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скорее нас найдут! (Дети хлопают)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музыка, в зал входит Снегурочка.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вас рада видеть я: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больших, и маленьких,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Шустрых и удаленьких.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- Снегурочка, все дети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Дружат издавна со мной,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 мороз и ветер,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метелицу зимой.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Снежинки серебристые,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Слетайтесь в хоровод!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ёлочка пушистая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Огнями расцветет.</w:t>
      </w:r>
    </w:p>
    <w:p w:rsidR="00112F07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Девочки вместе со Снегурочкой исполняют «Танец снежинок»</w:t>
      </w:r>
    </w:p>
    <w:p w:rsidR="00DD7908" w:rsidRPr="00FB013D" w:rsidRDefault="00DD7908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Песня «Зимняя песенка»</w:t>
      </w:r>
    </w:p>
    <w:p w:rsidR="00112F07" w:rsidRPr="00FB013D" w:rsidRDefault="00112F07" w:rsidP="00112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вы такие грустные, ребята?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Прибегала Лиса и украла заветный мешочек Деда Мороза, без которого дети не получат подарки!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не волнуйтесь! Давайте, скорее, позовём Дедушку Мороза!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Дети зовут Д. М. -3 раза.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 для входа Деда Мороза.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 Здравствуйте, дорогие гости!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как света много в зале!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Славный праздник тут идет!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мне в лесу сказали,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меня народ здесь ждет!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Дедушка Мороз!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хотели тебя потревожить.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думали: кто нам поможет?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случилось, рассказывай внучка?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Прибегала Лиса и украла твой заветный мешочек! Вот ребята и загрустили. Не видать им подарков!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ребята не грустите! Давайте петь, плясать и веселиться, а я тем временем подумаю, как эту беду исправить.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Наша ёлка так красива,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нарядна и стройна!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Мороз, но почему же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огней стоит она?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мы сейчас исправим,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огни гореть заставим!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дружно: «Раз, два, три,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Наша ёлочка гори!» - 3 раза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 для зажигания огоньков.</w:t>
      </w:r>
    </w:p>
    <w:p w:rsidR="00F37BA6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ждали, Дед Мороз,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тебя на вечер!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же рады все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Новогодней встрече!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 мы заведём,</w:t>
      </w:r>
    </w:p>
    <w:p w:rsidR="00112F07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для тебя споём!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="00DD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Раз, два, три, четыре — становитесь в круг </w:t>
      </w:r>
      <w:proofErr w:type="gramStart"/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шире!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Исполняется песня «Ты пришёл к нам в гости Дед Мороз»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все, мороз шутник,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хитрец и озорник!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уши, нос,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рядом Дед Мороз.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Проводится игра «Заморожу!»</w:t>
      </w:r>
    </w:p>
    <w:p w:rsidR="00112F07" w:rsidRPr="00FB013D" w:rsidRDefault="00112F07" w:rsidP="00112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Вы, детишки, не зевайте,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Щёчки быстро закрывайте!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(замораживает щёки)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держитесь пуще,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Заморожу ваши ушки!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(замораживает уши)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ваши плечи,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Заморожу – не заметишь!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(хватает за плечи)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и шустрый же народ,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садике живёт!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="00DD79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и здорово играли,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Свою ловкость показали!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скорей, ребята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встанем в хоровод!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Посмотрю я, кто же лучше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звонкую споёт?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Исполняется игра – пляска «Шёл весёлый Дед Мороз»</w:t>
      </w:r>
    </w:p>
    <w:p w:rsidR="00112F07" w:rsidRPr="00FB013D" w:rsidRDefault="00112F07" w:rsidP="00112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Славно, славно поиграли!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вижу, что устали,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я бы посидел,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детишек поглядел,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Знаю, что стихи учили –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меня бы удивили.</w:t>
      </w:r>
    </w:p>
    <w:p w:rsidR="00112F07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Дети выходят читать стихи по желанию.</w:t>
      </w:r>
    </w:p>
    <w:p w:rsidR="0003006A" w:rsidRDefault="0003006A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3006A" w:rsidRDefault="0003006A" w:rsidP="0003006A">
      <w:pPr>
        <w:tabs>
          <w:tab w:val="left" w:pos="2940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Нарядилась ёлочка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53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Карина</w:t>
      </w:r>
      <w:proofErr w:type="gramStart"/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платье дорогое,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её иголочках —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 золотое!</w:t>
      </w:r>
    </w:p>
    <w:p w:rsidR="0003006A" w:rsidRDefault="0003006A" w:rsidP="000300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Пришла на праздник ёлочка,</w:t>
      </w:r>
      <w:r w:rsidRPr="00453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Тимоша Щ.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Нарядная стоит,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макушке звездочка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Сверкает и блестит.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3006A" w:rsidRPr="0003006A" w:rsidRDefault="0003006A" w:rsidP="00030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Шубка, шапка, рукавички</w:t>
      </w:r>
      <w:proofErr w:type="gramStart"/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53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Pr="00453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асилиса</w:t>
      </w:r>
      <w:r w:rsidRPr="004538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носу сидят синички.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Борода и красный нос —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Дедушка Мороз!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3006A" w:rsidRPr="0003006A" w:rsidRDefault="0003006A" w:rsidP="0003006A">
      <w:pPr>
        <w:rPr>
          <w:rFonts w:ascii="Times New Roman" w:hAnsi="Times New Roman" w:cs="Times New Roman"/>
          <w:sz w:val="28"/>
          <w:szCs w:val="28"/>
        </w:rPr>
      </w:pP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хороший</w:t>
      </w:r>
      <w:r w:rsidRPr="00453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Дима К.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Хлопает в ладоши,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валенках шагает,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Ёлку зажигает!</w:t>
      </w:r>
    </w:p>
    <w:p w:rsidR="0003006A" w:rsidRDefault="0003006A" w:rsidP="00030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Здравствуй, дедушка мороз</w:t>
      </w:r>
      <w:proofErr w:type="gramStart"/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453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proofErr w:type="gramEnd"/>
      <w:r w:rsidRPr="00453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нтон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тебя так ждали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Песенки учили,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елку наряжали.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прислал нам елку,</w:t>
      </w:r>
      <w:r w:rsidRPr="00453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Вера</w:t>
      </w:r>
      <w:r w:rsidRPr="004538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Огоньки на ней зажег.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блестят на ней иголки,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 веточках – снежок!</w:t>
      </w:r>
    </w:p>
    <w:p w:rsidR="0003006A" w:rsidRDefault="0003006A" w:rsidP="00030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 Мороз! Дед Мороз!</w:t>
      </w:r>
      <w:r w:rsidRPr="00453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Илья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нам сладости принес?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в секрете не держи,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 мешке там, покажи?</w:t>
      </w:r>
    </w:p>
    <w:p w:rsidR="0003006A" w:rsidRDefault="0003006A" w:rsidP="000300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Ай, какая яркая</w:t>
      </w:r>
      <w:r w:rsidRPr="00453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Алиса</w:t>
      </w:r>
      <w:r w:rsidRPr="004538F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Елочка у нас,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под ней — подарочки: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сейчас!</w:t>
      </w:r>
    </w:p>
    <w:p w:rsidR="0003006A" w:rsidRPr="00DD7908" w:rsidRDefault="0003006A" w:rsidP="00DD7908">
      <w:pPr>
        <w:tabs>
          <w:tab w:val="left" w:pos="315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Елочка нарядная,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Pr="004538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Ариша</w:t>
      </w:r>
      <w:proofErr w:type="spellEnd"/>
      <w:proofErr w:type="gramStart"/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ярких огоньках,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любуется</w:t>
      </w:r>
      <w:r w:rsidRPr="002112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1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вздыхает: Ах!</w:t>
      </w:r>
    </w:p>
    <w:p w:rsidR="0003006A" w:rsidRPr="00FB013D" w:rsidRDefault="0003006A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Дети садятся на стульчики.</w:t>
      </w:r>
    </w:p>
    <w:p w:rsidR="00345EB0" w:rsidRPr="00345EB0" w:rsidRDefault="00345EB0" w:rsidP="00345EB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Снегурочка:</w:t>
      </w:r>
      <w:r>
        <w:rPr>
          <w:rStyle w:val="c0"/>
          <w:color w:val="000000"/>
          <w:sz w:val="28"/>
          <w:szCs w:val="28"/>
        </w:rPr>
        <w:t> Дедушка Мороз, к нам на праздник пришли зайчата и хотят для нас танцевать.</w:t>
      </w:r>
    </w:p>
    <w:p w:rsidR="00345EB0" w:rsidRDefault="00345EB0" w:rsidP="00345EB0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Дед Мороз</w:t>
      </w:r>
      <w:r>
        <w:rPr>
          <w:rStyle w:val="c0"/>
          <w:color w:val="000000"/>
          <w:sz w:val="28"/>
          <w:szCs w:val="28"/>
        </w:rPr>
        <w:t>: Ну, скорее выходите, да свой танец покажите.</w:t>
      </w:r>
    </w:p>
    <w:p w:rsidR="00345EB0" w:rsidRPr="00345EB0" w:rsidRDefault="00345EB0" w:rsidP="00345EB0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:rsidR="00F37BA6" w:rsidRDefault="00F37BA6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7B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Зайчат</w:t>
      </w:r>
    </w:p>
    <w:p w:rsidR="00F37BA6" w:rsidRDefault="00F37BA6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37BA6" w:rsidRPr="00F37BA6" w:rsidRDefault="00F37BA6" w:rsidP="00F37B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сегодня пели, танцевали, играли,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 водили, всех нас веселили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новогодние подарки заслужили!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Очень я детей люблю! А кого люблю – тем подарки и дарю.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Снегурочка: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Дедушка, но ведь Лиса украла твой заветный мешочек!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Верно, внученька. Но я ведь волшебник! Будут ребятам подарки!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Снег, снег, лёд, лёд! Чудеса </w:t>
      </w:r>
      <w:r w:rsidR="00F70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новый год! Мой помощник Снеговик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тащи мешок!</w:t>
      </w:r>
    </w:p>
    <w:p w:rsidR="00112F07" w:rsidRPr="00FB013D" w:rsidRDefault="00F707D2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112F07"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пытается тащить большой мешо</w:t>
      </w:r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к, а мешок убегает от него.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proofErr w:type="gramEnd"/>
      <w:r w:rsidR="00112F07"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разводя руки, в недоумении смотрит на Деда Мороза и мешок.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мой мешок с подарками! Открывай, внученька!</w:t>
      </w:r>
    </w:p>
    <w:p w:rsidR="00112F07" w:rsidRPr="00FB013D" w:rsidRDefault="00F707D2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112F07"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112F07"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Эх,Дед Мороз! Намучился я с твоим мешком!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Снегурочка откр</w:t>
      </w:r>
      <w:r w:rsid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ывает мешок, а там Лиса, съела</w:t>
      </w: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все подарки и разбрасывает фантики от конфет, а последнюю конфетку пытается спрятать!</w:t>
      </w:r>
    </w:p>
    <w:p w:rsidR="00112F07" w:rsidRPr="00FB013D" w:rsidRDefault="00112F07" w:rsidP="00112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07" w:rsidRPr="00FB013D" w:rsidRDefault="00F707D2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="00112F07"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112F07"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Ой-ё-</w:t>
      </w:r>
      <w:proofErr w:type="spellStart"/>
      <w:r w:rsidR="00112F07"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ёй,что</w:t>
      </w:r>
      <w:proofErr w:type="spellEnd"/>
      <w:r w:rsidR="00112F07"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творится! Побежал-ка я в лес!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Ах</w:t>
      </w:r>
      <w:proofErr w:type="gramStart"/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ты, проказница! Сначала мешочек заветный украла, а </w:t>
      </w:r>
      <w:r w:rsidR="00C225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ещё и подарки все съела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Что же делать, Дедушка Мороз?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Эх! Лису бы наказать нужно! Но сегодня праздник, думаю нужно простить её! Простим ребята?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Неси, Лиса последнюю конфету! Будем волшебством праздник выручать!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Лиса отдаёт Деду Морозу конфетку.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Сейчас за ёлку я уйду, слова волшебные произнесу! И одну конфетку в мешок подарков превращу!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вы, ребята, мне, пожалуй, помогите!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 слова со мной произнесите!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«Снег, снег! Лёд, лёд!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под Новый год!»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Посох мой, мне помоги!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в подарки преврати!</w:t>
      </w:r>
    </w:p>
    <w:p w:rsidR="00112F07" w:rsidRPr="00FB013D" w:rsidRDefault="00112F07" w:rsidP="00F707D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Свет гаснет. Под елкой большой мешок</w:t>
      </w:r>
      <w:r w:rsidR="00F707D2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подарками</w:t>
      </w: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Свет включается. 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Лиса: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Ура! Волшебство свершилось!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ребята, не зевайте. И подарки получайте!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Дед Мороз, Снегурочка вручают подарки детям.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 и праздник новогодний нам заканчивать пора!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радости сегодня вам желаю, детвора!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Чтобы вы, росли </w:t>
      </w:r>
      <w:proofErr w:type="gramStart"/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большими</w:t>
      </w:r>
      <w:proofErr w:type="gramEnd"/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не знали вы забот!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мы с Дедушкой Морозом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вернёмся через год!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свидания!</w:t>
      </w:r>
    </w:p>
    <w:p w:rsidR="00112F07" w:rsidRPr="00FB013D" w:rsidRDefault="00112F07" w:rsidP="00112F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Дед Мороз, Снегурочка, прощаются и уходят из зала.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сегодняшний чудесный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растает без следа.</w:t>
      </w:r>
    </w:p>
    <w:p w:rsidR="00112F07" w:rsidRPr="00FB013D" w:rsidRDefault="00112F07" w:rsidP="00112F0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веселый праздник этот.</w:t>
      </w:r>
    </w:p>
    <w:p w:rsidR="00112F07" w:rsidRPr="00FB013D" w:rsidRDefault="00112F07" w:rsidP="00112F0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забудем никогда!</w:t>
      </w:r>
    </w:p>
    <w:p w:rsidR="003F6177" w:rsidRPr="00FB013D" w:rsidRDefault="003F6177">
      <w:pPr>
        <w:rPr>
          <w:rFonts w:ascii="Times New Roman" w:hAnsi="Times New Roman" w:cs="Times New Roman"/>
          <w:sz w:val="28"/>
          <w:szCs w:val="28"/>
        </w:rPr>
      </w:pPr>
    </w:p>
    <w:sectPr w:rsidR="003F6177" w:rsidRPr="00FB013D" w:rsidSect="0058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F07"/>
    <w:rsid w:val="0003006A"/>
    <w:rsid w:val="00106CEA"/>
    <w:rsid w:val="00112F07"/>
    <w:rsid w:val="00345EB0"/>
    <w:rsid w:val="003F6177"/>
    <w:rsid w:val="00585078"/>
    <w:rsid w:val="00665B3A"/>
    <w:rsid w:val="00814E8B"/>
    <w:rsid w:val="00A64960"/>
    <w:rsid w:val="00C2257A"/>
    <w:rsid w:val="00DD7908"/>
    <w:rsid w:val="00E96309"/>
    <w:rsid w:val="00F22937"/>
    <w:rsid w:val="00F37BA6"/>
    <w:rsid w:val="00F707D2"/>
    <w:rsid w:val="00FB0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F0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4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5EB0"/>
  </w:style>
  <w:style w:type="character" w:customStyle="1" w:styleId="c0">
    <w:name w:val="c0"/>
    <w:basedOn w:val="a0"/>
    <w:rsid w:val="00345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F0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4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5EB0"/>
  </w:style>
  <w:style w:type="character" w:customStyle="1" w:styleId="c0">
    <w:name w:val="c0"/>
    <w:basedOn w:val="a0"/>
    <w:rsid w:val="00345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2021-12-05T14:14:00Z</dcterms:created>
  <dcterms:modified xsi:type="dcterms:W3CDTF">2022-01-06T14:42:00Z</dcterms:modified>
</cp:coreProperties>
</file>