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2" w:rsidRDefault="00090EB2" w:rsidP="00090EB2"/>
    <w:p w:rsidR="00090EB2" w:rsidRPr="00701754" w:rsidRDefault="00090EB2" w:rsidP="00090EB2">
      <w:pPr>
        <w:spacing w:before="0" w:after="0"/>
        <w:jc w:val="center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КАЛЕНДАРНОЕ ПЛАНИРОВАНИЕ ВОСПИТАТЕ</w:t>
      </w:r>
      <w:r w:rsidR="004B0C29" w:rsidRPr="00701754">
        <w:rPr>
          <w:rFonts w:ascii="Times New Roman" w:hAnsi="Times New Roman"/>
          <w:b/>
        </w:rPr>
        <w:t>Л</w:t>
      </w:r>
      <w:r w:rsidR="006B53F3">
        <w:rPr>
          <w:rFonts w:ascii="Times New Roman" w:hAnsi="Times New Roman"/>
          <w:b/>
        </w:rPr>
        <w:t>ЬНО-ОБРАЗОВАТЕЛЬНОЙ РАБОТЫ (с 16.05</w:t>
      </w:r>
      <w:r w:rsidRPr="00701754">
        <w:rPr>
          <w:rFonts w:ascii="Times New Roman" w:hAnsi="Times New Roman"/>
          <w:b/>
        </w:rPr>
        <w:t>.</w:t>
      </w:r>
      <w:r w:rsidR="006B53F3">
        <w:rPr>
          <w:rFonts w:ascii="Times New Roman" w:hAnsi="Times New Roman"/>
          <w:b/>
        </w:rPr>
        <w:t>2022. – 20.05</w:t>
      </w:r>
      <w:r w:rsidR="004B0C29" w:rsidRPr="00701754">
        <w:rPr>
          <w:rFonts w:ascii="Times New Roman" w:hAnsi="Times New Roman"/>
          <w:b/>
        </w:rPr>
        <w:t>.2022</w:t>
      </w:r>
      <w:r w:rsidRPr="00701754">
        <w:rPr>
          <w:rFonts w:ascii="Times New Roman" w:hAnsi="Times New Roman"/>
          <w:b/>
        </w:rPr>
        <w:t>.)</w:t>
      </w:r>
    </w:p>
    <w:p w:rsidR="0028210C" w:rsidRPr="006B53F3" w:rsidRDefault="00090EB2" w:rsidP="00600E04">
      <w:pPr>
        <w:tabs>
          <w:tab w:val="left" w:pos="1134"/>
        </w:tabs>
        <w:spacing w:after="0"/>
        <w:rPr>
          <w:rFonts w:ascii="Times New Roman" w:hAnsi="Times New Roman"/>
          <w:b/>
        </w:rPr>
      </w:pPr>
      <w:r w:rsidRPr="00701754">
        <w:rPr>
          <w:rFonts w:ascii="Times New Roman" w:hAnsi="Times New Roman"/>
        </w:rPr>
        <w:t xml:space="preserve">Группа: 2 младшая 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6B53F3">
        <w:rPr>
          <w:rFonts w:ascii="Times New Roman" w:hAnsi="Times New Roman"/>
          <w:b/>
        </w:rPr>
        <w:t>Тема недели</w:t>
      </w:r>
      <w:r w:rsidR="00D87C58" w:rsidRPr="006B53F3">
        <w:rPr>
          <w:rFonts w:ascii="Times New Roman" w:hAnsi="Times New Roman"/>
          <w:b/>
        </w:rPr>
        <w:t xml:space="preserve">: </w:t>
      </w:r>
      <w:r w:rsidR="006B53F3" w:rsidRPr="006B53F3">
        <w:rPr>
          <w:rFonts w:ascii="Times New Roman" w:hAnsi="Times New Roman"/>
          <w:b/>
        </w:rPr>
        <w:t>«</w:t>
      </w:r>
      <w:r w:rsidR="00BB15B9">
        <w:rPr>
          <w:rFonts w:ascii="Times New Roman" w:hAnsi="Times New Roman"/>
          <w:b/>
        </w:rPr>
        <w:t>Народная игрушка кукла – Матрёшка</w:t>
      </w:r>
      <w:r w:rsidR="006B53F3" w:rsidRPr="006B53F3">
        <w:rPr>
          <w:rFonts w:ascii="Times New Roman" w:hAnsi="Times New Roman"/>
          <w:b/>
        </w:rPr>
        <w:t>»</w:t>
      </w:r>
      <w:r w:rsidR="0040785F" w:rsidRPr="006B53F3">
        <w:rPr>
          <w:rFonts w:ascii="Times New Roman" w:hAnsi="Times New Roman"/>
          <w:b/>
        </w:rPr>
        <w:t xml:space="preserve"> </w:t>
      </w:r>
    </w:p>
    <w:p w:rsidR="00071853" w:rsidRPr="00791CDD" w:rsidRDefault="00071853" w:rsidP="00791CDD">
      <w:pPr>
        <w:pStyle w:val="aa"/>
        <w:rPr>
          <w:rFonts w:ascii="Times New Roman" w:hAnsi="Times New Roman" w:cs="Times New Roman"/>
        </w:rPr>
      </w:pPr>
      <w:r w:rsidRPr="00393586">
        <w:rPr>
          <w:rFonts w:ascii="Times New Roman" w:hAnsi="Times New Roman"/>
        </w:rPr>
        <w:t xml:space="preserve">Цель: </w:t>
      </w:r>
      <w:r w:rsidR="006B53F3" w:rsidRPr="00CA7041">
        <w:rPr>
          <w:rFonts w:ascii="Times New Roman" w:eastAsia="Times New Roman" w:hAnsi="Times New Roman" w:cs="Times New Roman"/>
        </w:rPr>
        <w:t>Воспитание интереса к русской народной игрушке – матрешке.</w:t>
      </w:r>
      <w:r w:rsidR="006B53F3" w:rsidRPr="00CA7041">
        <w:rPr>
          <w:rFonts w:ascii="Times New Roman" w:eastAsia="Times New Roman" w:hAnsi="Times New Roman" w:cs="Times New Roman"/>
          <w:bCs/>
          <w:iCs/>
        </w:rPr>
        <w:t xml:space="preserve"> </w:t>
      </w:r>
      <w:r w:rsidR="006B53F3" w:rsidRPr="00CA7041">
        <w:rPr>
          <w:rFonts w:ascii="Times New Roman" w:eastAsia="Times New Roman" w:hAnsi="Times New Roman" w:cs="Times New Roman"/>
        </w:rPr>
        <w:t>Формировать представления о русской народной игрушке. Вызывать у детей эмоционально-положительное отношение к игрушке; воспитывать бережное отношение к игрушке. Познакомить с содержанием игр с матрешками, возможностью использования их в разных видах детской деятельности. Развивать творческие и познавательные способности; речевые умения и мелкую моторику рук. Обогащать словарный запас детей.</w:t>
      </w:r>
      <w:r w:rsidR="0040785F">
        <w:rPr>
          <w:rFonts w:ascii="Times New Roman" w:hAnsi="Times New Roman" w:cs="Times New Roman"/>
        </w:rPr>
        <w:t xml:space="preserve"> </w:t>
      </w:r>
    </w:p>
    <w:p w:rsidR="00D544D5" w:rsidRPr="00393586" w:rsidRDefault="00D544D5" w:rsidP="00D544D5">
      <w:pPr>
        <w:rPr>
          <w:rFonts w:ascii="Times New Roman" w:hAnsi="Times New Roman"/>
          <w:color w:val="000000" w:themeColor="text1"/>
        </w:rPr>
      </w:pPr>
      <w:r w:rsidRPr="00393586">
        <w:rPr>
          <w:rFonts w:ascii="Times New Roman" w:hAnsi="Times New Roman"/>
          <w:color w:val="000000" w:themeColor="text1"/>
        </w:rPr>
        <w:t>Продукт недели: Выставка детского творчества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23CCB" w:rsidRPr="00701754" w:rsidTr="009C7302">
        <w:tc>
          <w:tcPr>
            <w:tcW w:w="391" w:type="dxa"/>
            <w:vMerge w:val="restart"/>
            <w:textDirection w:val="btLr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28210C" w:rsidRPr="00701754" w:rsidRDefault="00D23CCB" w:rsidP="0028210C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</w:t>
            </w:r>
            <w:r w:rsidR="0028210C" w:rsidRPr="00701754">
              <w:rPr>
                <w:rFonts w:ascii="Times New Roman" w:hAnsi="Times New Roman"/>
              </w:rPr>
              <w:t>м</w:t>
            </w:r>
          </w:p>
        </w:tc>
        <w:tc>
          <w:tcPr>
            <w:tcW w:w="1361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28210C" w:rsidRPr="00701754" w:rsidTr="009C7302">
        <w:tc>
          <w:tcPr>
            <w:tcW w:w="391" w:type="dxa"/>
            <w:vMerge/>
            <w:textDirection w:val="btLr"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090EB2">
        <w:trPr>
          <w:trHeight w:val="887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c>
          <w:tcPr>
            <w:tcW w:w="391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D23CCB" w:rsidRPr="00701754" w:rsidTr="007C4BFC">
        <w:trPr>
          <w:trHeight w:val="2703"/>
        </w:trPr>
        <w:tc>
          <w:tcPr>
            <w:tcW w:w="391" w:type="dxa"/>
            <w:vMerge w:val="restart"/>
            <w:textDirection w:val="btLr"/>
          </w:tcPr>
          <w:p w:rsidR="00D23CCB" w:rsidRPr="00701754" w:rsidRDefault="003C5631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4B0C29" w:rsidRPr="00701754">
              <w:rPr>
                <w:rFonts w:ascii="Times New Roman" w:hAnsi="Times New Roman"/>
                <w:b/>
              </w:rPr>
              <w:t xml:space="preserve">Понедельник  </w:t>
            </w:r>
            <w:r w:rsidR="00272A19">
              <w:rPr>
                <w:rFonts w:ascii="Times New Roman" w:hAnsi="Times New Roman"/>
                <w:b/>
              </w:rPr>
              <w:t>1</w:t>
            </w:r>
            <w:r w:rsidR="006B53F3">
              <w:rPr>
                <w:rFonts w:ascii="Times New Roman" w:hAnsi="Times New Roman"/>
                <w:b/>
              </w:rPr>
              <w:t>6</w:t>
            </w:r>
            <w:r w:rsidR="00D23CCB" w:rsidRPr="00701754">
              <w:rPr>
                <w:rFonts w:ascii="Times New Roman" w:hAnsi="Times New Roman"/>
              </w:rPr>
              <w:t>.</w:t>
            </w:r>
            <w:r w:rsidR="006B53F3">
              <w:rPr>
                <w:rFonts w:ascii="Times New Roman" w:hAnsi="Times New Roman"/>
                <w:b/>
              </w:rPr>
              <w:t>05</w:t>
            </w:r>
            <w:r w:rsidR="004B0C29" w:rsidRPr="00701754">
              <w:rPr>
                <w:rFonts w:ascii="Times New Roman" w:hAnsi="Times New Roman"/>
                <w:b/>
              </w:rPr>
              <w:t>.2022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088888 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701754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701754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586757" w:rsidRPr="00701754" w:rsidRDefault="00701754" w:rsidP="00586757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</w:t>
            </w:r>
            <w:proofErr w:type="spellStart"/>
            <w:r w:rsidR="00BD2A0C">
              <w:rPr>
                <w:rFonts w:ascii="Times New Roman" w:hAnsi="Times New Roman"/>
              </w:rPr>
              <w:t>Социал-ком-</w:t>
            </w:r>
            <w:r w:rsidR="00C448C5">
              <w:rPr>
                <w:rFonts w:ascii="Times New Roman" w:hAnsi="Times New Roman"/>
              </w:rPr>
              <w:t>ивное</w:t>
            </w:r>
            <w:proofErr w:type="spellEnd"/>
            <w:r w:rsidR="00C448C5">
              <w:rPr>
                <w:rFonts w:ascii="Times New Roman" w:hAnsi="Times New Roman"/>
              </w:rPr>
              <w:t>;</w:t>
            </w:r>
          </w:p>
          <w:p w:rsidR="00D23CCB" w:rsidRPr="00701754" w:rsidRDefault="00586757" w:rsidP="007C4BFC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Познавательное</w:t>
            </w:r>
            <w:r w:rsidR="00C448C5">
              <w:rPr>
                <w:rFonts w:ascii="Times New Roman" w:hAnsi="Times New Roman"/>
              </w:rPr>
              <w:t>;</w:t>
            </w:r>
            <w:r w:rsidRPr="00701754">
              <w:rPr>
                <w:rFonts w:ascii="Times New Roman" w:hAnsi="Times New Roman"/>
              </w:rPr>
              <w:t xml:space="preserve"> </w:t>
            </w:r>
            <w:r w:rsidR="00701754" w:rsidRPr="00701754">
              <w:rPr>
                <w:rFonts w:ascii="Times New Roman" w:hAnsi="Times New Roman"/>
              </w:rPr>
              <w:t xml:space="preserve">Речевое Худ. </w:t>
            </w:r>
            <w:proofErr w:type="gramStart"/>
            <w:r w:rsidR="00BD2A0C">
              <w:rPr>
                <w:rFonts w:ascii="Times New Roman" w:hAnsi="Times New Roman"/>
              </w:rPr>
              <w:t>–</w:t>
            </w:r>
            <w:proofErr w:type="spellStart"/>
            <w:r w:rsidR="00BD2A0C">
              <w:rPr>
                <w:rFonts w:ascii="Times New Roman" w:hAnsi="Times New Roman"/>
              </w:rPr>
              <w:t>э</w:t>
            </w:r>
            <w:proofErr w:type="gramEnd"/>
            <w:r w:rsidR="00BD2A0C">
              <w:rPr>
                <w:rFonts w:ascii="Times New Roman" w:hAnsi="Times New Roman"/>
              </w:rPr>
              <w:t>стети-</w:t>
            </w:r>
            <w:r w:rsidR="00E50AFF" w:rsidRPr="00701754">
              <w:rPr>
                <w:rFonts w:ascii="Times New Roman" w:hAnsi="Times New Roman"/>
              </w:rPr>
              <w:t>е</w:t>
            </w:r>
            <w:proofErr w:type="spellEnd"/>
            <w:r w:rsidR="00E50AFF"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4D7845" w:rsidRDefault="0040785F" w:rsidP="004D784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</w:t>
            </w:r>
            <w:r w:rsidR="004D7845" w:rsidRPr="004D7845">
              <w:rPr>
                <w:b/>
                <w:sz w:val="22"/>
                <w:szCs w:val="22"/>
              </w:rPr>
              <w:t>«Разноцветная полянка»</w:t>
            </w:r>
          </w:p>
          <w:p w:rsidR="00C448C5" w:rsidRPr="004D7845" w:rsidRDefault="00C448C5" w:rsidP="004D78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C448C5" w:rsidRDefault="00C448C5" w:rsidP="00850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Рассматривание иллюстраций </w:t>
            </w:r>
          </w:p>
          <w:p w:rsidR="00D23CCB" w:rsidRPr="00701754" w:rsidRDefault="00C448C5" w:rsidP="00850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«Народная игрушка – Матрёшка»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1CDD" w:rsidRDefault="00791CDD" w:rsidP="008B7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Тимошей С., Димой Л.</w:t>
            </w:r>
          </w:p>
          <w:p w:rsidR="00791CDD" w:rsidRDefault="00791CDD" w:rsidP="00791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CDD">
              <w:rPr>
                <w:color w:val="111111"/>
                <w:sz w:val="22"/>
                <w:szCs w:val="22"/>
              </w:rPr>
              <w:t>Д/и </w:t>
            </w:r>
          </w:p>
          <w:p w:rsidR="00791CDD" w:rsidRPr="00791CDD" w:rsidRDefault="00791CDD" w:rsidP="00791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CD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«Что изменилось?»</w:t>
            </w:r>
          </w:p>
          <w:p w:rsidR="00D23CCB" w:rsidRPr="007C4BFC" w:rsidRDefault="00791CDD" w:rsidP="007C4B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CDD">
              <w:rPr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791CDD">
              <w:rPr>
                <w:color w:val="111111"/>
                <w:sz w:val="22"/>
                <w:szCs w:val="22"/>
              </w:rPr>
              <w:t>: развивать речь и внимание детей.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448C5" w:rsidRDefault="0040785F" w:rsidP="00C448C5">
            <w:pPr>
              <w:pStyle w:val="a3"/>
              <w:shd w:val="clear" w:color="auto" w:fill="F9FAFA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</w:t>
            </w:r>
            <w:r w:rsidR="00C448C5" w:rsidRPr="00997A9C">
              <w:rPr>
                <w:sz w:val="22"/>
                <w:szCs w:val="22"/>
              </w:rPr>
              <w:t xml:space="preserve">Игра на развитие фонематического слуха: </w:t>
            </w:r>
          </w:p>
          <w:p w:rsidR="00C448C5" w:rsidRPr="00997A9C" w:rsidRDefault="00C448C5" w:rsidP="00C448C5">
            <w:pPr>
              <w:pStyle w:val="a3"/>
              <w:shd w:val="clear" w:color="auto" w:fill="F9FAFA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97A9C">
              <w:rPr>
                <w:sz w:val="22"/>
                <w:szCs w:val="22"/>
              </w:rPr>
              <w:t>«Угадай по голосу</w:t>
            </w:r>
          </w:p>
          <w:p w:rsidR="00C448C5" w:rsidRDefault="00C448C5" w:rsidP="00C448C5">
            <w:pPr>
              <w:pStyle w:val="a3"/>
              <w:shd w:val="clear" w:color="auto" w:fill="F9FAFA"/>
              <w:spacing w:before="0" w:beforeAutospacing="0" w:after="0" w:afterAutospacing="0"/>
              <w:contextualSpacing/>
              <w:rPr>
                <w:color w:val="464646"/>
                <w:sz w:val="22"/>
                <w:szCs w:val="22"/>
              </w:rPr>
            </w:pPr>
          </w:p>
          <w:p w:rsidR="00D23CCB" w:rsidRPr="00E56891" w:rsidRDefault="00D23CCB" w:rsidP="00E568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</w:tc>
        <w:tc>
          <w:tcPr>
            <w:tcW w:w="3402" w:type="dxa"/>
          </w:tcPr>
          <w:p w:rsidR="003A7B3D" w:rsidRPr="00701754" w:rsidRDefault="003A7B3D" w:rsidP="003A7B3D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3A7B3D" w:rsidRPr="00701754" w:rsidRDefault="003A7B3D" w:rsidP="003A7B3D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701754">
              <w:rPr>
                <w:rFonts w:ascii="Times New Roman" w:hAnsi="Times New Roman"/>
              </w:rPr>
              <w:t>дружес</w:t>
            </w:r>
            <w:proofErr w:type="spellEnd"/>
            <w:r w:rsidRPr="00701754">
              <w:rPr>
                <w:rFonts w:ascii="Times New Roman" w:hAnsi="Times New Roman"/>
              </w:rPr>
              <w:t>-</w:t>
            </w: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D23CCB" w:rsidRPr="00701754" w:rsidRDefault="00D23CCB" w:rsidP="0058675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B24F9C" w:rsidRDefault="00B24F9C" w:rsidP="009C7302">
            <w:pPr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Папка – передвижка</w:t>
            </w:r>
          </w:p>
          <w:p w:rsidR="00B24F9C" w:rsidRPr="00B24F9C" w:rsidRDefault="0040785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51889">
              <w:rPr>
                <w:rFonts w:ascii="Times New Roman" w:hAnsi="Times New Roman"/>
              </w:rPr>
              <w:t>«Народная игрушка – Матрёшка»</w:t>
            </w:r>
          </w:p>
          <w:p w:rsidR="00D23CCB" w:rsidRPr="00B24F9C" w:rsidRDefault="00D23CCB" w:rsidP="009C7302">
            <w:pPr>
              <w:rPr>
                <w:rFonts w:ascii="Times New Roman" w:hAnsi="Times New Roman"/>
              </w:rPr>
            </w:pPr>
          </w:p>
          <w:p w:rsidR="00D23CCB" w:rsidRPr="00B24F9C" w:rsidRDefault="00D23CCB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Default="008B7556" w:rsidP="009C7302">
            <w:pPr>
              <w:rPr>
                <w:rFonts w:ascii="Times New Roman" w:hAnsi="Times New Roman"/>
              </w:rPr>
            </w:pPr>
          </w:p>
          <w:p w:rsidR="008B7556" w:rsidRPr="00701754" w:rsidRDefault="008B7556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090EB2">
        <w:trPr>
          <w:trHeight w:val="1582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23CCB" w:rsidRPr="00701754" w:rsidRDefault="00D23CCB" w:rsidP="00090EB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Познавательное развитие (Природа, социальный мир)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B7556" w:rsidRPr="00C448C5" w:rsidRDefault="00D23CCB" w:rsidP="00C448C5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39086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ФЦКМ</w:t>
            </w:r>
            <w:r w:rsidR="00C57C19" w:rsidRPr="0039086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39086A">
              <w:rPr>
                <w:rFonts w:ascii="Times New Roman" w:hAnsi="Times New Roman"/>
                <w:b/>
                <w:color w:val="000000"/>
              </w:rPr>
              <w:t>Тема:</w:t>
            </w:r>
            <w:r w:rsidR="001F0558" w:rsidRPr="0039086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0785F">
              <w:rPr>
                <w:rFonts w:ascii="Times New Roman" w:hAnsi="Times New Roman"/>
                <w:b/>
              </w:rPr>
              <w:t xml:space="preserve"> </w:t>
            </w:r>
            <w:r w:rsidR="00C448C5" w:rsidRPr="00C448C5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«Народная игрушка - Матрёшка»</w:t>
            </w:r>
          </w:p>
          <w:p w:rsidR="00D23CCB" w:rsidRPr="007C4BFC" w:rsidRDefault="008D79F4" w:rsidP="0040785F">
            <w:pPr>
              <w:pStyle w:val="aa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086A">
              <w:rPr>
                <w:rStyle w:val="c5"/>
                <w:rFonts w:ascii="Times New Roman" w:hAnsi="Times New Roman" w:cs="Times New Roman"/>
                <w:b/>
              </w:rPr>
              <w:t>Программное содержание:</w:t>
            </w:r>
            <w:r w:rsidR="00701754" w:rsidRPr="0039086A">
              <w:rPr>
                <w:rFonts w:ascii="Times New Roman" w:hAnsi="Times New Roman" w:cs="Times New Roman"/>
              </w:rPr>
              <w:t xml:space="preserve"> </w:t>
            </w:r>
            <w:r w:rsidR="0040785F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="00C448C5">
              <w:rPr>
                <w:rFonts w:ascii="Times New Roman" w:eastAsia="Times New Roman" w:hAnsi="Times New Roman" w:cs="Times New Roman"/>
              </w:rPr>
              <w:t>познакомить детей с русской </w:t>
            </w:r>
            <w:r w:rsidR="00C448C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народной игрушкой</w:t>
            </w:r>
            <w:r w:rsidR="00C448C5">
              <w:rPr>
                <w:rFonts w:ascii="Times New Roman" w:eastAsia="Times New Roman" w:hAnsi="Times New Roman" w:cs="Times New Roman"/>
              </w:rPr>
              <w:t>, учить </w:t>
            </w:r>
            <w:r w:rsidR="00C448C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рассматривать матрешку</w:t>
            </w:r>
            <w:r w:rsidR="00C448C5">
              <w:rPr>
                <w:rFonts w:ascii="Times New Roman" w:eastAsia="Times New Roman" w:hAnsi="Times New Roman" w:cs="Times New Roman"/>
              </w:rPr>
              <w:t>. Выделять  особенности внешнего вида (у </w:t>
            </w:r>
            <w:r w:rsidR="00C448C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матрешки</w:t>
            </w:r>
            <w:r w:rsidR="00C448C5">
              <w:rPr>
                <w:rFonts w:ascii="Times New Roman" w:eastAsia="Times New Roman" w:hAnsi="Times New Roman" w:cs="Times New Roman"/>
              </w:rPr>
              <w:t xml:space="preserve"> есть голова круглой формы, туловище продолговатой, ручки, она наряжена в сарафан, кофточку и фартук, на голове у неё косынка, вся её </w:t>
            </w:r>
            <w:proofErr w:type="gramStart"/>
            <w:r w:rsidR="00C448C5">
              <w:rPr>
                <w:rFonts w:ascii="Times New Roman" w:eastAsia="Times New Roman" w:hAnsi="Times New Roman" w:cs="Times New Roman"/>
              </w:rPr>
              <w:t>одежа</w:t>
            </w:r>
            <w:proofErr w:type="gramEnd"/>
            <w:r w:rsidR="00C448C5">
              <w:rPr>
                <w:rFonts w:ascii="Times New Roman" w:eastAsia="Times New Roman" w:hAnsi="Times New Roman" w:cs="Times New Roman"/>
              </w:rPr>
              <w:t xml:space="preserve"> украшена цветами). Учить замечать яркость цветовых образов в </w:t>
            </w:r>
            <w:r w:rsidR="00C448C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народной игрушке</w:t>
            </w:r>
            <w:r w:rsidR="00C448C5">
              <w:rPr>
                <w:rFonts w:ascii="Times New Roman" w:eastAsia="Times New Roman" w:hAnsi="Times New Roman" w:cs="Times New Roman"/>
              </w:rPr>
              <w:t>, продолжать развивать эстетические чувства детей, художественное восприятие, вызывая эмоциональный отклик на произведение искусств, воспитывать бережное отношение к </w:t>
            </w:r>
            <w:r w:rsidR="00C448C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игрушкам</w:t>
            </w:r>
            <w:r w:rsidR="007C4BFC">
              <w:rPr>
                <w:rFonts w:ascii="Times New Roman" w:eastAsia="Times New Roman" w:hAnsi="Times New Roman" w:cs="Times New Roman"/>
              </w:rPr>
              <w:t xml:space="preserve"> </w:t>
            </w:r>
            <w:r w:rsidR="00CA3840" w:rsidRPr="003908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="00CA3840" w:rsidRPr="0039086A">
                <w:rPr>
                  <w:rStyle w:val="af2"/>
                  <w:rFonts w:ascii="Times New Roman" w:hAnsi="Times New Roman" w:cs="Times New Roman"/>
                  <w:b/>
                  <w:shd w:val="clear" w:color="auto" w:fill="FFFFFF"/>
                </w:rPr>
                <w:t>http://www.ivalex.vistcom.ru</w:t>
              </w:r>
            </w:hyperlink>
            <w:r w:rsidR="00CA3840" w:rsidRPr="0039086A">
              <w:rPr>
                <w:rStyle w:val="af2"/>
                <w:rFonts w:ascii="Times New Roman" w:hAnsi="Times New Roman" w:cs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1080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20109" w:rsidRPr="00701754" w:rsidRDefault="00D9559C" w:rsidP="00E20109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20109" w:rsidRPr="00701754">
              <w:rPr>
                <w:rFonts w:ascii="Times New Roman" w:hAnsi="Times New Roman"/>
              </w:rPr>
              <w:t>Физическая культура</w:t>
            </w:r>
          </w:p>
          <w:p w:rsidR="00E20109" w:rsidRPr="00701754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(Здоровье,</w:t>
            </w:r>
            <w:proofErr w:type="gramEnd"/>
          </w:p>
          <w:p w:rsidR="00D23CCB" w:rsidRPr="00701754" w:rsidRDefault="00D302DF" w:rsidP="00E20109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20109" w:rsidRPr="00701754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CCB" w:rsidRPr="00701754" w:rsidRDefault="00D90C23" w:rsidP="0040785F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FE0C9D">
              <w:rPr>
                <w:rFonts w:ascii="Times New Roman" w:hAnsi="Times New Roman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 ОРУ – с флажками. ОВД – Броски мяча вверх и ловля его двумя руками. Ползание по скамейке. Подвижная игра «</w:t>
            </w:r>
            <w:proofErr w:type="spellStart"/>
            <w:r w:rsidR="00FE0C9D">
              <w:rPr>
                <w:rFonts w:ascii="Times New Roman" w:hAnsi="Times New Roman"/>
              </w:rPr>
              <w:t>Огуречик</w:t>
            </w:r>
            <w:proofErr w:type="spellEnd"/>
            <w:r w:rsidR="00FE0C9D">
              <w:rPr>
                <w:rFonts w:ascii="Times New Roman" w:hAnsi="Times New Roman"/>
              </w:rPr>
              <w:t xml:space="preserve">, </w:t>
            </w:r>
            <w:proofErr w:type="spellStart"/>
            <w:r w:rsidR="00FE0C9D">
              <w:rPr>
                <w:rFonts w:ascii="Times New Roman" w:hAnsi="Times New Roman"/>
              </w:rPr>
              <w:t>огуречик</w:t>
            </w:r>
            <w:proofErr w:type="spellEnd"/>
            <w:r w:rsidR="00FE0C9D">
              <w:rPr>
                <w:rFonts w:ascii="Times New Roman" w:hAnsi="Times New Roman"/>
              </w:rPr>
              <w:t>»</w:t>
            </w:r>
            <w:r w:rsidR="00CA4D48">
              <w:rPr>
                <w:rFonts w:ascii="Times New Roman" w:hAnsi="Times New Roman"/>
              </w:rPr>
              <w:t xml:space="preserve"> </w:t>
            </w:r>
            <w:r w:rsidR="00FE0C9D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="00FE0C9D">
              <w:rPr>
                <w:rFonts w:ascii="Times New Roman" w:hAnsi="Times New Roman"/>
                <w:b/>
              </w:rPr>
              <w:t>Пензулаева</w:t>
            </w:r>
            <w:proofErr w:type="spellEnd"/>
            <w:r w:rsidR="00FE0C9D">
              <w:rPr>
                <w:rFonts w:ascii="Times New Roman" w:hAnsi="Times New Roman"/>
                <w:b/>
              </w:rPr>
              <w:t>, № 35 стр. 67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1424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BD2A0C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Прогулка № </w:t>
            </w:r>
            <w:r w:rsidR="00BD2A0C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701754" w:rsidRDefault="00E50AFF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Физическое развитие; Социально-ко</w:t>
            </w:r>
            <w:r w:rsidR="00586757" w:rsidRPr="00701754">
              <w:rPr>
                <w:rFonts w:ascii="Times New Roman" w:hAnsi="Times New Roman"/>
              </w:rPr>
              <w:t xml:space="preserve">ммуникативное развитие; Познавательное </w:t>
            </w:r>
            <w:proofErr w:type="spellStart"/>
            <w:r w:rsidR="00586757" w:rsidRPr="00701754">
              <w:rPr>
                <w:rFonts w:ascii="Times New Roman" w:hAnsi="Times New Roman"/>
              </w:rPr>
              <w:t>разаитие</w:t>
            </w:r>
            <w:proofErr w:type="spellEnd"/>
            <w:r w:rsidRPr="00701754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D2A0C" w:rsidRPr="00254DC7" w:rsidRDefault="0040785F" w:rsidP="00BD2A0C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  <w:spacing w:val="-4"/>
                <w:w w:val="10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9"/>
              </w:rPr>
              <w:t xml:space="preserve"> </w:t>
            </w:r>
            <w:r w:rsidR="00BD2A0C" w:rsidRPr="00254DC7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состоянием природы</w:t>
            </w:r>
          </w:p>
          <w:p w:rsidR="00BD2A0C" w:rsidRPr="00BD2A0C" w:rsidRDefault="00BD2A0C" w:rsidP="00BD2A0C">
            <w:pPr>
              <w:shd w:val="clear" w:color="auto" w:fill="FFFFFF"/>
              <w:spacing w:before="0" w:after="0"/>
              <w:ind w:firstLine="142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iCs/>
                <w:color w:val="000000"/>
                <w:spacing w:val="-9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9"/>
              </w:rPr>
              <w:t>ь</w:t>
            </w:r>
            <w:r w:rsidRPr="00254DC7">
              <w:rPr>
                <w:rFonts w:ascii="Times New Roman" w:hAnsi="Times New Roman"/>
                <w:iCs/>
                <w:color w:val="000000"/>
                <w:spacing w:val="-9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254DC7">
              <w:rPr>
                <w:rFonts w:ascii="Times New Roman" w:hAnsi="Times New Roman"/>
                <w:color w:val="000000"/>
                <w:spacing w:val="-5"/>
              </w:rPr>
              <w:t>формировать представл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ение о состоянии природы весной </w:t>
            </w:r>
            <w:r w:rsidRPr="00254DC7">
              <w:rPr>
                <w:rFonts w:ascii="Times New Roman" w:hAnsi="Times New Roman"/>
                <w:color w:val="000000"/>
                <w:spacing w:val="-5"/>
              </w:rPr>
              <w:t xml:space="preserve">(тепло, </w:t>
            </w:r>
            <w:r w:rsidRPr="00254DC7">
              <w:rPr>
                <w:rFonts w:ascii="Times New Roman" w:hAnsi="Times New Roman"/>
                <w:color w:val="000000"/>
                <w:spacing w:val="-3"/>
              </w:rPr>
              <w:t>много зеленой травки, цветов; летают бабочки, жуки; дети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и взрослые </w:t>
            </w:r>
            <w:r w:rsidRPr="00254DC7">
              <w:rPr>
                <w:rFonts w:ascii="Times New Roman" w:hAnsi="Times New Roman"/>
                <w:color w:val="000000"/>
                <w:spacing w:val="-3"/>
              </w:rPr>
              <w:t xml:space="preserve"> лег</w:t>
            </w:r>
            <w:r w:rsidRPr="00254DC7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254DC7">
              <w:rPr>
                <w:rFonts w:ascii="Times New Roman" w:hAnsi="Times New Roman"/>
                <w:color w:val="000000"/>
                <w:spacing w:val="2"/>
              </w:rPr>
              <w:t>ко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одеты).</w:t>
            </w:r>
          </w:p>
          <w:p w:rsidR="00BD2A0C" w:rsidRDefault="00BD2A0C" w:rsidP="00BD2A0C">
            <w:pPr>
              <w:shd w:val="clear" w:color="auto" w:fill="FFFFFF"/>
              <w:spacing w:before="0" w:after="0"/>
              <w:rPr>
                <w:rFonts w:ascii="Times New Roman" w:hAnsi="Times New Roman"/>
                <w:b/>
                <w:bCs/>
                <w:color w:val="000000"/>
                <w:spacing w:val="-10"/>
              </w:rPr>
            </w:pPr>
            <w:r w:rsidRPr="00254DC7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D23CCB" w:rsidRPr="008C4103" w:rsidRDefault="00BD2A0C" w:rsidP="00BD2A0C">
            <w:pPr>
              <w:shd w:val="clear" w:color="auto" w:fill="FFFFFF"/>
              <w:spacing w:before="0" w:after="0"/>
            </w:pPr>
            <w:r w:rsidRPr="00254DC7">
              <w:rPr>
                <w:rFonts w:ascii="Times New Roman" w:hAnsi="Times New Roman"/>
                <w:color w:val="000000"/>
                <w:spacing w:val="1"/>
              </w:rPr>
              <w:t xml:space="preserve">Уборка сухих веток.    </w:t>
            </w:r>
          </w:p>
        </w:tc>
        <w:tc>
          <w:tcPr>
            <w:tcW w:w="1710" w:type="dxa"/>
          </w:tcPr>
          <w:p w:rsidR="00B84150" w:rsidRDefault="00791CDD" w:rsidP="003A7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Кариной</w:t>
            </w:r>
            <w:proofErr w:type="spellEnd"/>
            <w:r>
              <w:rPr>
                <w:rFonts w:ascii="Times New Roman" w:hAnsi="Times New Roman"/>
              </w:rPr>
              <w:t>, Василисой, Алисой</w:t>
            </w:r>
          </w:p>
          <w:p w:rsidR="00B84150" w:rsidRDefault="00B84150" w:rsidP="00B84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«Попади в цель»</w:t>
            </w:r>
          </w:p>
          <w:p w:rsidR="00D23CCB" w:rsidRPr="00B84150" w:rsidRDefault="00B84150" w:rsidP="00B8415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B764DD">
              <w:rPr>
                <w:rFonts w:ascii="Times New Roman" w:hAnsi="Times New Roman"/>
              </w:rPr>
              <w:t>упражнять детей в метании на дальность.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84150" w:rsidRPr="00B764DD" w:rsidRDefault="00B84150" w:rsidP="00B84150">
            <w:pPr>
              <w:rPr>
                <w:rFonts w:ascii="Times New Roman" w:hAnsi="Times New Roman"/>
              </w:rPr>
            </w:pPr>
            <w:proofErr w:type="gramStart"/>
            <w:r w:rsidRPr="00B764DD">
              <w:rPr>
                <w:rFonts w:ascii="Times New Roman" w:hAnsi="Times New Roman"/>
              </w:rPr>
              <w:t>П</w:t>
            </w:r>
            <w:proofErr w:type="gramEnd"/>
            <w:r w:rsidRPr="00B764DD">
              <w:rPr>
                <w:rFonts w:ascii="Times New Roman" w:hAnsi="Times New Roman"/>
              </w:rPr>
              <w:t>/и «Воробушки и автомобиль»</w:t>
            </w:r>
          </w:p>
          <w:p w:rsidR="00D23CCB" w:rsidRPr="00C57C19" w:rsidRDefault="00B84150" w:rsidP="00B84150">
            <w:pPr>
              <w:rPr>
                <w:rFonts w:ascii="Times New Roman" w:hAnsi="Times New Roman"/>
              </w:rPr>
            </w:pPr>
            <w:r w:rsidRPr="00B764DD">
              <w:rPr>
                <w:rFonts w:ascii="Times New Roman" w:hAnsi="Times New Roman"/>
              </w:rPr>
              <w:t xml:space="preserve">Цель: упражнять детей в беге, выполнять действия согласованно по сигналу водящего. </w:t>
            </w:r>
          </w:p>
        </w:tc>
        <w:tc>
          <w:tcPr>
            <w:tcW w:w="3402" w:type="dxa"/>
          </w:tcPr>
          <w:p w:rsidR="000150FA" w:rsidRPr="00701754" w:rsidRDefault="000150FA" w:rsidP="000150F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D23CCB" w:rsidRPr="00701754" w:rsidRDefault="000150FA" w:rsidP="000150F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465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E60E5" w:rsidRPr="0085153C" w:rsidRDefault="001E60E5" w:rsidP="001E60E5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Закреплять навыки самообслуживания.</w:t>
            </w:r>
          </w:p>
          <w:p w:rsidR="00D23CCB" w:rsidRPr="00701754" w:rsidRDefault="001E60E5" w:rsidP="001E60E5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Цель: продолжать развивать умение самостоятельно раздеваться в определенной последовательности.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931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4D7845" w:rsidRPr="004D7845" w:rsidRDefault="006B53F3" w:rsidP="004D7845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4D7845" w:rsidRPr="004D7845">
              <w:rPr>
                <w:rFonts w:ascii="Times New Roman" w:hAnsi="Times New Roman"/>
                <w:b/>
                <w:bCs/>
              </w:rPr>
              <w:t xml:space="preserve">  «Здравствуй, Солнце»</w:t>
            </w:r>
          </w:p>
          <w:p w:rsidR="00D23CCB" w:rsidRPr="003035CD" w:rsidRDefault="00D23CCB" w:rsidP="003035CD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BD2A0C">
        <w:trPr>
          <w:trHeight w:val="70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071853" w:rsidRPr="00701754" w:rsidTr="00BD2A0C">
        <w:trPr>
          <w:trHeight w:val="2618"/>
        </w:trPr>
        <w:tc>
          <w:tcPr>
            <w:tcW w:w="391" w:type="dxa"/>
            <w:vMerge/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53" w:rsidRPr="00701754" w:rsidRDefault="00071853" w:rsidP="00E50AFF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Физическое раз</w:t>
            </w:r>
            <w:r w:rsidR="001E60E5">
              <w:rPr>
                <w:rFonts w:ascii="Times New Roman" w:hAnsi="Times New Roman"/>
              </w:rPr>
              <w:t xml:space="preserve">витие; </w:t>
            </w:r>
            <w:proofErr w:type="spellStart"/>
            <w:r w:rsidR="001E60E5">
              <w:rPr>
                <w:rFonts w:ascii="Times New Roman" w:hAnsi="Times New Roman"/>
              </w:rPr>
              <w:t>Социально-коммун-е</w:t>
            </w:r>
            <w:proofErr w:type="spellEnd"/>
            <w:r w:rsidRPr="00701754">
              <w:rPr>
                <w:rFonts w:ascii="Times New Roman" w:hAnsi="Times New Roman"/>
              </w:rPr>
              <w:t xml:space="preserve"> развитие;  Речевое развитие; Художес</w:t>
            </w:r>
            <w:r w:rsidR="00B84150">
              <w:rPr>
                <w:rFonts w:ascii="Times New Roman" w:hAnsi="Times New Roman"/>
              </w:rPr>
              <w:t xml:space="preserve">тв - </w:t>
            </w:r>
            <w:proofErr w:type="spellStart"/>
            <w:r w:rsidR="00B84150">
              <w:rPr>
                <w:rFonts w:ascii="Times New Roman" w:hAnsi="Times New Roman"/>
              </w:rPr>
              <w:t>эстетич</w:t>
            </w:r>
            <w:proofErr w:type="spellEnd"/>
            <w:r w:rsidR="00B84150">
              <w:rPr>
                <w:rFonts w:ascii="Times New Roman" w:hAnsi="Times New Roman"/>
              </w:rPr>
              <w:t xml:space="preserve">. </w:t>
            </w:r>
            <w:r w:rsidRPr="00701754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C5" w:rsidRDefault="0040785F" w:rsidP="00C448C5">
            <w:pPr>
              <w:pStyle w:val="a3"/>
              <w:shd w:val="clear" w:color="auto" w:fill="F9FAFA"/>
              <w:spacing w:before="0" w:beforeAutospacing="0" w:after="240" w:afterAutospacing="0"/>
              <w:contextualSpacing/>
              <w:rPr>
                <w:b/>
                <w:sz w:val="22"/>
                <w:szCs w:val="22"/>
              </w:rPr>
            </w:pPr>
            <w:r>
              <w:rPr>
                <w:color w:val="111111"/>
              </w:rPr>
              <w:t xml:space="preserve"> </w:t>
            </w:r>
            <w:r w:rsidR="00C448C5" w:rsidRPr="00F87B00">
              <w:rPr>
                <w:b/>
                <w:sz w:val="22"/>
                <w:szCs w:val="22"/>
              </w:rPr>
              <w:t xml:space="preserve">Д/игра </w:t>
            </w:r>
          </w:p>
          <w:p w:rsidR="00C448C5" w:rsidRPr="00F87B00" w:rsidRDefault="00C448C5" w:rsidP="00C448C5">
            <w:pPr>
              <w:pStyle w:val="a3"/>
              <w:shd w:val="clear" w:color="auto" w:fill="F9FAFA"/>
              <w:spacing w:before="0" w:beforeAutospacing="0" w:after="240" w:afterAutospacing="0"/>
              <w:contextualSpacing/>
              <w:rPr>
                <w:b/>
                <w:sz w:val="22"/>
                <w:szCs w:val="22"/>
              </w:rPr>
            </w:pPr>
            <w:r w:rsidRPr="00F87B00">
              <w:rPr>
                <w:b/>
                <w:sz w:val="22"/>
                <w:szCs w:val="22"/>
              </w:rPr>
              <w:t>«Найди предмет по описанию»</w:t>
            </w:r>
          </w:p>
          <w:p w:rsidR="00C448C5" w:rsidRPr="00C448C5" w:rsidRDefault="00C448C5" w:rsidP="00C448C5">
            <w:pPr>
              <w:pStyle w:val="a3"/>
              <w:shd w:val="clear" w:color="auto" w:fill="F9FAFA"/>
              <w:spacing w:before="0" w:beforeAutospacing="0" w:after="240" w:afterAutospacing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  <w:r w:rsidRPr="00F87B00">
              <w:rPr>
                <w:sz w:val="22"/>
                <w:szCs w:val="22"/>
              </w:rPr>
              <w:t xml:space="preserve">: развивать речевую активность, зрительное восприятие, мышление </w:t>
            </w:r>
          </w:p>
          <w:p w:rsidR="0059671D" w:rsidRPr="0059671D" w:rsidRDefault="0059671D" w:rsidP="00A13437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56891" w:rsidRPr="00E56891" w:rsidRDefault="00E56891" w:rsidP="008B755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Тимошей С.</w:t>
            </w:r>
            <w:r w:rsidR="00791CDD" w:rsidRPr="00E5689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Антоном</w:t>
            </w:r>
          </w:p>
          <w:p w:rsidR="00E56891" w:rsidRPr="00E56891" w:rsidRDefault="00E56891" w:rsidP="00E568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56891">
              <w:rPr>
                <w:color w:val="111111"/>
                <w:sz w:val="22"/>
                <w:szCs w:val="22"/>
              </w:rPr>
              <w:t>Д/и </w:t>
            </w:r>
            <w:r w:rsidRPr="00E56891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«Найди нужный цвет»</w:t>
            </w:r>
            <w:r w:rsidRPr="00E56891">
              <w:rPr>
                <w:color w:val="111111"/>
                <w:sz w:val="22"/>
                <w:szCs w:val="22"/>
              </w:rPr>
              <w:t>.</w:t>
            </w:r>
          </w:p>
          <w:p w:rsidR="00071853" w:rsidRPr="00E56891" w:rsidRDefault="00E56891" w:rsidP="00E568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56891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E56891">
              <w:rPr>
                <w:color w:val="111111"/>
                <w:sz w:val="22"/>
                <w:szCs w:val="22"/>
              </w:rPr>
              <w:t>: учить применять знания о цветах, развивать внимание.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B64017" w:rsidRPr="00B64017" w:rsidRDefault="00C448C5" w:rsidP="00B64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Презентация «Народная игрушка – Матрёшка»</w:t>
            </w:r>
            <w:r w:rsidR="0040785F">
              <w:rPr>
                <w:color w:val="111111"/>
                <w:sz w:val="22"/>
                <w:szCs w:val="22"/>
              </w:rPr>
              <w:t xml:space="preserve"> </w:t>
            </w:r>
          </w:p>
          <w:p w:rsidR="00071853" w:rsidRPr="00701754" w:rsidRDefault="00C448C5" w:rsidP="00B6401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Цель: познакомить детей с куклой – Матрёшкой.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1754" w:rsidRPr="00701754" w:rsidRDefault="00701754" w:rsidP="00701754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701754" w:rsidRPr="00701754" w:rsidRDefault="00701754" w:rsidP="003A7B3D">
            <w:pPr>
              <w:rPr>
                <w:rFonts w:ascii="Times New Roman" w:hAnsi="Times New Roman"/>
              </w:rPr>
            </w:pP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Игры с мячами</w:t>
            </w: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развивать двигательную активность, умение владеть мячом; повысить эмоциональный  настрой у детей.</w:t>
            </w:r>
          </w:p>
          <w:p w:rsidR="00071853" w:rsidRPr="00701754" w:rsidRDefault="00071853" w:rsidP="0058675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</w:tr>
      <w:tr w:rsidR="00071853" w:rsidRPr="00CC07F0" w:rsidTr="009C7302">
        <w:trPr>
          <w:trHeight w:val="575"/>
        </w:trPr>
        <w:tc>
          <w:tcPr>
            <w:tcW w:w="391" w:type="dxa"/>
            <w:vMerge/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2053D" w:rsidRDefault="0002053D" w:rsidP="000205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ручейками. Цель: Обобщить и систематизировать представление о свойствах воды.</w:t>
            </w:r>
          </w:p>
          <w:p w:rsidR="0059671D" w:rsidRPr="0002053D" w:rsidRDefault="0002053D" w:rsidP="0002053D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«Самолеты», «Найди, где спрятано».</w:t>
            </w:r>
          </w:p>
        </w:tc>
        <w:tc>
          <w:tcPr>
            <w:tcW w:w="2043" w:type="dxa"/>
            <w:vMerge/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</w:tr>
    </w:tbl>
    <w:p w:rsidR="008B7556" w:rsidRPr="00CC07F0" w:rsidRDefault="008B7556" w:rsidP="00D23CCB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6"/>
        <w:gridCol w:w="2687"/>
        <w:gridCol w:w="1710"/>
        <w:gridCol w:w="1838"/>
        <w:gridCol w:w="3404"/>
        <w:gridCol w:w="2043"/>
      </w:tblGrid>
      <w:tr w:rsidR="00D23CCB" w:rsidRPr="00CC07F0" w:rsidTr="008C4103">
        <w:tc>
          <w:tcPr>
            <w:tcW w:w="389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1" w:type="dxa"/>
            <w:gridSpan w:val="2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5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rPr>
          <w:trHeight w:val="725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8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c>
          <w:tcPr>
            <w:tcW w:w="389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87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8C4103">
        <w:trPr>
          <w:trHeight w:val="405"/>
        </w:trPr>
        <w:tc>
          <w:tcPr>
            <w:tcW w:w="389" w:type="dxa"/>
            <w:vMerge w:val="restart"/>
            <w:textDirection w:val="btLr"/>
          </w:tcPr>
          <w:p w:rsidR="00D23CCB" w:rsidRPr="00CC07F0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</w:t>
            </w:r>
            <w:r w:rsidR="006B53F3">
              <w:rPr>
                <w:rFonts w:ascii="Times New Roman" w:hAnsi="Times New Roman"/>
                <w:b/>
              </w:rPr>
              <w:t xml:space="preserve">                     Вторник  17.05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</w:t>
            </w:r>
            <w:r w:rsidR="00586757">
              <w:rPr>
                <w:rFonts w:ascii="Times New Roman" w:hAnsi="Times New Roman"/>
              </w:rPr>
              <w:t>оммуникативное развитие; Познавательно</w:t>
            </w:r>
            <w:r>
              <w:rPr>
                <w:rFonts w:ascii="Times New Roman" w:hAnsi="Times New Roman"/>
              </w:rPr>
              <w:t xml:space="preserve">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4D7845" w:rsidRDefault="0040785F" w:rsidP="004D784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</w:t>
            </w:r>
            <w:r w:rsidR="004D7845" w:rsidRPr="004D7845">
              <w:rPr>
                <w:b/>
                <w:sz w:val="22"/>
                <w:szCs w:val="22"/>
              </w:rPr>
              <w:t>«Разноцветная полянка»</w:t>
            </w:r>
          </w:p>
          <w:p w:rsidR="0002053D" w:rsidRPr="004D7845" w:rsidRDefault="0002053D" w:rsidP="004D78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D23CCB" w:rsidRPr="00B24F9C" w:rsidRDefault="0002053D" w:rsidP="00B24F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3888">
              <w:rPr>
                <w:rFonts w:eastAsia="Calibri"/>
                <w:bCs/>
                <w:color w:val="000000"/>
              </w:rPr>
              <w:t>Д</w:t>
            </w:r>
            <w:r>
              <w:rPr>
                <w:rFonts w:eastAsia="Calibri"/>
                <w:bCs/>
                <w:color w:val="000000"/>
              </w:rPr>
              <w:t>/</w:t>
            </w:r>
            <w:r w:rsidRPr="00E93888">
              <w:rPr>
                <w:rFonts w:eastAsia="Calibri"/>
                <w:bCs/>
                <w:color w:val="000000"/>
              </w:rPr>
              <w:t xml:space="preserve">и </w:t>
            </w:r>
            <w:r w:rsidRPr="003C682D">
              <w:rPr>
                <w:rFonts w:eastAsia="Calibri"/>
                <w:bCs/>
                <w:color w:val="000000"/>
              </w:rPr>
              <w:t>«Подбери матрёшкам платочки»</w:t>
            </w:r>
            <w:r>
              <w:rPr>
                <w:rFonts w:eastAsia="Calibri"/>
                <w:bCs/>
                <w:color w:val="000000"/>
              </w:rPr>
              <w:t xml:space="preserve">. Цель: </w:t>
            </w:r>
            <w:r w:rsidRPr="003C682D">
              <w:rPr>
                <w:rFonts w:eastAsia="Calibri"/>
                <w:bCs/>
                <w:color w:val="000000"/>
              </w:rPr>
              <w:t>упражнять в различении и подборе предмета определённой формы и цвета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357AE" w:rsidRPr="00B24F9C" w:rsidRDefault="00B013CC" w:rsidP="00521E1A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24F9C">
              <w:rPr>
                <w:rFonts w:ascii="Times New Roman" w:eastAsia="Times New Roman" w:hAnsi="Times New Roman"/>
                <w:color w:val="111111"/>
                <w:lang w:eastAsia="ru-RU"/>
              </w:rPr>
              <w:t>С Ваней, Марком, Ильёй</w:t>
            </w:r>
          </w:p>
          <w:p w:rsidR="00B24F9C" w:rsidRDefault="00B24F9C" w:rsidP="00B24F9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B24F9C">
              <w:rPr>
                <w:color w:val="111111"/>
                <w:sz w:val="22"/>
                <w:szCs w:val="22"/>
              </w:rPr>
              <w:t>Д/и </w:t>
            </w:r>
            <w:r w:rsidRPr="00B24F9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«Сложи картинку и определи </w:t>
            </w:r>
          </w:p>
          <w:p w:rsidR="00B24F9C" w:rsidRPr="00B24F9C" w:rsidRDefault="00B24F9C" w:rsidP="00B24F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B24F9C">
              <w:rPr>
                <w:rStyle w:val="ac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сказку</w:t>
            </w:r>
            <w:r w:rsidRPr="00B24F9C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B24F9C">
              <w:rPr>
                <w:b/>
                <w:color w:val="111111"/>
                <w:sz w:val="22"/>
                <w:szCs w:val="22"/>
              </w:rPr>
              <w:t>.</w:t>
            </w:r>
          </w:p>
          <w:p w:rsidR="00B24F9C" w:rsidRPr="00B24F9C" w:rsidRDefault="00B24F9C" w:rsidP="00B24F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4F9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24F9C">
              <w:rPr>
                <w:color w:val="111111"/>
                <w:sz w:val="22"/>
                <w:szCs w:val="22"/>
              </w:rPr>
              <w:t>: развивать логическое мышление, мелкую моторику рук.</w:t>
            </w:r>
          </w:p>
          <w:p w:rsidR="00B24F9C" w:rsidRPr="00760D97" w:rsidRDefault="00B24F9C" w:rsidP="00521E1A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</w:rPr>
              <w:t>Игровая ситуация</w:t>
            </w:r>
          </w:p>
          <w:p w:rsidR="00E921B8" w:rsidRP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</w:rPr>
              <w:t> </w:t>
            </w:r>
            <w:r w:rsidR="0040785F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«Вежливый зайчонок</w:t>
            </w:r>
            <w:r w:rsidRPr="00E921B8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E921B8">
              <w:rPr>
                <w:color w:val="111111"/>
                <w:sz w:val="22"/>
                <w:szCs w:val="22"/>
              </w:rPr>
              <w:t>.</w:t>
            </w:r>
          </w:p>
          <w:p w:rsidR="00D23CCB" w:rsidRP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E921B8">
              <w:rPr>
                <w:color w:val="111111"/>
                <w:sz w:val="22"/>
                <w:szCs w:val="22"/>
              </w:rPr>
              <w:t>: учить детей употреблять в речи вежливые слова в соответствии с ситуацией, благодарить за помощь, здороваться, прощаться.</w:t>
            </w:r>
          </w:p>
        </w:tc>
        <w:tc>
          <w:tcPr>
            <w:tcW w:w="3404" w:type="dxa"/>
          </w:tcPr>
          <w:p w:rsidR="00D32290" w:rsidRPr="00D32290" w:rsidRDefault="00D32290" w:rsidP="00D32290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13437" w:rsidRDefault="00A13437" w:rsidP="00A1343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13437" w:rsidRDefault="00A13437" w:rsidP="00A1343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Подборка наглядно – дидактического материала по теме </w:t>
            </w:r>
          </w:p>
          <w:p w:rsidR="00A13437" w:rsidRDefault="00A13437" w:rsidP="00A1343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«Народная игрушка - Матрешка»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145F7D" w:rsidRPr="006B2FCA" w:rsidRDefault="00A13437" w:rsidP="00A13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книжном уголке выставить книги по тематике недели для ознакомления детей.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4E0F98" w:rsidRDefault="00E51889" w:rsidP="004E0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родителям помочь оформить веранду</w:t>
            </w:r>
            <w:r w:rsidR="001E60E5">
              <w:rPr>
                <w:rFonts w:ascii="Times New Roman" w:hAnsi="Times New Roman"/>
              </w:rPr>
              <w:t xml:space="preserve"> </w:t>
            </w:r>
            <w:r w:rsidR="0040785F">
              <w:rPr>
                <w:rFonts w:ascii="Times New Roman" w:hAnsi="Times New Roman"/>
              </w:rPr>
              <w:t xml:space="preserve"> </w:t>
            </w:r>
          </w:p>
          <w:p w:rsidR="00D23CCB" w:rsidRDefault="008B7556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51889">
              <w:rPr>
                <w:rFonts w:ascii="Times New Roman" w:hAnsi="Times New Roman"/>
              </w:rPr>
              <w:t>на летний период.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49337C" w:rsidRDefault="0049337C" w:rsidP="009C7302">
            <w:pPr>
              <w:rPr>
                <w:rFonts w:ascii="Times New Roman" w:hAnsi="Times New Roman"/>
              </w:rPr>
            </w:pPr>
          </w:p>
          <w:p w:rsidR="0049337C" w:rsidRDefault="0049337C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E51889" w:rsidRDefault="00E51889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rPr>
          <w:trHeight w:val="825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E20109" w:rsidRPr="00FA3EBF" w:rsidRDefault="00E20109" w:rsidP="00E20109">
            <w:pPr>
              <w:tabs>
                <w:tab w:val="center" w:pos="490"/>
              </w:tabs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E20109" w:rsidRDefault="00E20109" w:rsidP="00E20109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D23CCB" w:rsidRPr="00E20109" w:rsidRDefault="00E20109" w:rsidP="00E20109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</w:t>
            </w:r>
            <w:proofErr w:type="spellEnd"/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E20109" w:rsidRDefault="00E20109" w:rsidP="00E20109">
            <w:pPr>
              <w:pStyle w:val="af"/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E20109" w:rsidRDefault="00E20109" w:rsidP="00E20109">
            <w:pPr>
              <w:rPr>
                <w:rFonts w:ascii="Times New Roman" w:hAnsi="Times New Roman"/>
                <w:bCs/>
              </w:rPr>
            </w:pPr>
            <w:r w:rsidRPr="00FA3EBF">
              <w:rPr>
                <w:rFonts w:ascii="Times New Roman" w:hAnsi="Times New Roman"/>
                <w:bCs/>
              </w:rPr>
              <w:t>По плану музыкального руководителя</w:t>
            </w:r>
          </w:p>
          <w:p w:rsidR="009C7302" w:rsidRPr="00863687" w:rsidRDefault="009C7302" w:rsidP="00E20109">
            <w:pPr>
              <w:pStyle w:val="af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rPr>
          <w:trHeight w:val="939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E20109" w:rsidRDefault="00E20109" w:rsidP="00E20109">
            <w:pPr>
              <w:rPr>
                <w:rFonts w:ascii="Times New Roman" w:hAnsi="Times New Roman"/>
                <w:b/>
              </w:rPr>
            </w:pPr>
            <w:r w:rsidRPr="00D700F1">
              <w:rPr>
                <w:rFonts w:ascii="Times New Roman" w:hAnsi="Times New Roman"/>
                <w:b/>
              </w:rPr>
              <w:t xml:space="preserve">Познавательное развитие </w:t>
            </w:r>
          </w:p>
          <w:p w:rsidR="00D23CCB" w:rsidRPr="00CC07F0" w:rsidRDefault="00D23CCB" w:rsidP="00E20109">
            <w:pPr>
              <w:tabs>
                <w:tab w:val="center" w:pos="490"/>
              </w:tabs>
              <w:ind w:left="-23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C29" w:rsidRDefault="00E20109" w:rsidP="00E201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26232">
              <w:rPr>
                <w:rFonts w:ascii="Times New Roman" w:hAnsi="Times New Roman"/>
                <w:b/>
              </w:rPr>
              <w:t xml:space="preserve">ФЭМП </w:t>
            </w:r>
            <w:r w:rsidR="008B7556">
              <w:rPr>
                <w:rFonts w:ascii="Times New Roman" w:hAnsi="Times New Roman"/>
                <w:b/>
              </w:rPr>
              <w:t xml:space="preserve"> </w:t>
            </w:r>
            <w:r w:rsidR="000907EC">
              <w:rPr>
                <w:rFonts w:ascii="Times New Roman" w:hAnsi="Times New Roman"/>
                <w:b/>
              </w:rPr>
              <w:t xml:space="preserve">Игровая ситуация </w:t>
            </w:r>
            <w:r w:rsidR="0040785F">
              <w:rPr>
                <w:rFonts w:ascii="Times New Roman" w:hAnsi="Times New Roman"/>
                <w:b/>
              </w:rPr>
              <w:t xml:space="preserve"> </w:t>
            </w:r>
            <w:r w:rsidR="00F721DB">
              <w:rPr>
                <w:rFonts w:ascii="Times New Roman" w:hAnsi="Times New Roman"/>
                <w:b/>
              </w:rPr>
              <w:t>«Сделай, как я</w:t>
            </w:r>
            <w:r w:rsidR="006C5744">
              <w:rPr>
                <w:rFonts w:ascii="Times New Roman" w:hAnsi="Times New Roman"/>
                <w:b/>
              </w:rPr>
              <w:t>»</w:t>
            </w:r>
          </w:p>
          <w:p w:rsidR="00D23CCB" w:rsidRPr="00573674" w:rsidRDefault="00E20109" w:rsidP="008B755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26232">
              <w:rPr>
                <w:rFonts w:ascii="Times New Roman" w:hAnsi="Times New Roman"/>
                <w:b/>
              </w:rPr>
              <w:t>Программное содержание</w:t>
            </w:r>
            <w:r w:rsidR="008B7556">
              <w:rPr>
                <w:rFonts w:ascii="Times New Roman" w:hAnsi="Times New Roman"/>
                <w:b/>
              </w:rPr>
              <w:t>:</w:t>
            </w:r>
            <w:r w:rsidR="000907EC">
              <w:rPr>
                <w:rFonts w:ascii="Times New Roman" w:hAnsi="Times New Roman"/>
                <w:b/>
              </w:rPr>
              <w:t xml:space="preserve"> </w:t>
            </w:r>
            <w:r w:rsidR="0040785F">
              <w:rPr>
                <w:rFonts w:ascii="Times New Roman" w:hAnsi="Times New Roman"/>
              </w:rPr>
              <w:t xml:space="preserve"> </w:t>
            </w:r>
            <w:r w:rsidR="00F721DB">
              <w:rPr>
                <w:rFonts w:ascii="Times New Roman" w:hAnsi="Times New Roman"/>
              </w:rPr>
              <w:t xml:space="preserve">Упражнять в умении воспроизводить заданное количество движений и называть их словами много и один. Закреплять умение различать и называть части </w:t>
            </w:r>
            <w:r w:rsidR="00BF5032">
              <w:rPr>
                <w:rFonts w:ascii="Times New Roman" w:hAnsi="Times New Roman"/>
              </w:rPr>
              <w:t xml:space="preserve">суток: утро,  вечер </w:t>
            </w:r>
            <w:r>
              <w:rPr>
                <w:rFonts w:ascii="Times New Roman" w:hAnsi="Times New Roman"/>
                <w:b/>
              </w:rPr>
              <w:t>(</w:t>
            </w:r>
            <w:proofErr w:type="spellStart"/>
            <w:r w:rsidRPr="005022C2">
              <w:rPr>
                <w:rFonts w:ascii="Times New Roman" w:hAnsi="Times New Roman"/>
                <w:b/>
              </w:rPr>
              <w:t>И.А.П</w:t>
            </w:r>
            <w:r w:rsidR="00BF5032">
              <w:rPr>
                <w:rFonts w:ascii="Times New Roman" w:hAnsi="Times New Roman"/>
                <w:b/>
              </w:rPr>
              <w:t>омораева</w:t>
            </w:r>
            <w:proofErr w:type="spellEnd"/>
            <w:r w:rsidR="00BF503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BF5032">
              <w:rPr>
                <w:rFonts w:ascii="Times New Roman" w:hAnsi="Times New Roman"/>
                <w:b/>
              </w:rPr>
              <w:t>В.А.Позина</w:t>
            </w:r>
            <w:proofErr w:type="spellEnd"/>
            <w:r w:rsidR="00BF5032">
              <w:rPr>
                <w:rFonts w:ascii="Times New Roman" w:hAnsi="Times New Roman"/>
                <w:b/>
              </w:rPr>
              <w:t>. № 4стр. 40</w:t>
            </w:r>
            <w:r w:rsidRPr="005022C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rPr>
          <w:trHeight w:val="1424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</w:t>
            </w:r>
            <w:r>
              <w:rPr>
                <w:rFonts w:ascii="Times New Roman" w:hAnsi="Times New Roman"/>
              </w:rPr>
              <w:lastRenderedPageBreak/>
              <w:t xml:space="preserve">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BD2A0C" w:rsidRPr="00254DC7" w:rsidRDefault="00BD2A0C" w:rsidP="00BD2A0C">
            <w:pPr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bCs/>
                <w:color w:val="000000"/>
                <w:spacing w:val="-9"/>
              </w:rPr>
              <w:lastRenderedPageBreak/>
              <w:t>Экскурсия в парк</w:t>
            </w:r>
          </w:p>
          <w:p w:rsidR="00BD2A0C" w:rsidRPr="00254DC7" w:rsidRDefault="00BD2A0C" w:rsidP="00BD2A0C">
            <w:pPr>
              <w:shd w:val="clear" w:color="auto" w:fill="FFFFFF"/>
              <w:spacing w:before="0" w:after="0"/>
              <w:ind w:firstLine="142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iCs/>
                <w:color w:val="000000"/>
                <w:spacing w:val="-5"/>
              </w:rPr>
              <w:t>Цели</w:t>
            </w:r>
            <w:r w:rsidRPr="00254DC7">
              <w:rPr>
                <w:rFonts w:ascii="Times New Roman" w:hAnsi="Times New Roman"/>
                <w:iCs/>
                <w:color w:val="000000"/>
                <w:spacing w:val="-5"/>
              </w:rPr>
              <w:t>:</w:t>
            </w:r>
          </w:p>
          <w:p w:rsidR="00BD2A0C" w:rsidRPr="00254DC7" w:rsidRDefault="00BD2A0C" w:rsidP="00BD2A0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iCs/>
                <w:color w:val="000000"/>
              </w:rPr>
            </w:pPr>
            <w:r w:rsidRPr="00254DC7">
              <w:rPr>
                <w:rFonts w:ascii="Times New Roman" w:hAnsi="Times New Roman"/>
                <w:color w:val="000000"/>
                <w:spacing w:val="-1"/>
              </w:rPr>
              <w:t>познакомить с весенними явлениями природы в лесу (распус</w:t>
            </w:r>
            <w:r w:rsidRPr="00254DC7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254DC7">
              <w:rPr>
                <w:rFonts w:ascii="Times New Roman" w:hAnsi="Times New Roman"/>
                <w:color w:val="000000"/>
                <w:spacing w:val="-2"/>
              </w:rPr>
              <w:t xml:space="preserve">каются листья на деревьях, </w:t>
            </w:r>
            <w:r w:rsidRPr="00254DC7">
              <w:rPr>
                <w:rFonts w:ascii="Times New Roman" w:hAnsi="Times New Roman"/>
                <w:color w:val="000000"/>
                <w:spacing w:val="-2"/>
              </w:rPr>
              <w:lastRenderedPageBreak/>
              <w:t>оживают муравейники, появляют</w:t>
            </w:r>
            <w:r w:rsidRPr="00254DC7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254DC7">
              <w:rPr>
                <w:rFonts w:ascii="Times New Roman" w:hAnsi="Times New Roman"/>
                <w:color w:val="000000"/>
                <w:spacing w:val="1"/>
              </w:rPr>
              <w:t>ся первые цветы)</w:t>
            </w:r>
          </w:p>
          <w:p w:rsidR="00BD2A0C" w:rsidRPr="00254DC7" w:rsidRDefault="00BD2A0C" w:rsidP="00BD2A0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iCs/>
                <w:color w:val="000000"/>
              </w:rPr>
            </w:pPr>
            <w:r w:rsidRPr="00254DC7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8C4103" w:rsidRDefault="00BD2A0C" w:rsidP="00BD2A0C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 w:rsidRPr="00254DC7">
              <w:rPr>
                <w:rFonts w:ascii="Times New Roman" w:hAnsi="Times New Roman"/>
                <w:color w:val="000000"/>
                <w:spacing w:val="-2"/>
              </w:rPr>
              <w:t>Сбор шишек, сухих веточек.</w:t>
            </w:r>
          </w:p>
        </w:tc>
        <w:tc>
          <w:tcPr>
            <w:tcW w:w="1710" w:type="dxa"/>
          </w:tcPr>
          <w:p w:rsidR="001F7F2C" w:rsidRDefault="008B7556" w:rsidP="002C609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B013CC">
              <w:rPr>
                <w:rFonts w:ascii="Times New Roman" w:hAnsi="Times New Roman"/>
              </w:rPr>
              <w:t>С Мишей, Захаром, Тимошей Щ.</w:t>
            </w:r>
          </w:p>
          <w:p w:rsidR="00D23CCB" w:rsidRPr="001F7F2C" w:rsidRDefault="001F7F2C" w:rsidP="001F7F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в прыжках на </w:t>
            </w:r>
            <w:r>
              <w:rPr>
                <w:rFonts w:ascii="Times New Roman" w:hAnsi="Times New Roman"/>
              </w:rPr>
              <w:lastRenderedPageBreak/>
              <w:t>одной ноге.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84150" w:rsidRDefault="008B7556" w:rsidP="00B84150">
            <w:pPr>
              <w:shd w:val="clear" w:color="auto" w:fill="FFFFFF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9"/>
              </w:rPr>
              <w:lastRenderedPageBreak/>
              <w:t xml:space="preserve"> </w:t>
            </w:r>
            <w:r w:rsidR="00B84150" w:rsidRPr="00B764DD">
              <w:rPr>
                <w:rFonts w:ascii="Times New Roman" w:eastAsia="Times New Roman" w:hAnsi="Times New Roman"/>
                <w:b/>
              </w:rPr>
              <w:t>Подвижная игра</w:t>
            </w:r>
          </w:p>
          <w:p w:rsidR="00B84150" w:rsidRPr="00B764DD" w:rsidRDefault="00B84150" w:rsidP="00B84150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B764DD">
              <w:rPr>
                <w:rFonts w:ascii="Times New Roman" w:hAnsi="Times New Roman"/>
              </w:rPr>
              <w:t xml:space="preserve">«Мышеловка»  </w:t>
            </w:r>
            <w:r>
              <w:rPr>
                <w:rFonts w:ascii="Times New Roman" w:hAnsi="Times New Roman"/>
              </w:rPr>
              <w:t xml:space="preserve">Цель: </w:t>
            </w:r>
            <w:r w:rsidRPr="00B764DD">
              <w:rPr>
                <w:rFonts w:ascii="Times New Roman" w:hAnsi="Times New Roman"/>
              </w:rPr>
              <w:t xml:space="preserve">учить детей играть в </w:t>
            </w:r>
            <w:r w:rsidRPr="00B764DD">
              <w:rPr>
                <w:rFonts w:ascii="Times New Roman" w:hAnsi="Times New Roman"/>
              </w:rPr>
              <w:lastRenderedPageBreak/>
              <w:t>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B764DD">
              <w:rPr>
                <w:rFonts w:ascii="Times New Roman" w:hAnsi="Times New Roman"/>
              </w:rPr>
              <w:t>правилами.</w:t>
            </w:r>
          </w:p>
          <w:p w:rsidR="00D23CCB" w:rsidRPr="00395DAC" w:rsidRDefault="00D23CCB" w:rsidP="00395D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D23CCB" w:rsidRPr="00A252D6" w:rsidRDefault="00D23CCB" w:rsidP="009C7302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деятельность с выносным материалом</w:t>
            </w:r>
          </w:p>
          <w:p w:rsidR="00D23CCB" w:rsidRPr="00706D4F" w:rsidRDefault="00D23CCB" w:rsidP="009C7302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 xml:space="preserve">Цель: воспитывать  желание играть дружно, сообща, уступая </w:t>
            </w:r>
            <w:r w:rsidRPr="00A57F2D">
              <w:rPr>
                <w:rFonts w:ascii="Times New Roman" w:hAnsi="Times New Roman"/>
              </w:rPr>
              <w:lastRenderedPageBreak/>
              <w:t>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rPr>
          <w:trHeight w:val="465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rPr>
          <w:trHeight w:val="931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bottom w:val="nil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4D7845" w:rsidRPr="004D7845" w:rsidRDefault="0040785F" w:rsidP="004D7845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4D7845" w:rsidRPr="004D7845">
              <w:rPr>
                <w:rFonts w:ascii="Times New Roman" w:hAnsi="Times New Roman"/>
                <w:b/>
                <w:bCs/>
              </w:rPr>
              <w:t xml:space="preserve">  «Здравствуй, Солнце»</w:t>
            </w:r>
          </w:p>
          <w:p w:rsidR="003035CD" w:rsidRPr="003035CD" w:rsidRDefault="003035CD" w:rsidP="003035CD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D23CCB" w:rsidRPr="00CC07F0" w:rsidRDefault="00D23CCB" w:rsidP="00FA728D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573674">
        <w:trPr>
          <w:trHeight w:val="70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C4103">
        <w:trPr>
          <w:trHeight w:val="2940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D02372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D84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="00D843DA" w:rsidRPr="00E50AFF">
              <w:rPr>
                <w:rFonts w:ascii="Times New Roman" w:hAnsi="Times New Roman"/>
              </w:rPr>
              <w:t xml:space="preserve"> э</w:t>
            </w:r>
            <w:r w:rsidR="00D843DA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DC" w:rsidRPr="00582DDC" w:rsidRDefault="00582DDC" w:rsidP="00582DDC">
            <w:pPr>
              <w:spacing w:after="0"/>
              <w:rPr>
                <w:rFonts w:ascii="Times New Roman" w:hAnsi="Times New Roman"/>
              </w:rPr>
            </w:pPr>
            <w:r w:rsidRPr="00582DDC">
              <w:rPr>
                <w:rFonts w:ascii="Times New Roman" w:hAnsi="Times New Roman"/>
              </w:rPr>
              <w:t>Сюжетно-ролевая  игра:         «К</w:t>
            </w:r>
            <w:r>
              <w:rPr>
                <w:rFonts w:ascii="Times New Roman" w:hAnsi="Times New Roman"/>
              </w:rPr>
              <w:t xml:space="preserve"> нам </w:t>
            </w:r>
            <w:r w:rsidRPr="00582D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гости </w:t>
            </w:r>
            <w:r w:rsidRPr="00582DDC">
              <w:rPr>
                <w:rFonts w:ascii="Times New Roman" w:hAnsi="Times New Roman"/>
              </w:rPr>
              <w:t xml:space="preserve"> пришли</w:t>
            </w:r>
            <w:r>
              <w:rPr>
                <w:rFonts w:ascii="Times New Roman" w:hAnsi="Times New Roman"/>
              </w:rPr>
              <w:t xml:space="preserve"> Матрёшки</w:t>
            </w:r>
            <w:r w:rsidRPr="00582DDC">
              <w:rPr>
                <w:rFonts w:ascii="Times New Roman" w:hAnsi="Times New Roman"/>
              </w:rPr>
              <w:t>».</w:t>
            </w:r>
          </w:p>
          <w:p w:rsidR="00582DDC" w:rsidRPr="00582DDC" w:rsidRDefault="00582DDC" w:rsidP="00582DDC">
            <w:pPr>
              <w:rPr>
                <w:rFonts w:ascii="Times New Roman" w:hAnsi="Times New Roman"/>
              </w:rPr>
            </w:pPr>
            <w:r w:rsidRPr="00582DDC">
              <w:rPr>
                <w:rFonts w:ascii="Times New Roman" w:hAnsi="Times New Roman"/>
              </w:rPr>
              <w:t>Цель: Воспитывать доброжелательность, вежливость, дружеские взаимоотношения в игре. Продолжать учить детей строить диалог в игре.</w:t>
            </w:r>
          </w:p>
          <w:p w:rsidR="00B24F9C" w:rsidRPr="00B24F9C" w:rsidRDefault="00B24F9C" w:rsidP="00B24F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D23CCB" w:rsidRPr="00131C80" w:rsidRDefault="00D23CCB" w:rsidP="00573674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4F9C" w:rsidRPr="00664BA6" w:rsidRDefault="00B013CC" w:rsidP="00573674">
            <w:pPr>
              <w:spacing w:after="0"/>
              <w:rPr>
                <w:rFonts w:ascii="Times New Roman" w:hAnsi="Times New Roman"/>
              </w:rPr>
            </w:pPr>
            <w:r w:rsidRPr="00664BA6">
              <w:rPr>
                <w:rFonts w:ascii="Times New Roman" w:hAnsi="Times New Roman"/>
              </w:rPr>
              <w:t xml:space="preserve">С </w:t>
            </w:r>
            <w:proofErr w:type="spellStart"/>
            <w:r w:rsidRPr="00664BA6">
              <w:rPr>
                <w:rFonts w:ascii="Times New Roman" w:hAnsi="Times New Roman"/>
              </w:rPr>
              <w:t>Кариной</w:t>
            </w:r>
            <w:proofErr w:type="spellEnd"/>
            <w:r w:rsidRPr="00664BA6">
              <w:rPr>
                <w:rFonts w:ascii="Times New Roman" w:hAnsi="Times New Roman"/>
              </w:rPr>
              <w:t>, Димой К., Ваней</w:t>
            </w:r>
          </w:p>
          <w:p w:rsidR="00573674" w:rsidRPr="00664BA6" w:rsidRDefault="0040785F" w:rsidP="00664B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64BA6">
              <w:rPr>
                <w:color w:val="111111"/>
                <w:sz w:val="22"/>
                <w:szCs w:val="22"/>
              </w:rPr>
              <w:t xml:space="preserve"> </w:t>
            </w:r>
            <w:r w:rsidR="00664BA6" w:rsidRPr="00664BA6">
              <w:rPr>
                <w:sz w:val="22"/>
                <w:szCs w:val="22"/>
              </w:rPr>
              <w:t>Закреплять умение различать и называть части суток: утро,  вечер</w:t>
            </w:r>
            <w:r w:rsidR="00664BA6"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2053D" w:rsidRPr="0002053D" w:rsidRDefault="0040785F" w:rsidP="0002053D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111111"/>
              </w:rPr>
              <w:t xml:space="preserve"> </w:t>
            </w:r>
            <w:r w:rsidR="0002053D" w:rsidRPr="0002053D">
              <w:rPr>
                <w:rFonts w:ascii="Times New Roman" w:hAnsi="Times New Roman"/>
                <w:b/>
                <w:bCs/>
                <w:color w:val="000000"/>
              </w:rPr>
              <w:t xml:space="preserve">Чтение </w:t>
            </w:r>
            <w:r w:rsidR="0002053D" w:rsidRPr="0002053D">
              <w:rPr>
                <w:rFonts w:ascii="Times New Roman" w:hAnsi="Times New Roman"/>
                <w:bCs/>
                <w:color w:val="000000"/>
              </w:rPr>
              <w:t>В.Приходько «Матрешка».</w:t>
            </w:r>
          </w:p>
          <w:p w:rsidR="00D23CCB" w:rsidRPr="0002053D" w:rsidRDefault="0002053D" w:rsidP="0002053D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02053D">
              <w:rPr>
                <w:rFonts w:ascii="Times New Roman" w:hAnsi="Times New Roman"/>
                <w:bCs/>
                <w:color w:val="000000"/>
              </w:rPr>
              <w:t>Цель: Приучить детей слушать произведение, приобщать детей к рассматриванию рисунков в книгах, побуждать их называть знакомые предметы.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D32290" w:rsidRPr="00D32290" w:rsidRDefault="00D32290" w:rsidP="00D32290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0150FA" w:rsidRPr="00CC07F0" w:rsidRDefault="000150FA" w:rsidP="000150FA">
            <w:pPr>
              <w:jc w:val="left"/>
              <w:rPr>
                <w:rFonts w:ascii="Times New Roman" w:hAnsi="Times New Roman"/>
              </w:rPr>
            </w:pPr>
          </w:p>
          <w:p w:rsidR="003A7B3D" w:rsidRDefault="003A7B3D" w:rsidP="003A7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</w:t>
            </w:r>
          </w:p>
          <w:p w:rsidR="00D23CCB" w:rsidRDefault="00D17E05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со шнуровками.</w:t>
            </w:r>
            <w:r w:rsidR="002C6098">
              <w:rPr>
                <w:rFonts w:ascii="Times New Roman" w:hAnsi="Times New Roman"/>
              </w:rPr>
              <w:t xml:space="preserve"> Дидактические игры с цветными полосками.</w:t>
            </w:r>
          </w:p>
          <w:p w:rsidR="0039086A" w:rsidRPr="00CC07F0" w:rsidRDefault="0039086A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на разные сказки.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573674">
        <w:trPr>
          <w:trHeight w:val="356"/>
        </w:trPr>
        <w:tc>
          <w:tcPr>
            <w:tcW w:w="389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82DDC" w:rsidRDefault="00582DDC" w:rsidP="00582D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осадками. Цель: закреплять знания о признаках весны.</w:t>
            </w:r>
          </w:p>
          <w:p w:rsidR="00D23CCB" w:rsidRPr="00E921B8" w:rsidRDefault="00582DDC" w:rsidP="00582D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Игровое упражнение «Чего не стало?» Цель: развивать наблюдательность, внимание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p w:rsidR="0040785F" w:rsidRDefault="0040785F" w:rsidP="00D23CCB"/>
    <w:p w:rsidR="00BD2A0C" w:rsidRDefault="00BD2A0C" w:rsidP="00D23CCB"/>
    <w:p w:rsidR="00BD2A0C" w:rsidRDefault="00BD2A0C" w:rsidP="00D23CCB"/>
    <w:p w:rsidR="0002053D" w:rsidRDefault="0002053D" w:rsidP="00D23CCB"/>
    <w:p w:rsidR="0002053D" w:rsidRDefault="0002053D" w:rsidP="00D23CCB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9C7302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23CCB" w:rsidRPr="00CC07F0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1E60E5">
              <w:rPr>
                <w:rFonts w:ascii="Times New Roman" w:hAnsi="Times New Roman"/>
                <w:b/>
              </w:rPr>
              <w:t xml:space="preserve">                        Ср</w:t>
            </w:r>
            <w:r w:rsidR="006B53F3">
              <w:rPr>
                <w:rFonts w:ascii="Times New Roman" w:hAnsi="Times New Roman"/>
                <w:b/>
              </w:rPr>
              <w:t>еда 18. 05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4D7845" w:rsidRPr="004D7845" w:rsidRDefault="0040785F" w:rsidP="004D78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="004D7845" w:rsidRPr="004D7845">
              <w:rPr>
                <w:b/>
                <w:sz w:val="22"/>
                <w:szCs w:val="22"/>
              </w:rPr>
              <w:t>«Разноцветная полянка»</w:t>
            </w:r>
          </w:p>
          <w:p w:rsidR="00C356EC" w:rsidRPr="00C538F7" w:rsidRDefault="00C356EC" w:rsidP="00C356EC">
            <w:pPr>
              <w:rPr>
                <w:rFonts w:ascii="Times New Roman" w:hAnsi="Times New Roman"/>
              </w:rPr>
            </w:pPr>
          </w:p>
          <w:p w:rsidR="00A13437" w:rsidRDefault="00A13437" w:rsidP="00A134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Игра </w:t>
            </w:r>
            <w:r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«Хитрые </w:t>
            </w:r>
            <w:r>
              <w:rPr>
                <w:rFonts w:ascii="Times New Roman" w:eastAsia="Times New Roman" w:hAnsi="Times New Roman"/>
                <w:bCs/>
                <w:iCs/>
                <w:bdr w:val="none" w:sz="0" w:space="0" w:color="auto" w:frame="1"/>
                <w:lang w:eastAsia="ru-RU"/>
              </w:rPr>
              <w:t>матрешки</w:t>
            </w:r>
            <w:r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»</w:t>
            </w:r>
          </w:p>
          <w:p w:rsidR="00A13437" w:rsidRDefault="00A13437" w:rsidP="00A134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lang w:eastAsia="ru-RU"/>
              </w:rPr>
              <w:t>: познакомить детей с тем, что у </w:t>
            </w:r>
            <w:r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матрешки есть вкладыши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23CCB" w:rsidRPr="00D81476" w:rsidRDefault="00D23CCB" w:rsidP="00C356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24F9C" w:rsidRPr="00B24F9C" w:rsidRDefault="00B013CC" w:rsidP="00B013CC">
            <w:pPr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С Захаром, Димой Л.</w:t>
            </w:r>
          </w:p>
          <w:p w:rsidR="00B24F9C" w:rsidRPr="00B24F9C" w:rsidRDefault="00B24F9C" w:rsidP="00B24F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4F9C">
              <w:rPr>
                <w:color w:val="111111"/>
                <w:sz w:val="22"/>
                <w:szCs w:val="22"/>
              </w:rPr>
              <w:t>Д/и </w:t>
            </w:r>
            <w:r w:rsidRPr="00B24F9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«Когда это бывает?»</w:t>
            </w:r>
            <w:r w:rsidRPr="00B24F9C">
              <w:rPr>
                <w:color w:val="111111"/>
                <w:sz w:val="22"/>
                <w:szCs w:val="22"/>
              </w:rPr>
              <w:t>.</w:t>
            </w:r>
          </w:p>
          <w:p w:rsidR="00B24F9C" w:rsidRPr="00B24F9C" w:rsidRDefault="00B24F9C" w:rsidP="00B24F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4F9C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24F9C">
              <w:rPr>
                <w:color w:val="111111"/>
                <w:sz w:val="22"/>
                <w:szCs w:val="22"/>
              </w:rPr>
              <w:t>: закреплять с детьми времена года, приметы.</w:t>
            </w:r>
          </w:p>
          <w:p w:rsidR="00D23CCB" w:rsidRPr="00B24F9C" w:rsidRDefault="00D23CCB" w:rsidP="00B24F9C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B7556" w:rsidRPr="000974B6" w:rsidRDefault="008B7556" w:rsidP="008B755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8B7556" w:rsidRPr="000974B6" w:rsidRDefault="008B7556" w:rsidP="008B755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E50AFF" w:rsidRDefault="008B7556" w:rsidP="008B7556">
            <w:pPr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«Вкусное варенье»</w:t>
            </w:r>
            <w:r>
              <w:rPr>
                <w:rFonts w:ascii="Times New Roman" w:hAnsi="Times New Roman"/>
              </w:rPr>
              <w:t>;</w:t>
            </w:r>
          </w:p>
          <w:p w:rsidR="008B7556" w:rsidRDefault="008B7556" w:rsidP="008B7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«Заборчик»;</w:t>
            </w:r>
          </w:p>
          <w:p w:rsidR="008B7556" w:rsidRPr="0063607A" w:rsidRDefault="008B7556" w:rsidP="008B7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«Хоботок»</w:t>
            </w:r>
          </w:p>
          <w:p w:rsidR="00D23CCB" w:rsidRPr="00FB45DE" w:rsidRDefault="00D23CCB" w:rsidP="009C7302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17E05" w:rsidRPr="00E921B8" w:rsidRDefault="00D17E05" w:rsidP="00D17E05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E921B8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D23CCB" w:rsidRPr="00E921B8" w:rsidRDefault="00A93815" w:rsidP="00A93815">
            <w:pPr>
              <w:spacing w:after="0"/>
              <w:rPr>
                <w:rFonts w:ascii="Times New Roman" w:hAnsi="Times New Roman"/>
              </w:rPr>
            </w:pPr>
            <w:r w:rsidRPr="00E921B8">
              <w:rPr>
                <w:rFonts w:ascii="Times New Roman" w:hAnsi="Times New Roman"/>
              </w:rPr>
              <w:t>Книги для рассматривания</w:t>
            </w:r>
            <w:r w:rsidR="00D17E05" w:rsidRPr="00E921B8">
              <w:rPr>
                <w:rFonts w:ascii="Times New Roman" w:hAnsi="Times New Roman"/>
              </w:rPr>
              <w:t xml:space="preserve">  иллюстраций, картин, фотографий по теме недели.</w:t>
            </w:r>
          </w:p>
          <w:p w:rsid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A13437" w:rsidRPr="00A13437" w:rsidRDefault="00A13437" w:rsidP="00A134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13437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Дидактическая игра</w:t>
            </w:r>
            <w:r w:rsidRPr="00A13437">
              <w:rPr>
                <w:rFonts w:ascii="Times New Roman" w:eastAsia="Times New Roman" w:hAnsi="Times New Roman"/>
                <w:lang w:eastAsia="ru-RU"/>
              </w:rPr>
              <w:t>: </w:t>
            </w:r>
            <w:r w:rsidRPr="00A13437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«Собери </w:t>
            </w:r>
            <w:r w:rsidRPr="00A13437">
              <w:rPr>
                <w:rFonts w:ascii="Times New Roman" w:eastAsia="Times New Roman" w:hAnsi="Times New Roman"/>
                <w:bCs/>
                <w:iCs/>
                <w:bdr w:val="none" w:sz="0" w:space="0" w:color="auto" w:frame="1"/>
                <w:lang w:eastAsia="ru-RU"/>
              </w:rPr>
              <w:t>матрешку</w:t>
            </w:r>
            <w:r w:rsidRPr="00A13437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»</w:t>
            </w:r>
            <w:r w:rsidRPr="00A1343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356EC" w:rsidRPr="00004549" w:rsidRDefault="00A13437" w:rsidP="00A134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3437">
              <w:rPr>
                <w:sz w:val="22"/>
                <w:szCs w:val="22"/>
                <w:bdr w:val="none" w:sz="0" w:space="0" w:color="auto" w:frame="1"/>
              </w:rPr>
              <w:t>Цель</w:t>
            </w:r>
            <w:r w:rsidRPr="00A13437">
              <w:rPr>
                <w:sz w:val="22"/>
                <w:szCs w:val="22"/>
              </w:rPr>
              <w:t>: учить действовать детей со сборно-разборными </w:t>
            </w:r>
            <w:r w:rsidRPr="00A13437">
              <w:rPr>
                <w:bCs/>
                <w:sz w:val="22"/>
                <w:szCs w:val="22"/>
                <w:bdr w:val="none" w:sz="0" w:space="0" w:color="auto" w:frame="1"/>
              </w:rPr>
              <w:t>игрушками</w:t>
            </w:r>
            <w:r w:rsidRPr="00A13437">
              <w:rPr>
                <w:sz w:val="22"/>
                <w:szCs w:val="22"/>
              </w:rPr>
              <w:t> трех размеров – большой, поменьше, маленькой; учить составлять предметы из двух частей, ориентируясь на их величину и положение в пространстве.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B64017" w:rsidRDefault="0040785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E51889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родителям помочь изготовить кукольный театр 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40785F" w:rsidRDefault="0040785F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jc w:val="right"/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88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63190" w:rsidRPr="00463190" w:rsidRDefault="00463190" w:rsidP="009C7302">
            <w:pPr>
              <w:rPr>
                <w:rFonts w:ascii="Times New Roman" w:hAnsi="Times New Roman"/>
                <w:b/>
              </w:rPr>
            </w:pPr>
            <w:r w:rsidRPr="00463190">
              <w:rPr>
                <w:rFonts w:ascii="Times New Roman" w:hAnsi="Times New Roman"/>
                <w:b/>
              </w:rPr>
              <w:t>Развитие речи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Коммуникация) (Социализация,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617F91" w:rsidRDefault="0040785F" w:rsidP="00FA72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F5032">
              <w:rPr>
                <w:rFonts w:ascii="Times New Roman" w:hAnsi="Times New Roman"/>
                <w:b/>
              </w:rPr>
              <w:t>Повторение стихотворений. Заучивание стихотворения И. Белоусова «Весенняя гостья».</w:t>
            </w:r>
          </w:p>
          <w:p w:rsidR="00D23CCB" w:rsidRPr="00617F91" w:rsidRDefault="00554F3E" w:rsidP="0040785F">
            <w:pPr>
              <w:rPr>
                <w:rFonts w:ascii="Times New Roman" w:hAnsi="Times New Roman"/>
              </w:rPr>
            </w:pPr>
            <w:r w:rsidRPr="00554F3E">
              <w:rPr>
                <w:rFonts w:ascii="Times New Roman" w:hAnsi="Times New Roman"/>
                <w:b/>
              </w:rPr>
              <w:t>Программное содержание:</w:t>
            </w:r>
            <w:r w:rsidR="00D9559C">
              <w:rPr>
                <w:rFonts w:ascii="Times New Roman" w:hAnsi="Times New Roman"/>
                <w:b/>
              </w:rPr>
              <w:t xml:space="preserve"> </w:t>
            </w:r>
            <w:r w:rsidR="0040785F">
              <w:rPr>
                <w:rFonts w:ascii="Times New Roman" w:hAnsi="Times New Roman"/>
              </w:rPr>
              <w:t xml:space="preserve"> </w:t>
            </w:r>
            <w:r w:rsidR="00BF5032">
              <w:rPr>
                <w:rFonts w:ascii="Times New Roman" w:hAnsi="Times New Roman"/>
              </w:rPr>
              <w:t xml:space="preserve">Помочь детям вспомнить стихи, которые они учили в течение года; запомнить новое стихотворение </w:t>
            </w:r>
            <w:r w:rsidR="00BF5032" w:rsidRPr="00BF5032">
              <w:rPr>
                <w:rFonts w:ascii="Times New Roman" w:hAnsi="Times New Roman"/>
                <w:b/>
              </w:rPr>
              <w:t>(В. В. Гербов астр. 79).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6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23CCB" w:rsidRDefault="00D23CCB" w:rsidP="00701754">
            <w:pPr>
              <w:rPr>
                <w:rFonts w:ascii="Times New Roman" w:hAnsi="Times New Roman"/>
                <w:b/>
              </w:rPr>
            </w:pPr>
            <w:r w:rsidRPr="0029385B">
              <w:rPr>
                <w:rFonts w:ascii="Times New Roman" w:hAnsi="Times New Roman"/>
                <w:b/>
              </w:rPr>
              <w:t>Музыка</w:t>
            </w:r>
          </w:p>
          <w:p w:rsidR="00D23CCB" w:rsidRPr="0029385B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(Познание; </w:t>
            </w:r>
            <w:proofErr w:type="spellStart"/>
            <w:r w:rsidR="00701754">
              <w:rPr>
                <w:rFonts w:ascii="Times New Roman" w:hAnsi="Times New Roman"/>
              </w:rPr>
              <w:t>Безопасн</w:t>
            </w:r>
            <w:proofErr w:type="spellEnd"/>
            <w:r w:rsidR="00701754">
              <w:rPr>
                <w:rFonts w:ascii="Times New Roman" w:hAnsi="Times New Roman"/>
              </w:rPr>
              <w:t>.)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CCB" w:rsidRPr="00701754" w:rsidRDefault="00D23CCB" w:rsidP="009C7302">
            <w:pPr>
              <w:pStyle w:val="a3"/>
              <w:shd w:val="clear" w:color="auto" w:fill="FFFFFF"/>
              <w:spacing w:before="225" w:after="225"/>
              <w:rPr>
                <w:b/>
                <w:sz w:val="22"/>
                <w:szCs w:val="22"/>
              </w:rPr>
            </w:pPr>
            <w:r w:rsidRPr="00701754">
              <w:rPr>
                <w:b/>
                <w:sz w:val="22"/>
                <w:szCs w:val="22"/>
              </w:rPr>
              <w:t>По плану музыкального руководителя</w:t>
            </w:r>
          </w:p>
          <w:p w:rsidR="00D23CCB" w:rsidRPr="003C4579" w:rsidRDefault="00D23CCB" w:rsidP="009C7302">
            <w:pPr>
              <w:rPr>
                <w:lang w:eastAsia="ru-RU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D2A0C" w:rsidRPr="00254DC7" w:rsidRDefault="00BD2A0C" w:rsidP="00BD2A0C">
            <w:pPr>
              <w:shd w:val="clear" w:color="auto" w:fill="FFFFFF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солнцем</w:t>
            </w:r>
          </w:p>
          <w:p w:rsidR="00BD2A0C" w:rsidRPr="00254DC7" w:rsidRDefault="00BD2A0C" w:rsidP="00BD2A0C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254DC7">
              <w:rPr>
                <w:rFonts w:ascii="Times New Roman" w:hAnsi="Times New Roman"/>
                <w:iCs/>
                <w:color w:val="000000"/>
                <w:spacing w:val="-7"/>
              </w:rPr>
              <w:t>:</w:t>
            </w:r>
          </w:p>
          <w:p w:rsidR="00BD2A0C" w:rsidRPr="00254DC7" w:rsidRDefault="00BD2A0C" w:rsidP="00BD2A0C">
            <w:pPr>
              <w:shd w:val="clear" w:color="auto" w:fill="FFFFFF"/>
              <w:tabs>
                <w:tab w:val="left" w:pos="523"/>
              </w:tabs>
              <w:ind w:firstLine="142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color w:val="000000"/>
              </w:rPr>
              <w:t>—</w:t>
            </w:r>
            <w:r w:rsidRPr="00254DC7">
              <w:rPr>
                <w:rFonts w:ascii="Times New Roman" w:hAnsi="Times New Roman"/>
                <w:color w:val="000000"/>
              </w:rPr>
              <w:tab/>
            </w:r>
            <w:r w:rsidRPr="00254DC7">
              <w:rPr>
                <w:rFonts w:ascii="Times New Roman" w:hAnsi="Times New Roman"/>
                <w:color w:val="000000"/>
                <w:spacing w:val="-2"/>
              </w:rPr>
              <w:t xml:space="preserve">формировать представление о том, что когда светит солнце — </w:t>
            </w:r>
            <w:r w:rsidRPr="00254DC7">
              <w:rPr>
                <w:rFonts w:ascii="Times New Roman" w:hAnsi="Times New Roman"/>
                <w:color w:val="000000"/>
                <w:spacing w:val="-1"/>
              </w:rPr>
              <w:t>на улице тепло;</w:t>
            </w:r>
          </w:p>
          <w:p w:rsidR="00BD2A0C" w:rsidRPr="00254DC7" w:rsidRDefault="00BD2A0C" w:rsidP="00BD2A0C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5"/>
              </w:rPr>
            </w:pPr>
            <w:r w:rsidRPr="00254DC7">
              <w:rPr>
                <w:rFonts w:ascii="Times New Roman" w:hAnsi="Times New Roman"/>
                <w:color w:val="000000"/>
              </w:rPr>
              <w:t>—</w:t>
            </w:r>
            <w:r w:rsidRPr="00254DC7">
              <w:rPr>
                <w:rFonts w:ascii="Times New Roman" w:hAnsi="Times New Roman"/>
                <w:color w:val="000000"/>
              </w:rPr>
              <w:tab/>
            </w:r>
            <w:r w:rsidRPr="00254DC7">
              <w:rPr>
                <w:rFonts w:ascii="Times New Roman" w:hAnsi="Times New Roman"/>
                <w:color w:val="000000"/>
                <w:spacing w:val="-5"/>
              </w:rPr>
              <w:t>поддерживать радостное настроение.</w:t>
            </w:r>
          </w:p>
          <w:p w:rsidR="00BD2A0C" w:rsidRPr="00254DC7" w:rsidRDefault="00BD2A0C" w:rsidP="00BD2A0C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BD2A0C" w:rsidRDefault="00BD2A0C" w:rsidP="00BD2A0C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4"/>
                <w:w w:val="101"/>
              </w:rPr>
            </w:pPr>
            <w:r w:rsidRPr="00254DC7">
              <w:rPr>
                <w:rFonts w:ascii="Times New Roman" w:hAnsi="Times New Roman"/>
                <w:color w:val="000000"/>
                <w:spacing w:val="-1"/>
              </w:rPr>
              <w:t>Сбор камней на участке</w:t>
            </w:r>
            <w:r w:rsidR="0040785F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 xml:space="preserve"> </w:t>
            </w:r>
          </w:p>
        </w:tc>
        <w:tc>
          <w:tcPr>
            <w:tcW w:w="1710" w:type="dxa"/>
          </w:tcPr>
          <w:p w:rsidR="00876BBA" w:rsidRPr="00995894" w:rsidRDefault="00B013CC" w:rsidP="00995894">
            <w:pPr>
              <w:spacing w:before="0" w:after="0"/>
              <w:rPr>
                <w:rFonts w:ascii="Times New Roman" w:hAnsi="Times New Roman"/>
              </w:rPr>
            </w:pPr>
            <w:r w:rsidRPr="00995894">
              <w:rPr>
                <w:rFonts w:ascii="Times New Roman" w:hAnsi="Times New Roman"/>
              </w:rPr>
              <w:t>С Тимошей С., Захаром, Мишей</w:t>
            </w:r>
            <w:r w:rsidR="00876BBA" w:rsidRPr="00995894">
              <w:rPr>
                <w:rFonts w:ascii="Times New Roman" w:hAnsi="Times New Roman"/>
              </w:rPr>
              <w:t>.</w:t>
            </w:r>
          </w:p>
          <w:p w:rsidR="00995894" w:rsidRPr="00995894" w:rsidRDefault="00995894" w:rsidP="009958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95894">
              <w:rPr>
                <w:color w:val="111111"/>
                <w:sz w:val="22"/>
                <w:szCs w:val="22"/>
              </w:rPr>
              <w:t>Игры с мячами.</w:t>
            </w:r>
          </w:p>
          <w:p w:rsidR="00D23CCB" w:rsidRPr="00995894" w:rsidRDefault="00995894" w:rsidP="009958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95894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95894">
              <w:rPr>
                <w:color w:val="111111"/>
                <w:sz w:val="22"/>
                <w:szCs w:val="22"/>
              </w:rPr>
              <w:t>: совершенствовать у детей умение бросание и ловля мяча.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95894" w:rsidRPr="00995894" w:rsidRDefault="00995894" w:rsidP="009958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proofErr w:type="gramStart"/>
            <w:r w:rsidRPr="00995894">
              <w:rPr>
                <w:color w:val="111111"/>
                <w:sz w:val="22"/>
                <w:szCs w:val="22"/>
              </w:rPr>
              <w:t>П</w:t>
            </w:r>
            <w:proofErr w:type="gramEnd"/>
            <w:r w:rsidRPr="00995894">
              <w:rPr>
                <w:color w:val="111111"/>
                <w:sz w:val="22"/>
                <w:szCs w:val="22"/>
              </w:rPr>
              <w:t>/и </w:t>
            </w:r>
            <w:r w:rsidRPr="00995894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«Курочка и цыплята»</w:t>
            </w:r>
            <w:r w:rsidRPr="00995894">
              <w:rPr>
                <w:color w:val="111111"/>
                <w:sz w:val="22"/>
                <w:szCs w:val="22"/>
              </w:rPr>
              <w:t>.</w:t>
            </w:r>
          </w:p>
          <w:p w:rsidR="00995894" w:rsidRPr="00995894" w:rsidRDefault="00995894" w:rsidP="009958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95894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95894">
              <w:rPr>
                <w:color w:val="111111"/>
                <w:sz w:val="22"/>
                <w:szCs w:val="22"/>
              </w:rPr>
              <w:t>: учить выполнять движения по сигналу воспитателя.</w:t>
            </w:r>
          </w:p>
          <w:p w:rsidR="00D23CCB" w:rsidRPr="00D80B2A" w:rsidRDefault="00D23CCB" w:rsidP="0063607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32290" w:rsidRPr="00D32290" w:rsidRDefault="00D32290" w:rsidP="00D32290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D23CCB" w:rsidRPr="008D5978" w:rsidRDefault="00D32290" w:rsidP="00D32290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23CCB" w:rsidRPr="00886ED8" w:rsidRDefault="00A1208C" w:rsidP="0040785F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="00D23CCB" w:rsidRPr="000C2A18">
              <w:rPr>
                <w:rFonts w:ascii="Times New Roman" w:hAnsi="Times New Roman"/>
              </w:rPr>
              <w:t>послед</w:t>
            </w:r>
            <w:r w:rsidR="00D23CCB">
              <w:rPr>
                <w:rFonts w:ascii="Times New Roman" w:hAnsi="Times New Roman"/>
              </w:rPr>
              <w:t>овательно снимать одежду, обувь</w:t>
            </w:r>
            <w:r w:rsidR="00D23CCB"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 w:rsidR="00B013CC">
              <w:rPr>
                <w:rFonts w:ascii="Times New Roman" w:hAnsi="Times New Roman"/>
              </w:rPr>
              <w:t>сказки «</w:t>
            </w:r>
            <w:r w:rsidR="0040785F">
              <w:rPr>
                <w:rFonts w:ascii="Times New Roman" w:hAnsi="Times New Roman"/>
              </w:rPr>
              <w:t>Маша и медведь</w:t>
            </w:r>
            <w:r w:rsidR="00F57B4E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4D7845" w:rsidRPr="004D7845" w:rsidRDefault="0040785F" w:rsidP="004D7845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4D7845" w:rsidRPr="004D7845">
              <w:rPr>
                <w:rFonts w:ascii="Times New Roman" w:hAnsi="Times New Roman"/>
                <w:b/>
                <w:bCs/>
              </w:rPr>
              <w:t xml:space="preserve">  «Здравствуй, Солнце»</w:t>
            </w:r>
          </w:p>
          <w:p w:rsidR="003035CD" w:rsidRPr="003035CD" w:rsidRDefault="003035CD" w:rsidP="003035CD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3035CD" w:rsidRPr="003035CD" w:rsidRDefault="003035CD" w:rsidP="003035CD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D23CCB" w:rsidRPr="00F57B4E" w:rsidRDefault="00D23CCB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BD2A0C">
        <w:trPr>
          <w:trHeight w:val="7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E50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37" w:rsidRDefault="00A13437" w:rsidP="00A134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Чтение художественной литературы </w:t>
            </w:r>
            <w:r>
              <w:rPr>
                <w:rFonts w:ascii="Times New Roman" w:eastAsia="Times New Roman" w:hAnsi="Times New Roman"/>
                <w:lang w:eastAsia="ru-RU"/>
              </w:rPr>
              <w:t>И. Лыкова «Румяные матрешки».</w:t>
            </w:r>
          </w:p>
          <w:p w:rsidR="00771E81" w:rsidRPr="00A13437" w:rsidRDefault="007C4BFC" w:rsidP="00FA72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Цель: Приуча</w:t>
            </w:r>
            <w:r w:rsidR="00A1343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ть детей слушать произведение, приобщать детей к рассматриванию рисунков в книгах, побуждать их называть знакомые предметы.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Default="00B013CC" w:rsidP="00E40E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111111"/>
                <w:sz w:val="22"/>
                <w:szCs w:val="22"/>
              </w:rPr>
              <w:t>Аришей</w:t>
            </w:r>
            <w:proofErr w:type="spellEnd"/>
            <w:r>
              <w:rPr>
                <w:color w:val="111111"/>
                <w:sz w:val="22"/>
                <w:szCs w:val="22"/>
              </w:rPr>
              <w:t>, Василисой</w:t>
            </w:r>
          </w:p>
          <w:p w:rsidR="00582DDC" w:rsidRDefault="0040785F" w:rsidP="00582D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color w:val="111111"/>
              </w:rPr>
              <w:t xml:space="preserve"> </w:t>
            </w:r>
            <w:r w:rsidR="00582DDC">
              <w:rPr>
                <w:rFonts w:ascii="Times New Roman" w:eastAsia="Times New Roman" w:hAnsi="Times New Roman"/>
                <w:lang w:eastAsia="ru-RU"/>
              </w:rPr>
              <w:t xml:space="preserve">Настольная игра </w:t>
            </w:r>
          </w:p>
          <w:p w:rsidR="00582DDC" w:rsidRDefault="00582DDC" w:rsidP="00582D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«Парные матрешки»</w:t>
            </w:r>
          </w:p>
          <w:p w:rsidR="000246E3" w:rsidRPr="00582DDC" w:rsidRDefault="00582DDC" w:rsidP="00582D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Упражнять детей составления целого предмета из двух, четырех частей.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A76F8" w:rsidRPr="00AA76F8" w:rsidRDefault="00AA76F8" w:rsidP="00AA76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AA76F8">
              <w:rPr>
                <w:rFonts w:ascii="Times New Roman" w:hAnsi="Times New Roman"/>
                <w:b/>
                <w:bCs/>
                <w:color w:val="000000"/>
              </w:rPr>
              <w:t>Д/и</w:t>
            </w:r>
            <w:r w:rsidRPr="00AA76F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A76F8">
              <w:rPr>
                <w:rFonts w:ascii="Times New Roman" w:hAnsi="Times New Roman"/>
                <w:b/>
                <w:bCs/>
                <w:color w:val="000000"/>
              </w:rPr>
              <w:t>«Матрёшки ложатся спать».</w:t>
            </w:r>
            <w:r w:rsidRPr="00AA76F8">
              <w:rPr>
                <w:rFonts w:ascii="Times New Roman" w:hAnsi="Times New Roman"/>
                <w:bCs/>
                <w:color w:val="000000"/>
              </w:rPr>
              <w:t xml:space="preserve"> Цель: развивать восприятие, мышление детей. </w:t>
            </w:r>
          </w:p>
          <w:p w:rsidR="00D23CCB" w:rsidRPr="00FC6E21" w:rsidRDefault="00D23CCB" w:rsidP="00582D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150FA" w:rsidRPr="00D32290" w:rsidRDefault="000150FA" w:rsidP="000150F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0150FA" w:rsidRDefault="000150FA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B27866" w:rsidRDefault="00B27866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Сухой бассейн.</w:t>
            </w:r>
          </w:p>
          <w:p w:rsidR="00D23CCB" w:rsidRPr="007C148B" w:rsidRDefault="00D23CCB" w:rsidP="0058675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2C6098">
        <w:trPr>
          <w:trHeight w:val="101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582DDC" w:rsidRDefault="00582DDC" w:rsidP="00582DDC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Наблюдение за небом.  Цель: Продолжать знакомить детей с различными погодными явлениями. Развивать наблюдательность.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 «Бегите ко мне»</w:t>
            </w:r>
            <w:r>
              <w:rPr>
                <w:rFonts w:ascii="Times New Roman" w:hAnsi="Times New Roman"/>
                <w:lang w:eastAsia="ar-SA"/>
              </w:rPr>
              <w:t xml:space="preserve">, </w:t>
            </w:r>
            <w:r>
              <w:rPr>
                <w:rFonts w:ascii="Times New Roman" w:hAnsi="Times New Roman"/>
              </w:rPr>
              <w:t>«Самолетики».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p w:rsidR="00856F23" w:rsidRDefault="00856F23" w:rsidP="00D23CCB">
      <w:pPr>
        <w:tabs>
          <w:tab w:val="left" w:pos="2595"/>
        </w:tabs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995894">
        <w:trPr>
          <w:trHeight w:val="3364"/>
        </w:trPr>
        <w:tc>
          <w:tcPr>
            <w:tcW w:w="391" w:type="dxa"/>
            <w:vMerge w:val="restart"/>
            <w:textDirection w:val="btLr"/>
          </w:tcPr>
          <w:p w:rsidR="00D23CCB" w:rsidRPr="00394F0F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6B53F3">
              <w:rPr>
                <w:rFonts w:ascii="Times New Roman" w:hAnsi="Times New Roman"/>
                <w:b/>
              </w:rPr>
              <w:t xml:space="preserve">                     Четверг  19. 05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4D7845" w:rsidRPr="004D7845" w:rsidRDefault="004D7845" w:rsidP="004D78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D7845">
              <w:rPr>
                <w:b/>
                <w:sz w:val="22"/>
                <w:szCs w:val="22"/>
              </w:rPr>
              <w:t>«Разноцветная полянка»</w:t>
            </w:r>
          </w:p>
          <w:p w:rsidR="003035CD" w:rsidRPr="003035CD" w:rsidRDefault="0040785F" w:rsidP="003035C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8B7556" w:rsidRDefault="008B7556" w:rsidP="008B7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B7556" w:rsidRDefault="008B7556" w:rsidP="008B7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8B7556" w:rsidRDefault="008B7556" w:rsidP="008B7556">
            <w:pPr>
              <w:rPr>
                <w:rFonts w:ascii="Times New Roman" w:hAnsi="Times New Roman"/>
                <w:b/>
              </w:rPr>
            </w:pPr>
            <w:r w:rsidRPr="00012526">
              <w:rPr>
                <w:rFonts w:ascii="Times New Roman" w:hAnsi="Times New Roman"/>
                <w:b/>
              </w:rPr>
              <w:t>«Вертушка»</w:t>
            </w:r>
          </w:p>
          <w:p w:rsidR="008B7556" w:rsidRDefault="008B7556" w:rsidP="008B7556">
            <w:pPr>
              <w:rPr>
                <w:rFonts w:ascii="Times New Roman" w:hAnsi="Times New Roman"/>
              </w:rPr>
            </w:pPr>
            <w:r w:rsidRPr="00012526">
              <w:rPr>
                <w:rFonts w:ascii="Times New Roman" w:hAnsi="Times New Roman"/>
                <w:u w:val="single"/>
              </w:rPr>
              <w:t>Цель</w:t>
            </w:r>
            <w:r w:rsidRPr="00012526">
              <w:rPr>
                <w:rFonts w:ascii="Times New Roman" w:hAnsi="Times New Roman"/>
                <w:b/>
              </w:rPr>
              <w:t>:</w:t>
            </w:r>
            <w:r w:rsidRPr="00012526">
              <w:rPr>
                <w:rFonts w:ascii="Times New Roman" w:hAnsi="Times New Roman"/>
              </w:rPr>
              <w:t xml:space="preserve"> развитие длительного плавного выдоха; активизация губных мышц.</w:t>
            </w:r>
          </w:p>
          <w:p w:rsidR="00D23CCB" w:rsidRPr="00BA348B" w:rsidRDefault="008B7556" w:rsidP="008B7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921B8" w:rsidRPr="00E921B8" w:rsidRDefault="00B013CC" w:rsidP="00E40E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</w:rPr>
              <w:t>С Антоном, Марком, Димой К.</w:t>
            </w:r>
            <w:r w:rsidR="008B7556" w:rsidRPr="00E921B8">
              <w:rPr>
                <w:color w:val="111111"/>
                <w:sz w:val="22"/>
                <w:szCs w:val="22"/>
              </w:rPr>
              <w:t xml:space="preserve"> </w:t>
            </w:r>
            <w:r w:rsidR="00E40EC0" w:rsidRPr="00E921B8">
              <w:rPr>
                <w:color w:val="111111"/>
                <w:sz w:val="22"/>
                <w:szCs w:val="22"/>
              </w:rPr>
              <w:t xml:space="preserve"> </w:t>
            </w:r>
          </w:p>
          <w:p w:rsidR="00E921B8" w:rsidRP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</w:rPr>
              <w:t>Д/и </w:t>
            </w:r>
            <w:r w:rsidRPr="00E921B8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«Что изменилось?»</w:t>
            </w:r>
            <w:r w:rsidRPr="00E921B8">
              <w:rPr>
                <w:color w:val="111111"/>
                <w:sz w:val="22"/>
                <w:szCs w:val="22"/>
              </w:rPr>
              <w:t>.</w:t>
            </w:r>
          </w:p>
          <w:p w:rsidR="00E921B8" w:rsidRP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E921B8">
              <w:rPr>
                <w:color w:val="111111"/>
                <w:sz w:val="22"/>
                <w:szCs w:val="22"/>
              </w:rPr>
              <w:t>: развитие наблюдательности, внимания.</w:t>
            </w:r>
          </w:p>
          <w:p w:rsidR="00D23CCB" w:rsidRPr="00E921B8" w:rsidRDefault="00D23CCB" w:rsidP="00E921B8">
            <w:pPr>
              <w:rPr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A56C7" w:rsidRPr="00FA3EBF" w:rsidRDefault="00DA56C7" w:rsidP="00DA56C7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Cs/>
              </w:rPr>
              <w:t>Воспитание культуры поведения за столом во время приема пищи.</w:t>
            </w:r>
          </w:p>
          <w:p w:rsidR="00D23CCB" w:rsidRPr="00A7117D" w:rsidRDefault="00DA56C7" w:rsidP="00DA56C7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продолжать учить детей  во время приема пищи: кушать аккуратно, не разговаривать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BD46A9" w:rsidRPr="00A252D6" w:rsidRDefault="00BD46A9" w:rsidP="00BD46A9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D23CCB" w:rsidRDefault="00BD46A9" w:rsidP="00BD46A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 w:rsidR="00D17E05"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B27866" w:rsidRDefault="00B27866" w:rsidP="00BD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="00D17E05">
              <w:rPr>
                <w:rFonts w:ascii="Times New Roman" w:hAnsi="Times New Roman"/>
              </w:rPr>
              <w:t xml:space="preserve">скраски по теме недели: </w:t>
            </w:r>
          </w:p>
          <w:p w:rsidR="00D23CCB" w:rsidRPr="00004549" w:rsidRDefault="00A13437" w:rsidP="00C356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«Народная игрушка – Матрёшка»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BB49E4" w:rsidRDefault="00BB49E4" w:rsidP="009C7302">
            <w:pPr>
              <w:rPr>
                <w:rFonts w:ascii="Times New Roman" w:hAnsi="Times New Roman"/>
              </w:rPr>
            </w:pPr>
          </w:p>
          <w:p w:rsidR="00D23CCB" w:rsidRDefault="00A1208C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8830E4" w:rsidRDefault="00220B2C" w:rsidP="008830E4">
            <w:pPr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220B2C" w:rsidRPr="00220B2C" w:rsidRDefault="00220B2C" w:rsidP="00220B2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20B2C">
              <w:rPr>
                <w:rFonts w:ascii="Times New Roman" w:hAnsi="Times New Roman"/>
                <w:b/>
                <w:bCs/>
              </w:rPr>
              <w:t>«Фартук для матрешки»</w:t>
            </w:r>
          </w:p>
          <w:p w:rsidR="008830E4" w:rsidRDefault="008830E4" w:rsidP="009C7302">
            <w:pPr>
              <w:rPr>
                <w:rFonts w:ascii="Times New Roman" w:hAnsi="Times New Roman"/>
              </w:rPr>
            </w:pPr>
          </w:p>
          <w:p w:rsidR="00521E1A" w:rsidRDefault="00521E1A" w:rsidP="00521E1A">
            <w:pPr>
              <w:ind w:left="-23" w:hanging="142"/>
              <w:rPr>
                <w:rFonts w:ascii="Times New Roman" w:hAnsi="Times New Roman"/>
                <w:b/>
              </w:rPr>
            </w:pPr>
          </w:p>
          <w:p w:rsidR="00521E1A" w:rsidRDefault="00521E1A" w:rsidP="00521E1A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BB1AA3" w:rsidRDefault="00BB1AA3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FE32DD">
        <w:trPr>
          <w:trHeight w:val="1286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5A423A" w:rsidRDefault="00D23CCB" w:rsidP="009C7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23CCB" w:rsidRDefault="00D23CCB" w:rsidP="00FC6E2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220B2C" w:rsidP="00FC6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Аппликация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220B2C" w:rsidRPr="00220B2C" w:rsidRDefault="00220B2C" w:rsidP="00664BA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20B2C">
              <w:rPr>
                <w:rFonts w:ascii="Times New Roman" w:hAnsi="Times New Roman"/>
                <w:b/>
                <w:bCs/>
              </w:rPr>
              <w:t>«Фартук для матрешки»</w:t>
            </w:r>
          </w:p>
          <w:p w:rsidR="00D23CCB" w:rsidRPr="00664BA6" w:rsidRDefault="00876BBA" w:rsidP="00664BA6">
            <w:pPr>
              <w:pStyle w:val="aa"/>
              <w:rPr>
                <w:rFonts w:ascii="Times New Roman" w:hAnsi="Times New Roman" w:cs="Times New Roman"/>
              </w:rPr>
            </w:pPr>
            <w:r w:rsidRPr="00D843DA">
              <w:rPr>
                <w:rFonts w:ascii="Times New Roman" w:hAnsi="Times New Roman"/>
                <w:b/>
              </w:rPr>
              <w:t>Программное содержание</w:t>
            </w:r>
            <w:r w:rsidRPr="009E5B8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0785F">
              <w:rPr>
                <w:rFonts w:ascii="Times New Roman" w:hAnsi="Times New Roman"/>
              </w:rPr>
              <w:t xml:space="preserve"> </w:t>
            </w:r>
            <w:r w:rsidR="00220B2C">
              <w:rPr>
                <w:rFonts w:ascii="Times New Roman" w:eastAsia="Times New Roman" w:hAnsi="Times New Roman" w:cs="Times New Roman"/>
              </w:rPr>
              <w:t>Закрепить знание детей о форме, цвете, из какого материала сделана игрушка. Вызвать интерес к образу игрушки, желание украшать фартук, делая аппликацию.</w:t>
            </w:r>
            <w:r w:rsidR="00664BA6" w:rsidRPr="003A30AB">
              <w:rPr>
                <w:rFonts w:ascii="Times New Roman" w:eastAsia="Times New Roman" w:hAnsi="Times New Roman"/>
                <w:color w:val="111111"/>
              </w:rPr>
              <w:t xml:space="preserve"> Закреплять навыки работы с клеем и умение приклеивать </w:t>
            </w:r>
            <w:r w:rsidR="00664BA6">
              <w:rPr>
                <w:rFonts w:ascii="Times New Roman" w:eastAsia="Times New Roman" w:hAnsi="Times New Roman"/>
                <w:color w:val="111111"/>
              </w:rPr>
              <w:t xml:space="preserve">готовые формы </w:t>
            </w:r>
            <w:r w:rsidR="00664BA6" w:rsidRPr="003A30AB">
              <w:rPr>
                <w:rFonts w:ascii="Times New Roman" w:eastAsia="Times New Roman" w:hAnsi="Times New Roman"/>
                <w:color w:val="111111"/>
              </w:rPr>
              <w:t>в пределах контура</w:t>
            </w:r>
            <w:r w:rsidR="00664BA6"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="007C4BFC" w:rsidRPr="0039086A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="007C4BFC" w:rsidRPr="0039086A">
                <w:rPr>
                  <w:rStyle w:val="af2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7C4BFC" w:rsidRPr="0039086A">
              <w:rPr>
                <w:rStyle w:val="af2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00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D23CCB" w:rsidRPr="00D700F1" w:rsidRDefault="00D23CCB" w:rsidP="00FC6E21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D23CCB" w:rsidRPr="0029385B" w:rsidRDefault="00CA4D48" w:rsidP="009C7302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 w:rsidR="00D23CCB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CCB" w:rsidRPr="005A423A" w:rsidRDefault="00FE0C9D" w:rsidP="0040785F">
            <w:pPr>
              <w:tabs>
                <w:tab w:val="left" w:pos="5610"/>
              </w:tabs>
              <w:spacing w:after="0"/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>
              <w:rPr>
                <w:rFonts w:ascii="Times New Roman" w:hAnsi="Times New Roman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 ОРУ – с флажками. ОВД – Броски мяча вверх и ловля его двумя руками. Ползание по скамейке. Подвижная игра «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35 стр. 67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BD2A0C">
              <w:rPr>
                <w:rFonts w:ascii="Times New Roman" w:hAnsi="Times New Roman"/>
              </w:rPr>
              <w:t>5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D23CCB" w:rsidRPr="00D77C31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</w:t>
            </w:r>
            <w:r>
              <w:rPr>
                <w:rFonts w:ascii="Times New Roman" w:hAnsi="Times New Roman"/>
              </w:rPr>
              <w:lastRenderedPageBreak/>
              <w:t xml:space="preserve">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BD2A0C" w:rsidRPr="00254DC7" w:rsidRDefault="0040785F" w:rsidP="00BD2A0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</w:rPr>
              <w:lastRenderedPageBreak/>
              <w:t xml:space="preserve"> </w:t>
            </w:r>
            <w:r w:rsidR="00BD2A0C" w:rsidRPr="00254DC7">
              <w:rPr>
                <w:rFonts w:ascii="Times New Roman" w:hAnsi="Times New Roman"/>
                <w:b/>
                <w:bCs/>
                <w:color w:val="000000"/>
                <w:spacing w:val="-8"/>
              </w:rPr>
              <w:t>Чем питается божья коровка?</w:t>
            </w:r>
          </w:p>
          <w:p w:rsidR="00BD2A0C" w:rsidRPr="00254DC7" w:rsidRDefault="00BD2A0C" w:rsidP="00BD2A0C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254DC7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254DC7">
              <w:rPr>
                <w:rFonts w:ascii="Times New Roman" w:hAnsi="Times New Roman"/>
                <w:color w:val="000000"/>
                <w:spacing w:val="-2"/>
              </w:rPr>
              <w:t>рассказать о том, что жучок — хищник, поедает очень ма</w:t>
            </w:r>
            <w:r w:rsidRPr="00254DC7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254DC7">
              <w:rPr>
                <w:rFonts w:ascii="Times New Roman" w:hAnsi="Times New Roman"/>
                <w:color w:val="000000"/>
                <w:spacing w:val="-4"/>
              </w:rPr>
              <w:t xml:space="preserve">леньких </w:t>
            </w:r>
            <w:r w:rsidRPr="00254DC7">
              <w:rPr>
                <w:rFonts w:ascii="Times New Roman" w:hAnsi="Times New Roman"/>
                <w:color w:val="000000"/>
                <w:spacing w:val="-4"/>
              </w:rPr>
              <w:lastRenderedPageBreak/>
              <w:t>букашек (тлю).</w:t>
            </w:r>
          </w:p>
          <w:p w:rsidR="00BD2A0C" w:rsidRPr="00254DC7" w:rsidRDefault="00BD2A0C" w:rsidP="00BD2A0C">
            <w:pPr>
              <w:shd w:val="clear" w:color="auto" w:fill="FFFFFF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BD2A0C" w:rsidRPr="00254DC7" w:rsidRDefault="00BD2A0C" w:rsidP="00BD2A0C">
            <w:pPr>
              <w:shd w:val="clear" w:color="auto" w:fill="FFFFFF"/>
              <w:rPr>
                <w:rFonts w:ascii="Times New Roman" w:hAnsi="Times New Roman"/>
              </w:rPr>
            </w:pPr>
            <w:r w:rsidRPr="00254DC7">
              <w:rPr>
                <w:rFonts w:ascii="Times New Roman" w:hAnsi="Times New Roman"/>
                <w:color w:val="000000"/>
                <w:spacing w:val="-5"/>
              </w:rPr>
              <w:t>Уборка территории.</w:t>
            </w:r>
          </w:p>
          <w:p w:rsidR="00D23CCB" w:rsidRPr="008C4103" w:rsidRDefault="00D23CCB" w:rsidP="008C4103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710" w:type="dxa"/>
          </w:tcPr>
          <w:p w:rsidR="008C4103" w:rsidRPr="00995894" w:rsidRDefault="00B013CC" w:rsidP="00B013CC">
            <w:pPr>
              <w:shd w:val="clear" w:color="auto" w:fill="FFFFFF"/>
              <w:rPr>
                <w:rFonts w:ascii="Times New Roman" w:hAnsi="Times New Roman"/>
              </w:rPr>
            </w:pPr>
            <w:r w:rsidRPr="00995894">
              <w:rPr>
                <w:rFonts w:ascii="Times New Roman" w:hAnsi="Times New Roman"/>
              </w:rPr>
              <w:lastRenderedPageBreak/>
              <w:t>С Димой К., Ваней, Платоном</w:t>
            </w:r>
            <w:r w:rsidR="008B7556" w:rsidRPr="00995894">
              <w:rPr>
                <w:rFonts w:ascii="Times New Roman" w:hAnsi="Times New Roman"/>
              </w:rPr>
              <w:t xml:space="preserve"> </w:t>
            </w:r>
          </w:p>
          <w:p w:rsidR="00995894" w:rsidRPr="00995894" w:rsidRDefault="00995894" w:rsidP="009958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95894">
              <w:rPr>
                <w:color w:val="111111"/>
                <w:sz w:val="22"/>
                <w:szCs w:val="22"/>
              </w:rPr>
              <w:t>Игровое упражнение </w:t>
            </w:r>
            <w:r w:rsidRPr="00995894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«Д</w:t>
            </w:r>
            <w:r w:rsidRPr="00995894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>огони обруч»</w:t>
            </w:r>
            <w:r w:rsidRPr="00995894">
              <w:rPr>
                <w:color w:val="111111"/>
                <w:sz w:val="22"/>
                <w:szCs w:val="22"/>
              </w:rPr>
              <w:t>.</w:t>
            </w:r>
          </w:p>
          <w:p w:rsidR="00D23CCB" w:rsidRPr="00BD2A0C" w:rsidRDefault="00995894" w:rsidP="00BD2A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95894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95894">
              <w:rPr>
                <w:color w:val="111111"/>
                <w:sz w:val="22"/>
                <w:szCs w:val="22"/>
              </w:rPr>
              <w:t>: учить детей направлять обруч, двигаться за ним в нужном темпе.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84150" w:rsidRPr="00B84150" w:rsidRDefault="00B84150" w:rsidP="00B84150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proofErr w:type="gramStart"/>
            <w:r w:rsidRPr="00B764DD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B764DD">
              <w:rPr>
                <w:rFonts w:ascii="Times New Roman" w:hAnsi="Times New Roman"/>
              </w:rPr>
              <w:t>/и «Мыши и кот»</w:t>
            </w:r>
          </w:p>
          <w:p w:rsidR="00B84150" w:rsidRPr="00B764DD" w:rsidRDefault="00B84150" w:rsidP="00B84150">
            <w:pPr>
              <w:rPr>
                <w:rFonts w:ascii="Times New Roman" w:hAnsi="Times New Roman"/>
              </w:rPr>
            </w:pPr>
            <w:r w:rsidRPr="00B764DD">
              <w:rPr>
                <w:rFonts w:ascii="Times New Roman" w:hAnsi="Times New Roman"/>
              </w:rPr>
              <w:t xml:space="preserve">Цель: учить детей выполнять действия по </w:t>
            </w:r>
            <w:r w:rsidRPr="00B764DD">
              <w:rPr>
                <w:rFonts w:ascii="Times New Roman" w:hAnsi="Times New Roman"/>
              </w:rPr>
              <w:lastRenderedPageBreak/>
              <w:t>сигналу, развивать координацию движений в беге.</w:t>
            </w:r>
          </w:p>
          <w:p w:rsidR="00D23CCB" w:rsidRPr="00D81476" w:rsidRDefault="00D23CCB" w:rsidP="003035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0150FA" w:rsidRPr="00D32290" w:rsidRDefault="000150FA" w:rsidP="000150F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0150FA" w:rsidRPr="00F54294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</w:t>
            </w:r>
            <w:r w:rsidRPr="00F54294">
              <w:rPr>
                <w:rFonts w:ascii="Times New Roman" w:hAnsi="Times New Roman"/>
              </w:rPr>
              <w:lastRenderedPageBreak/>
              <w:t>друг другу. Развивать умение играть вместе со сверстниками.</w:t>
            </w:r>
          </w:p>
          <w:p w:rsidR="00D23CCB" w:rsidRPr="00CC07F0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4D7845" w:rsidRPr="004D7845" w:rsidRDefault="004D7845" w:rsidP="004D7845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4D7845">
              <w:rPr>
                <w:rFonts w:ascii="Times New Roman" w:hAnsi="Times New Roman"/>
                <w:b/>
                <w:bCs/>
              </w:rPr>
              <w:t>«Здравствуй, Солнце»</w:t>
            </w:r>
          </w:p>
          <w:p w:rsidR="004D7845" w:rsidRPr="004D7845" w:rsidRDefault="004D7845" w:rsidP="004D7845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3035CD" w:rsidRPr="003035CD" w:rsidRDefault="003035CD" w:rsidP="0040785F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  <w:p w:rsidR="00D23CCB" w:rsidRPr="00D77C31" w:rsidRDefault="00D23CCB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A13437">
        <w:trPr>
          <w:trHeight w:val="7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</w:t>
            </w:r>
            <w:r w:rsidR="00FC6E21">
              <w:rPr>
                <w:rFonts w:ascii="Times New Roman" w:hAnsi="Times New Roman"/>
              </w:rPr>
              <w:t xml:space="preserve">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3D" w:rsidRPr="0002053D" w:rsidRDefault="0002053D" w:rsidP="00020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02053D">
              <w:rPr>
                <w:rFonts w:ascii="Times New Roman" w:hAnsi="Times New Roman"/>
                <w:bCs/>
                <w:color w:val="000000"/>
              </w:rPr>
              <w:t>Чтение сказ</w:t>
            </w:r>
            <w:r w:rsidR="00AA76F8">
              <w:rPr>
                <w:rFonts w:ascii="Times New Roman" w:hAnsi="Times New Roman"/>
                <w:bCs/>
                <w:color w:val="000000"/>
              </w:rPr>
              <w:t>ок</w:t>
            </w:r>
          </w:p>
          <w:p w:rsidR="0002053D" w:rsidRDefault="0002053D" w:rsidP="00020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02053D">
              <w:rPr>
                <w:rFonts w:ascii="Times New Roman" w:hAnsi="Times New Roman"/>
                <w:bCs/>
                <w:color w:val="000000"/>
              </w:rPr>
              <w:t>«Как матрешки спасли принцессу», «Жили - были матрешки», Н.Стецюк «Сказка о матрешках».</w:t>
            </w:r>
          </w:p>
          <w:p w:rsidR="0002053D" w:rsidRPr="0002053D" w:rsidRDefault="0002053D" w:rsidP="00020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02053D">
              <w:rPr>
                <w:rFonts w:ascii="Times New Roman" w:hAnsi="Times New Roman"/>
                <w:bCs/>
                <w:color w:val="000000"/>
              </w:rPr>
              <w:t>Цель: Приучить детей слушать произведение, приобщать детей к рассматриванию рисунков в книгах, побуждать их называть знакомые предметы.</w:t>
            </w:r>
          </w:p>
          <w:p w:rsidR="00A13437" w:rsidRPr="00A13437" w:rsidRDefault="00A13437" w:rsidP="0002053D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Default="00B013CC" w:rsidP="0048489F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Марком, Алисой, Ильёй</w:t>
            </w:r>
          </w:p>
          <w:p w:rsidR="001F004E" w:rsidRPr="00A913C5" w:rsidRDefault="0040785F" w:rsidP="0048489F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64BA6" w:rsidRPr="003A30A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Закреплять навыки работы с клеем и умение приклеивать </w:t>
            </w:r>
            <w:r w:rsidR="00664BA6">
              <w:rPr>
                <w:rFonts w:ascii="Times New Roman" w:eastAsia="Times New Roman" w:hAnsi="Times New Roman"/>
                <w:color w:val="111111"/>
              </w:rPr>
              <w:t xml:space="preserve">готовые формы </w:t>
            </w:r>
            <w:r w:rsidR="00664BA6" w:rsidRPr="003A30AB">
              <w:rPr>
                <w:rFonts w:ascii="Times New Roman" w:eastAsia="Times New Roman" w:hAnsi="Times New Roman"/>
                <w:color w:val="111111"/>
                <w:lang w:eastAsia="ru-RU"/>
              </w:rPr>
              <w:t>в пределах контура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82DDC" w:rsidRDefault="0040785F" w:rsidP="00582DDC">
            <w:pPr>
              <w:spacing w:after="0"/>
              <w:rPr>
                <w:rFonts w:ascii="Times New Roman" w:hAnsi="Times New Roman"/>
              </w:rPr>
            </w:pPr>
            <w:r>
              <w:rPr>
                <w:color w:val="111111"/>
              </w:rPr>
              <w:t xml:space="preserve"> </w:t>
            </w:r>
            <w:r w:rsidR="00582DDC">
              <w:rPr>
                <w:rFonts w:ascii="Times New Roman" w:hAnsi="Times New Roman"/>
              </w:rPr>
              <w:t xml:space="preserve">Хороводная игра </w:t>
            </w:r>
          </w:p>
          <w:p w:rsidR="00582DDC" w:rsidRDefault="00582DDC" w:rsidP="00582D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матрешки».</w:t>
            </w:r>
          </w:p>
          <w:p w:rsidR="00582DDC" w:rsidRDefault="00582DDC" w:rsidP="00582D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Цель: приобщать детей к выразительному исполнению не сложных хороводов.</w:t>
            </w:r>
          </w:p>
          <w:p w:rsidR="00582DDC" w:rsidRDefault="00582DDC" w:rsidP="00582DDC">
            <w:pPr>
              <w:spacing w:after="0"/>
              <w:rPr>
                <w:rFonts w:ascii="Times New Roman" w:hAnsi="Times New Roman"/>
              </w:rPr>
            </w:pPr>
          </w:p>
          <w:p w:rsidR="00D23CCB" w:rsidRPr="000974B6" w:rsidRDefault="00D23CCB" w:rsidP="00E316C3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316C3" w:rsidRPr="0039086A" w:rsidRDefault="00D17E05" w:rsidP="00D17E05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Игровая деятельность детей </w:t>
            </w:r>
            <w:r w:rsidRPr="0039086A">
              <w:rPr>
                <w:rFonts w:ascii="Times New Roman" w:hAnsi="Times New Roman"/>
                <w:b/>
                <w:u w:val="single"/>
              </w:rPr>
              <w:t>в уголке театрализации</w:t>
            </w:r>
            <w:r w:rsidRPr="0039086A">
              <w:rPr>
                <w:rFonts w:ascii="Times New Roman" w:hAnsi="Times New Roman"/>
              </w:rPr>
              <w:t xml:space="preserve"> – </w:t>
            </w:r>
            <w:r w:rsidR="00B27866" w:rsidRPr="0039086A">
              <w:rPr>
                <w:rFonts w:ascii="Times New Roman" w:hAnsi="Times New Roman"/>
              </w:rPr>
              <w:t>М</w:t>
            </w:r>
            <w:r w:rsidRPr="0039086A">
              <w:rPr>
                <w:rFonts w:ascii="Times New Roman" w:hAnsi="Times New Roman"/>
              </w:rPr>
              <w:t xml:space="preserve">узыкальные игрушки, шапочки, маски, разные театры - пальчиковые; </w:t>
            </w:r>
            <w:proofErr w:type="spellStart"/>
            <w:r w:rsidRPr="0039086A">
              <w:rPr>
                <w:rFonts w:ascii="Times New Roman" w:hAnsi="Times New Roman"/>
              </w:rPr>
              <w:t>ложковые</w:t>
            </w:r>
            <w:proofErr w:type="spellEnd"/>
            <w:r w:rsidRPr="0039086A">
              <w:rPr>
                <w:rFonts w:ascii="Times New Roman" w:hAnsi="Times New Roman"/>
              </w:rPr>
              <w:t>; вязанные,</w:t>
            </w:r>
            <w:r w:rsidR="00A13437">
              <w:rPr>
                <w:rFonts w:ascii="Times New Roman" w:hAnsi="Times New Roman"/>
              </w:rPr>
              <w:t xml:space="preserve"> ре</w:t>
            </w:r>
            <w:r w:rsidR="00E56891" w:rsidRPr="0039086A">
              <w:rPr>
                <w:rFonts w:ascii="Times New Roman" w:hAnsi="Times New Roman"/>
              </w:rPr>
              <w:t>зиновые,</w:t>
            </w:r>
            <w:r w:rsidRPr="0039086A">
              <w:rPr>
                <w:rFonts w:ascii="Times New Roman" w:hAnsi="Times New Roman"/>
              </w:rPr>
              <w:t xml:space="preserve"> костюмы для </w:t>
            </w:r>
            <w:proofErr w:type="spellStart"/>
            <w:r w:rsidRPr="0039086A">
              <w:rPr>
                <w:rFonts w:ascii="Times New Roman" w:hAnsi="Times New Roman"/>
              </w:rPr>
              <w:t>ряжения</w:t>
            </w:r>
            <w:proofErr w:type="spellEnd"/>
            <w:r w:rsidRPr="0039086A">
              <w:rPr>
                <w:rFonts w:ascii="Times New Roman" w:hAnsi="Times New Roman"/>
              </w:rPr>
              <w:t>.</w:t>
            </w:r>
            <w:r w:rsidR="0039086A" w:rsidRPr="0039086A">
              <w:rPr>
                <w:rFonts w:ascii="Times New Roman" w:hAnsi="Times New Roman"/>
              </w:rPr>
              <w:t xml:space="preserve"> Кукольный и теневой театр.</w:t>
            </w:r>
          </w:p>
          <w:p w:rsidR="0002053D" w:rsidRPr="0002053D" w:rsidRDefault="0002053D" w:rsidP="000205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02053D">
              <w:rPr>
                <w:rFonts w:ascii="Times New Roman" w:hAnsi="Times New Roman"/>
                <w:b/>
                <w:bCs/>
                <w:color w:val="000000"/>
              </w:rPr>
              <w:t>Игры детей с матрешками.</w:t>
            </w:r>
          </w:p>
          <w:p w:rsidR="00D23CCB" w:rsidRPr="00AA76F8" w:rsidRDefault="0002053D" w:rsidP="00AA76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02053D">
              <w:rPr>
                <w:rFonts w:ascii="Times New Roman" w:hAnsi="Times New Roman"/>
                <w:b/>
                <w:bCs/>
                <w:color w:val="000000"/>
              </w:rPr>
              <w:t>Цель:</w:t>
            </w:r>
            <w:r w:rsidRPr="0002053D">
              <w:rPr>
                <w:rFonts w:ascii="Times New Roman" w:hAnsi="Times New Roman"/>
                <w:bCs/>
                <w:color w:val="000000"/>
              </w:rPr>
              <w:t xml:space="preserve"> поддерживать у детей интерес к матрешке, учить играть с ней, в уголке ряженья наряжаться и обыгрывать образ матрешки перед зеркалом.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48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82DDC" w:rsidRPr="00582DDC" w:rsidRDefault="0040785F" w:rsidP="00582DDC">
            <w:pPr>
              <w:spacing w:after="0"/>
              <w:rPr>
                <w:rFonts w:ascii="Times New Roman" w:hAnsi="Times New Roman"/>
              </w:rPr>
            </w:pPr>
            <w:r>
              <w:rPr>
                <w:color w:val="111111"/>
              </w:rPr>
              <w:t xml:space="preserve"> </w:t>
            </w:r>
            <w:r w:rsidR="00582DDC">
              <w:rPr>
                <w:rFonts w:ascii="Times New Roman" w:hAnsi="Times New Roman"/>
              </w:rPr>
              <w:t xml:space="preserve">Наблюдение за деревьями берёзой и елью. Цель: продолжать формировать у детей представления о деревьях;  развивать наблюдательность; </w:t>
            </w:r>
            <w:r w:rsidR="00582DDC">
              <w:rPr>
                <w:rFonts w:ascii="Times New Roman" w:hAnsi="Times New Roman"/>
                <w:color w:val="000000"/>
              </w:rPr>
              <w:t>воспитывать желание защищать и оберегать природу.</w:t>
            </w:r>
          </w:p>
          <w:p w:rsidR="00D23CCB" w:rsidRPr="00582DDC" w:rsidRDefault="00582DDC" w:rsidP="00582DDC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«Прыгайте зайчата», «Попади в цель».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A51236" w:rsidRPr="00CC07F0" w:rsidTr="001856A5">
        <w:tc>
          <w:tcPr>
            <w:tcW w:w="391" w:type="dxa"/>
            <w:vMerge w:val="restart"/>
            <w:textDirection w:val="btLr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7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c>
          <w:tcPr>
            <w:tcW w:w="391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51236" w:rsidRPr="00CC07F0" w:rsidTr="001856A5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A51236" w:rsidRPr="00CC07F0" w:rsidRDefault="00A51236" w:rsidP="00A5123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</w:t>
            </w:r>
            <w:r w:rsidR="006B53F3">
              <w:rPr>
                <w:rFonts w:ascii="Times New Roman" w:hAnsi="Times New Roman"/>
                <w:b/>
              </w:rPr>
              <w:t xml:space="preserve">                     Пятница  20. 05</w:t>
            </w:r>
            <w:r>
              <w:rPr>
                <w:rFonts w:ascii="Times New Roman" w:hAnsi="Times New Roman"/>
                <w:b/>
              </w:rPr>
              <w:t>.</w:t>
            </w:r>
            <w:r w:rsidR="00D069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2022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51236" w:rsidRDefault="00A51236" w:rsidP="00A512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4D7845" w:rsidRPr="004D7845" w:rsidRDefault="0040785F" w:rsidP="004D78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</w:t>
            </w:r>
            <w:r w:rsidR="004D7845" w:rsidRPr="004D7845">
              <w:rPr>
                <w:b/>
                <w:sz w:val="22"/>
                <w:szCs w:val="22"/>
              </w:rPr>
              <w:t>«Разноцветная полянка»</w:t>
            </w:r>
          </w:p>
          <w:p w:rsidR="00E921B8" w:rsidRP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DA56C7" w:rsidRPr="00AA76F8" w:rsidRDefault="00AA76F8" w:rsidP="00AA76F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E6CEF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 w:rsidRPr="00AA76F8">
              <w:rPr>
                <w:rFonts w:ascii="Times New Roman" w:hAnsi="Times New Roman"/>
                <w:b/>
                <w:bCs/>
                <w:color w:val="000000"/>
                <w:szCs w:val="24"/>
              </w:rPr>
              <w:t>Д/и «Яркие матрёшки». Цель:</w:t>
            </w:r>
            <w:r w:rsidRPr="005E6CEF">
              <w:rPr>
                <w:rFonts w:ascii="Times New Roman" w:hAnsi="Times New Roman"/>
                <w:bCs/>
                <w:color w:val="000000"/>
                <w:szCs w:val="24"/>
              </w:rPr>
              <w:t xml:space="preserve"> учить сравнивать предметы по величине (большой, маленький), упражнять в различении и назывании цветов, развивать активную речь,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5E6CEF">
              <w:rPr>
                <w:rFonts w:ascii="Times New Roman" w:hAnsi="Times New Roman"/>
                <w:bCs/>
                <w:color w:val="000000"/>
                <w:szCs w:val="24"/>
              </w:rPr>
              <w:t>формировать положительное отношение к дидактической игрушке – матрёшке.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921B8" w:rsidRPr="00E921B8" w:rsidRDefault="00B013CC" w:rsidP="0048489F">
            <w:pPr>
              <w:rPr>
                <w:rFonts w:ascii="Times New Roman" w:hAnsi="Times New Roman"/>
              </w:rPr>
            </w:pPr>
            <w:r w:rsidRPr="00E921B8">
              <w:rPr>
                <w:rFonts w:ascii="Times New Roman" w:hAnsi="Times New Roman"/>
              </w:rPr>
              <w:t>С Димой Л., Тимошей С., Захаром</w:t>
            </w:r>
            <w:r w:rsidR="008B7556" w:rsidRPr="00E921B8">
              <w:rPr>
                <w:rFonts w:ascii="Times New Roman" w:hAnsi="Times New Roman"/>
              </w:rPr>
              <w:t xml:space="preserve"> </w:t>
            </w:r>
          </w:p>
          <w:p w:rsid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E921B8">
              <w:rPr>
                <w:color w:val="111111"/>
                <w:sz w:val="22"/>
                <w:szCs w:val="22"/>
              </w:rPr>
              <w:t>Д/и </w:t>
            </w:r>
            <w:r w:rsidRPr="00E921B8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«Сложи </w:t>
            </w:r>
          </w:p>
          <w:p w:rsidR="00E921B8" w:rsidRP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rStyle w:val="ac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сказку</w:t>
            </w:r>
            <w:r w:rsidRPr="00E921B8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E921B8">
              <w:rPr>
                <w:color w:val="111111"/>
                <w:sz w:val="22"/>
                <w:szCs w:val="22"/>
              </w:rPr>
              <w:t>.</w:t>
            </w:r>
          </w:p>
          <w:p w:rsidR="00E921B8" w:rsidRPr="00E921B8" w:rsidRDefault="00E921B8" w:rsidP="00E921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E921B8">
              <w:rPr>
                <w:color w:val="111111"/>
                <w:sz w:val="22"/>
                <w:szCs w:val="22"/>
              </w:rPr>
              <w:t>: учить детей собирать картинки из 4-6 частей.</w:t>
            </w:r>
          </w:p>
          <w:p w:rsidR="00A51236" w:rsidRPr="00E921B8" w:rsidRDefault="00A51236" w:rsidP="00E921B8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56891" w:rsidRDefault="00E56891" w:rsidP="00E568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56891">
              <w:rPr>
                <w:color w:val="111111"/>
                <w:sz w:val="22"/>
                <w:szCs w:val="22"/>
              </w:rPr>
              <w:t>Пальчиковая игра</w:t>
            </w:r>
          </w:p>
          <w:p w:rsidR="00E56891" w:rsidRPr="00E56891" w:rsidRDefault="00E56891" w:rsidP="00E568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56891">
              <w:rPr>
                <w:color w:val="111111"/>
                <w:sz w:val="22"/>
                <w:szCs w:val="22"/>
              </w:rPr>
              <w:t> </w:t>
            </w:r>
            <w:r w:rsidRPr="00E56891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«Дружат наши дети…»</w:t>
            </w:r>
          </w:p>
          <w:p w:rsidR="00E56891" w:rsidRPr="00E56891" w:rsidRDefault="00E56891" w:rsidP="00E568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56891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E56891">
              <w:rPr>
                <w:color w:val="111111"/>
                <w:sz w:val="22"/>
                <w:szCs w:val="22"/>
              </w:rPr>
              <w:t>: развивать речь детей, моторику рук.</w:t>
            </w:r>
          </w:p>
          <w:p w:rsidR="00A51236" w:rsidRPr="00A7117D" w:rsidRDefault="00A51236" w:rsidP="00CB76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A51236" w:rsidRPr="004A2541" w:rsidRDefault="00A51236" w:rsidP="00A51236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A51236" w:rsidRDefault="00A51236" w:rsidP="00A51236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  <w:r w:rsidR="00C356EC">
              <w:rPr>
                <w:rFonts w:ascii="Times New Roman" w:hAnsi="Times New Roman"/>
              </w:rPr>
              <w:t xml:space="preserve"> по теме недели.</w:t>
            </w:r>
          </w:p>
          <w:p w:rsidR="00D17E05" w:rsidRPr="00504BC2" w:rsidRDefault="00D17E05" w:rsidP="00D17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</w:t>
            </w:r>
            <w:r w:rsidR="00C356EC">
              <w:rPr>
                <w:rFonts w:ascii="Times New Roman" w:hAnsi="Times New Roman"/>
              </w:rPr>
              <w:t>ивание фото</w:t>
            </w:r>
            <w:r w:rsidR="00E56891">
              <w:rPr>
                <w:rFonts w:ascii="Times New Roman" w:hAnsi="Times New Roman"/>
              </w:rPr>
              <w:t xml:space="preserve"> – </w:t>
            </w:r>
            <w:r w:rsidR="00A13437">
              <w:rPr>
                <w:rFonts w:ascii="Times New Roman" w:hAnsi="Times New Roman"/>
              </w:rPr>
              <w:t>альбома «Народная игрушка - Матрёшка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220B2C" w:rsidRPr="00220B2C" w:rsidRDefault="00272A19" w:rsidP="00220B2C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20B2C" w:rsidRPr="00220B2C">
              <w:rPr>
                <w:rFonts w:ascii="Times New Roman" w:hAnsi="Times New Roman"/>
                <w:b/>
                <w:bCs/>
              </w:rPr>
              <w:t>«Фартук для матрешки»</w:t>
            </w:r>
          </w:p>
          <w:p w:rsidR="000E4899" w:rsidRPr="000E4899" w:rsidRDefault="000E4899" w:rsidP="000E4899">
            <w:pPr>
              <w:spacing w:before="0" w:after="0" w:line="259" w:lineRule="auto"/>
              <w:rPr>
                <w:rFonts w:ascii="Times New Roman" w:hAnsi="Times New Roman"/>
                <w:b/>
              </w:rPr>
            </w:pPr>
          </w:p>
          <w:p w:rsidR="00BB49E4" w:rsidRDefault="00BB49E4" w:rsidP="00BB49E4">
            <w:pPr>
              <w:rPr>
                <w:rFonts w:ascii="Times New Roman" w:hAnsi="Times New Roman"/>
                <w:b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C356EC" w:rsidRDefault="00C356EC" w:rsidP="00A51236">
            <w:pPr>
              <w:rPr>
                <w:rFonts w:ascii="Times New Roman" w:hAnsi="Times New Roman"/>
              </w:rPr>
            </w:pPr>
          </w:p>
          <w:p w:rsidR="00C356EC" w:rsidRDefault="00C356EC" w:rsidP="00A51236">
            <w:pPr>
              <w:rPr>
                <w:rFonts w:ascii="Times New Roman" w:hAnsi="Times New Roman"/>
              </w:rPr>
            </w:pPr>
          </w:p>
          <w:p w:rsidR="00C356EC" w:rsidRDefault="00C356EC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C62A58" w:rsidRDefault="00A51236" w:rsidP="00A51236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51236" w:rsidRPr="00C62A58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8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51236" w:rsidRDefault="00A51236" w:rsidP="00E20109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545350" w:rsidP="00E20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0E4899" w:rsidRPr="00220B2C" w:rsidRDefault="008B7556" w:rsidP="00220B2C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20B2C" w:rsidRPr="00220B2C">
              <w:rPr>
                <w:rFonts w:ascii="Times New Roman" w:hAnsi="Times New Roman"/>
                <w:b/>
                <w:bCs/>
              </w:rPr>
              <w:t>«Фартук для матрешки»</w:t>
            </w:r>
          </w:p>
          <w:p w:rsidR="00A51236" w:rsidRPr="001F004E" w:rsidRDefault="004E0F98" w:rsidP="0040785F">
            <w:pPr>
              <w:spacing w:before="0" w:after="0" w:line="259" w:lineRule="auto"/>
              <w:rPr>
                <w:rFonts w:ascii="Times New Roman" w:hAnsi="Times New Roman"/>
              </w:rPr>
            </w:pPr>
            <w:r w:rsidRPr="000E4899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FA728D" w:rsidRPr="000E4899">
              <w:rPr>
                <w:rFonts w:ascii="Times New Roman" w:hAnsi="Times New Roman"/>
              </w:rPr>
              <w:t xml:space="preserve"> </w:t>
            </w:r>
            <w:r w:rsidR="00664BA6">
              <w:rPr>
                <w:rFonts w:ascii="Times New Roman" w:hAnsi="Times New Roman"/>
              </w:rPr>
              <w:t xml:space="preserve">Вызвать у детей желание украшать фартук для Матрёшки. Отрабатывать приёмы рисования красками. Продолжать учить детей рисовать способом </w:t>
            </w:r>
            <w:proofErr w:type="spellStart"/>
            <w:r w:rsidR="00664BA6">
              <w:rPr>
                <w:rFonts w:ascii="Times New Roman" w:hAnsi="Times New Roman"/>
              </w:rPr>
              <w:t>примакивания</w:t>
            </w:r>
            <w:proofErr w:type="spellEnd"/>
            <w:r w:rsidR="00664BA6">
              <w:rPr>
                <w:rFonts w:ascii="Times New Roman" w:hAnsi="Times New Roman"/>
              </w:rPr>
              <w:t xml:space="preserve">. Закреплять умение аккуратно промывать кисть, осушать её о салфеточку. Учить радоваться своим рисунком </w:t>
            </w:r>
            <w:r w:rsidR="007C4BFC" w:rsidRPr="0039086A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="007C4BFC" w:rsidRPr="0039086A">
                <w:rPr>
                  <w:rStyle w:val="af2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7C4BFC" w:rsidRPr="0039086A">
              <w:rPr>
                <w:rStyle w:val="af2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02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E20109" w:rsidRPr="00FA3EBF" w:rsidRDefault="00E20109" w:rsidP="00E20109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E20109" w:rsidRPr="00FA3EBF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A51236" w:rsidRPr="006001F0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Безопасность)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1236" w:rsidRPr="00554F3E" w:rsidRDefault="00FE0C9D" w:rsidP="00D9559C">
            <w:pPr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>
              <w:rPr>
                <w:rFonts w:ascii="Times New Roman" w:hAnsi="Times New Roman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 ОРУ – с флажками. ОВД – Броски мяча вверх и ловля его двумя руками. Ползание по скамейке. Подвижная игра «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35 стр. 67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424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BD2A0C">
              <w:rPr>
                <w:rFonts w:ascii="Times New Roman" w:hAnsi="Times New Roman"/>
              </w:rPr>
              <w:t>7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D2A0C" w:rsidRPr="00BE2CA3" w:rsidRDefault="00BD2A0C" w:rsidP="00BD2A0C">
            <w:pPr>
              <w:shd w:val="clear" w:color="auto" w:fill="FFFFFF"/>
              <w:rPr>
                <w:rFonts w:ascii="Times New Roman" w:hAnsi="Times New Roman"/>
              </w:rPr>
            </w:pPr>
            <w:r w:rsidRPr="00BE2CA3">
              <w:rPr>
                <w:rFonts w:ascii="Times New Roman" w:hAnsi="Times New Roman"/>
                <w:b/>
                <w:bCs/>
                <w:color w:val="000000"/>
                <w:spacing w:val="-10"/>
              </w:rPr>
              <w:t>Наблюдение за деревьями и кустарниками</w:t>
            </w:r>
          </w:p>
          <w:p w:rsidR="00BD2A0C" w:rsidRPr="00BE2CA3" w:rsidRDefault="00BD2A0C" w:rsidP="00BD2A0C">
            <w:pPr>
              <w:shd w:val="clear" w:color="auto" w:fill="FFFFFF"/>
              <w:rPr>
                <w:rFonts w:ascii="Times New Roman" w:hAnsi="Times New Roman"/>
              </w:rPr>
            </w:pPr>
            <w:r w:rsidRPr="00BE2CA3">
              <w:rPr>
                <w:rFonts w:ascii="Times New Roman" w:hAnsi="Times New Roman"/>
                <w:b/>
                <w:iCs/>
                <w:color w:val="000000"/>
                <w:spacing w:val="-1"/>
              </w:rPr>
              <w:t>Цель</w:t>
            </w:r>
            <w:r w:rsidRPr="00BE2CA3">
              <w:rPr>
                <w:rFonts w:ascii="Times New Roman" w:hAnsi="Times New Roman"/>
                <w:iCs/>
                <w:color w:val="000000"/>
                <w:spacing w:val="-1"/>
              </w:rPr>
              <w:t xml:space="preserve">: </w:t>
            </w:r>
            <w:r w:rsidRPr="00BE2CA3">
              <w:rPr>
                <w:rFonts w:ascii="Times New Roman" w:hAnsi="Times New Roman"/>
                <w:color w:val="000000"/>
                <w:spacing w:val="-1"/>
              </w:rPr>
              <w:t>формировать бережное отношение к растениям.</w:t>
            </w:r>
          </w:p>
          <w:p w:rsidR="00BD2A0C" w:rsidRPr="00BE2CA3" w:rsidRDefault="00BD2A0C" w:rsidP="00BD2A0C">
            <w:pPr>
              <w:shd w:val="clear" w:color="auto" w:fill="FFFFFF"/>
              <w:rPr>
                <w:rFonts w:ascii="Times New Roman" w:hAnsi="Times New Roman"/>
              </w:rPr>
            </w:pPr>
            <w:r w:rsidRPr="00BE2CA3">
              <w:rPr>
                <w:rFonts w:ascii="Times New Roman" w:hAnsi="Times New Roman"/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BD2A0C" w:rsidRPr="00BE2CA3" w:rsidRDefault="00BD2A0C" w:rsidP="00BD2A0C">
            <w:pPr>
              <w:shd w:val="clear" w:color="auto" w:fill="FFFFFF"/>
              <w:rPr>
                <w:rFonts w:ascii="Times New Roman" w:hAnsi="Times New Roman"/>
              </w:rPr>
            </w:pPr>
            <w:r w:rsidRPr="00BE2CA3">
              <w:rPr>
                <w:rFonts w:ascii="Times New Roman" w:hAnsi="Times New Roman"/>
                <w:color w:val="000000"/>
                <w:spacing w:val="-2"/>
              </w:rPr>
              <w:t>Удаление поврежденных и сухих веток.</w:t>
            </w:r>
          </w:p>
          <w:p w:rsidR="003035CD" w:rsidRPr="003035CD" w:rsidRDefault="003035CD" w:rsidP="003035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51236" w:rsidRPr="003035CD" w:rsidRDefault="0040785F" w:rsidP="003035CD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1710" w:type="dxa"/>
          </w:tcPr>
          <w:p w:rsidR="003035CD" w:rsidRPr="003035CD" w:rsidRDefault="00B013CC" w:rsidP="003035C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Верой,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>, Ильёй, Лидой</w:t>
            </w:r>
          </w:p>
          <w:p w:rsidR="00CB76C7" w:rsidRDefault="00995894" w:rsidP="00995894">
            <w:pPr>
              <w:spacing w:after="0"/>
              <w:rPr>
                <w:rFonts w:ascii="Times New Roman" w:hAnsi="Times New Roman"/>
              </w:rPr>
            </w:pPr>
            <w:r w:rsidRPr="00B764DD">
              <w:rPr>
                <w:rFonts w:ascii="Times New Roman" w:hAnsi="Times New Roman"/>
              </w:rPr>
              <w:t>Упражнение «Зайчата» - развивать умение прыгать на двух ногах с продвижением</w:t>
            </w:r>
          </w:p>
          <w:p w:rsidR="00995894" w:rsidRPr="004831B7" w:rsidRDefault="00995894" w:rsidP="009958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вперёд.</w:t>
            </w:r>
          </w:p>
          <w:p w:rsidR="00A51236" w:rsidRPr="003A7B3D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538F7" w:rsidRPr="00C538F7" w:rsidRDefault="00C538F7" w:rsidP="00C538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proofErr w:type="gramStart"/>
            <w:r w:rsidRPr="00C538F7">
              <w:rPr>
                <w:color w:val="111111"/>
                <w:sz w:val="22"/>
                <w:szCs w:val="22"/>
              </w:rPr>
              <w:t>П</w:t>
            </w:r>
            <w:proofErr w:type="gramEnd"/>
            <w:r w:rsidRPr="00C538F7">
              <w:rPr>
                <w:color w:val="111111"/>
                <w:sz w:val="22"/>
                <w:szCs w:val="22"/>
              </w:rPr>
              <w:t>/и </w:t>
            </w:r>
            <w:r w:rsidRPr="00C538F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«Кот и мыши»</w:t>
            </w:r>
            <w:r w:rsidRPr="00C538F7">
              <w:rPr>
                <w:color w:val="111111"/>
                <w:sz w:val="22"/>
                <w:szCs w:val="22"/>
              </w:rPr>
              <w:t>.</w:t>
            </w:r>
          </w:p>
          <w:p w:rsidR="00C538F7" w:rsidRPr="00C538F7" w:rsidRDefault="00C538F7" w:rsidP="00C538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538F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C538F7">
              <w:rPr>
                <w:color w:val="111111"/>
                <w:sz w:val="22"/>
                <w:szCs w:val="22"/>
              </w:rPr>
              <w:t>: закрепить навыки бега.</w:t>
            </w:r>
          </w:p>
          <w:p w:rsidR="00A51236" w:rsidRPr="00D27DF3" w:rsidRDefault="00A51236" w:rsidP="008B75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A51236" w:rsidRPr="00A252D6" w:rsidRDefault="00A51236" w:rsidP="00A51236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 w:rsidR="00B27866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 w:rsidR="00B27866"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 w:rsidR="00B27866"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46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931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4D7845" w:rsidRPr="004D7845" w:rsidRDefault="00FA728D" w:rsidP="004D7845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4D7845">
              <w:rPr>
                <w:rFonts w:ascii="Times New Roman" w:hAnsi="Times New Roman"/>
                <w:b/>
                <w:bCs/>
              </w:rPr>
              <w:t xml:space="preserve"> </w:t>
            </w:r>
            <w:r w:rsidR="0040785F" w:rsidRPr="004D7845">
              <w:rPr>
                <w:rFonts w:ascii="Times New Roman" w:hAnsi="Times New Roman"/>
                <w:b/>
                <w:bCs/>
              </w:rPr>
              <w:t xml:space="preserve"> </w:t>
            </w:r>
            <w:r w:rsidR="004D7845" w:rsidRPr="004D7845">
              <w:rPr>
                <w:rFonts w:ascii="Times New Roman" w:hAnsi="Times New Roman"/>
                <w:b/>
                <w:bCs/>
              </w:rPr>
              <w:t>«Здравствуй, Солнце»</w:t>
            </w:r>
          </w:p>
          <w:p w:rsidR="00F57B4E" w:rsidRPr="004D7845" w:rsidRDefault="00F57B4E" w:rsidP="004D7845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A51236" w:rsidRPr="00771E81" w:rsidRDefault="00A51236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28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D77C31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312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DC" w:rsidRDefault="00582DDC" w:rsidP="00582D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Чтение художественной литературы </w:t>
            </w:r>
            <w:r>
              <w:rPr>
                <w:rFonts w:ascii="Times New Roman" w:eastAsia="Times New Roman" w:hAnsi="Times New Roman"/>
                <w:lang w:eastAsia="ru-RU"/>
              </w:rPr>
              <w:t>С.</w:t>
            </w:r>
            <w:r w:rsidR="000205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Вохринцева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«Матрешки».</w:t>
            </w:r>
          </w:p>
          <w:p w:rsidR="00582DDC" w:rsidRDefault="00582DDC" w:rsidP="00582D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Цель: Приучить детей слушать произведение, приобщать детей к рассматриванию рисунков в книгах, побуждать их называть знакомые предметы.</w:t>
            </w:r>
          </w:p>
          <w:p w:rsidR="00A51236" w:rsidRPr="00251620" w:rsidRDefault="00A51236" w:rsidP="000E4899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246E3" w:rsidRDefault="00B013CC" w:rsidP="00FA728D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Платоном, Лидой, Тимошей Щ., Димой Л.</w:t>
            </w:r>
          </w:p>
          <w:p w:rsidR="00A51236" w:rsidRPr="00BE607C" w:rsidRDefault="00664BA6" w:rsidP="00FA728D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Продолжать формировать умение  детей рисовать способом </w:t>
            </w:r>
            <w:proofErr w:type="spellStart"/>
            <w:r>
              <w:rPr>
                <w:rFonts w:ascii="Times New Roman" w:hAnsi="Times New Roman"/>
              </w:rPr>
              <w:t>примакивания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A76F8" w:rsidRPr="00AA76F8" w:rsidRDefault="0040785F" w:rsidP="00AA76F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A76F8" w:rsidRPr="00AA76F8">
              <w:rPr>
                <w:rFonts w:ascii="Times New Roman" w:hAnsi="Times New Roman"/>
                <w:b/>
                <w:bCs/>
                <w:color w:val="000000"/>
              </w:rPr>
              <w:t xml:space="preserve">Хороводная игра </w:t>
            </w:r>
          </w:p>
          <w:p w:rsidR="00AA76F8" w:rsidRPr="00AA76F8" w:rsidRDefault="00AA76F8" w:rsidP="00AA76F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AA76F8">
              <w:rPr>
                <w:rFonts w:ascii="Times New Roman" w:hAnsi="Times New Roman"/>
                <w:b/>
                <w:bCs/>
                <w:color w:val="000000"/>
              </w:rPr>
              <w:t>«Мы матрешки».</w:t>
            </w:r>
          </w:p>
          <w:p w:rsidR="00AA76F8" w:rsidRPr="00AA76F8" w:rsidRDefault="00AA76F8" w:rsidP="00AA76F8">
            <w:pPr>
              <w:spacing w:after="0"/>
              <w:rPr>
                <w:rFonts w:ascii="Times New Roman" w:hAnsi="Times New Roman"/>
              </w:rPr>
            </w:pPr>
            <w:r w:rsidRPr="00AA76F8">
              <w:rPr>
                <w:rFonts w:ascii="Times New Roman" w:hAnsi="Times New Roman"/>
                <w:b/>
                <w:bCs/>
                <w:color w:val="000000"/>
              </w:rPr>
              <w:t>Цель:</w:t>
            </w:r>
            <w:r w:rsidRPr="00AA76F8">
              <w:rPr>
                <w:rFonts w:ascii="Times New Roman" w:hAnsi="Times New Roman"/>
                <w:bCs/>
                <w:color w:val="000000"/>
              </w:rPr>
              <w:t xml:space="preserve"> приобщать детей к выразительному исполнению не сложных хороводов.</w:t>
            </w:r>
          </w:p>
          <w:p w:rsidR="00A51236" w:rsidRPr="00DA56C7" w:rsidRDefault="00A51236" w:rsidP="00BA348B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56EC" w:rsidRDefault="00A51236" w:rsidP="00D17E05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Pr="004A2541">
              <w:rPr>
                <w:rFonts w:ascii="Times New Roman" w:hAnsi="Times New Roman"/>
              </w:rPr>
              <w:t xml:space="preserve">Предложить </w:t>
            </w:r>
            <w:r w:rsidR="00A1208C"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 w:rsidR="00D17E05">
              <w:rPr>
                <w:rFonts w:ascii="Times New Roman" w:hAnsi="Times New Roman"/>
              </w:rPr>
              <w:t xml:space="preserve">:  (крупным и средним), кубиками </w:t>
            </w:r>
          </w:p>
          <w:p w:rsidR="00C538F7" w:rsidRDefault="00D17E05" w:rsidP="00C538F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большими и маленькими».</w:t>
            </w:r>
            <w:r w:rsidR="00C356EC" w:rsidRPr="00F15C7E">
              <w:rPr>
                <w:rFonts w:ascii="Times New Roman" w:hAnsi="Times New Roman"/>
              </w:rPr>
              <w:t xml:space="preserve"> </w:t>
            </w:r>
          </w:p>
          <w:p w:rsidR="00C538F7" w:rsidRPr="00C538F7" w:rsidRDefault="00C538F7" w:rsidP="00C538F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C538F7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«Построим дом для</w:t>
            </w:r>
            <w:r w:rsidR="00A13437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матрёшек</w:t>
            </w:r>
            <w:r w:rsidRPr="00C538F7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C538F7">
              <w:rPr>
                <w:b/>
                <w:color w:val="111111"/>
                <w:sz w:val="22"/>
                <w:szCs w:val="22"/>
              </w:rPr>
              <w:t>.</w:t>
            </w:r>
          </w:p>
          <w:p w:rsidR="00C538F7" w:rsidRPr="00C538F7" w:rsidRDefault="00C538F7" w:rsidP="00C538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538F7">
              <w:rPr>
                <w:b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C538F7">
              <w:rPr>
                <w:b/>
                <w:color w:val="111111"/>
                <w:sz w:val="22"/>
                <w:szCs w:val="22"/>
              </w:rPr>
              <w:t xml:space="preserve">: </w:t>
            </w:r>
            <w:r w:rsidRPr="00C538F7">
              <w:rPr>
                <w:color w:val="111111"/>
                <w:sz w:val="22"/>
                <w:szCs w:val="22"/>
              </w:rPr>
              <w:t>вызвать интерес к строительным играм, развивать фантазию, воображение.</w:t>
            </w:r>
          </w:p>
          <w:p w:rsidR="00C356EC" w:rsidRPr="00C538F7" w:rsidRDefault="00C356EC" w:rsidP="00C538F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348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82DDC" w:rsidRDefault="00582DDC" w:rsidP="00582D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воробьями. Цель: закреплять представления о птицах, их поведении.</w:t>
            </w:r>
          </w:p>
          <w:p w:rsidR="00A51236" w:rsidRPr="0048489F" w:rsidRDefault="00582DDC" w:rsidP="00582D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 кочки на кочку».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</w:tbl>
    <w:p w:rsidR="00E24C53" w:rsidRDefault="00E24C53"/>
    <w:p w:rsidR="00AA2999" w:rsidRDefault="00AA2999" w:rsidP="00AA2999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AA2999" w:rsidRDefault="00AA2999"/>
    <w:sectPr w:rsidR="00AA2999" w:rsidSect="009C73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A6" w:rsidRDefault="00664BA6" w:rsidP="0028210C">
      <w:pPr>
        <w:spacing w:before="0" w:after="0"/>
      </w:pPr>
      <w:r>
        <w:separator/>
      </w:r>
    </w:p>
  </w:endnote>
  <w:endnote w:type="continuationSeparator" w:id="1">
    <w:p w:rsidR="00664BA6" w:rsidRDefault="00664BA6" w:rsidP="002821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A6" w:rsidRDefault="00664BA6" w:rsidP="0028210C">
      <w:pPr>
        <w:spacing w:before="0" w:after="0"/>
      </w:pPr>
      <w:r>
        <w:separator/>
      </w:r>
    </w:p>
  </w:footnote>
  <w:footnote w:type="continuationSeparator" w:id="1">
    <w:p w:rsidR="00664BA6" w:rsidRDefault="00664BA6" w:rsidP="0028210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47287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A549A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CCB"/>
    <w:rsid w:val="000150FA"/>
    <w:rsid w:val="0002053D"/>
    <w:rsid w:val="000246E3"/>
    <w:rsid w:val="0003114A"/>
    <w:rsid w:val="00042235"/>
    <w:rsid w:val="000529F9"/>
    <w:rsid w:val="00071853"/>
    <w:rsid w:val="000907EC"/>
    <w:rsid w:val="00090EB2"/>
    <w:rsid w:val="00092EA0"/>
    <w:rsid w:val="000961FA"/>
    <w:rsid w:val="000B108A"/>
    <w:rsid w:val="000B28E4"/>
    <w:rsid w:val="000E1FAE"/>
    <w:rsid w:val="000E4899"/>
    <w:rsid w:val="00134D90"/>
    <w:rsid w:val="00142A55"/>
    <w:rsid w:val="00145F7D"/>
    <w:rsid w:val="00150A03"/>
    <w:rsid w:val="0016037C"/>
    <w:rsid w:val="001818C1"/>
    <w:rsid w:val="001856A5"/>
    <w:rsid w:val="001A7CF0"/>
    <w:rsid w:val="001B61B6"/>
    <w:rsid w:val="001C21A2"/>
    <w:rsid w:val="001C3A3F"/>
    <w:rsid w:val="001C4EDB"/>
    <w:rsid w:val="001C6404"/>
    <w:rsid w:val="001E60E5"/>
    <w:rsid w:val="001F004E"/>
    <w:rsid w:val="001F0558"/>
    <w:rsid w:val="001F14EA"/>
    <w:rsid w:val="001F5A53"/>
    <w:rsid w:val="001F7F2C"/>
    <w:rsid w:val="00215C14"/>
    <w:rsid w:val="00220B2C"/>
    <w:rsid w:val="00251620"/>
    <w:rsid w:val="00272A19"/>
    <w:rsid w:val="0028210C"/>
    <w:rsid w:val="00283FC9"/>
    <w:rsid w:val="00293761"/>
    <w:rsid w:val="00297846"/>
    <w:rsid w:val="002B4710"/>
    <w:rsid w:val="002C6098"/>
    <w:rsid w:val="002D06F3"/>
    <w:rsid w:val="002D3E0F"/>
    <w:rsid w:val="002F2DDE"/>
    <w:rsid w:val="003035CD"/>
    <w:rsid w:val="003417F6"/>
    <w:rsid w:val="003661DC"/>
    <w:rsid w:val="00383968"/>
    <w:rsid w:val="0039086A"/>
    <w:rsid w:val="00393586"/>
    <w:rsid w:val="00395DAC"/>
    <w:rsid w:val="003A367C"/>
    <w:rsid w:val="003A7B3D"/>
    <w:rsid w:val="003C5631"/>
    <w:rsid w:val="003D2A50"/>
    <w:rsid w:val="004062A8"/>
    <w:rsid w:val="0040785F"/>
    <w:rsid w:val="00426F7F"/>
    <w:rsid w:val="00430266"/>
    <w:rsid w:val="00430962"/>
    <w:rsid w:val="0044620B"/>
    <w:rsid w:val="00463190"/>
    <w:rsid w:val="0048489F"/>
    <w:rsid w:val="00487C8E"/>
    <w:rsid w:val="0049337C"/>
    <w:rsid w:val="004A2541"/>
    <w:rsid w:val="004A3A62"/>
    <w:rsid w:val="004B0C29"/>
    <w:rsid w:val="004B2AF2"/>
    <w:rsid w:val="004C5758"/>
    <w:rsid w:val="004D6E52"/>
    <w:rsid w:val="004D7845"/>
    <w:rsid w:val="004E0BAB"/>
    <w:rsid w:val="004E0F98"/>
    <w:rsid w:val="004F0B3D"/>
    <w:rsid w:val="00500BF5"/>
    <w:rsid w:val="00502288"/>
    <w:rsid w:val="00504BC2"/>
    <w:rsid w:val="00506019"/>
    <w:rsid w:val="005146E1"/>
    <w:rsid w:val="00521E1A"/>
    <w:rsid w:val="005357AE"/>
    <w:rsid w:val="00545350"/>
    <w:rsid w:val="00554F3E"/>
    <w:rsid w:val="00573674"/>
    <w:rsid w:val="00574A07"/>
    <w:rsid w:val="00582DDC"/>
    <w:rsid w:val="00585AEB"/>
    <w:rsid w:val="00586757"/>
    <w:rsid w:val="0059671D"/>
    <w:rsid w:val="005B0C08"/>
    <w:rsid w:val="005F4292"/>
    <w:rsid w:val="005F4336"/>
    <w:rsid w:val="005F737B"/>
    <w:rsid w:val="00600E04"/>
    <w:rsid w:val="00613789"/>
    <w:rsid w:val="00617F91"/>
    <w:rsid w:val="006227C9"/>
    <w:rsid w:val="0063607A"/>
    <w:rsid w:val="00647A06"/>
    <w:rsid w:val="00664BA6"/>
    <w:rsid w:val="00687169"/>
    <w:rsid w:val="006922FE"/>
    <w:rsid w:val="006952F5"/>
    <w:rsid w:val="006A150F"/>
    <w:rsid w:val="006B2FCA"/>
    <w:rsid w:val="006B53F3"/>
    <w:rsid w:val="006C5744"/>
    <w:rsid w:val="006D53E8"/>
    <w:rsid w:val="006D7EE8"/>
    <w:rsid w:val="006F14F2"/>
    <w:rsid w:val="00701754"/>
    <w:rsid w:val="00733E7C"/>
    <w:rsid w:val="00745994"/>
    <w:rsid w:val="00751B43"/>
    <w:rsid w:val="00760D97"/>
    <w:rsid w:val="00762E3D"/>
    <w:rsid w:val="007643AA"/>
    <w:rsid w:val="007702D5"/>
    <w:rsid w:val="00771E81"/>
    <w:rsid w:val="00777EC9"/>
    <w:rsid w:val="00791CDD"/>
    <w:rsid w:val="007B4325"/>
    <w:rsid w:val="007C4BFC"/>
    <w:rsid w:val="007D5E79"/>
    <w:rsid w:val="007F732B"/>
    <w:rsid w:val="007F7360"/>
    <w:rsid w:val="0080023D"/>
    <w:rsid w:val="00801952"/>
    <w:rsid w:val="00807307"/>
    <w:rsid w:val="008501D3"/>
    <w:rsid w:val="00854482"/>
    <w:rsid w:val="00856F23"/>
    <w:rsid w:val="008578E3"/>
    <w:rsid w:val="00863687"/>
    <w:rsid w:val="00866A44"/>
    <w:rsid w:val="00874C29"/>
    <w:rsid w:val="00876BBA"/>
    <w:rsid w:val="008803A3"/>
    <w:rsid w:val="008830E4"/>
    <w:rsid w:val="00885263"/>
    <w:rsid w:val="008A7420"/>
    <w:rsid w:val="008A7ED2"/>
    <w:rsid w:val="008B54D0"/>
    <w:rsid w:val="008B59B0"/>
    <w:rsid w:val="008B7556"/>
    <w:rsid w:val="008C4103"/>
    <w:rsid w:val="008D0623"/>
    <w:rsid w:val="008D79F4"/>
    <w:rsid w:val="00907F6A"/>
    <w:rsid w:val="00937EDC"/>
    <w:rsid w:val="00964FC1"/>
    <w:rsid w:val="009856D6"/>
    <w:rsid w:val="009920EB"/>
    <w:rsid w:val="00995894"/>
    <w:rsid w:val="009C7302"/>
    <w:rsid w:val="009D0ABB"/>
    <w:rsid w:val="009E5B83"/>
    <w:rsid w:val="00A1208C"/>
    <w:rsid w:val="00A13437"/>
    <w:rsid w:val="00A23B37"/>
    <w:rsid w:val="00A252D6"/>
    <w:rsid w:val="00A45CF6"/>
    <w:rsid w:val="00A51236"/>
    <w:rsid w:val="00A531AB"/>
    <w:rsid w:val="00A61443"/>
    <w:rsid w:val="00A65CEE"/>
    <w:rsid w:val="00A913C5"/>
    <w:rsid w:val="00A93815"/>
    <w:rsid w:val="00AA2999"/>
    <w:rsid w:val="00AA4B41"/>
    <w:rsid w:val="00AA76F8"/>
    <w:rsid w:val="00AB729D"/>
    <w:rsid w:val="00AE7733"/>
    <w:rsid w:val="00AF0124"/>
    <w:rsid w:val="00AF1CBC"/>
    <w:rsid w:val="00B013CC"/>
    <w:rsid w:val="00B0601A"/>
    <w:rsid w:val="00B14048"/>
    <w:rsid w:val="00B158B8"/>
    <w:rsid w:val="00B24F9C"/>
    <w:rsid w:val="00B26232"/>
    <w:rsid w:val="00B27866"/>
    <w:rsid w:val="00B55C4F"/>
    <w:rsid w:val="00B64017"/>
    <w:rsid w:val="00B64BD4"/>
    <w:rsid w:val="00B84150"/>
    <w:rsid w:val="00B87230"/>
    <w:rsid w:val="00BA348B"/>
    <w:rsid w:val="00BA7A3A"/>
    <w:rsid w:val="00BB15B9"/>
    <w:rsid w:val="00BB1AA3"/>
    <w:rsid w:val="00BB49E4"/>
    <w:rsid w:val="00BC1AD8"/>
    <w:rsid w:val="00BD2A0C"/>
    <w:rsid w:val="00BD46A9"/>
    <w:rsid w:val="00BE607C"/>
    <w:rsid w:val="00BF0482"/>
    <w:rsid w:val="00BF3D23"/>
    <w:rsid w:val="00BF488C"/>
    <w:rsid w:val="00BF5032"/>
    <w:rsid w:val="00BF5BD2"/>
    <w:rsid w:val="00C0208A"/>
    <w:rsid w:val="00C05D46"/>
    <w:rsid w:val="00C32C6B"/>
    <w:rsid w:val="00C356EC"/>
    <w:rsid w:val="00C430D6"/>
    <w:rsid w:val="00C448C5"/>
    <w:rsid w:val="00C448CA"/>
    <w:rsid w:val="00C538F7"/>
    <w:rsid w:val="00C57C19"/>
    <w:rsid w:val="00C604D8"/>
    <w:rsid w:val="00C8600B"/>
    <w:rsid w:val="00CA3840"/>
    <w:rsid w:val="00CA4D48"/>
    <w:rsid w:val="00CA4DCC"/>
    <w:rsid w:val="00CB3C9C"/>
    <w:rsid w:val="00CB76C7"/>
    <w:rsid w:val="00CC0A24"/>
    <w:rsid w:val="00CC2AD0"/>
    <w:rsid w:val="00CD32CA"/>
    <w:rsid w:val="00CE56A4"/>
    <w:rsid w:val="00D06987"/>
    <w:rsid w:val="00D07ABC"/>
    <w:rsid w:val="00D16BB1"/>
    <w:rsid w:val="00D17E05"/>
    <w:rsid w:val="00D214A1"/>
    <w:rsid w:val="00D23CCB"/>
    <w:rsid w:val="00D27DF3"/>
    <w:rsid w:val="00D302DF"/>
    <w:rsid w:val="00D32290"/>
    <w:rsid w:val="00D544D5"/>
    <w:rsid w:val="00D66ED5"/>
    <w:rsid w:val="00D803A4"/>
    <w:rsid w:val="00D81476"/>
    <w:rsid w:val="00D820B8"/>
    <w:rsid w:val="00D843DA"/>
    <w:rsid w:val="00D87C58"/>
    <w:rsid w:val="00D90C23"/>
    <w:rsid w:val="00D91F21"/>
    <w:rsid w:val="00D9559C"/>
    <w:rsid w:val="00DA2E21"/>
    <w:rsid w:val="00DA56C7"/>
    <w:rsid w:val="00DC4874"/>
    <w:rsid w:val="00DE2C1D"/>
    <w:rsid w:val="00DE6B32"/>
    <w:rsid w:val="00DF4220"/>
    <w:rsid w:val="00E018B6"/>
    <w:rsid w:val="00E039FE"/>
    <w:rsid w:val="00E03F00"/>
    <w:rsid w:val="00E20109"/>
    <w:rsid w:val="00E24C53"/>
    <w:rsid w:val="00E26F0D"/>
    <w:rsid w:val="00E316C3"/>
    <w:rsid w:val="00E35D29"/>
    <w:rsid w:val="00E40EC0"/>
    <w:rsid w:val="00E43DA4"/>
    <w:rsid w:val="00E50AFF"/>
    <w:rsid w:val="00E51889"/>
    <w:rsid w:val="00E53177"/>
    <w:rsid w:val="00E54759"/>
    <w:rsid w:val="00E56891"/>
    <w:rsid w:val="00E6557C"/>
    <w:rsid w:val="00E71475"/>
    <w:rsid w:val="00E71FE8"/>
    <w:rsid w:val="00E921B8"/>
    <w:rsid w:val="00EB718C"/>
    <w:rsid w:val="00ED1B1E"/>
    <w:rsid w:val="00ED53E8"/>
    <w:rsid w:val="00EF2A97"/>
    <w:rsid w:val="00F06FA3"/>
    <w:rsid w:val="00F20484"/>
    <w:rsid w:val="00F24E18"/>
    <w:rsid w:val="00F57B4E"/>
    <w:rsid w:val="00F64ABE"/>
    <w:rsid w:val="00F721DB"/>
    <w:rsid w:val="00F91145"/>
    <w:rsid w:val="00FA5341"/>
    <w:rsid w:val="00FA728D"/>
    <w:rsid w:val="00FB0624"/>
    <w:rsid w:val="00FC3634"/>
    <w:rsid w:val="00FC6E21"/>
    <w:rsid w:val="00FD4F2F"/>
    <w:rsid w:val="00FE0C9D"/>
    <w:rsid w:val="00FE32DD"/>
    <w:rsid w:val="00FF5FE5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5E79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D23CCB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3CCB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character" w:customStyle="1" w:styleId="a5">
    <w:name w:val="Основной текст + Полужирный"/>
    <w:basedOn w:val="a4"/>
    <w:rsid w:val="00D23C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C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3CCB"/>
    <w:rPr>
      <w:rFonts w:ascii="Calibri" w:eastAsia="Calibri" w:hAnsi="Calibri" w:cs="Times New Roman"/>
    </w:rPr>
  </w:style>
  <w:style w:type="character" w:customStyle="1" w:styleId="19Georgia85pt">
    <w:name w:val="Основной текст (19) + Georgia;8;5 pt;Не полужирный"/>
    <w:basedOn w:val="a0"/>
    <w:rsid w:val="00D23CCB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link w:val="ab"/>
    <w:uiPriority w:val="99"/>
    <w:qFormat/>
    <w:rsid w:val="00D23CCB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D23CCB"/>
  </w:style>
  <w:style w:type="paragraph" w:customStyle="1" w:styleId="ParagraphStyle">
    <w:name w:val="Paragraph Style"/>
    <w:rsid w:val="00D23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6">
    <w:name w:val="c36"/>
    <w:basedOn w:val="a0"/>
    <w:rsid w:val="00D23CCB"/>
  </w:style>
  <w:style w:type="character" w:styleId="ac">
    <w:name w:val="Strong"/>
    <w:basedOn w:val="a0"/>
    <w:uiPriority w:val="22"/>
    <w:qFormat/>
    <w:rsid w:val="00D23CCB"/>
    <w:rPr>
      <w:b/>
      <w:bCs/>
    </w:rPr>
  </w:style>
  <w:style w:type="paragraph" w:customStyle="1" w:styleId="c2">
    <w:name w:val="c2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D23CCB"/>
  </w:style>
  <w:style w:type="paragraph" w:customStyle="1" w:styleId="c10">
    <w:name w:val="c10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D23CCB"/>
  </w:style>
  <w:style w:type="character" w:customStyle="1" w:styleId="c15">
    <w:name w:val="c15"/>
    <w:basedOn w:val="a0"/>
    <w:rsid w:val="00D23CCB"/>
  </w:style>
  <w:style w:type="character" w:customStyle="1" w:styleId="apple-converted-space">
    <w:name w:val="apple-converted-space"/>
    <w:basedOn w:val="a0"/>
    <w:rsid w:val="00D23CCB"/>
  </w:style>
  <w:style w:type="table" w:styleId="ad">
    <w:name w:val="Table Grid"/>
    <w:basedOn w:val="a1"/>
    <w:uiPriority w:val="59"/>
    <w:rsid w:val="00D23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3CCB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6">
    <w:name w:val="c6"/>
    <w:basedOn w:val="a"/>
    <w:rsid w:val="0028210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048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BF048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BF0482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BF0482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AA4B41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AA4B41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c3">
    <w:name w:val="c3"/>
    <w:basedOn w:val="a"/>
    <w:rsid w:val="008D79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79F4"/>
  </w:style>
  <w:style w:type="paragraph" w:customStyle="1" w:styleId="Default">
    <w:name w:val="Default"/>
    <w:rsid w:val="0007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Базовый"/>
    <w:rsid w:val="004A2541"/>
    <w:pPr>
      <w:suppressAutoHyphens/>
    </w:pPr>
    <w:rPr>
      <w:rFonts w:ascii="Calibri" w:eastAsia="SimSun" w:hAnsi="Calibri" w:cs="Calibri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7D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E5B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5B83"/>
    <w:rPr>
      <w:rFonts w:ascii="Segoe UI" w:eastAsia="Calibr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CA3840"/>
    <w:rPr>
      <w:color w:val="0000FF"/>
      <w:u w:val="single"/>
    </w:rPr>
  </w:style>
  <w:style w:type="character" w:customStyle="1" w:styleId="c13">
    <w:name w:val="c13"/>
    <w:basedOn w:val="a0"/>
    <w:rsid w:val="001856A5"/>
  </w:style>
  <w:style w:type="character" w:customStyle="1" w:styleId="c20">
    <w:name w:val="c20"/>
    <w:basedOn w:val="a0"/>
    <w:rsid w:val="00E24C53"/>
  </w:style>
  <w:style w:type="character" w:customStyle="1" w:styleId="c29">
    <w:name w:val="c29"/>
    <w:basedOn w:val="a0"/>
    <w:rsid w:val="00E24C53"/>
  </w:style>
  <w:style w:type="character" w:customStyle="1" w:styleId="c18">
    <w:name w:val="c18"/>
    <w:basedOn w:val="a0"/>
    <w:rsid w:val="00E24C53"/>
  </w:style>
  <w:style w:type="character" w:customStyle="1" w:styleId="ab">
    <w:name w:val="Без интервала Знак"/>
    <w:link w:val="aa"/>
    <w:uiPriority w:val="99"/>
    <w:locked/>
    <w:rsid w:val="00A134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701D-4E87-4036-A56A-08B90D85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11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NinaEvgeniya</cp:lastModifiedBy>
  <cp:revision>126</cp:revision>
  <cp:lastPrinted>2016-12-18T16:11:00Z</cp:lastPrinted>
  <dcterms:created xsi:type="dcterms:W3CDTF">2016-10-18T14:39:00Z</dcterms:created>
  <dcterms:modified xsi:type="dcterms:W3CDTF">2022-05-11T10:59:00Z</dcterms:modified>
</cp:coreProperties>
</file>