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7B" w:rsidRDefault="005D167B" w:rsidP="006B67C6">
      <w:pPr>
        <w:tabs>
          <w:tab w:val="left" w:pos="1985"/>
          <w:tab w:val="left" w:pos="34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67C6" w:rsidRPr="00A73FF3" w:rsidRDefault="006B67C6" w:rsidP="006B67C6">
      <w:pPr>
        <w:tabs>
          <w:tab w:val="left" w:pos="1985"/>
          <w:tab w:val="left" w:pos="34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FF3">
        <w:rPr>
          <w:rFonts w:ascii="Times New Roman" w:hAnsi="Times New Roman" w:cs="Times New Roman"/>
          <w:b/>
          <w:sz w:val="40"/>
          <w:szCs w:val="40"/>
        </w:rPr>
        <w:t xml:space="preserve">Перспективный план работы с детьми </w:t>
      </w:r>
      <w:proofErr w:type="gramStart"/>
      <w:r w:rsidRPr="00A73FF3">
        <w:rPr>
          <w:rFonts w:ascii="Times New Roman" w:hAnsi="Times New Roman" w:cs="Times New Roman"/>
          <w:b/>
          <w:sz w:val="40"/>
          <w:szCs w:val="40"/>
        </w:rPr>
        <w:t>на</w:t>
      </w:r>
      <w:proofErr w:type="gramEnd"/>
    </w:p>
    <w:p w:rsidR="006B67C6" w:rsidRPr="00A73FF3" w:rsidRDefault="00E00EB6" w:rsidP="006B67C6">
      <w:pPr>
        <w:tabs>
          <w:tab w:val="left" w:pos="1985"/>
          <w:tab w:val="left" w:pos="34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Октябрь</w:t>
      </w:r>
    </w:p>
    <w:tbl>
      <w:tblPr>
        <w:tblStyle w:val="a3"/>
        <w:tblW w:w="15004" w:type="dxa"/>
        <w:tblInd w:w="-15" w:type="dxa"/>
        <w:tblLook w:val="04A0" w:firstRow="1" w:lastRow="0" w:firstColumn="1" w:lastColumn="0" w:noHBand="0" w:noVBand="1"/>
      </w:tblPr>
      <w:tblGrid>
        <w:gridCol w:w="4252"/>
        <w:gridCol w:w="6"/>
        <w:gridCol w:w="6911"/>
        <w:gridCol w:w="1910"/>
        <w:gridCol w:w="1925"/>
      </w:tblGrid>
      <w:tr w:rsidR="006B67C6" w:rsidRPr="00F51BF2" w:rsidTr="00F51BF2">
        <w:tc>
          <w:tcPr>
            <w:tcW w:w="4252" w:type="dxa"/>
            <w:vAlign w:val="center"/>
          </w:tcPr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ind w:right="1353"/>
              <w:jc w:val="center"/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917" w:type="dxa"/>
            <w:gridSpan w:val="2"/>
            <w:vAlign w:val="center"/>
          </w:tcPr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910" w:type="dxa"/>
            <w:vAlign w:val="center"/>
          </w:tcPr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925" w:type="dxa"/>
            <w:vAlign w:val="center"/>
          </w:tcPr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>Итог</w:t>
            </w:r>
          </w:p>
        </w:tc>
      </w:tr>
      <w:tr w:rsidR="006B67C6" w:rsidRPr="00F51BF2" w:rsidTr="000A23D1">
        <w:trPr>
          <w:trHeight w:val="1387"/>
        </w:trPr>
        <w:tc>
          <w:tcPr>
            <w:tcW w:w="4252" w:type="dxa"/>
            <w:vAlign w:val="center"/>
          </w:tcPr>
          <w:p w:rsidR="006B67C6" w:rsidRPr="0067519D" w:rsidRDefault="00E00EB6" w:rsidP="006751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«Я расту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здоровым</w:t>
            </w:r>
            <w:proofErr w:type="gramEnd"/>
            <w:r w:rsidR="0067519D" w:rsidRPr="0067519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6917" w:type="dxa"/>
            <w:gridSpan w:val="2"/>
          </w:tcPr>
          <w:p w:rsidR="006B67C6" w:rsidRPr="00AD3129" w:rsidRDefault="009239F5" w:rsidP="009239F5">
            <w:pPr>
              <w:spacing w:befor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9239F5">
              <w:rPr>
                <w:rFonts w:ascii="Times New Roman" w:eastAsia="Calibri" w:hAnsi="Times New Roman" w:cs="Times New Roman"/>
              </w:rPr>
              <w:t>асширять представления детей о здоровье и ЗОЖ. Воспитывать стремление вести ЗОЖ. Формировать положительную самооценку. Продолжить знакомства с частями тела и органами чувств человека. Воспитание потребности в соблюдении режима питания, употреблении в пищу овощей и фруктов, других полезных продуктов. Расширять представления о важности для здоровья сна, гигиенических процедур, закаливания.</w:t>
            </w:r>
          </w:p>
        </w:tc>
        <w:tc>
          <w:tcPr>
            <w:tcW w:w="1910" w:type="dxa"/>
            <w:vAlign w:val="center"/>
          </w:tcPr>
          <w:p w:rsidR="006B67C6" w:rsidRPr="00F51BF2" w:rsidRDefault="00355818" w:rsidP="0067519D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04.10.2023 08.10</w:t>
            </w:r>
            <w:r w:rsidRPr="00F51BF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67519D" w:rsidRPr="00F51BF2" w:rsidRDefault="0067519D" w:rsidP="0067519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51BF2">
              <w:rPr>
                <w:sz w:val="22"/>
                <w:szCs w:val="22"/>
              </w:rPr>
              <w:t>Выставка детского творчества</w:t>
            </w:r>
            <w:r w:rsidRPr="00F51BF2">
              <w:rPr>
                <w:b/>
                <w:sz w:val="22"/>
                <w:szCs w:val="22"/>
              </w:rPr>
              <w:t>.</w:t>
            </w:r>
          </w:p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  <w:tr w:rsidR="006B67C6" w:rsidRPr="00F51BF2" w:rsidTr="00F51BF2"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7519D" w:rsidRPr="00D20FDD" w:rsidRDefault="001A2D8A" w:rsidP="00D20FDD">
            <w:pPr>
              <w:pStyle w:val="a4"/>
              <w:shd w:val="clear" w:color="auto" w:fill="FFFFFF"/>
              <w:tabs>
                <w:tab w:val="left" w:pos="1260"/>
              </w:tabs>
              <w:spacing w:before="225" w:beforeAutospacing="0" w:after="225" w:afterAutospacing="0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«</w:t>
            </w:r>
            <w:r w:rsidR="00E00EB6">
              <w:rPr>
                <w:b/>
                <w:color w:val="111111"/>
                <w:sz w:val="22"/>
                <w:szCs w:val="22"/>
              </w:rPr>
              <w:t>Познаю себя</w:t>
            </w:r>
            <w:r w:rsidR="0067519D" w:rsidRPr="00D20FDD">
              <w:rPr>
                <w:b/>
                <w:color w:val="111111"/>
                <w:sz w:val="22"/>
                <w:szCs w:val="22"/>
              </w:rPr>
              <w:t>»</w:t>
            </w:r>
          </w:p>
          <w:p w:rsidR="006B67C6" w:rsidRPr="00D20FDD" w:rsidRDefault="006B67C6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</w:tcPr>
          <w:p w:rsidR="001C55E2" w:rsidRPr="009239F5" w:rsidRDefault="009239F5" w:rsidP="009239F5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23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детей с внешним строением человека, подвести детей к тому, что все люди одинаковы построению, рассказать об основных назначениях частей тела, что мальчики отличаются от девочек.</w:t>
            </w:r>
            <w:r w:rsidRPr="009239F5">
              <w:rPr>
                <w:rFonts w:ascii="Times New Roman" w:eastAsiaTheme="minorEastAsia" w:hAnsi="Times New Roman" w:cs="Times New Roman"/>
                <w:lang w:eastAsia="ru-RU"/>
              </w:rPr>
              <w:t xml:space="preserve"> Формировать знания детей об организме человека, о здоровье и его ценности, полезных привычках, укрепляющих здоровье, о мерах профилактики, охраны и укрепления здоровья.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B67C6" w:rsidRPr="00F51BF2" w:rsidRDefault="006B67C6" w:rsidP="006B67C6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  <w:p w:rsidR="006B67C6" w:rsidRPr="00F51BF2" w:rsidRDefault="00E00EB6" w:rsidP="00E00EB6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09.10.2023 13.10</w:t>
            </w:r>
            <w:r w:rsidR="006B67C6" w:rsidRPr="00F51BF2">
              <w:rPr>
                <w:rFonts w:ascii="Times New Roman" w:hAnsi="Times New Roman" w:cs="Times New Roman"/>
              </w:rPr>
              <w:t>.20</w:t>
            </w:r>
            <w:r w:rsidR="00CF553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6B67C6" w:rsidRPr="00F51BF2" w:rsidRDefault="006B67C6" w:rsidP="006B67C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51BF2">
              <w:rPr>
                <w:sz w:val="22"/>
                <w:szCs w:val="22"/>
              </w:rPr>
              <w:t>Выставка детского творчества</w:t>
            </w:r>
            <w:r w:rsidRPr="00F51BF2">
              <w:rPr>
                <w:b/>
                <w:sz w:val="22"/>
                <w:szCs w:val="22"/>
              </w:rPr>
              <w:t>.</w:t>
            </w:r>
          </w:p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  <w:tr w:rsidR="006B67C6" w:rsidRPr="00F51BF2" w:rsidTr="008A75FD">
        <w:trPr>
          <w:trHeight w:val="1254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C6" w:rsidRPr="00D20FDD" w:rsidRDefault="00DF60AB" w:rsidP="009B0BA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67C6" w:rsidRPr="00D20FDD" w:rsidRDefault="00E00EB6" w:rsidP="009B0BA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«Я и моя семья</w:t>
            </w:r>
            <w:r w:rsidR="00DF60AB" w:rsidRPr="001C55E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7C6" w:rsidRPr="009239F5" w:rsidRDefault="009239F5" w:rsidP="00DF60AB">
            <w:pPr>
              <w:rPr>
                <w:rFonts w:ascii="Times New Roman" w:eastAsia="Times New Roman" w:hAnsi="Times New Roman"/>
                <w:lang w:eastAsia="ru-RU"/>
              </w:rPr>
            </w:pPr>
            <w:r w:rsidRPr="00931CEB">
              <w:rPr>
                <w:rFonts w:ascii="Times New Roman" w:hAnsi="Times New Roman"/>
              </w:rPr>
              <w:t>Расширять представления детей о своей семье. Формировать первоначальные представления о родственных отношениях в семье (сын, дочь, мама, папа и т. д.). Закреплять знания детьми своего имени, фамилии, возраста, имён родителей. Воспитывать эмоциональную отзывчивость на состоянии близких людей.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7C6" w:rsidRPr="00F51BF2" w:rsidRDefault="00E00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16.10.2023 -20.10</w:t>
            </w:r>
            <w:r w:rsidR="00CF553E">
              <w:rPr>
                <w:rFonts w:ascii="Times New Roman" w:hAnsi="Times New Roman" w:cs="Times New Roman"/>
              </w:rPr>
              <w:t>.2023</w:t>
            </w:r>
          </w:p>
          <w:p w:rsidR="006B67C6" w:rsidRPr="00F51BF2" w:rsidRDefault="006B67C6">
            <w:pPr>
              <w:rPr>
                <w:rFonts w:ascii="Times New Roman" w:hAnsi="Times New Roman" w:cs="Times New Roman"/>
              </w:rPr>
            </w:pPr>
          </w:p>
          <w:p w:rsidR="006B67C6" w:rsidRPr="00F51BF2" w:rsidRDefault="006B67C6" w:rsidP="006B67C6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96" w:rsidRPr="00F51BF2" w:rsidRDefault="003A0796" w:rsidP="003A079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51BF2">
              <w:rPr>
                <w:sz w:val="22"/>
                <w:szCs w:val="22"/>
              </w:rPr>
              <w:t>Выставка детского творчества</w:t>
            </w:r>
            <w:r w:rsidRPr="00F51BF2">
              <w:rPr>
                <w:b/>
                <w:sz w:val="22"/>
                <w:szCs w:val="22"/>
              </w:rPr>
              <w:t>.</w:t>
            </w:r>
          </w:p>
          <w:p w:rsidR="006B67C6" w:rsidRPr="00F51BF2" w:rsidRDefault="006B67C6">
            <w:pPr>
              <w:rPr>
                <w:rFonts w:ascii="Times New Roman" w:hAnsi="Times New Roman" w:cs="Times New Roman"/>
              </w:rPr>
            </w:pPr>
          </w:p>
          <w:p w:rsidR="006B67C6" w:rsidRPr="00F51BF2" w:rsidRDefault="006B67C6">
            <w:pPr>
              <w:rPr>
                <w:rFonts w:ascii="Times New Roman" w:hAnsi="Times New Roman" w:cs="Times New Roman"/>
              </w:rPr>
            </w:pPr>
          </w:p>
          <w:p w:rsidR="006B67C6" w:rsidRPr="00F51BF2" w:rsidRDefault="006B67C6" w:rsidP="006B67C6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  <w:tr w:rsidR="003A0796" w:rsidRPr="00F51BF2" w:rsidTr="00F51BF2">
        <w:trPr>
          <w:trHeight w:val="672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A7" w:rsidRPr="001C55E2" w:rsidRDefault="001C55E2" w:rsidP="009369A7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1C55E2">
              <w:rPr>
                <w:rFonts w:ascii="Times New Roman" w:hAnsi="Times New Roman" w:cs="Times New Roman"/>
                <w:b/>
                <w:color w:val="111111"/>
              </w:rPr>
              <w:t xml:space="preserve"> </w:t>
            </w:r>
          </w:p>
          <w:p w:rsidR="003A0796" w:rsidRDefault="00C51196" w:rsidP="00C51196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«Осенние каникулы»</w:t>
            </w:r>
          </w:p>
          <w:p w:rsidR="00C51196" w:rsidRDefault="00C51196" w:rsidP="00C51196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  <w:b/>
              </w:rPr>
            </w:pPr>
          </w:p>
          <w:p w:rsidR="00C51196" w:rsidRPr="001C55E2" w:rsidRDefault="00C51196" w:rsidP="00C51196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60AB" w:rsidRPr="00C51196" w:rsidRDefault="00C51196" w:rsidP="00C51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5119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Организовать продуманный активный отдых детей</w:t>
            </w:r>
            <w:r w:rsidRPr="00C5119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. </w:t>
            </w:r>
            <w:r w:rsidRPr="00C5119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Снизить психологическую и умственную нагрузку на детский организм.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796" w:rsidRPr="00F51BF2" w:rsidRDefault="00E00EB6" w:rsidP="003A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23.10.2023 -   27.10</w:t>
            </w:r>
            <w:r w:rsidR="00CF553E">
              <w:rPr>
                <w:rFonts w:ascii="Times New Roman" w:hAnsi="Times New Roman" w:cs="Times New Roman"/>
              </w:rPr>
              <w:t>.2023</w:t>
            </w:r>
          </w:p>
          <w:p w:rsidR="003A0796" w:rsidRPr="00F51BF2" w:rsidRDefault="003A0796" w:rsidP="006B67C6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96" w:rsidRPr="00F51BF2" w:rsidRDefault="003A0796" w:rsidP="003A079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51BF2">
              <w:rPr>
                <w:sz w:val="22"/>
                <w:szCs w:val="22"/>
              </w:rPr>
              <w:t>Выставка детского творчества</w:t>
            </w:r>
            <w:r w:rsidRPr="00F51BF2">
              <w:rPr>
                <w:b/>
                <w:sz w:val="22"/>
                <w:szCs w:val="22"/>
              </w:rPr>
              <w:t>.</w:t>
            </w:r>
          </w:p>
          <w:p w:rsidR="003A0796" w:rsidRPr="00F51BF2" w:rsidRDefault="003A0796" w:rsidP="006B67C6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</w:tbl>
    <w:p w:rsidR="00F51BF2" w:rsidRDefault="00F51BF2" w:rsidP="005F3C21">
      <w:pPr>
        <w:tabs>
          <w:tab w:val="left" w:pos="1985"/>
          <w:tab w:val="left" w:pos="3402"/>
        </w:tabs>
      </w:pPr>
      <w:bookmarkStart w:id="0" w:name="_GoBack"/>
      <w:bookmarkEnd w:id="0"/>
    </w:p>
    <w:sectPr w:rsidR="00F51BF2" w:rsidSect="00A83BE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80" w:rsidRDefault="001A6680" w:rsidP="00F51BF2">
      <w:pPr>
        <w:spacing w:after="0" w:line="240" w:lineRule="auto"/>
      </w:pPr>
      <w:r>
        <w:separator/>
      </w:r>
    </w:p>
  </w:endnote>
  <w:endnote w:type="continuationSeparator" w:id="0">
    <w:p w:rsidR="001A6680" w:rsidRDefault="001A6680" w:rsidP="00F5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80" w:rsidRDefault="001A6680" w:rsidP="00F51BF2">
      <w:pPr>
        <w:spacing w:after="0" w:line="240" w:lineRule="auto"/>
      </w:pPr>
      <w:r>
        <w:separator/>
      </w:r>
    </w:p>
  </w:footnote>
  <w:footnote w:type="continuationSeparator" w:id="0">
    <w:p w:rsidR="001A6680" w:rsidRDefault="001A6680" w:rsidP="00F51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7C6"/>
    <w:rsid w:val="000A23D1"/>
    <w:rsid w:val="001A2D8A"/>
    <w:rsid w:val="001A6680"/>
    <w:rsid w:val="001C55E2"/>
    <w:rsid w:val="002705DC"/>
    <w:rsid w:val="0028618B"/>
    <w:rsid w:val="002968A6"/>
    <w:rsid w:val="002F59C6"/>
    <w:rsid w:val="00355818"/>
    <w:rsid w:val="003A0796"/>
    <w:rsid w:val="003C13E6"/>
    <w:rsid w:val="005249A0"/>
    <w:rsid w:val="005D167B"/>
    <w:rsid w:val="005F3C21"/>
    <w:rsid w:val="0067519D"/>
    <w:rsid w:val="006B67C6"/>
    <w:rsid w:val="006D4043"/>
    <w:rsid w:val="007F729A"/>
    <w:rsid w:val="00816527"/>
    <w:rsid w:val="00824A36"/>
    <w:rsid w:val="00834DE3"/>
    <w:rsid w:val="0086234D"/>
    <w:rsid w:val="008A75FD"/>
    <w:rsid w:val="008B712B"/>
    <w:rsid w:val="009239F5"/>
    <w:rsid w:val="0092459C"/>
    <w:rsid w:val="009369A7"/>
    <w:rsid w:val="009E1F92"/>
    <w:rsid w:val="00A73FF3"/>
    <w:rsid w:val="00A83BE2"/>
    <w:rsid w:val="00AD3129"/>
    <w:rsid w:val="00B074DE"/>
    <w:rsid w:val="00B8342E"/>
    <w:rsid w:val="00B85ED8"/>
    <w:rsid w:val="00C51196"/>
    <w:rsid w:val="00CF46C6"/>
    <w:rsid w:val="00CF553E"/>
    <w:rsid w:val="00D20FDD"/>
    <w:rsid w:val="00D22376"/>
    <w:rsid w:val="00D82ADF"/>
    <w:rsid w:val="00DF60AB"/>
    <w:rsid w:val="00E00EB6"/>
    <w:rsid w:val="00E7673E"/>
    <w:rsid w:val="00EB1A3A"/>
    <w:rsid w:val="00F372C2"/>
    <w:rsid w:val="00F51BF2"/>
    <w:rsid w:val="00F9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B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1BF2"/>
  </w:style>
  <w:style w:type="paragraph" w:styleId="a7">
    <w:name w:val="footer"/>
    <w:basedOn w:val="a"/>
    <w:link w:val="a8"/>
    <w:uiPriority w:val="99"/>
    <w:semiHidden/>
    <w:unhideWhenUsed/>
    <w:rsid w:val="00F5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1BF2"/>
  </w:style>
  <w:style w:type="character" w:styleId="a9">
    <w:name w:val="Strong"/>
    <w:basedOn w:val="a0"/>
    <w:uiPriority w:val="22"/>
    <w:qFormat/>
    <w:rsid w:val="00AD3129"/>
    <w:rPr>
      <w:b/>
      <w:bCs/>
    </w:rPr>
  </w:style>
  <w:style w:type="character" w:styleId="aa">
    <w:name w:val="Hyperlink"/>
    <w:basedOn w:val="a0"/>
    <w:uiPriority w:val="99"/>
    <w:semiHidden/>
    <w:unhideWhenUsed/>
    <w:rsid w:val="00AD3129"/>
    <w:rPr>
      <w:color w:val="0000FF"/>
      <w:u w:val="single"/>
    </w:rPr>
  </w:style>
  <w:style w:type="paragraph" w:customStyle="1" w:styleId="c3">
    <w:name w:val="c3"/>
    <w:basedOn w:val="a"/>
    <w:rsid w:val="008A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8A75FD"/>
  </w:style>
  <w:style w:type="character" w:customStyle="1" w:styleId="c0">
    <w:name w:val="c0"/>
    <w:basedOn w:val="a0"/>
    <w:rsid w:val="001C5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TREF-V</dc:creator>
  <cp:lastModifiedBy>Пользователь Windows</cp:lastModifiedBy>
  <cp:revision>31</cp:revision>
  <cp:lastPrinted>2021-11-08T06:12:00Z</cp:lastPrinted>
  <dcterms:created xsi:type="dcterms:W3CDTF">2016-09-04T19:45:00Z</dcterms:created>
  <dcterms:modified xsi:type="dcterms:W3CDTF">2023-10-15T13:58:00Z</dcterms:modified>
</cp:coreProperties>
</file>