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67" w:rsidRPr="00E667DC" w:rsidRDefault="00366867" w:rsidP="00366867">
      <w:pPr>
        <w:rPr>
          <w:rFonts w:ascii="Times New Roman" w:hAnsi="Times New Roman" w:cs="Times New Roman"/>
          <w:b/>
          <w:sz w:val="44"/>
          <w:szCs w:val="28"/>
        </w:rPr>
      </w:pPr>
      <w:r w:rsidRPr="00E667DC">
        <w:rPr>
          <w:rFonts w:ascii="Times New Roman" w:hAnsi="Times New Roman" w:cs="Times New Roman"/>
          <w:b/>
          <w:sz w:val="44"/>
          <w:szCs w:val="28"/>
        </w:rPr>
        <w:t xml:space="preserve">Сценарий праздника ко Дню матери </w:t>
      </w:r>
    </w:p>
    <w:p w:rsidR="00366867" w:rsidRPr="00AF1805" w:rsidRDefault="00E667DC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  <w:r w:rsidR="003159F7" w:rsidRPr="00AF1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•  развивать у детей интерес к празднику;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•  воспитывать доброе,  уважительное отношение к маме;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•  привлечь родителей для совместного проведения мероприятия;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•  укреплять взаимодействие педагогов и родителей;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•  способствовать  созданию  теплой,  праздничной  атмосферы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>посредством  включения  родителей  и  детей  в  совместную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деятельность.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1805">
        <w:rPr>
          <w:rFonts w:ascii="Times New Roman" w:hAnsi="Times New Roman" w:cs="Times New Roman"/>
          <w:sz w:val="28"/>
          <w:szCs w:val="28"/>
        </w:rPr>
        <w:t xml:space="preserve">    Добрый  вечер,  говорим  мы  вам.  Мы  не  случайно  собрались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>сегодня в этот ноябрьский вечер. Ведь именно в ноябре мы отмечаем такой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праздник, как День Матери. Приветствуем всех мам и бабушек, кто пришел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на наш вечер, который мы посвятили самым добрым, самым чутким, самым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нежным, заботливым,  и, конечно же, самым красивым, нашим мамам.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1805">
        <w:rPr>
          <w:rFonts w:ascii="Times New Roman" w:hAnsi="Times New Roman" w:cs="Times New Roman"/>
          <w:sz w:val="28"/>
          <w:szCs w:val="28"/>
        </w:rPr>
        <w:t>:  Дорогие  наши  женщины!  Сегодня  мы  хотим  вас    порадовать  своими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>выступления</w:t>
      </w:r>
      <w:r w:rsidR="009008C0" w:rsidRPr="00AF1805">
        <w:rPr>
          <w:rFonts w:ascii="Times New Roman" w:hAnsi="Times New Roman" w:cs="Times New Roman"/>
          <w:sz w:val="28"/>
          <w:szCs w:val="28"/>
        </w:rPr>
        <w:t>ми, сюрпризами и подарками. Но мы  думаем</w:t>
      </w:r>
      <w:r w:rsidRPr="00AF1805">
        <w:rPr>
          <w:rFonts w:ascii="Times New Roman" w:hAnsi="Times New Roman" w:cs="Times New Roman"/>
          <w:sz w:val="28"/>
          <w:szCs w:val="28"/>
        </w:rPr>
        <w:t xml:space="preserve">, что самый лучший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подарок для каждой из вас – это ваш ребенок! Встречайте! Ваши дети!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(Под музыку А.Бабина «Песня для мам» дети заходят в группу.)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</w:p>
    <w:p w:rsidR="000457BF" w:rsidRPr="00AF1805" w:rsidRDefault="000457BF" w:rsidP="00366867">
      <w:pPr>
        <w:rPr>
          <w:rFonts w:ascii="Times New Roman" w:hAnsi="Times New Roman" w:cs="Times New Roman"/>
          <w:b/>
          <w:sz w:val="28"/>
          <w:szCs w:val="28"/>
        </w:rPr>
      </w:pPr>
    </w:p>
    <w:p w:rsidR="006A1B6D" w:rsidRPr="00AF1805" w:rsidRDefault="006A1B6D" w:rsidP="0036686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1-й  ребенок </w:t>
      </w: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«День матери» - праздник особый,  </w:t>
      </w:r>
      <w:r w:rsidR="006E0F2A" w:rsidRPr="00AF180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Отметим его в ноябре: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Зимы ожидает природа,  </w:t>
      </w:r>
    </w:p>
    <w:p w:rsidR="00366867" w:rsidRPr="00AF1805" w:rsidRDefault="00366867" w:rsidP="006E0F2A">
      <w:pPr>
        <w:tabs>
          <w:tab w:val="left" w:pos="5191"/>
        </w:tabs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И слякоть ещё на дворе.  </w:t>
      </w:r>
      <w:r w:rsidR="006E0F2A" w:rsidRPr="00AF1805">
        <w:rPr>
          <w:rFonts w:ascii="Times New Roman" w:hAnsi="Times New Roman" w:cs="Times New Roman"/>
          <w:sz w:val="28"/>
          <w:szCs w:val="28"/>
        </w:rPr>
        <w:tab/>
      </w:r>
      <w:r w:rsidR="006E0F2A" w:rsidRPr="00AF1805">
        <w:rPr>
          <w:rFonts w:ascii="Times New Roman" w:hAnsi="Times New Roman" w:cs="Times New Roman"/>
          <w:b/>
          <w:sz w:val="28"/>
          <w:szCs w:val="28"/>
        </w:rPr>
        <w:t>Полина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Но мы дорогим нашим мамам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Подарим веселье сердец!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Тепла и улыбок желаем,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Огромный вам детский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1805">
        <w:rPr>
          <w:rFonts w:ascii="Times New Roman" w:hAnsi="Times New Roman" w:cs="Times New Roman"/>
          <w:sz w:val="28"/>
          <w:szCs w:val="28"/>
          <w:u w:val="single"/>
        </w:rPr>
        <w:t xml:space="preserve">Все: Привет!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2-й   ребёнок.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На свете добрых слов живет немало, </w:t>
      </w:r>
    </w:p>
    <w:p w:rsidR="00366867" w:rsidRPr="00AF1805" w:rsidRDefault="00366867" w:rsidP="006E0F2A">
      <w:pPr>
        <w:tabs>
          <w:tab w:val="left" w:pos="5442"/>
        </w:tabs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Но всех добрее и важней одно: </w:t>
      </w:r>
      <w:r w:rsidR="006E0F2A" w:rsidRPr="00AF1805">
        <w:rPr>
          <w:rFonts w:ascii="Times New Roman" w:hAnsi="Times New Roman" w:cs="Times New Roman"/>
          <w:sz w:val="28"/>
          <w:szCs w:val="28"/>
        </w:rPr>
        <w:tab/>
      </w:r>
      <w:r w:rsidR="006E0F2A" w:rsidRPr="00AF1805">
        <w:rPr>
          <w:rFonts w:ascii="Times New Roman" w:hAnsi="Times New Roman" w:cs="Times New Roman"/>
          <w:b/>
          <w:sz w:val="28"/>
          <w:szCs w:val="28"/>
        </w:rPr>
        <w:t>Марк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Из двух слогов, простое слово «мама»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И нет на свете слов дороже, чем оно. </w:t>
      </w: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3-й  ребёнок. </w:t>
      </w:r>
    </w:p>
    <w:p w:rsidR="00366867" w:rsidRPr="00AF1805" w:rsidRDefault="00366867" w:rsidP="006E0F2A">
      <w:pPr>
        <w:tabs>
          <w:tab w:val="left" w:pos="5727"/>
        </w:tabs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Без сна ночей прошло немало </w:t>
      </w:r>
      <w:r w:rsidR="006E0F2A" w:rsidRPr="00AF1805">
        <w:rPr>
          <w:rFonts w:ascii="Times New Roman" w:hAnsi="Times New Roman" w:cs="Times New Roman"/>
          <w:sz w:val="28"/>
          <w:szCs w:val="28"/>
        </w:rPr>
        <w:tab/>
      </w:r>
      <w:r w:rsidR="001965FA">
        <w:rPr>
          <w:rFonts w:ascii="Times New Roman" w:hAnsi="Times New Roman" w:cs="Times New Roman"/>
          <w:b/>
          <w:sz w:val="28"/>
          <w:szCs w:val="28"/>
        </w:rPr>
        <w:t>Алина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Забот, тревог, не перечесть.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Большой поклон вам всем родные мамы,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Зато, что вы на свете есть.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4-й ребёнок</w:t>
      </w:r>
      <w:r w:rsidRPr="00AF18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За доброту, за золотые руки, </w:t>
      </w:r>
    </w:p>
    <w:p w:rsidR="00366867" w:rsidRPr="00AF1805" w:rsidRDefault="00366867" w:rsidP="006E0F2A">
      <w:pPr>
        <w:tabs>
          <w:tab w:val="left" w:pos="5793"/>
        </w:tabs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За материнский ваш совет, </w:t>
      </w:r>
      <w:r w:rsidR="006E0F2A" w:rsidRPr="00AF1805">
        <w:rPr>
          <w:rFonts w:ascii="Times New Roman" w:hAnsi="Times New Roman" w:cs="Times New Roman"/>
          <w:sz w:val="28"/>
          <w:szCs w:val="28"/>
        </w:rPr>
        <w:tab/>
      </w:r>
      <w:r w:rsidR="006E0F2A" w:rsidRPr="00AF1805">
        <w:rPr>
          <w:rFonts w:ascii="Times New Roman" w:hAnsi="Times New Roman" w:cs="Times New Roman"/>
          <w:b/>
          <w:sz w:val="28"/>
          <w:szCs w:val="28"/>
        </w:rPr>
        <w:t>Ваня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От всей души мы вам желаем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Здоровья, счастья, долгих лет.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AF1805">
        <w:rPr>
          <w:rFonts w:ascii="Times New Roman" w:hAnsi="Times New Roman" w:cs="Times New Roman"/>
          <w:sz w:val="28"/>
          <w:szCs w:val="28"/>
        </w:rPr>
        <w:t xml:space="preserve">: Милые мамы! Примите в подарок песню. </w:t>
      </w: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И</w:t>
      </w:r>
      <w:r w:rsidR="00E667DC" w:rsidRPr="00AF1805">
        <w:rPr>
          <w:rFonts w:ascii="Times New Roman" w:hAnsi="Times New Roman" w:cs="Times New Roman"/>
          <w:b/>
          <w:sz w:val="28"/>
          <w:szCs w:val="28"/>
        </w:rPr>
        <w:t>сполняется песня «Мамочка милая, мама моя</w:t>
      </w:r>
      <w:r w:rsidR="000A345E" w:rsidRPr="00AF1805">
        <w:rPr>
          <w:rFonts w:ascii="Times New Roman" w:hAnsi="Times New Roman" w:cs="Times New Roman"/>
          <w:b/>
          <w:sz w:val="28"/>
          <w:szCs w:val="28"/>
        </w:rPr>
        <w:t>…»</w:t>
      </w:r>
      <w:r w:rsidRPr="00AF180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E0F2A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1805">
        <w:rPr>
          <w:rFonts w:ascii="Times New Roman" w:hAnsi="Times New Roman" w:cs="Times New Roman"/>
          <w:sz w:val="28"/>
          <w:szCs w:val="28"/>
        </w:rPr>
        <w:t xml:space="preserve"> А теперь предлагаю мамам </w:t>
      </w:r>
      <w:r w:rsidR="006E0F2A" w:rsidRPr="00AF1805">
        <w:rPr>
          <w:rFonts w:ascii="Times New Roman" w:hAnsi="Times New Roman" w:cs="Times New Roman"/>
          <w:sz w:val="28"/>
          <w:szCs w:val="28"/>
        </w:rPr>
        <w:t>немного поиграть</w:t>
      </w:r>
    </w:p>
    <w:p w:rsidR="00366867" w:rsidRPr="00AF1805" w:rsidRDefault="006E0F2A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Вспомните, как вы </w:t>
      </w:r>
      <w:r w:rsidR="00366867" w:rsidRPr="00AF1805">
        <w:rPr>
          <w:rFonts w:ascii="Times New Roman" w:hAnsi="Times New Roman" w:cs="Times New Roman"/>
          <w:sz w:val="28"/>
          <w:szCs w:val="28"/>
        </w:rPr>
        <w:t>кормили своих</w:t>
      </w:r>
      <w:r w:rsidRPr="00AF1805">
        <w:rPr>
          <w:rFonts w:ascii="Times New Roman" w:hAnsi="Times New Roman" w:cs="Times New Roman"/>
          <w:sz w:val="28"/>
          <w:szCs w:val="28"/>
        </w:rPr>
        <w:t xml:space="preserve"> детей, когда они были маленькими.</w:t>
      </w: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Конкурс 1.  «Накорми ребёнка» </w:t>
      </w:r>
      <w:r w:rsidR="000A345E" w:rsidRPr="00AF1805">
        <w:rPr>
          <w:rFonts w:ascii="Times New Roman" w:hAnsi="Times New Roman" w:cs="Times New Roman"/>
          <w:b/>
          <w:sz w:val="28"/>
          <w:szCs w:val="28"/>
        </w:rPr>
        <w:t>(дети  кормят мам)</w:t>
      </w:r>
    </w:p>
    <w:p w:rsidR="00366867" w:rsidRPr="00AF1805" w:rsidRDefault="00BF0988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F1805">
        <w:rPr>
          <w:rFonts w:ascii="Times New Roman" w:hAnsi="Times New Roman" w:cs="Times New Roman"/>
          <w:sz w:val="28"/>
          <w:szCs w:val="28"/>
        </w:rPr>
        <w:t xml:space="preserve">Вот </w:t>
      </w:r>
      <w:r w:rsidR="00366867" w:rsidRPr="00AF1805">
        <w:rPr>
          <w:rFonts w:ascii="Times New Roman" w:hAnsi="Times New Roman" w:cs="Times New Roman"/>
          <w:sz w:val="28"/>
          <w:szCs w:val="28"/>
        </w:rPr>
        <w:t xml:space="preserve">ребята - боевые, повара искусные, </w:t>
      </w:r>
    </w:p>
    <w:p w:rsidR="00366867" w:rsidRPr="00AF1805" w:rsidRDefault="00BF0988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                 Кашу </w:t>
      </w:r>
      <w:r w:rsidR="00366867" w:rsidRPr="00AF1805">
        <w:rPr>
          <w:rFonts w:ascii="Times New Roman" w:hAnsi="Times New Roman" w:cs="Times New Roman"/>
          <w:sz w:val="28"/>
          <w:szCs w:val="28"/>
        </w:rPr>
        <w:t xml:space="preserve"> вам</w:t>
      </w:r>
      <w:r w:rsidRPr="00AF1805">
        <w:rPr>
          <w:rFonts w:ascii="Times New Roman" w:hAnsi="Times New Roman" w:cs="Times New Roman"/>
          <w:sz w:val="28"/>
          <w:szCs w:val="28"/>
        </w:rPr>
        <w:t xml:space="preserve"> сварили,</w:t>
      </w:r>
      <w:r w:rsidR="00366867" w:rsidRPr="00AF1805">
        <w:rPr>
          <w:rFonts w:ascii="Times New Roman" w:hAnsi="Times New Roman" w:cs="Times New Roman"/>
          <w:sz w:val="28"/>
          <w:szCs w:val="28"/>
        </w:rPr>
        <w:t xml:space="preserve"> сладкую и вкусную. </w:t>
      </w:r>
    </w:p>
    <w:p w:rsidR="00366867" w:rsidRPr="00AF1805" w:rsidRDefault="00BF0988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              Сегодня встали они</w:t>
      </w:r>
      <w:r w:rsidR="00366867" w:rsidRPr="00AF1805">
        <w:rPr>
          <w:rFonts w:ascii="Times New Roman" w:hAnsi="Times New Roman" w:cs="Times New Roman"/>
          <w:sz w:val="28"/>
          <w:szCs w:val="28"/>
        </w:rPr>
        <w:t xml:space="preserve"> раненько,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                 Чтоб накормить вас хорошенько. </w:t>
      </w:r>
    </w:p>
    <w:p w:rsidR="00366867" w:rsidRPr="00AF1805" w:rsidRDefault="000A345E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(Мама в «слюнявчике» </w:t>
      </w:r>
      <w:r w:rsidR="00366867" w:rsidRPr="00AF1805">
        <w:rPr>
          <w:rFonts w:ascii="Times New Roman" w:hAnsi="Times New Roman" w:cs="Times New Roman"/>
          <w:sz w:val="28"/>
          <w:szCs w:val="28"/>
        </w:rPr>
        <w:t xml:space="preserve">сидит на стульчике , а ребенок кормит ее  с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ложечки  йогуртом.)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1805">
        <w:rPr>
          <w:rFonts w:ascii="Times New Roman" w:hAnsi="Times New Roman" w:cs="Times New Roman"/>
          <w:sz w:val="28"/>
          <w:szCs w:val="28"/>
        </w:rPr>
        <w:t xml:space="preserve">: Особые слова нужны для того, чтобы отблагодарить за заботу и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ласку наших мам. </w:t>
      </w: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5-й  ребёнок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Много мам на белом свете, </w:t>
      </w:r>
    </w:p>
    <w:p w:rsidR="00366867" w:rsidRPr="00AF1805" w:rsidRDefault="00366867" w:rsidP="006E0F2A">
      <w:pPr>
        <w:tabs>
          <w:tab w:val="left" w:pos="5207"/>
        </w:tabs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Всей душой их любят дети. </w:t>
      </w:r>
      <w:r w:rsidR="006E0F2A" w:rsidRPr="00AF1805">
        <w:rPr>
          <w:rFonts w:ascii="Times New Roman" w:hAnsi="Times New Roman" w:cs="Times New Roman"/>
          <w:sz w:val="28"/>
          <w:szCs w:val="28"/>
        </w:rPr>
        <w:tab/>
      </w:r>
      <w:r w:rsidR="006E0F2A" w:rsidRPr="00AF1805">
        <w:rPr>
          <w:rFonts w:ascii="Times New Roman" w:hAnsi="Times New Roman" w:cs="Times New Roman"/>
          <w:b/>
          <w:sz w:val="28"/>
          <w:szCs w:val="28"/>
        </w:rPr>
        <w:t>Василиса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Только мама есть одна,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Всех дороже мне она.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Кто она? Отвечу я: «Это мамочка – моя!» </w:t>
      </w: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6-й  ребенок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Люблю тебя, мама! За что? Я не знаю,  </w:t>
      </w:r>
    </w:p>
    <w:p w:rsidR="00366867" w:rsidRPr="00AF1805" w:rsidRDefault="00366867" w:rsidP="006E0F2A">
      <w:pPr>
        <w:tabs>
          <w:tab w:val="left" w:pos="6396"/>
        </w:tabs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Наверно, за то, что живу и мечтаю </w:t>
      </w:r>
      <w:r w:rsidR="006E0F2A" w:rsidRPr="00AF1805">
        <w:rPr>
          <w:rFonts w:ascii="Times New Roman" w:hAnsi="Times New Roman" w:cs="Times New Roman"/>
          <w:sz w:val="28"/>
          <w:szCs w:val="28"/>
        </w:rPr>
        <w:tab/>
      </w:r>
      <w:r w:rsidR="006E0F2A" w:rsidRPr="00AF1805">
        <w:rPr>
          <w:rFonts w:ascii="Times New Roman" w:hAnsi="Times New Roman" w:cs="Times New Roman"/>
          <w:b/>
          <w:sz w:val="28"/>
          <w:szCs w:val="28"/>
        </w:rPr>
        <w:t>Карина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И радуюсь солнцу и светлому дню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За это, родная, тебя я люблю.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1805">
        <w:rPr>
          <w:rFonts w:ascii="Times New Roman" w:hAnsi="Times New Roman" w:cs="Times New Roman"/>
          <w:sz w:val="28"/>
          <w:szCs w:val="28"/>
        </w:rPr>
        <w:t xml:space="preserve"> У наших мам, самые добрые, ласковые и умелые руки. А вот насколько богатой фантазией обладают мамы, мы сейчас проверим.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Конкурс  2. «Золотые ручки».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Проводится игра «Золотые руки». Мамы должны из платка, шарфика, </w:t>
      </w:r>
    </w:p>
    <w:p w:rsidR="00366867" w:rsidRPr="00AF1805" w:rsidRDefault="006E0F2A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>бантов, сделать наряд ребенку</w:t>
      </w:r>
      <w:r w:rsidR="00366867" w:rsidRPr="00AF1805">
        <w:rPr>
          <w:rFonts w:ascii="Times New Roman" w:hAnsi="Times New Roman" w:cs="Times New Roman"/>
          <w:sz w:val="28"/>
          <w:szCs w:val="28"/>
        </w:rPr>
        <w:t>.</w:t>
      </w:r>
    </w:p>
    <w:p w:rsidR="00234176" w:rsidRPr="00AF1805" w:rsidRDefault="00234176" w:rsidP="0023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18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Pr="00AF180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 для мамы»</w:t>
      </w:r>
    </w:p>
    <w:p w:rsidR="00234176" w:rsidRPr="00AF1805" w:rsidRDefault="00234176" w:rsidP="002341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разбиваются на две команды у каждого ребенка цветной лепесток в руках. На расстоянии 3 м лежит стебелек от цветка. Под музыкальное сопровождение дети по одному бегут по прямой и выкладывают лепестки.</w:t>
      </w:r>
    </w:p>
    <w:p w:rsidR="006E0F2A" w:rsidRPr="00AF1805" w:rsidRDefault="00234176" w:rsidP="002341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Выигрывает та команда, которая быстрей выложит цветок.</w:t>
      </w:r>
    </w:p>
    <w:p w:rsidR="00366867" w:rsidRPr="00AF1805" w:rsidRDefault="006E0F2A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66867" w:rsidRPr="00AF1805">
        <w:rPr>
          <w:rFonts w:ascii="Times New Roman" w:hAnsi="Times New Roman" w:cs="Times New Roman"/>
          <w:b/>
          <w:sz w:val="28"/>
          <w:szCs w:val="28"/>
        </w:rPr>
        <w:t>: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Наши модницы-девчонки,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Удивить всех нас хотят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И в своих нарядных платьях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Как модели щеголять.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Внимание! Встречайте наших моделей, наших звезд!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(Дети, которых мамы нарядили, проходят по группе, демонстрируя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одежду под музыку из «Модного приговора»). </w:t>
      </w:r>
    </w:p>
    <w:p w:rsidR="00234176" w:rsidRPr="00AF1805" w:rsidRDefault="00234176" w:rsidP="00234176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1805">
        <w:rPr>
          <w:rFonts w:ascii="Times New Roman" w:hAnsi="Times New Roman" w:cs="Times New Roman"/>
          <w:sz w:val="28"/>
          <w:szCs w:val="28"/>
        </w:rPr>
        <w:t xml:space="preserve">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 </w:t>
      </w:r>
    </w:p>
    <w:p w:rsidR="00234176" w:rsidRPr="00AF1805" w:rsidRDefault="00234176" w:rsidP="00234176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Исполняется танец «ЗВЕРОБИКА» </w:t>
      </w:r>
    </w:p>
    <w:p w:rsidR="00234176" w:rsidRPr="00AF1805" w:rsidRDefault="00234176" w:rsidP="0023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66867" w:rsidRPr="00AF1805" w:rsidRDefault="00E667DC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1805">
        <w:rPr>
          <w:rFonts w:ascii="Times New Roman" w:hAnsi="Times New Roman" w:cs="Times New Roman"/>
          <w:sz w:val="28"/>
          <w:szCs w:val="28"/>
        </w:rPr>
        <w:t xml:space="preserve"> А сейчас мы проверим</w:t>
      </w:r>
      <w:r w:rsidR="00234176" w:rsidRPr="00AF1805">
        <w:rPr>
          <w:rFonts w:ascii="Times New Roman" w:hAnsi="Times New Roman" w:cs="Times New Roman"/>
          <w:sz w:val="28"/>
          <w:szCs w:val="28"/>
        </w:rPr>
        <w:t>,</w:t>
      </w:r>
      <w:r w:rsidRPr="00AF1805">
        <w:rPr>
          <w:rFonts w:ascii="Times New Roman" w:hAnsi="Times New Roman" w:cs="Times New Roman"/>
          <w:sz w:val="28"/>
          <w:szCs w:val="28"/>
        </w:rPr>
        <w:t xml:space="preserve"> какие наши мамы ловкие и быстрые.</w:t>
      </w: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Конкурс  4. «ЗАВЯЖИ  БАНТИК»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На длинной веревке привязаны ленты, в центре – бантик.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Одновременно две мамы  с двух сторон начинают завязывать бантики.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Побеждает тот, кто первым дойдет до центра. </w:t>
      </w:r>
    </w:p>
    <w:p w:rsidR="00234176" w:rsidRPr="00AF1805" w:rsidRDefault="00234176" w:rsidP="00366867">
      <w:pPr>
        <w:rPr>
          <w:rFonts w:ascii="Times New Roman" w:hAnsi="Times New Roman" w:cs="Times New Roman"/>
          <w:sz w:val="28"/>
          <w:szCs w:val="28"/>
        </w:rPr>
      </w:pP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1805">
        <w:rPr>
          <w:rFonts w:ascii="Times New Roman" w:hAnsi="Times New Roman" w:cs="Times New Roman"/>
          <w:sz w:val="28"/>
          <w:szCs w:val="28"/>
        </w:rPr>
        <w:t xml:space="preserve">  Предлагаю  провести  конкурс,  который  поможет  проверить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эрудированность наших мам, бабушек и детей в области стихов и сказок. </w:t>
      </w: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Конкурс 5.  «Читающая семья»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Проверим, как вы внимательно читаете детям сказки. Вопросы: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1. Всех важней она в загадке,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Хоть и в погребе жила: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Репку вытащить из грядки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Деду с бабкой помогла.</w:t>
      </w:r>
      <w:r w:rsidR="00E667DC" w:rsidRPr="00AF1805">
        <w:rPr>
          <w:rFonts w:ascii="Times New Roman" w:hAnsi="Times New Roman" w:cs="Times New Roman"/>
          <w:sz w:val="28"/>
          <w:szCs w:val="28"/>
        </w:rPr>
        <w:t>(мышка)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2.Ждали маму с молоком,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А пустили волка в дом.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Кто же были эти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Маленькие дети?  (семеро козлят)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3. Эта скатерть знаменита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Тем, что кормит всех до сыта,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Что сама собой она </w:t>
      </w:r>
    </w:p>
    <w:p w:rsidR="00A901BC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Вкусных кушаний полна.  (скатерть - самобранка)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4.Сладкий яблок аромат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Заманил ту птицу в сад. </w:t>
      </w:r>
    </w:p>
    <w:p w:rsidR="003F7FB1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Перья светятся огнем,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 И светло вокруг, как днем.  (Жар-птица)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5.Как у Бабы у Яги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Нет совсем одной ноги,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Зато есть замечательный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Аппарат летательный.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lastRenderedPageBreak/>
        <w:t xml:space="preserve">Какой?  (ступа)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>6.Убежали от грязнули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Чашки, ложки и кастрюли.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Ищет их она, зовет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И в дороге слезы льет.  (Федора)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7.И зайчонок, и волчица –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Все бегут к нему лечиться.  (Айболит)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8.В гости к бабушке пошла,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Пироги ей понесла.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Серый Волк за ней следил,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Обманул и проглотил. (Красная Шапочка)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9.У Золушки с ножки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Свалилась случайно.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Была не простою она,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А хрустальной.  (Туфелька) </w:t>
      </w:r>
    </w:p>
    <w:p w:rsidR="006A1B6D" w:rsidRPr="00AF1805" w:rsidRDefault="006A1B6D" w:rsidP="006A1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18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Pr="00AF180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«Кенгуру»</w:t>
      </w:r>
    </w:p>
    <w:p w:rsidR="006A1B6D" w:rsidRPr="00AF1805" w:rsidRDefault="006A1B6D" w:rsidP="006A1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мамами строятся в две команды </w:t>
      </w:r>
      <w:r w:rsidRPr="00AF180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(ребенок, мама)</w:t>
      </w:r>
      <w:r w:rsidRPr="00AF18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расстоянии 3,5-4м напротив каждой команды стоит фишка. Ребенок разворачивается лицом к </w:t>
      </w:r>
      <w:r w:rsidRPr="00AF18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AF18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берёт её за руки и становится своей ступнёй на мамины ноги.</w:t>
      </w:r>
    </w:p>
    <w:p w:rsidR="006A1B6D" w:rsidRPr="00AF1805" w:rsidRDefault="006A1B6D" w:rsidP="006A1B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вместе с ребенком выполняет движение по прямой, огибает фишку и так же возвращаются обратно. Передав эстафету следующей паре. Побеждает команда, которая быстро справится с заданием.</w:t>
      </w:r>
    </w:p>
    <w:p w:rsidR="006A1B6D" w:rsidRPr="00AF1805" w:rsidRDefault="006A1B6D" w:rsidP="00366867">
      <w:pPr>
        <w:rPr>
          <w:rFonts w:ascii="Times New Roman" w:hAnsi="Times New Roman" w:cs="Times New Roman"/>
          <w:sz w:val="28"/>
          <w:szCs w:val="28"/>
        </w:rPr>
      </w:pPr>
    </w:p>
    <w:p w:rsidR="003F7FB1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1805">
        <w:rPr>
          <w:rFonts w:ascii="Times New Roman" w:hAnsi="Times New Roman" w:cs="Times New Roman"/>
          <w:sz w:val="28"/>
          <w:szCs w:val="28"/>
        </w:rPr>
        <w:t>: Ребята,  у ваших бабушек тоже сегодня праздник!  Давайте мы не будем забывать и о них. Ведь ваши бабушки – это тоже мамы! Мамы ваших  мам и пап!  Принимайте поздравления от ваших любимых внучат.</w:t>
      </w:r>
    </w:p>
    <w:p w:rsidR="001965FA" w:rsidRDefault="001965FA" w:rsidP="00366867">
      <w:pPr>
        <w:rPr>
          <w:rFonts w:ascii="Times New Roman" w:hAnsi="Times New Roman" w:cs="Times New Roman"/>
          <w:b/>
          <w:sz w:val="28"/>
          <w:szCs w:val="28"/>
        </w:rPr>
      </w:pPr>
    </w:p>
    <w:p w:rsidR="001965FA" w:rsidRDefault="001965FA" w:rsidP="00366867">
      <w:pPr>
        <w:rPr>
          <w:rFonts w:ascii="Times New Roman" w:hAnsi="Times New Roman" w:cs="Times New Roman"/>
          <w:b/>
          <w:sz w:val="28"/>
          <w:szCs w:val="28"/>
        </w:rPr>
      </w:pP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lastRenderedPageBreak/>
        <w:t>1-й ребенок</w:t>
      </w:r>
      <w:r w:rsidRPr="00AF18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867" w:rsidRPr="00AF1805" w:rsidRDefault="00366867" w:rsidP="00234176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Много у бабушки разных забот, </w:t>
      </w:r>
      <w:r w:rsidR="00234176" w:rsidRPr="00AF1805">
        <w:rPr>
          <w:rFonts w:ascii="Times New Roman" w:hAnsi="Times New Roman" w:cs="Times New Roman"/>
          <w:sz w:val="28"/>
          <w:szCs w:val="28"/>
        </w:rPr>
        <w:tab/>
      </w:r>
      <w:r w:rsidR="00234176" w:rsidRPr="00AF1805">
        <w:rPr>
          <w:rFonts w:ascii="Times New Roman" w:hAnsi="Times New Roman" w:cs="Times New Roman"/>
          <w:b/>
          <w:sz w:val="28"/>
          <w:szCs w:val="28"/>
        </w:rPr>
        <w:t>Лида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Много у бабушки всяких хлопот.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Добрая милая бабушка наша,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Нет  тебя лучше, моложе и краше. </w:t>
      </w:r>
    </w:p>
    <w:p w:rsidR="00234176" w:rsidRPr="00AF1805" w:rsidRDefault="00234176" w:rsidP="00366867">
      <w:pPr>
        <w:rPr>
          <w:rFonts w:ascii="Times New Roman" w:hAnsi="Times New Roman" w:cs="Times New Roman"/>
          <w:b/>
          <w:sz w:val="28"/>
          <w:szCs w:val="28"/>
        </w:rPr>
      </w:pP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2-й ребенок.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Дорогая бабушка, </w:t>
      </w:r>
    </w:p>
    <w:p w:rsidR="00366867" w:rsidRPr="00AF1805" w:rsidRDefault="00366867" w:rsidP="00234176">
      <w:pPr>
        <w:tabs>
          <w:tab w:val="left" w:pos="5140"/>
        </w:tabs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Нежно обнимаю, </w:t>
      </w:r>
      <w:r w:rsidR="00234176" w:rsidRPr="00AF1805">
        <w:rPr>
          <w:rFonts w:ascii="Times New Roman" w:hAnsi="Times New Roman" w:cs="Times New Roman"/>
          <w:sz w:val="28"/>
          <w:szCs w:val="28"/>
        </w:rPr>
        <w:tab/>
      </w:r>
      <w:r w:rsidR="00234176" w:rsidRPr="00AF1805">
        <w:rPr>
          <w:rFonts w:ascii="Times New Roman" w:hAnsi="Times New Roman" w:cs="Times New Roman"/>
          <w:b/>
          <w:sz w:val="28"/>
          <w:szCs w:val="28"/>
        </w:rPr>
        <w:t>Дима К.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Быть с тобою рядышком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Каждый день мечтаю! </w:t>
      </w:r>
    </w:p>
    <w:p w:rsidR="00C4584D" w:rsidRPr="00AF1805" w:rsidRDefault="00C4584D" w:rsidP="00366867">
      <w:pPr>
        <w:rPr>
          <w:rFonts w:ascii="Times New Roman" w:hAnsi="Times New Roman" w:cs="Times New Roman"/>
          <w:sz w:val="28"/>
          <w:szCs w:val="28"/>
        </w:rPr>
      </w:pP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1805">
        <w:rPr>
          <w:rFonts w:ascii="Times New Roman" w:hAnsi="Times New Roman" w:cs="Times New Roman"/>
          <w:sz w:val="28"/>
          <w:szCs w:val="28"/>
        </w:rPr>
        <w:t xml:space="preserve"> Для наших бабушек дети приготовили сюрприз: </w:t>
      </w:r>
    </w:p>
    <w:p w:rsidR="00366867" w:rsidRPr="00AF1805" w:rsidRDefault="00350D9D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21294" w:rsidRPr="00AF1805">
        <w:rPr>
          <w:rFonts w:ascii="Times New Roman" w:hAnsi="Times New Roman" w:cs="Times New Roman"/>
          <w:b/>
          <w:sz w:val="28"/>
          <w:szCs w:val="28"/>
        </w:rPr>
        <w:t>ПЕСНЯ «Бабушка, бабушка испеки о</w:t>
      </w:r>
      <w:r w:rsidRPr="00AF1805">
        <w:rPr>
          <w:rFonts w:ascii="Times New Roman" w:hAnsi="Times New Roman" w:cs="Times New Roman"/>
          <w:b/>
          <w:sz w:val="28"/>
          <w:szCs w:val="28"/>
        </w:rPr>
        <w:t>ладушки»</w:t>
      </w:r>
    </w:p>
    <w:p w:rsidR="006A1B6D" w:rsidRPr="00AF1805" w:rsidRDefault="006A1B6D" w:rsidP="006A1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AF180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смотает клубочек»</w:t>
      </w:r>
    </w:p>
    <w:p w:rsidR="006A1B6D" w:rsidRPr="00AF1805" w:rsidRDefault="006A1B6D" w:rsidP="006A1B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Участвуют 2 мамы и 2 детей. В руках у каждой мамы по клубочку ниток у детей палочка с веревкой. По сигналу дети вместе с мамами наматывают нить и веревку. Выигрывает тот, кто быстро намотает нить или веревку.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1805">
        <w:rPr>
          <w:rFonts w:ascii="Times New Roman" w:hAnsi="Times New Roman" w:cs="Times New Roman"/>
          <w:sz w:val="28"/>
          <w:szCs w:val="28"/>
        </w:rPr>
        <w:t xml:space="preserve"> Сегодня самый добрый, самый важный праздник – Всемирный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день матери! Без ласки, нежности, заботы и любви наших мам мы не смогли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бы стать людьми. Сейчас я предоставляю слово нашим детям.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1-й  ребёнок</w:t>
      </w:r>
      <w:r w:rsidRPr="00AF18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Мы наш праздник завершаем, </w:t>
      </w:r>
    </w:p>
    <w:p w:rsidR="00366867" w:rsidRPr="00AF1805" w:rsidRDefault="00366867" w:rsidP="00C2129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Милым мамам пожелаем, </w:t>
      </w:r>
      <w:r w:rsidR="00C21294" w:rsidRPr="00AF1805">
        <w:rPr>
          <w:rFonts w:ascii="Times New Roman" w:hAnsi="Times New Roman" w:cs="Times New Roman"/>
          <w:sz w:val="28"/>
          <w:szCs w:val="28"/>
        </w:rPr>
        <w:tab/>
      </w:r>
      <w:r w:rsidR="001965FA">
        <w:rPr>
          <w:rFonts w:ascii="Times New Roman" w:hAnsi="Times New Roman" w:cs="Times New Roman"/>
          <w:b/>
          <w:sz w:val="28"/>
          <w:szCs w:val="28"/>
        </w:rPr>
        <w:t>Ариша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Чтобы мамы не старели, </w:t>
      </w:r>
    </w:p>
    <w:p w:rsidR="006A1B6D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Молодели, хорошели. </w:t>
      </w:r>
    </w:p>
    <w:p w:rsidR="006A1B6D" w:rsidRPr="00AF1805" w:rsidRDefault="006A1B6D" w:rsidP="00366867">
      <w:pPr>
        <w:rPr>
          <w:rFonts w:ascii="Times New Roman" w:hAnsi="Times New Roman" w:cs="Times New Roman"/>
          <w:sz w:val="28"/>
          <w:szCs w:val="28"/>
        </w:rPr>
      </w:pPr>
    </w:p>
    <w:p w:rsidR="006A1B6D" w:rsidRPr="00AF1805" w:rsidRDefault="006A1B6D" w:rsidP="00366867">
      <w:pPr>
        <w:rPr>
          <w:rFonts w:ascii="Times New Roman" w:hAnsi="Times New Roman" w:cs="Times New Roman"/>
          <w:sz w:val="28"/>
          <w:szCs w:val="28"/>
        </w:rPr>
      </w:pP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2-й  ребёнок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Мы желаем нашим мамам, </w:t>
      </w:r>
    </w:p>
    <w:p w:rsidR="00366867" w:rsidRPr="00AF1805" w:rsidRDefault="00366867" w:rsidP="00C21294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Никогда не унывать, </w:t>
      </w:r>
      <w:r w:rsidR="00C21294" w:rsidRPr="00AF1805">
        <w:rPr>
          <w:rFonts w:ascii="Times New Roman" w:hAnsi="Times New Roman" w:cs="Times New Roman"/>
          <w:sz w:val="28"/>
          <w:szCs w:val="28"/>
        </w:rPr>
        <w:tab/>
      </w:r>
      <w:r w:rsidR="00C21294" w:rsidRPr="00AF1805">
        <w:rPr>
          <w:rFonts w:ascii="Times New Roman" w:hAnsi="Times New Roman" w:cs="Times New Roman"/>
          <w:b/>
          <w:sz w:val="28"/>
          <w:szCs w:val="28"/>
        </w:rPr>
        <w:t>Дима Л.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С каждым годом быть всё краше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И поменьше нас ругать. </w:t>
      </w:r>
    </w:p>
    <w:p w:rsidR="00C21294" w:rsidRPr="00AF1805" w:rsidRDefault="00C21294" w:rsidP="00366867">
      <w:pPr>
        <w:rPr>
          <w:rFonts w:ascii="Times New Roman" w:hAnsi="Times New Roman" w:cs="Times New Roman"/>
          <w:b/>
          <w:sz w:val="28"/>
          <w:szCs w:val="28"/>
        </w:rPr>
      </w:pPr>
    </w:p>
    <w:p w:rsidR="00C21294" w:rsidRPr="00AF1805" w:rsidRDefault="00C21294" w:rsidP="00366867">
      <w:pPr>
        <w:rPr>
          <w:rFonts w:ascii="Times New Roman" w:hAnsi="Times New Roman" w:cs="Times New Roman"/>
          <w:b/>
          <w:sz w:val="28"/>
          <w:szCs w:val="28"/>
        </w:rPr>
      </w:pPr>
    </w:p>
    <w:p w:rsidR="00C21294" w:rsidRPr="00AF1805" w:rsidRDefault="00C21294" w:rsidP="00366867">
      <w:pPr>
        <w:rPr>
          <w:rFonts w:ascii="Times New Roman" w:hAnsi="Times New Roman" w:cs="Times New Roman"/>
          <w:b/>
          <w:sz w:val="28"/>
          <w:szCs w:val="28"/>
        </w:rPr>
      </w:pP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3-й  ребёнок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Пусть невзгоды и печали, </w:t>
      </w:r>
    </w:p>
    <w:p w:rsidR="00366867" w:rsidRPr="00AF1805" w:rsidRDefault="00366867" w:rsidP="00C21294">
      <w:pPr>
        <w:tabs>
          <w:tab w:val="left" w:pos="5576"/>
        </w:tabs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Обойдут вас стороной, </w:t>
      </w:r>
      <w:r w:rsidR="00C21294" w:rsidRPr="00AF1805">
        <w:rPr>
          <w:rFonts w:ascii="Times New Roman" w:hAnsi="Times New Roman" w:cs="Times New Roman"/>
          <w:sz w:val="28"/>
          <w:szCs w:val="28"/>
        </w:rPr>
        <w:tab/>
      </w:r>
      <w:r w:rsidR="00C21294" w:rsidRPr="00AF1805">
        <w:rPr>
          <w:rFonts w:ascii="Times New Roman" w:hAnsi="Times New Roman" w:cs="Times New Roman"/>
          <w:b/>
          <w:sz w:val="28"/>
          <w:szCs w:val="28"/>
        </w:rPr>
        <w:t>Тимоша Щ.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Чтобы каждый день недели,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Был для вас как, выходной. </w:t>
      </w: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4-й ребёнок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Мы хотим, чтоб без причины, </w:t>
      </w:r>
    </w:p>
    <w:p w:rsidR="00366867" w:rsidRPr="00AF1805" w:rsidRDefault="00366867" w:rsidP="00C21294">
      <w:pPr>
        <w:tabs>
          <w:tab w:val="left" w:pos="6028"/>
        </w:tabs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Вам дарили бы цветы. </w:t>
      </w:r>
      <w:r w:rsidR="00C21294" w:rsidRPr="00AF1805">
        <w:rPr>
          <w:rFonts w:ascii="Times New Roman" w:hAnsi="Times New Roman" w:cs="Times New Roman"/>
          <w:sz w:val="28"/>
          <w:szCs w:val="28"/>
        </w:rPr>
        <w:tab/>
      </w:r>
      <w:r w:rsidR="00C21294" w:rsidRPr="00AF1805">
        <w:rPr>
          <w:rFonts w:ascii="Times New Roman" w:hAnsi="Times New Roman" w:cs="Times New Roman"/>
          <w:b/>
          <w:sz w:val="28"/>
          <w:szCs w:val="28"/>
        </w:rPr>
        <w:t>Вера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Улыбались все мужчины,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От вашей чудной красоты. </w:t>
      </w:r>
    </w:p>
    <w:p w:rsidR="00234176" w:rsidRPr="00AF1805" w:rsidRDefault="00234176" w:rsidP="00366867">
      <w:pPr>
        <w:rPr>
          <w:rFonts w:ascii="Times New Roman" w:hAnsi="Times New Roman" w:cs="Times New Roman"/>
          <w:sz w:val="28"/>
          <w:szCs w:val="28"/>
        </w:rPr>
      </w:pPr>
    </w:p>
    <w:p w:rsidR="00234176" w:rsidRPr="00AF1805" w:rsidRDefault="00234176" w:rsidP="0023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18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 ещё раз хотим поздравить наших мам и пригласить на  веселый танец.</w:t>
      </w:r>
    </w:p>
    <w:p w:rsidR="00234176" w:rsidRPr="00AF1805" w:rsidRDefault="00234176" w:rsidP="0023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34176" w:rsidRPr="00AF1805" w:rsidRDefault="00234176" w:rsidP="0023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18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«Весёлый танец»</w:t>
      </w:r>
    </w:p>
    <w:p w:rsidR="00234176" w:rsidRPr="00AF1805" w:rsidRDefault="00234176" w:rsidP="00366867">
      <w:pPr>
        <w:rPr>
          <w:rFonts w:ascii="Times New Roman" w:hAnsi="Times New Roman" w:cs="Times New Roman"/>
          <w:sz w:val="28"/>
          <w:szCs w:val="28"/>
        </w:rPr>
      </w:pP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1805">
        <w:rPr>
          <w:rFonts w:ascii="Times New Roman" w:hAnsi="Times New Roman" w:cs="Times New Roman"/>
          <w:sz w:val="28"/>
          <w:szCs w:val="28"/>
        </w:rPr>
        <w:t xml:space="preserve">  Наш  вечер  подошел  к  концу.  Спасибо за ваше доброе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lastRenderedPageBreak/>
        <w:t xml:space="preserve">сердце,  за  желание  побыть  рядом  с  детьми,  подарить  им  душевное  тепло. Нам  очень  приятно  было  видеть  добрые  и  нежные  улыбки  мамочек, счастливые глаза их детей.  </w:t>
      </w:r>
    </w:p>
    <w:p w:rsidR="00366867" w:rsidRPr="00AF1805" w:rsidRDefault="00366867" w:rsidP="00366867">
      <w:pPr>
        <w:rPr>
          <w:rFonts w:ascii="Times New Roman" w:hAnsi="Times New Roman" w:cs="Times New Roman"/>
          <w:b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Берегите своих детей,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Их за шалости не ругайте.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Зло своих неудачных дней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Никогда на них не срывайте.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Не сердитесь на них всерьез,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Даже если они провинились,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Ничего нет дороже слез,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Что с ресничек родных скатились.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Если валит усталость с ног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>Совладать с нею</w:t>
      </w:r>
      <w:r w:rsidR="00742C88" w:rsidRPr="00AF1805">
        <w:rPr>
          <w:rFonts w:ascii="Times New Roman" w:hAnsi="Times New Roman" w:cs="Times New Roman"/>
          <w:sz w:val="28"/>
          <w:szCs w:val="28"/>
        </w:rPr>
        <w:t xml:space="preserve">, </w:t>
      </w:r>
      <w:r w:rsidRPr="00AF1805">
        <w:rPr>
          <w:rFonts w:ascii="Times New Roman" w:hAnsi="Times New Roman" w:cs="Times New Roman"/>
          <w:sz w:val="28"/>
          <w:szCs w:val="28"/>
        </w:rPr>
        <w:t xml:space="preserve">нету мочи,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Ну а к Вам подойдет сынок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Или руки протянет дочка.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Обнимите покрепче их,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Детской ласкою дорожите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Это счастье - короткий миг,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Быть счастливыми поспешите.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Ведь растают как снег весной,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Промелькнут  дни златые эти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И покинут очаг родной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Повзрослевшие Ваши дети.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Перелистывая альбом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С фотографиями детства,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lastRenderedPageBreak/>
        <w:t xml:space="preserve">С грустью вспомните о былом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О тех днях, когда были вместе.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Как же будете Вы хотеть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В это время опять вернуться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Чтоб им маленьким песню спеть,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Щечки нежной губами коснуться.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И пока в доме детский смех,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От игрушек некуда деться,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Вы на свете счастливей всех, 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Берегите ж, пожалуйста, детство ... </w:t>
      </w:r>
    </w:p>
    <w:p w:rsidR="003F7FB1" w:rsidRPr="00AF1805" w:rsidRDefault="003F7FB1" w:rsidP="00366867">
      <w:pPr>
        <w:rPr>
          <w:rFonts w:ascii="Times New Roman" w:hAnsi="Times New Roman" w:cs="Times New Roman"/>
          <w:sz w:val="28"/>
          <w:szCs w:val="28"/>
        </w:rPr>
      </w:pP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1805">
        <w:rPr>
          <w:rFonts w:ascii="Times New Roman" w:hAnsi="Times New Roman" w:cs="Times New Roman"/>
          <w:sz w:val="28"/>
          <w:szCs w:val="28"/>
        </w:rPr>
        <w:t xml:space="preserve"> Пусть дети радуют вас успехами, внуки дарят доброту и внимание.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Пусть каждый ваш день будет наполнен мужской заботой и поддержкой.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Тепла семейного очага, здоровья, любви и понимания! 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sz w:val="28"/>
          <w:szCs w:val="28"/>
        </w:rPr>
        <w:t xml:space="preserve"> Осталось сказать только одно: не забывайте родителей, берегите матерей.</w:t>
      </w:r>
    </w:p>
    <w:p w:rsidR="0036686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Ведущий: А</w:t>
      </w:r>
      <w:r w:rsidRPr="00AF1805">
        <w:rPr>
          <w:rFonts w:ascii="Times New Roman" w:hAnsi="Times New Roman" w:cs="Times New Roman"/>
          <w:sz w:val="28"/>
          <w:szCs w:val="28"/>
        </w:rPr>
        <w:t xml:space="preserve"> сейчас наши ребята подарят вам свои подарки. </w:t>
      </w:r>
    </w:p>
    <w:p w:rsidR="007C1BC7" w:rsidRPr="00AF1805" w:rsidRDefault="00366867" w:rsidP="00366867">
      <w:pPr>
        <w:rPr>
          <w:rFonts w:ascii="Times New Roman" w:hAnsi="Times New Roman" w:cs="Times New Roman"/>
          <w:sz w:val="28"/>
          <w:szCs w:val="28"/>
        </w:rPr>
      </w:pPr>
      <w:r w:rsidRPr="00AF1805">
        <w:rPr>
          <w:rFonts w:ascii="Times New Roman" w:hAnsi="Times New Roman" w:cs="Times New Roman"/>
          <w:b/>
          <w:sz w:val="28"/>
          <w:szCs w:val="28"/>
        </w:rPr>
        <w:t>Под музыку дети вручают подарки</w:t>
      </w:r>
      <w:r w:rsidRPr="00AF1805">
        <w:rPr>
          <w:rFonts w:ascii="Times New Roman" w:hAnsi="Times New Roman" w:cs="Times New Roman"/>
          <w:sz w:val="28"/>
          <w:szCs w:val="28"/>
        </w:rPr>
        <w:t>.</w:t>
      </w:r>
    </w:p>
    <w:sectPr w:rsidR="007C1BC7" w:rsidRPr="00AF1805" w:rsidSect="00FB59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F57" w:rsidRDefault="00446F57" w:rsidP="00350D9D">
      <w:pPr>
        <w:spacing w:after="0" w:line="240" w:lineRule="auto"/>
      </w:pPr>
      <w:r>
        <w:separator/>
      </w:r>
    </w:p>
  </w:endnote>
  <w:endnote w:type="continuationSeparator" w:id="1">
    <w:p w:rsidR="00446F57" w:rsidRDefault="00446F57" w:rsidP="0035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664044"/>
      <w:docPartObj>
        <w:docPartGallery w:val="Page Numbers (Bottom of Page)"/>
        <w:docPartUnique/>
      </w:docPartObj>
    </w:sdtPr>
    <w:sdtContent>
      <w:p w:rsidR="00350D9D" w:rsidRDefault="007C76A7">
        <w:pPr>
          <w:pStyle w:val="a6"/>
          <w:jc w:val="right"/>
        </w:pPr>
        <w:r>
          <w:fldChar w:fldCharType="begin"/>
        </w:r>
        <w:r w:rsidR="00350D9D">
          <w:instrText>PAGE   \* MERGEFORMAT</w:instrText>
        </w:r>
        <w:r>
          <w:fldChar w:fldCharType="separate"/>
        </w:r>
        <w:r w:rsidR="001965FA">
          <w:rPr>
            <w:noProof/>
          </w:rPr>
          <w:t>9</w:t>
        </w:r>
        <w:r>
          <w:fldChar w:fldCharType="end"/>
        </w:r>
      </w:p>
    </w:sdtContent>
  </w:sdt>
  <w:p w:rsidR="00350D9D" w:rsidRDefault="00350D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F57" w:rsidRDefault="00446F57" w:rsidP="00350D9D">
      <w:pPr>
        <w:spacing w:after="0" w:line="240" w:lineRule="auto"/>
      </w:pPr>
      <w:r>
        <w:separator/>
      </w:r>
    </w:p>
  </w:footnote>
  <w:footnote w:type="continuationSeparator" w:id="1">
    <w:p w:rsidR="00446F57" w:rsidRDefault="00446F57" w:rsidP="0035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9C0"/>
    <w:rsid w:val="000457BF"/>
    <w:rsid w:val="000934F9"/>
    <w:rsid w:val="000A345E"/>
    <w:rsid w:val="001965FA"/>
    <w:rsid w:val="001D33F1"/>
    <w:rsid w:val="00234176"/>
    <w:rsid w:val="003159F7"/>
    <w:rsid w:val="00350D9D"/>
    <w:rsid w:val="00366867"/>
    <w:rsid w:val="003F7FB1"/>
    <w:rsid w:val="00446F57"/>
    <w:rsid w:val="005629C0"/>
    <w:rsid w:val="006A1B6D"/>
    <w:rsid w:val="006A5585"/>
    <w:rsid w:val="006E0F2A"/>
    <w:rsid w:val="006E7F60"/>
    <w:rsid w:val="00742C88"/>
    <w:rsid w:val="007C76A7"/>
    <w:rsid w:val="009008C0"/>
    <w:rsid w:val="00A901BC"/>
    <w:rsid w:val="00AE537D"/>
    <w:rsid w:val="00AF1805"/>
    <w:rsid w:val="00B43483"/>
    <w:rsid w:val="00BF0988"/>
    <w:rsid w:val="00C21294"/>
    <w:rsid w:val="00C4584D"/>
    <w:rsid w:val="00D752C3"/>
    <w:rsid w:val="00D9047F"/>
    <w:rsid w:val="00D91970"/>
    <w:rsid w:val="00E65AAC"/>
    <w:rsid w:val="00E667DC"/>
    <w:rsid w:val="00FB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50D9D"/>
  </w:style>
  <w:style w:type="paragraph" w:styleId="a4">
    <w:name w:val="header"/>
    <w:basedOn w:val="a"/>
    <w:link w:val="a5"/>
    <w:uiPriority w:val="99"/>
    <w:unhideWhenUsed/>
    <w:rsid w:val="0035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D9D"/>
  </w:style>
  <w:style w:type="paragraph" w:styleId="a6">
    <w:name w:val="footer"/>
    <w:basedOn w:val="a"/>
    <w:link w:val="a7"/>
    <w:uiPriority w:val="99"/>
    <w:unhideWhenUsed/>
    <w:rsid w:val="0035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50D9D"/>
  </w:style>
  <w:style w:type="paragraph" w:styleId="a4">
    <w:name w:val="header"/>
    <w:basedOn w:val="a"/>
    <w:link w:val="a5"/>
    <w:uiPriority w:val="99"/>
    <w:unhideWhenUsed/>
    <w:rsid w:val="0035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D9D"/>
  </w:style>
  <w:style w:type="paragraph" w:styleId="a6">
    <w:name w:val="footer"/>
    <w:basedOn w:val="a"/>
    <w:link w:val="a7"/>
    <w:uiPriority w:val="99"/>
    <w:unhideWhenUsed/>
    <w:rsid w:val="0035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D94F-3899-4CFD-ADCC-BCD784DB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</dc:creator>
  <cp:keywords/>
  <dc:description/>
  <cp:lastModifiedBy>2 МЛАДШАЯ</cp:lastModifiedBy>
  <cp:revision>18</cp:revision>
  <cp:lastPrinted>2018-11-17T17:52:00Z</cp:lastPrinted>
  <dcterms:created xsi:type="dcterms:W3CDTF">2018-11-11T16:26:00Z</dcterms:created>
  <dcterms:modified xsi:type="dcterms:W3CDTF">2022-11-11T11:03:00Z</dcterms:modified>
</cp:coreProperties>
</file>