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796" w:rsidRDefault="00FA47E7" w:rsidP="00351294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-706022</wp:posOffset>
            </wp:positionV>
            <wp:extent cx="7549368" cy="10682712"/>
            <wp:effectExtent l="19050" t="0" r="0" b="0"/>
            <wp:wrapNone/>
            <wp:docPr id="2" name="Рисунок 2" descr="C:\Documents and Settings\Admin\Рабочий стол\проект скотный дв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ект скотный двор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68" cy="1068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796" w:rsidRDefault="00100796" w:rsidP="00351294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00796" w:rsidRDefault="00100796" w:rsidP="00351294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51294" w:rsidRDefault="00351294" w:rsidP="00351294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351294">
        <w:rPr>
          <w:rFonts w:ascii="Times New Roman" w:hAnsi="Times New Roman" w:cs="Times New Roman"/>
          <w:b/>
          <w:sz w:val="56"/>
          <w:szCs w:val="56"/>
        </w:rPr>
        <w:t>Развлечение</w:t>
      </w:r>
    </w:p>
    <w:p w:rsidR="00FA47E7" w:rsidRDefault="00FA47E7" w:rsidP="00351294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</w:p>
    <w:p w:rsidR="00FA47E7" w:rsidRPr="00FA47E7" w:rsidRDefault="00FA47E7" w:rsidP="003512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51294" w:rsidRDefault="00CC4980" w:rsidP="003512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6.5pt;height:107.45pt" fillcolor="#69f">
            <v:shadow color="#868686"/>
            <v:textpath style="font-family:&quot;Birusa&quot;;font-weight:bold;v-text-kern:t" trim="t" fitpath="t" string="Кто нагрел &#10;скамейку?"/>
          </v:shape>
        </w:pict>
      </w:r>
    </w:p>
    <w:p w:rsidR="00351294" w:rsidRDefault="00351294" w:rsidP="0035129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1294" w:rsidRDefault="00351294" w:rsidP="0035129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1294" w:rsidRDefault="00351294" w:rsidP="0035129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7E7" w:rsidRDefault="00FA47E7" w:rsidP="00351294">
      <w:pPr>
        <w:spacing w:after="0" w:line="240" w:lineRule="auto"/>
        <w:ind w:firstLine="439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A47E7" w:rsidRDefault="00FA47E7" w:rsidP="00351294">
      <w:pPr>
        <w:spacing w:after="0" w:line="240" w:lineRule="auto"/>
        <w:ind w:firstLine="439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A47E7" w:rsidRDefault="00FA47E7" w:rsidP="00351294">
      <w:pPr>
        <w:spacing w:after="0" w:line="240" w:lineRule="auto"/>
        <w:ind w:firstLine="439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A47E7" w:rsidRDefault="00FA47E7" w:rsidP="00351294">
      <w:pPr>
        <w:spacing w:after="0" w:line="240" w:lineRule="auto"/>
        <w:ind w:firstLine="4395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A47E7" w:rsidRDefault="00351294" w:rsidP="00351294">
      <w:pPr>
        <w:spacing w:after="0" w:line="240" w:lineRule="auto"/>
        <w:ind w:firstLine="4395"/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>Выполнили</w:t>
      </w:r>
      <w:r w:rsidR="00FA47E7">
        <w:rPr>
          <w:rFonts w:ascii="Times New Roman" w:hAnsi="Times New Roman" w:cs="Times New Roman"/>
          <w:sz w:val="28"/>
          <w:szCs w:val="28"/>
        </w:rPr>
        <w:t>:</w:t>
      </w:r>
    </w:p>
    <w:p w:rsidR="00351294" w:rsidRPr="00C13CD6" w:rsidRDefault="00CC4980" w:rsidP="00351294">
      <w:pPr>
        <w:spacing w:after="0" w:line="240" w:lineRule="auto"/>
        <w:ind w:firstLine="4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  <w:bookmarkStart w:id="0" w:name="_GoBack"/>
      <w:bookmarkEnd w:id="0"/>
      <w:r w:rsidR="00351294" w:rsidRPr="00C13CD6">
        <w:rPr>
          <w:rFonts w:ascii="Times New Roman" w:hAnsi="Times New Roman" w:cs="Times New Roman"/>
          <w:sz w:val="28"/>
          <w:szCs w:val="28"/>
        </w:rPr>
        <w:t xml:space="preserve"> средней группы</w:t>
      </w:r>
    </w:p>
    <w:p w:rsidR="00351294" w:rsidRPr="00C13CD6" w:rsidRDefault="00CC4980" w:rsidP="00351294">
      <w:pPr>
        <w:spacing w:after="0" w:line="240" w:lineRule="auto"/>
        <w:ind w:firstLine="43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Трефилова Т.В.</w:t>
      </w:r>
    </w:p>
    <w:p w:rsidR="00351294" w:rsidRDefault="00351294" w:rsidP="003512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351294" w:rsidRDefault="00351294" w:rsidP="003512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1294" w:rsidRDefault="00351294" w:rsidP="003512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A47E7" w:rsidRPr="00FA47E7" w:rsidRDefault="00351294" w:rsidP="003512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FA47E7" w:rsidRPr="00FA47E7" w:rsidRDefault="00FA47E7" w:rsidP="003512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A47E7" w:rsidRDefault="00FA47E7" w:rsidP="003512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351294" w:rsidRPr="00C13CD6" w:rsidRDefault="00FA47E7" w:rsidP="003512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CC4980">
        <w:rPr>
          <w:rFonts w:ascii="Times New Roman" w:hAnsi="Times New Roman" w:cs="Times New Roman"/>
          <w:sz w:val="28"/>
          <w:szCs w:val="28"/>
        </w:rPr>
        <w:t>Пижма 2017</w:t>
      </w:r>
    </w:p>
    <w:p w:rsidR="00FA47E7" w:rsidRDefault="00FA47E7" w:rsidP="001007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-706022</wp:posOffset>
            </wp:positionV>
            <wp:extent cx="7549368" cy="10681572"/>
            <wp:effectExtent l="19050" t="0" r="0" b="0"/>
            <wp:wrapNone/>
            <wp:docPr id="1" name="Рисунок 7" descr="C:\Documents and Settings\Admin\Рабочий стол\проект скотный дв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ект скотный двор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68" cy="1068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294" w:rsidRPr="00C13CD6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351294" w:rsidRPr="00C13CD6" w:rsidRDefault="00351294" w:rsidP="00100796">
      <w:pPr>
        <w:rPr>
          <w:rFonts w:ascii="Times New Roman" w:hAnsi="Times New Roman" w:cs="Times New Roman"/>
          <w:b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>Дети входят в зал без музыки вместе с ведущей.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C13CD6">
        <w:rPr>
          <w:rFonts w:ascii="Times New Roman" w:hAnsi="Times New Roman" w:cs="Times New Roman"/>
          <w:sz w:val="28"/>
          <w:szCs w:val="28"/>
        </w:rPr>
        <w:t xml:space="preserve"> Просыпалось на заре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Солнышко за тучкой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Выпускало погулять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Солнечные лучики!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Раз, два, три, четыре, пять,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Стали лучики играть!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 xml:space="preserve">                           Пляска- игра «Вот как мы умеем».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>Появляется Петушок:</w:t>
      </w:r>
      <w:r w:rsidRPr="00C13CD6">
        <w:rPr>
          <w:rFonts w:ascii="Times New Roman" w:hAnsi="Times New Roman" w:cs="Times New Roman"/>
          <w:sz w:val="28"/>
          <w:szCs w:val="28"/>
        </w:rPr>
        <w:t xml:space="preserve">  Ку-ка-ре-ку!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                     Ку-ка-ре-ку!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            Что лежите на боку?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           Молодые петушки,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            Расправляйте гребешки!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           Выходите за порог,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           Ждёт вас просо и горох! 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 xml:space="preserve">                             Инсценировка «Курочка с цыплятами».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 xml:space="preserve"> Петушок:</w:t>
      </w:r>
      <w:r w:rsidRPr="00C13CD6">
        <w:rPr>
          <w:rFonts w:ascii="Times New Roman" w:hAnsi="Times New Roman" w:cs="Times New Roman"/>
          <w:sz w:val="28"/>
          <w:szCs w:val="28"/>
        </w:rPr>
        <w:t xml:space="preserve">   На скамейке кто сидел?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 Кто нагреть её успел?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>Выходит Кошка:</w:t>
      </w:r>
      <w:r w:rsidRPr="00C13CD6">
        <w:rPr>
          <w:rFonts w:ascii="Times New Roman" w:hAnsi="Times New Roman" w:cs="Times New Roman"/>
          <w:sz w:val="28"/>
          <w:szCs w:val="28"/>
        </w:rPr>
        <w:t xml:space="preserve">   На скамейке кто сидел,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                    Кто нагреть её успел?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C13CD6">
        <w:rPr>
          <w:rFonts w:ascii="Times New Roman" w:hAnsi="Times New Roman" w:cs="Times New Roman"/>
          <w:sz w:val="28"/>
          <w:szCs w:val="28"/>
        </w:rPr>
        <w:t xml:space="preserve">  Вы не знаете, кто нагрел скамейку?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Выбегает за порог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Наш знакомый пёс дружок!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 xml:space="preserve">Выходит Дружок: </w:t>
      </w:r>
      <w:r w:rsidRPr="00C13CD6">
        <w:rPr>
          <w:rFonts w:ascii="Times New Roman" w:hAnsi="Times New Roman" w:cs="Times New Roman"/>
          <w:sz w:val="28"/>
          <w:szCs w:val="28"/>
        </w:rPr>
        <w:t xml:space="preserve"> Стало жарко в доме мне</w:t>
      </w:r>
    </w:p>
    <w:p w:rsidR="00351294" w:rsidRPr="00C13CD6" w:rsidRDefault="00FA47E7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-1058545</wp:posOffset>
            </wp:positionH>
            <wp:positionV relativeFrom="paragraph">
              <wp:posOffset>-706120</wp:posOffset>
            </wp:positionV>
            <wp:extent cx="7548880" cy="10676890"/>
            <wp:effectExtent l="19050" t="0" r="0" b="0"/>
            <wp:wrapNone/>
            <wp:docPr id="3" name="Рисунок 7" descr="C:\Documents and Settings\Admin\Рабочий стол\проект скотный дв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ект скотный двор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294" w:rsidRPr="00C13CD6">
        <w:rPr>
          <w:rFonts w:ascii="Times New Roman" w:hAnsi="Times New Roman" w:cs="Times New Roman"/>
          <w:sz w:val="28"/>
          <w:szCs w:val="28"/>
        </w:rPr>
        <w:t xml:space="preserve">                                 На </w:t>
      </w:r>
      <w:proofErr w:type="gramStart"/>
      <w:r w:rsidR="00351294" w:rsidRPr="00C13CD6">
        <w:rPr>
          <w:rFonts w:ascii="Times New Roman" w:hAnsi="Times New Roman" w:cs="Times New Roman"/>
          <w:sz w:val="28"/>
          <w:szCs w:val="28"/>
        </w:rPr>
        <w:t>ворсистом</w:t>
      </w:r>
      <w:proofErr w:type="gramEnd"/>
      <w:r w:rsidR="00351294" w:rsidRPr="00C13CD6">
        <w:rPr>
          <w:rFonts w:ascii="Times New Roman" w:hAnsi="Times New Roman" w:cs="Times New Roman"/>
          <w:sz w:val="28"/>
          <w:szCs w:val="28"/>
        </w:rPr>
        <w:t xml:space="preserve"> на ковре!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             На скамейке полежу,</w:t>
      </w:r>
      <w:r w:rsidR="001553C8" w:rsidRPr="001553C8">
        <w:t xml:space="preserve"> 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              На ребяток погляжу!</w:t>
      </w:r>
    </w:p>
    <w:p w:rsidR="00351294" w:rsidRPr="00C13CD6" w:rsidRDefault="00351294" w:rsidP="003512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>Игра «Мохнатый пёс».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>Дети:</w:t>
      </w:r>
      <w:r w:rsidRPr="00C13CD6">
        <w:rPr>
          <w:rFonts w:ascii="Times New Roman" w:hAnsi="Times New Roman" w:cs="Times New Roman"/>
          <w:sz w:val="28"/>
          <w:szCs w:val="28"/>
        </w:rPr>
        <w:t xml:space="preserve"> Вот сидит мохнатый пёс,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В лапку он уткнул свой нос,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Ты,  Дружок, нам лапку дай,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Сядь на коврик и не лай!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>Дружок:</w:t>
      </w:r>
      <w:r w:rsidRPr="00C13CD6">
        <w:rPr>
          <w:rFonts w:ascii="Times New Roman" w:hAnsi="Times New Roman" w:cs="Times New Roman"/>
          <w:sz w:val="28"/>
          <w:szCs w:val="28"/>
        </w:rPr>
        <w:t xml:space="preserve">  На скамейке кто сидел?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Кто её нагреть успел?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C13CD6">
        <w:rPr>
          <w:rFonts w:ascii="Times New Roman" w:hAnsi="Times New Roman" w:cs="Times New Roman"/>
          <w:sz w:val="28"/>
          <w:szCs w:val="28"/>
        </w:rPr>
        <w:t xml:space="preserve"> Кто нас, дети, разбудил,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Лес и поле осветил?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Кто нагрел траву, скамейку,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Даже воду в нашей  лейке?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Кто с утра светил в оконце,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Догадайтесь это</w:t>
      </w:r>
      <w:proofErr w:type="gramStart"/>
      <w:r w:rsidRPr="00C13CD6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C13CD6">
        <w:rPr>
          <w:rFonts w:ascii="Times New Roman" w:hAnsi="Times New Roman" w:cs="Times New Roman"/>
          <w:sz w:val="28"/>
          <w:szCs w:val="28"/>
        </w:rPr>
        <w:t>СОЛНЦЕ.</w:t>
      </w:r>
    </w:p>
    <w:p w:rsidR="00351294" w:rsidRPr="00C13CD6" w:rsidRDefault="00351294" w:rsidP="003512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>Песня «Солнышко»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>Выходит Солнышко:</w:t>
      </w:r>
      <w:r w:rsidRPr="00C13CD6">
        <w:rPr>
          <w:rFonts w:ascii="Times New Roman" w:hAnsi="Times New Roman" w:cs="Times New Roman"/>
          <w:sz w:val="28"/>
          <w:szCs w:val="28"/>
        </w:rPr>
        <w:t xml:space="preserve"> Я по жёлтенькой дорожке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                Принесло цветы в лукошке,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               Красные и голубые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               Посмотрите вот какие!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C13C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3CD6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C13CD6">
        <w:rPr>
          <w:rFonts w:ascii="Times New Roman" w:hAnsi="Times New Roman" w:cs="Times New Roman"/>
          <w:sz w:val="28"/>
          <w:szCs w:val="28"/>
        </w:rPr>
        <w:t xml:space="preserve"> смотрите Кто это? 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>Выбегает тучка с леечкой в руке, бегает по залу «поливает» детей.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C13CD6">
        <w:rPr>
          <w:rFonts w:ascii="Times New Roman" w:hAnsi="Times New Roman" w:cs="Times New Roman"/>
          <w:sz w:val="28"/>
          <w:szCs w:val="28"/>
        </w:rPr>
        <w:t xml:space="preserve"> Тучка солнышко закрыла,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Всех ребяток намочила!</w:t>
      </w:r>
    </w:p>
    <w:p w:rsidR="00351294" w:rsidRPr="00C13CD6" w:rsidRDefault="00FA47E7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-1058545</wp:posOffset>
            </wp:positionH>
            <wp:positionV relativeFrom="paragraph">
              <wp:posOffset>-706120</wp:posOffset>
            </wp:positionV>
            <wp:extent cx="7548880" cy="10676890"/>
            <wp:effectExtent l="19050" t="0" r="0" b="0"/>
            <wp:wrapNone/>
            <wp:docPr id="9" name="Рисунок 7" descr="C:\Documents and Settings\Admin\Рабочий стол\проект скотный дв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ект скотный двор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294" w:rsidRPr="00C13CD6">
        <w:rPr>
          <w:rFonts w:ascii="Times New Roman" w:hAnsi="Times New Roman" w:cs="Times New Roman"/>
          <w:sz w:val="28"/>
          <w:szCs w:val="28"/>
        </w:rPr>
        <w:t xml:space="preserve">                     Ну-ка, все сюда бегом,</w:t>
      </w:r>
    </w:p>
    <w:p w:rsidR="00351294" w:rsidRPr="00C13CD6" w:rsidRDefault="00351294" w:rsidP="00351294">
      <w:pPr>
        <w:jc w:val="both"/>
        <w:rPr>
          <w:rFonts w:ascii="Times New Roman" w:hAnsi="Times New Roman" w:cs="Times New Roman"/>
          <w:sz w:val="28"/>
          <w:szCs w:val="28"/>
        </w:rPr>
      </w:pPr>
      <w:r w:rsidRPr="00C13CD6">
        <w:rPr>
          <w:rFonts w:ascii="Times New Roman" w:hAnsi="Times New Roman" w:cs="Times New Roman"/>
          <w:sz w:val="28"/>
          <w:szCs w:val="28"/>
        </w:rPr>
        <w:t xml:space="preserve">                     Всех накрою вас зонтом!</w:t>
      </w:r>
    </w:p>
    <w:p w:rsidR="00351294" w:rsidRPr="00C13CD6" w:rsidRDefault="00351294" w:rsidP="003512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CD6">
        <w:rPr>
          <w:rFonts w:ascii="Times New Roman" w:hAnsi="Times New Roman" w:cs="Times New Roman"/>
          <w:b/>
          <w:sz w:val="28"/>
          <w:szCs w:val="28"/>
        </w:rPr>
        <w:t>Танец «Цветов»</w:t>
      </w:r>
    </w:p>
    <w:p w:rsidR="006D6561" w:rsidRDefault="00100796">
      <w:r w:rsidRPr="00100796">
        <w:rPr>
          <w:noProof/>
          <w:lang w:eastAsia="ru-RU"/>
        </w:rPr>
        <w:drawing>
          <wp:inline distT="0" distB="0" distL="0" distR="0">
            <wp:extent cx="5099369" cy="3826552"/>
            <wp:effectExtent l="247650" t="266700" r="329881" b="269198"/>
            <wp:docPr id="4" name="Рисунок 6" descr="C:\Documents and Settings\олег\Рабочий стол\фото к проекту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ег\Рабочий стол\фото к проекту\IMG_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432" cy="38303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D6561" w:rsidSect="006D6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1294"/>
    <w:rsid w:val="00100796"/>
    <w:rsid w:val="001553C8"/>
    <w:rsid w:val="00351294"/>
    <w:rsid w:val="003A70EB"/>
    <w:rsid w:val="00484EEB"/>
    <w:rsid w:val="006D6561"/>
    <w:rsid w:val="009424C0"/>
    <w:rsid w:val="00CC4980"/>
    <w:rsid w:val="00E35D47"/>
    <w:rsid w:val="00FA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48741-784E-4635-84BF-59A6F5EBE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</cp:revision>
  <dcterms:created xsi:type="dcterms:W3CDTF">2012-08-21T08:18:00Z</dcterms:created>
  <dcterms:modified xsi:type="dcterms:W3CDTF">2022-01-06T15:07:00Z</dcterms:modified>
</cp:coreProperties>
</file>