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48" w:rsidRPr="00FB1EA4" w:rsidRDefault="00E91D48" w:rsidP="00367C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1EA4">
        <w:rPr>
          <w:rFonts w:ascii="Times New Roman" w:hAnsi="Times New Roman"/>
          <w:b/>
          <w:sz w:val="24"/>
          <w:szCs w:val="24"/>
        </w:rPr>
        <w:t>КАЛЕНДАРНОЕ ПЛАНИРОВАНИЕ ВОСПИТАТЕЛЬНО-ОБРАЗОВАТЕЛЬНОЙ</w:t>
      </w:r>
      <w:r w:rsidR="00AD7EE9">
        <w:rPr>
          <w:rFonts w:ascii="Times New Roman" w:hAnsi="Times New Roman"/>
          <w:b/>
          <w:sz w:val="24"/>
          <w:szCs w:val="24"/>
        </w:rPr>
        <w:t xml:space="preserve"> РАБОТЫ (С 01.04. 2024 - 05.04</w:t>
      </w:r>
      <w:r w:rsidR="00A9338C">
        <w:rPr>
          <w:rFonts w:ascii="Times New Roman" w:hAnsi="Times New Roman"/>
          <w:b/>
          <w:sz w:val="24"/>
          <w:szCs w:val="24"/>
        </w:rPr>
        <w:t>. 2024</w:t>
      </w:r>
      <w:r w:rsidR="00D104FB">
        <w:rPr>
          <w:rFonts w:ascii="Times New Roman" w:hAnsi="Times New Roman"/>
          <w:b/>
          <w:sz w:val="24"/>
          <w:szCs w:val="24"/>
        </w:rPr>
        <w:t>.</w:t>
      </w:r>
      <w:r w:rsidRPr="00FB1EA4">
        <w:rPr>
          <w:rFonts w:ascii="Times New Roman" w:hAnsi="Times New Roman"/>
          <w:b/>
          <w:sz w:val="24"/>
          <w:szCs w:val="24"/>
        </w:rPr>
        <w:t>)</w:t>
      </w:r>
    </w:p>
    <w:p w:rsidR="00367C52" w:rsidRPr="00C3184B" w:rsidRDefault="00E91D48" w:rsidP="00367C52">
      <w:pPr>
        <w:spacing w:after="0"/>
        <w:rPr>
          <w:rFonts w:ascii="Times New Roman" w:eastAsia="Times New Roman" w:hAnsi="Times New Roman" w:cs="Times New Roman"/>
          <w:b/>
        </w:rPr>
      </w:pPr>
      <w:r w:rsidRPr="008A4CDC">
        <w:rPr>
          <w:rFonts w:ascii="Times New Roman" w:hAnsi="Times New Roman" w:cs="Times New Roman"/>
        </w:rPr>
        <w:t>Групп</w:t>
      </w:r>
      <w:r w:rsidR="009B1DD8" w:rsidRPr="008A4CDC">
        <w:rPr>
          <w:rFonts w:ascii="Times New Roman" w:hAnsi="Times New Roman" w:cs="Times New Roman"/>
        </w:rPr>
        <w:t>а</w:t>
      </w:r>
      <w:r w:rsidRPr="008A4CDC">
        <w:rPr>
          <w:rFonts w:ascii="Times New Roman" w:hAnsi="Times New Roman" w:cs="Times New Roman"/>
        </w:rPr>
        <w:t xml:space="preserve">: </w:t>
      </w:r>
      <w:r w:rsidR="00BB2B63">
        <w:rPr>
          <w:rFonts w:ascii="Times New Roman" w:hAnsi="Times New Roman" w:cs="Times New Roman"/>
          <w:b/>
        </w:rPr>
        <w:t>подготовительная</w:t>
      </w:r>
      <w:r w:rsidR="00CD1F4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Pr="008A4CDC">
        <w:rPr>
          <w:rFonts w:ascii="Times New Roman" w:hAnsi="Times New Roman" w:cs="Times New Roman"/>
        </w:rPr>
        <w:t>Тема недели</w:t>
      </w:r>
      <w:r w:rsidRPr="00E5336D">
        <w:rPr>
          <w:rFonts w:ascii="Times New Roman" w:hAnsi="Times New Roman" w:cs="Times New Roman"/>
        </w:rPr>
        <w:t>:</w:t>
      </w:r>
      <w:r w:rsidR="00CD1F4A">
        <w:rPr>
          <w:rFonts w:ascii="Times New Roman" w:hAnsi="Times New Roman" w:cs="Times New Roman"/>
        </w:rPr>
        <w:t xml:space="preserve"> </w:t>
      </w:r>
      <w:r w:rsidR="00BB2B63">
        <w:rPr>
          <w:rFonts w:ascii="Times New Roman" w:hAnsi="Times New Roman" w:cs="Times New Roman"/>
          <w:b/>
        </w:rPr>
        <w:t>«Герои космоса</w:t>
      </w:r>
      <w:r w:rsidR="00C3184B" w:rsidRPr="00C3184B">
        <w:rPr>
          <w:rFonts w:ascii="Times New Roman" w:hAnsi="Times New Roman" w:cs="Times New Roman"/>
          <w:b/>
        </w:rPr>
        <w:t>»</w:t>
      </w:r>
    </w:p>
    <w:p w:rsidR="00484328" w:rsidRPr="00ED2CDD" w:rsidRDefault="00E91D48" w:rsidP="00ED2CD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D2CDD">
        <w:rPr>
          <w:sz w:val="22"/>
          <w:szCs w:val="22"/>
        </w:rPr>
        <w:t xml:space="preserve">Цель: </w:t>
      </w:r>
      <w:r w:rsidR="00ED2CDD" w:rsidRPr="00ED2CDD">
        <w:rPr>
          <w:sz w:val="22"/>
          <w:szCs w:val="22"/>
        </w:rPr>
        <w:t>Систематизация представления у детей об основных планетах солнечной системы, о космосе, о первом космонавтеЮ. Гагарине, о современной </w:t>
      </w:r>
      <w:hyperlink r:id="rId9" w:tooltip="Космос. Все о космосе для детей" w:history="1">
        <w:r w:rsidR="00ED2CDD" w:rsidRPr="00ED2CDD">
          <w:rPr>
            <w:sz w:val="22"/>
            <w:szCs w:val="22"/>
            <w:bdr w:val="none" w:sz="0" w:space="0" w:color="auto" w:frame="1"/>
          </w:rPr>
          <w:t>космонавтике и ее героях</w:t>
        </w:r>
      </w:hyperlink>
      <w:r w:rsidR="00ED2CDD" w:rsidRPr="00ED2CDD">
        <w:rPr>
          <w:sz w:val="22"/>
          <w:szCs w:val="22"/>
        </w:rPr>
        <w:t>.Обобщить представления детей об истории нашей планеты, солнечной системы, героях-космонавтах Советского Союза и Российской Федерации;Научить детей ориентироваться по карте с планетами солнечной системы, закрепление названий планет.</w:t>
      </w:r>
      <w:r w:rsidR="00ED2CDD">
        <w:rPr>
          <w:sz w:val="22"/>
          <w:szCs w:val="22"/>
        </w:rPr>
        <w:t xml:space="preserve"> У</w:t>
      </w:r>
      <w:r w:rsidR="00ED2CDD" w:rsidRPr="00ED2CDD">
        <w:rPr>
          <w:sz w:val="22"/>
          <w:szCs w:val="22"/>
        </w:rPr>
        <w:t>точнять и активизи</w:t>
      </w:r>
      <w:r w:rsidR="00E50B24">
        <w:rPr>
          <w:sz w:val="22"/>
          <w:szCs w:val="22"/>
        </w:rPr>
        <w:t>ровать словарь по теме «Космос».</w:t>
      </w:r>
    </w:p>
    <w:p w:rsidR="00484328" w:rsidRPr="008948A7" w:rsidRDefault="009B1DD8" w:rsidP="00AB225F">
      <w:pPr>
        <w:spacing w:after="0" w:line="240" w:lineRule="auto"/>
        <w:rPr>
          <w:rFonts w:ascii="Times New Roman" w:hAnsi="Times New Roman" w:cs="Times New Roman"/>
        </w:rPr>
      </w:pPr>
      <w:r w:rsidRPr="00F30C92">
        <w:rPr>
          <w:rFonts w:ascii="Times New Roman" w:hAnsi="Times New Roman" w:cs="Times New Roman"/>
        </w:rPr>
        <w:t>Итоговое мероприятие:</w:t>
      </w:r>
      <w:r w:rsidR="00E715E6" w:rsidRPr="00E715E6">
        <w:rPr>
          <w:rFonts w:ascii="Times New Roman" w:hAnsi="Times New Roman" w:cs="Times New Roman"/>
          <w:b/>
        </w:rPr>
        <w:t>Квест – игра «Путешествие в космос»</w:t>
      </w:r>
    </w:p>
    <w:tbl>
      <w:tblPr>
        <w:tblW w:w="16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420"/>
        <w:gridCol w:w="1658"/>
        <w:gridCol w:w="2694"/>
        <w:gridCol w:w="1709"/>
        <w:gridCol w:w="1837"/>
        <w:gridCol w:w="3403"/>
        <w:gridCol w:w="2044"/>
      </w:tblGrid>
      <w:tr w:rsidR="00484328" w:rsidRPr="008A4CDC" w:rsidTr="002D3DC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Интеграция образовательных областей 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Взаимодействие с родителями/ социальными партнерами 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Групповая,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8</w:t>
            </w:r>
          </w:p>
        </w:tc>
      </w:tr>
      <w:tr w:rsidR="00484328" w:rsidRPr="008A4CDC" w:rsidTr="00493477">
        <w:trPr>
          <w:trHeight w:val="841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328" w:rsidRPr="008A4CDC" w:rsidRDefault="00AD7EE9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049CF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</w:rPr>
              <w:t>Понедельник – 01.04</w:t>
            </w:r>
            <w:r w:rsidR="00D2593D">
              <w:rPr>
                <w:rFonts w:ascii="Times New Roman" w:hAnsi="Times New Roman" w:cs="Times New Roman"/>
                <w:b/>
              </w:rPr>
              <w:t xml:space="preserve">.2024 </w:t>
            </w:r>
            <w:r w:rsidR="00484328" w:rsidRPr="00D104FB">
              <w:rPr>
                <w:rFonts w:ascii="Times New Roman" w:hAnsi="Times New Roman" w:cs="Times New Roman"/>
                <w:b/>
              </w:rPr>
              <w:t>г</w:t>
            </w:r>
            <w:r w:rsidR="004843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Утро:</w:t>
            </w:r>
          </w:p>
          <w:p w:rsidR="00484328" w:rsidRPr="006C1DA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Pr="006C1DA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Pr="006C1DA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Pr="006C1DA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Pr="006C1DA8" w:rsidRDefault="00484328" w:rsidP="004E4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Соц-но-ком-ное,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Физ-кое,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 Утренняя гимнастика</w:t>
            </w:r>
          </w:p>
          <w:p w:rsidR="00191EFC" w:rsidRDefault="00191EFC" w:rsidP="004E4333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1EFC">
              <w:rPr>
                <w:rFonts w:ascii="Times New Roman" w:hAnsi="Times New Roman" w:cs="Times New Roman"/>
                <w:b/>
              </w:rPr>
              <w:t>«Веселые автомобили»</w:t>
            </w:r>
          </w:p>
          <w:p w:rsidR="00191EFC" w:rsidRPr="00191EFC" w:rsidRDefault="00191EFC" w:rsidP="004E4333">
            <w:pPr>
              <w:spacing w:before="10" w:after="10" w:line="240" w:lineRule="auto"/>
              <w:jc w:val="both"/>
              <w:rPr>
                <w:rFonts w:cs="Times New Roman"/>
                <w:b/>
              </w:rPr>
            </w:pPr>
          </w:p>
          <w:p w:rsidR="0050621A" w:rsidRDefault="0050621A" w:rsidP="004E4333">
            <w:pPr>
              <w:spacing w:before="10" w:after="1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19"/>
                <w:rFonts w:ascii="Times New Roman" w:hAnsi="Times New Roman"/>
                <w:bCs/>
                <w:color w:val="000000"/>
                <w:sz w:val="24"/>
                <w:szCs w:val="18"/>
                <w:shd w:val="clear" w:color="auto" w:fill="FFFFFF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>«Ю.А. Гагарин – герой космоса»</w:t>
            </w:r>
          </w:p>
          <w:p w:rsidR="005D1ED7" w:rsidRDefault="0050621A" w:rsidP="004E4333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Цель: знакомство с фактами из биографии Ю.А. Гагарина.</w:t>
            </w:r>
          </w:p>
          <w:p w:rsidR="00C3184B" w:rsidRPr="00C3184B" w:rsidRDefault="00C3184B" w:rsidP="00C3184B">
            <w:pPr>
              <w:spacing w:after="0"/>
              <w:contextualSpacing/>
              <w:rPr>
                <w:rFonts w:ascii="Times New Roman" w:eastAsiaTheme="minorHAnsi" w:hAnsi="Times New Roman"/>
              </w:rPr>
            </w:pPr>
          </w:p>
          <w:p w:rsidR="00484328" w:rsidRPr="00B70E5C" w:rsidRDefault="00484328" w:rsidP="00C3184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C3184B" w:rsidRDefault="00892249" w:rsidP="007B58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Тимошей, </w:t>
            </w:r>
            <w:r w:rsidR="00484328" w:rsidRPr="00C3184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Егором, Костей</w:t>
            </w:r>
          </w:p>
          <w:p w:rsidR="00ED2CDD" w:rsidRPr="00ED2CDD" w:rsidRDefault="00ED2CDD" w:rsidP="00ED2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D2CDD">
              <w:rPr>
                <w:color w:val="111111"/>
                <w:sz w:val="22"/>
                <w:szCs w:val="22"/>
              </w:rPr>
              <w:t>Д/И «Скажи по-другому»</w:t>
            </w:r>
          </w:p>
          <w:p w:rsidR="00ED2CDD" w:rsidRPr="00ED2CDD" w:rsidRDefault="00ED2CDD" w:rsidP="00ED2C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ED2CDD">
              <w:rPr>
                <w:rFonts w:ascii="Times New Roman" w:eastAsia="Times New Roman" w:hAnsi="Times New Roman" w:cs="Times New Roman"/>
                <w:color w:val="111111"/>
              </w:rPr>
              <w:t>Цель: учимся подбирать синонимы</w:t>
            </w:r>
          </w:p>
          <w:p w:rsidR="00C3184B" w:rsidRPr="00C3184B" w:rsidRDefault="00C3184B" w:rsidP="007B5801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484328" w:rsidRPr="005F1CB2" w:rsidRDefault="00484328" w:rsidP="005F1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367C52" w:rsidRDefault="00484328" w:rsidP="004E433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67C52">
              <w:rPr>
                <w:b/>
                <w:sz w:val="22"/>
                <w:szCs w:val="22"/>
              </w:rPr>
              <w:t xml:space="preserve">Пальчиковая  </w:t>
            </w:r>
            <w:r>
              <w:rPr>
                <w:b/>
                <w:sz w:val="22"/>
                <w:szCs w:val="22"/>
              </w:rPr>
              <w:t>игра</w:t>
            </w:r>
          </w:p>
          <w:p w:rsidR="00484328" w:rsidRDefault="00865C7F" w:rsidP="004E433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D2CDD">
              <w:rPr>
                <w:sz w:val="22"/>
                <w:szCs w:val="22"/>
              </w:rPr>
              <w:t>Мы космический отряд</w:t>
            </w:r>
            <w:r w:rsidR="00484328">
              <w:rPr>
                <w:sz w:val="22"/>
                <w:szCs w:val="22"/>
              </w:rPr>
              <w:t>»</w:t>
            </w:r>
          </w:p>
          <w:p w:rsidR="00484328" w:rsidRPr="00367C52" w:rsidRDefault="00484328" w:rsidP="004E433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развитие мелкой моторики.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06021D" w:rsidRDefault="00484328" w:rsidP="00ED2CD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06021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Самостоятельная деятельность детей в центрах активности.</w:t>
            </w:r>
          </w:p>
          <w:p w:rsidR="00594D28" w:rsidRDefault="00484328" w:rsidP="00ED2CD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BF">
              <w:rPr>
                <w:rFonts w:ascii="Times New Roman" w:eastAsiaTheme="minorHAnsi" w:hAnsi="Times New Roman"/>
                <w:lang w:eastAsia="en-US"/>
              </w:rPr>
              <w:t>Рассматривание илл</w:t>
            </w:r>
            <w:r>
              <w:rPr>
                <w:rFonts w:ascii="Times New Roman" w:eastAsiaTheme="minorHAnsi" w:hAnsi="Times New Roman"/>
                <w:lang w:eastAsia="en-US"/>
              </w:rPr>
              <w:t>юстр</w:t>
            </w:r>
            <w:r w:rsidR="00A94E27">
              <w:rPr>
                <w:rFonts w:ascii="Times New Roman" w:eastAsiaTheme="minorHAnsi" w:hAnsi="Times New Roman"/>
                <w:lang w:eastAsia="en-US"/>
              </w:rPr>
              <w:t xml:space="preserve">аций, фотографий </w:t>
            </w:r>
            <w:r w:rsidR="00594D28">
              <w:rPr>
                <w:rFonts w:ascii="Times New Roman" w:eastAsiaTheme="minorHAnsi" w:hAnsi="Times New Roman"/>
                <w:lang w:eastAsia="en-US"/>
              </w:rPr>
              <w:t>«Космос»</w:t>
            </w:r>
          </w:p>
          <w:p w:rsidR="00681704" w:rsidRDefault="00484328" w:rsidP="00ED2CD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BF">
              <w:rPr>
                <w:rFonts w:ascii="Times New Roman" w:eastAsiaTheme="minorHAnsi" w:hAnsi="Times New Roman"/>
                <w:lang w:eastAsia="en-US"/>
              </w:rPr>
              <w:t>Цель: Про</w:t>
            </w:r>
            <w:r w:rsidR="00681704">
              <w:rPr>
                <w:rFonts w:ascii="Times New Roman" w:eastAsiaTheme="minorHAnsi" w:hAnsi="Times New Roman"/>
                <w:lang w:eastAsia="en-US"/>
              </w:rPr>
              <w:t>должать рас</w:t>
            </w:r>
            <w:r w:rsidR="00A94E27">
              <w:rPr>
                <w:rFonts w:ascii="Times New Roman" w:eastAsiaTheme="minorHAnsi" w:hAnsi="Times New Roman"/>
                <w:lang w:eastAsia="en-US"/>
              </w:rPr>
              <w:t xml:space="preserve">ширять </w:t>
            </w:r>
            <w:r w:rsidR="00594D28">
              <w:rPr>
                <w:rFonts w:ascii="Times New Roman" w:eastAsiaTheme="minorHAnsi" w:hAnsi="Times New Roman"/>
                <w:lang w:eastAsia="en-US"/>
              </w:rPr>
              <w:t>знания детей о космосе.</w:t>
            </w:r>
          </w:p>
          <w:p w:rsidR="00484328" w:rsidRDefault="004F42C3" w:rsidP="00ED2CD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u w:val="single"/>
                <w:lang w:eastAsia="en-US"/>
              </w:rPr>
            </w:pPr>
            <w:r w:rsidRPr="004F42C3">
              <w:rPr>
                <w:rFonts w:ascii="Times New Roman" w:eastAsiaTheme="minorHAnsi" w:hAnsi="Times New Roman" w:cs="Times New Roman"/>
                <w:b/>
                <w:u w:val="single"/>
                <w:lang w:eastAsia="en-US"/>
              </w:rPr>
              <w:t>Игры в театральном уголке</w:t>
            </w:r>
          </w:p>
          <w:p w:rsidR="004F42C3" w:rsidRDefault="004F42C3" w:rsidP="00ED2CD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Сказки в театральном уголке</w:t>
            </w:r>
          </w:p>
          <w:p w:rsidR="004F42C3" w:rsidRPr="004F42C3" w:rsidRDefault="004F42C3" w:rsidP="00ED2CD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42C3">
              <w:rPr>
                <w:rFonts w:ascii="Times New Roman" w:eastAsiaTheme="minorHAnsi" w:hAnsi="Times New Roman" w:cs="Times New Roman"/>
                <w:lang w:eastAsia="en-US"/>
              </w:rPr>
              <w:t>Театры пальчиковые, Б</w:t>
            </w:r>
            <w:proofErr w:type="gramStart"/>
            <w:r w:rsidRPr="004F42C3">
              <w:rPr>
                <w:rFonts w:ascii="Times New Roman" w:eastAsiaTheme="minorHAnsi" w:hAnsi="Times New Roman" w:cs="Times New Roman"/>
                <w:lang w:eastAsia="en-US"/>
              </w:rPr>
              <w:t>и-</w:t>
            </w:r>
            <w:proofErr w:type="gramEnd"/>
            <w:r w:rsidRPr="004F42C3">
              <w:rPr>
                <w:rFonts w:ascii="Times New Roman" w:eastAsiaTheme="minorHAnsi" w:hAnsi="Times New Roman" w:cs="Times New Roman"/>
                <w:lang w:eastAsia="en-US"/>
              </w:rPr>
              <w:t xml:space="preserve"> ба – бо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настольные, вязаные, магнитные, лож</w:t>
            </w:r>
            <w:r w:rsidR="00A94E27">
              <w:rPr>
                <w:rFonts w:ascii="Times New Roman" w:eastAsiaTheme="minorHAnsi" w:hAnsi="Times New Roman" w:cs="Times New Roman"/>
                <w:lang w:eastAsia="en-US"/>
              </w:rPr>
              <w:t xml:space="preserve">ковые, маски – шапочки, ряжение и т. д. 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Default="00484328" w:rsidP="004E433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84328" w:rsidRDefault="00484328" w:rsidP="004E433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Папка – передвижка </w:t>
            </w:r>
          </w:p>
          <w:p w:rsidR="00D33B79" w:rsidRDefault="003A7F7E" w:rsidP="004E43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«12 Апреля День Космонавтики»</w:t>
            </w:r>
          </w:p>
          <w:p w:rsidR="00D33B79" w:rsidRDefault="00D33B79" w:rsidP="004E4333">
            <w:pPr>
              <w:spacing w:after="0"/>
              <w:rPr>
                <w:rFonts w:ascii="Times New Roman" w:hAnsi="Times New Roman" w:cs="Times New Roman"/>
              </w:rPr>
            </w:pPr>
          </w:p>
          <w:p w:rsidR="00D33B79" w:rsidRDefault="00D33B79" w:rsidP="004E4333">
            <w:pPr>
              <w:spacing w:after="0"/>
              <w:rPr>
                <w:rFonts w:ascii="Times New Roman" w:hAnsi="Times New Roman" w:cs="Times New Roman"/>
              </w:rPr>
            </w:pPr>
          </w:p>
          <w:p w:rsidR="00D33B79" w:rsidRDefault="00D33B79" w:rsidP="004E4333">
            <w:pPr>
              <w:spacing w:after="0"/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3A7F7E" w:rsidRDefault="003A7F7E" w:rsidP="004E433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A7F7E" w:rsidRDefault="003A7F7E" w:rsidP="004E433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A7F7E" w:rsidRDefault="003A7F7E" w:rsidP="004E433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84328" w:rsidRPr="004965B6" w:rsidRDefault="00484328" w:rsidP="004E433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 xml:space="preserve">Индивидуальные беседы </w:t>
            </w:r>
          </w:p>
          <w:p w:rsidR="00484328" w:rsidRPr="004965B6" w:rsidRDefault="00484328" w:rsidP="004E4333">
            <w:pPr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>по запросам родителей</w:t>
            </w:r>
          </w:p>
          <w:p w:rsidR="00484328" w:rsidRPr="004965B6" w:rsidRDefault="00484328" w:rsidP="004E4333"/>
        </w:tc>
      </w:tr>
      <w:tr w:rsidR="00F8086D" w:rsidRPr="008A4CDC" w:rsidTr="00776297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86D" w:rsidRPr="008A4CDC" w:rsidRDefault="00F8086D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086D" w:rsidRPr="008A4CDC" w:rsidRDefault="00F8086D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Организованная</w:t>
            </w:r>
          </w:p>
          <w:p w:rsidR="00F8086D" w:rsidRPr="008A4CDC" w:rsidRDefault="00F8086D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6D" w:rsidRDefault="00F8086D" w:rsidP="004E4333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F8086D" w:rsidRPr="008A4CDC" w:rsidRDefault="00F8086D" w:rsidP="004E4333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Природа, социальный мир</w:t>
            </w:r>
          </w:p>
        </w:tc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B" w:rsidRPr="00493477" w:rsidRDefault="00E65E1B" w:rsidP="00ED2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477">
              <w:rPr>
                <w:rFonts w:ascii="Times New Roman" w:hAnsi="Times New Roman" w:cs="Times New Roman"/>
                <w:b/>
              </w:rPr>
              <w:t>Квест – игра «Путешествие в космос»</w:t>
            </w:r>
          </w:p>
          <w:p w:rsidR="00E65E1B" w:rsidRPr="00493477" w:rsidRDefault="00F8086D" w:rsidP="00ED2CD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493477">
              <w:rPr>
                <w:b/>
                <w:sz w:val="22"/>
                <w:szCs w:val="22"/>
              </w:rPr>
              <w:t>Программное содержание:</w:t>
            </w:r>
            <w:r w:rsidR="00E65E1B" w:rsidRPr="00493477">
              <w:rPr>
                <w:color w:val="212529"/>
                <w:sz w:val="22"/>
                <w:szCs w:val="22"/>
              </w:rPr>
              <w:t>Закрепление  знаний  и  представлений  детей  о  космосе, Земл</w:t>
            </w:r>
            <w:r w:rsidR="00ED2CDD" w:rsidRPr="00493477">
              <w:rPr>
                <w:color w:val="212529"/>
                <w:sz w:val="22"/>
                <w:szCs w:val="22"/>
              </w:rPr>
              <w:t xml:space="preserve">е, планетах Солнечной  системы. </w:t>
            </w:r>
            <w:r w:rsidR="00E65E1B" w:rsidRPr="00493477">
              <w:rPr>
                <w:color w:val="212529"/>
                <w:sz w:val="22"/>
                <w:szCs w:val="22"/>
              </w:rPr>
              <w:t>Обогащать  и  расширять  кругозор  детей  посредством  интеграции  всех образовательных  областей  в  ходе  подготовки  и  проведения  квеста. Развивать  у  детей  интеллект, воображение, память, внимание. Способствовать  сплочению  детского  коллектива.</w:t>
            </w:r>
          </w:p>
          <w:p w:rsidR="00F8086D" w:rsidRPr="00493477" w:rsidRDefault="00E65E1B" w:rsidP="00ED2C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493477">
              <w:rPr>
                <w:rFonts w:ascii="Times New Roman" w:eastAsia="Times New Roman" w:hAnsi="Times New Roman" w:cs="Times New Roman"/>
                <w:color w:val="212529"/>
              </w:rPr>
              <w:t>Воспитывать  у  детей  доброжелательность  и  взаимопомощь.</w:t>
            </w:r>
          </w:p>
          <w:p w:rsidR="00F8086D" w:rsidRPr="00C432A6" w:rsidRDefault="00F8086D" w:rsidP="00ED2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347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(Интернет – источник: </w:t>
            </w:r>
            <w:hyperlink r:id="rId10" w:history="1">
              <w:r w:rsidRPr="00493477">
                <w:rPr>
                  <w:rStyle w:val="a8"/>
                  <w:rFonts w:ascii="Times New Roman" w:hAnsi="Times New Roman" w:cs="Times New Roman"/>
                  <w:b/>
                  <w:shd w:val="clear" w:color="auto" w:fill="FFFFFF"/>
                </w:rPr>
                <w:t>http://www.ivalex.vistcom.ru</w:t>
              </w:r>
            </w:hyperlink>
            <w:r w:rsidRPr="00493477">
              <w:rPr>
                <w:rStyle w:val="a8"/>
                <w:rFonts w:ascii="Times New Roman" w:hAnsi="Times New Roman" w:cs="Times New Roman"/>
                <w:b/>
                <w:shd w:val="clear" w:color="auto" w:fill="FFFFFF"/>
              </w:rPr>
              <w:t>).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86D" w:rsidRPr="008A4CDC" w:rsidRDefault="00F8086D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6D" w:rsidRPr="008A4CDC" w:rsidTr="00776297">
        <w:trPr>
          <w:trHeight w:val="110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86D" w:rsidRPr="008A4CDC" w:rsidRDefault="00F8086D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086D" w:rsidRPr="008A4CDC" w:rsidRDefault="00F8086D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086D" w:rsidRPr="008A4CDC" w:rsidRDefault="00F8086D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Развитие речи (обучение грамоте)</w:t>
            </w:r>
          </w:p>
        </w:tc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86D" w:rsidRPr="00934B2F" w:rsidRDefault="00493477" w:rsidP="00B45485">
            <w:pPr>
              <w:pStyle w:val="20"/>
              <w:shd w:val="clear" w:color="auto" w:fill="auto"/>
              <w:spacing w:before="0" w:line="245" w:lineRule="exact"/>
              <w:ind w:firstLine="0"/>
              <w:rPr>
                <w:b/>
              </w:rPr>
            </w:pPr>
            <w:r>
              <w:rPr>
                <w:b/>
              </w:rPr>
              <w:t>Чтение сказки «Снегурочка»</w:t>
            </w:r>
          </w:p>
          <w:p w:rsidR="00F8086D" w:rsidRPr="00934B2F" w:rsidRDefault="00F8086D" w:rsidP="00B45485">
            <w:pPr>
              <w:pStyle w:val="20"/>
              <w:shd w:val="clear" w:color="auto" w:fill="auto"/>
              <w:spacing w:before="0" w:line="245" w:lineRule="exact"/>
              <w:ind w:firstLine="0"/>
            </w:pPr>
            <w:r w:rsidRPr="00934B2F">
              <w:rPr>
                <w:b/>
              </w:rPr>
              <w:t>Программное содержание:</w:t>
            </w:r>
            <w:r w:rsidR="00493477">
              <w:rPr>
                <w:color w:val="111111"/>
                <w:shd w:val="clear" w:color="auto" w:fill="FFFFFF"/>
              </w:rPr>
              <w:t>Познакомить детей с народной сказкой, с образом Снегурочки.</w:t>
            </w:r>
          </w:p>
          <w:p w:rsidR="00F8086D" w:rsidRPr="009A4E18" w:rsidRDefault="00F8086D" w:rsidP="0049347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C432A6">
              <w:rPr>
                <w:b/>
                <w:shd w:val="clear" w:color="auto" w:fill="FFFFFF"/>
              </w:rPr>
              <w:t>(</w:t>
            </w:r>
            <w:r w:rsidR="00493477">
              <w:rPr>
                <w:b/>
                <w:shd w:val="clear" w:color="auto" w:fill="FFFFFF"/>
              </w:rPr>
              <w:t>В. В. Гербова, стр. 71).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86D" w:rsidRPr="008A4CDC" w:rsidRDefault="00F8086D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6D" w:rsidRPr="008A4CDC" w:rsidTr="00776297">
        <w:trPr>
          <w:trHeight w:val="32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86D" w:rsidRPr="008A4CDC" w:rsidRDefault="00F8086D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86D" w:rsidRPr="008A4CDC" w:rsidRDefault="00F8086D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6D" w:rsidRDefault="00F8086D" w:rsidP="004E43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86D" w:rsidRDefault="00493477" w:rsidP="00B45485">
            <w:pPr>
              <w:pStyle w:val="20"/>
              <w:spacing w:line="245" w:lineRule="exact"/>
              <w:rPr>
                <w:b/>
              </w:rPr>
            </w:pPr>
            <w:r>
              <w:rPr>
                <w:b/>
              </w:rPr>
              <w:t>П</w:t>
            </w:r>
            <w:proofErr w:type="gramStart"/>
            <w:r w:rsidRPr="00BD2015">
              <w:rPr>
                <w:sz w:val="24"/>
                <w:szCs w:val="24"/>
              </w:rPr>
              <w:t xml:space="preserve"> П</w:t>
            </w:r>
            <w:proofErr w:type="gramEnd"/>
            <w:r w:rsidRPr="00BD201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план             </w:t>
            </w:r>
            <w:r w:rsidRPr="00776297">
              <w:t>По плану музыкального руководителя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86D" w:rsidRPr="008A4CDC" w:rsidRDefault="00F8086D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 № </w:t>
            </w:r>
            <w:r w:rsidR="00AA477E">
              <w:rPr>
                <w:rFonts w:ascii="Times New Roman" w:hAnsi="Times New Roman" w:cs="Times New Roman"/>
              </w:rPr>
              <w:t>1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</w:t>
            </w:r>
            <w:r w:rsidRPr="008A4CDC">
              <w:rPr>
                <w:rFonts w:ascii="Times New Roman" w:hAnsi="Times New Roman" w:cs="Times New Roman"/>
              </w:rPr>
              <w:t>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484328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  <w:p w:rsidR="00484328" w:rsidRPr="00EE390F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Физическоекое,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484328" w:rsidRPr="00EE390F" w:rsidRDefault="00484328" w:rsidP="004E4333">
            <w:pPr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77E" w:rsidRPr="00AA477E" w:rsidRDefault="00AA477E" w:rsidP="00AA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Наблюдение за высотой стояния Солнца</w:t>
            </w:r>
          </w:p>
          <w:p w:rsidR="00AA477E" w:rsidRPr="00AA477E" w:rsidRDefault="00AA477E" w:rsidP="00AA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color w:val="000000"/>
              </w:rPr>
              <w:t>Цель</w:t>
            </w:r>
            <w:r w:rsidRPr="00AA4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</w:t>
            </w:r>
          </w:p>
          <w:p w:rsidR="00AA477E" w:rsidRPr="00AA477E" w:rsidRDefault="00AA477E" w:rsidP="00AA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color w:val="000000"/>
              </w:rPr>
              <w:t>-закреплять знания о влиянии солнечной энергии  на </w:t>
            </w:r>
            <w:r w:rsidRPr="00AA477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  <w:r w:rsidRPr="00AA477E">
              <w:rPr>
                <w:rFonts w:ascii="Times New Roman" w:eastAsia="Times New Roman" w:hAnsi="Times New Roman" w:cs="Times New Roman"/>
                <w:color w:val="000000"/>
              </w:rPr>
              <w:t>жизнь растений, животных и человека.</w:t>
            </w:r>
          </w:p>
          <w:p w:rsidR="00AA477E" w:rsidRPr="00AA477E" w:rsidRDefault="00AA477E" w:rsidP="00AA477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Трудовая деятельность</w:t>
            </w:r>
          </w:p>
          <w:p w:rsidR="00484328" w:rsidRPr="00AA477E" w:rsidRDefault="00AA477E" w:rsidP="00AA477E">
            <w:pPr>
              <w:shd w:val="clear" w:color="auto" w:fill="FFFFFF"/>
              <w:tabs>
                <w:tab w:val="left" w:pos="2835"/>
              </w:tabs>
              <w:spacing w:after="0" w:line="2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77E">
              <w:rPr>
                <w:rFonts w:ascii="Times New Roman" w:eastAsia="Times New Roman" w:hAnsi="Times New Roman" w:cs="Times New Roman"/>
                <w:bCs/>
              </w:rPr>
              <w:t>Уборка веранды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Default="00121F5F" w:rsidP="009B1E5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С </w:t>
            </w:r>
            <w:r w:rsidR="00892249">
              <w:rPr>
                <w:rFonts w:ascii="Times New Roman" w:eastAsiaTheme="minorHAnsi" w:hAnsi="Times New Roman" w:cs="Times New Roman"/>
                <w:lang w:eastAsia="en-US"/>
              </w:rPr>
              <w:t xml:space="preserve">Артёмом И., Егором, </w:t>
            </w:r>
            <w:proofErr w:type="spellStart"/>
            <w:r w:rsidR="00892249">
              <w:rPr>
                <w:rFonts w:ascii="Times New Roman" w:eastAsiaTheme="minorHAnsi" w:hAnsi="Times New Roman" w:cs="Times New Roman"/>
                <w:lang w:eastAsia="en-US"/>
              </w:rPr>
              <w:t>Мадиной</w:t>
            </w:r>
            <w:proofErr w:type="spellEnd"/>
            <w:r w:rsidR="00892249">
              <w:rPr>
                <w:rFonts w:ascii="Times New Roman" w:eastAsiaTheme="minorHAnsi" w:hAnsi="Times New Roman" w:cs="Times New Roman"/>
                <w:lang w:eastAsia="en-US"/>
              </w:rPr>
              <w:t>, Алесей</w:t>
            </w:r>
          </w:p>
          <w:p w:rsidR="009B1E50" w:rsidRPr="00FD4D36" w:rsidRDefault="009B1E50" w:rsidP="009B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D36">
              <w:rPr>
                <w:rFonts w:ascii="Times New Roman" w:eastAsia="Times New Roman" w:hAnsi="Times New Roman" w:cs="Times New Roman"/>
              </w:rPr>
              <w:t>Прыжки в длину</w:t>
            </w:r>
          </w:p>
          <w:p w:rsidR="00121F5F" w:rsidRPr="00B0770A" w:rsidRDefault="009B1E50" w:rsidP="009B1E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D36">
              <w:rPr>
                <w:rFonts w:ascii="Times New Roman" w:eastAsia="Times New Roman" w:hAnsi="Times New Roman" w:cs="Times New Roman"/>
                <w:iCs/>
              </w:rPr>
              <w:t xml:space="preserve">Цели: </w:t>
            </w:r>
            <w:r w:rsidRPr="00FD4D36">
              <w:rPr>
                <w:rFonts w:ascii="Times New Roman" w:eastAsia="Times New Roman" w:hAnsi="Times New Roman" w:cs="Times New Roman"/>
              </w:rPr>
              <w:t>упражнять в развитии ловкости;закреплять навыки мягкого приземления.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CDD" w:rsidRPr="00ED2CDD" w:rsidRDefault="00ED2CDD" w:rsidP="00ED2C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proofErr w:type="gramStart"/>
            <w:r w:rsidRPr="00ED2CDD">
              <w:rPr>
                <w:rFonts w:ascii="Times New Roman" w:eastAsia="Times New Roman" w:hAnsi="Times New Roman" w:cs="Times New Roman"/>
                <w:color w:val="111111"/>
              </w:rPr>
              <w:t>П</w:t>
            </w:r>
            <w:proofErr w:type="gramEnd"/>
            <w:r w:rsidRPr="00ED2CDD">
              <w:rPr>
                <w:rFonts w:ascii="Times New Roman" w:eastAsia="Times New Roman" w:hAnsi="Times New Roman" w:cs="Times New Roman"/>
                <w:color w:val="111111"/>
              </w:rPr>
              <w:t>/и «Вокруг солнца»</w:t>
            </w:r>
          </w:p>
          <w:p w:rsidR="00484328" w:rsidRPr="00ED2CDD" w:rsidRDefault="00ED2CDD" w:rsidP="00ED2C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ED2CDD">
              <w:rPr>
                <w:rFonts w:ascii="Times New Roman" w:eastAsia="Times New Roman" w:hAnsi="Times New Roman" w:cs="Times New Roman"/>
                <w:color w:val="111111"/>
              </w:rPr>
              <w:t>Цель: закрепление и систематизация представлений детей о солнечной системе, название планет, их последовательность расположения от Солнца.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703363" w:rsidRDefault="00484328" w:rsidP="004E4333">
            <w:pPr>
              <w:widowControl w:val="0"/>
              <w:suppressAutoHyphens/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Игры с выносным материалом.</w:t>
            </w:r>
          </w:p>
          <w:p w:rsidR="00484328" w:rsidRPr="008A4CDC" w:rsidRDefault="00484328" w:rsidP="004E4333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363">
              <w:rPr>
                <w:rFonts w:ascii="Times New Roman" w:eastAsia="Calibri" w:hAnsi="Times New Roman"/>
                <w:b/>
                <w:sz w:val="22"/>
                <w:szCs w:val="22"/>
                <w:u w:val="single"/>
                <w:lang w:eastAsia="en-US"/>
              </w:rPr>
              <w:t>Цель</w:t>
            </w:r>
            <w:r w:rsidRPr="007033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rPr>
          <w:trHeight w:val="34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A4CDC">
              <w:rPr>
                <w:rFonts w:ascii="Times New Roman" w:hAnsi="Times New Roman" w:cs="Times New Roman"/>
              </w:rPr>
              <w:t>абота перед сном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84328" w:rsidRPr="00ED2CDD" w:rsidRDefault="00092254" w:rsidP="00092254">
            <w:pPr>
              <w:pStyle w:val="a3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ED2CDD">
              <w:rPr>
                <w:sz w:val="22"/>
                <w:szCs w:val="22"/>
                <w:shd w:val="clear" w:color="auto" w:fill="FFFFFF"/>
              </w:rPr>
              <w:t xml:space="preserve">Чтение отрывка из произведения Н. Носова «Незнайка на Луне» </w:t>
            </w:r>
            <w:r w:rsidR="00484328" w:rsidRPr="00ED2CDD">
              <w:rPr>
                <w:sz w:val="22"/>
                <w:szCs w:val="22"/>
              </w:rPr>
              <w:t>Цель: развивать умение детей следить за ходом прочитанного про</w:t>
            </w:r>
            <w:r w:rsidRPr="00ED2CDD">
              <w:rPr>
                <w:sz w:val="22"/>
                <w:szCs w:val="22"/>
              </w:rPr>
              <w:t>изведения, слушать внимательно.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rPr>
          <w:trHeight w:val="2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328" w:rsidRPr="00B9582C" w:rsidRDefault="00484328" w:rsidP="004E4333">
            <w:pPr>
              <w:spacing w:after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rPr>
          <w:trHeight w:val="34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Вечер: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EFC" w:rsidRDefault="00484328" w:rsidP="00BB2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Оздоро</w:t>
            </w:r>
            <w:r>
              <w:rPr>
                <w:rFonts w:ascii="Times New Roman" w:hAnsi="Times New Roman" w:cs="Times New Roman"/>
              </w:rPr>
              <w:t xml:space="preserve">вительная гимнастика после сна </w:t>
            </w:r>
          </w:p>
          <w:p w:rsidR="00484328" w:rsidRPr="002834E5" w:rsidRDefault="00191EFC" w:rsidP="00BB2B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«Поднимайся детвора»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4328" w:rsidRPr="0006021D" w:rsidRDefault="00484328" w:rsidP="004E433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06021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Самостоятельная деятельность детей в центрах активности.</w:t>
            </w:r>
          </w:p>
          <w:p w:rsidR="00484328" w:rsidRDefault="00484328" w:rsidP="004E4333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0621A" w:rsidRPr="0050621A" w:rsidRDefault="0050621A" w:rsidP="005062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u w:val="single"/>
              </w:rPr>
            </w:pPr>
            <w:r w:rsidRPr="0050621A">
              <w:rPr>
                <w:rFonts w:ascii="Times New Roman" w:eastAsia="Times New Roman" w:hAnsi="Times New Roman"/>
                <w:u w:val="single"/>
              </w:rPr>
              <w:t xml:space="preserve">ЦЕНТР </w:t>
            </w:r>
            <w:proofErr w:type="gramStart"/>
            <w:r w:rsidRPr="0050621A">
              <w:rPr>
                <w:rFonts w:ascii="Times New Roman" w:eastAsia="Times New Roman" w:hAnsi="Times New Roman"/>
                <w:u w:val="single"/>
              </w:rPr>
              <w:t>ПОЗНАВАТЕЛЬНОГО</w:t>
            </w:r>
            <w:proofErr w:type="gramEnd"/>
            <w:r w:rsidRPr="0050621A">
              <w:rPr>
                <w:rFonts w:ascii="Times New Roman" w:eastAsia="Times New Roman" w:hAnsi="Times New Roman"/>
                <w:u w:val="single"/>
              </w:rPr>
              <w:t xml:space="preserve"> РАЗВИТЯ </w:t>
            </w:r>
          </w:p>
          <w:p w:rsidR="0050621A" w:rsidRPr="0050621A" w:rsidRDefault="0050621A" w:rsidP="0050621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50621A">
              <w:rPr>
                <w:rFonts w:ascii="Times New Roman" w:eastAsia="Times New Roman" w:hAnsi="Times New Roman"/>
              </w:rPr>
              <w:t>• картинки «Герои Космоса», снаряжение космонавта, космические летательные аппараты</w:t>
            </w:r>
          </w:p>
          <w:p w:rsidR="00121F5F" w:rsidRPr="0050621A" w:rsidRDefault="0050621A" w:rsidP="0050621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50621A">
              <w:rPr>
                <w:rFonts w:ascii="Times New Roman" w:eastAsia="Times New Roman" w:hAnsi="Times New Roman"/>
              </w:rPr>
              <w:t>• ДИ «Найди планету», «Космический лабиринт» «Найди лишнее»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3A7F7E">
        <w:trPr>
          <w:trHeight w:val="236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0B24" w:rsidRPr="00E50B24" w:rsidRDefault="00E50B24" w:rsidP="00E50B24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50B24">
              <w:rPr>
                <w:rFonts w:ascii="Times New Roman" w:eastAsia="Times New Roman" w:hAnsi="Times New Roman"/>
              </w:rPr>
              <w:t xml:space="preserve">Сюжетно – ролевая игра </w:t>
            </w:r>
          </w:p>
          <w:p w:rsidR="00E50B24" w:rsidRDefault="00E50B24" w:rsidP="00E50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B24">
              <w:rPr>
                <w:rFonts w:ascii="Times New Roman" w:hAnsi="Times New Roman"/>
              </w:rPr>
              <w:t xml:space="preserve"> «Полет на луну» </w:t>
            </w:r>
          </w:p>
          <w:p w:rsidR="00E50B24" w:rsidRPr="00E50B24" w:rsidRDefault="00E50B24" w:rsidP="00E50B2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50B24">
              <w:rPr>
                <w:rFonts w:ascii="Times New Roman" w:hAnsi="Times New Roman"/>
              </w:rPr>
              <w:t xml:space="preserve">Цель: развивать игровых навыков, </w:t>
            </w:r>
            <w:proofErr w:type="gramStart"/>
            <w:r w:rsidRPr="00E50B24">
              <w:rPr>
                <w:rFonts w:ascii="Times New Roman" w:hAnsi="Times New Roman"/>
              </w:rPr>
              <w:t>умении</w:t>
            </w:r>
            <w:proofErr w:type="gramEnd"/>
            <w:r w:rsidRPr="00E50B24">
              <w:rPr>
                <w:rFonts w:ascii="Times New Roman" w:hAnsi="Times New Roman"/>
              </w:rPr>
              <w:t xml:space="preserve"> распределять роли и удерживать ее до конца игры</w:t>
            </w:r>
          </w:p>
          <w:p w:rsidR="00C3184B" w:rsidRPr="00E50B24" w:rsidRDefault="00C3184B" w:rsidP="00E50B24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  <w:p w:rsidR="00484328" w:rsidRPr="008948A7" w:rsidRDefault="00484328" w:rsidP="00894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9A" w:rsidRPr="00ED2CDD" w:rsidRDefault="002C5A9A" w:rsidP="00934B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CDD">
              <w:rPr>
                <w:rFonts w:ascii="Times New Roman" w:hAnsi="Times New Roman" w:cs="Times New Roman"/>
              </w:rPr>
              <w:t xml:space="preserve">С </w:t>
            </w:r>
            <w:r w:rsidR="00892249">
              <w:rPr>
                <w:rFonts w:ascii="Times New Roman" w:hAnsi="Times New Roman" w:cs="Times New Roman"/>
              </w:rPr>
              <w:t>Олесей, Алисой, Надей</w:t>
            </w:r>
            <w:proofErr w:type="gramStart"/>
            <w:r w:rsidR="00892249">
              <w:rPr>
                <w:rFonts w:ascii="Times New Roman" w:hAnsi="Times New Roman" w:cs="Times New Roman"/>
              </w:rPr>
              <w:t xml:space="preserve"> </w:t>
            </w:r>
            <w:r w:rsidR="00ED2CDD" w:rsidRPr="00ED2CD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</w:t>
            </w:r>
            <w:proofErr w:type="gramEnd"/>
            <w:r w:rsidR="00ED2CDD" w:rsidRPr="00ED2CD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/и «Назови слова с заданным звуком»</w:t>
            </w:r>
          </w:p>
          <w:p w:rsidR="00484328" w:rsidRPr="00F85922" w:rsidRDefault="00484328" w:rsidP="00D33B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28" w:rsidRPr="0050621A" w:rsidRDefault="0050621A" w:rsidP="00934B2F">
            <w:pPr>
              <w:spacing w:after="0" w:line="240" w:lineRule="auto"/>
              <w:rPr>
                <w:rFonts w:ascii="Times New Roman" w:hAnsi="Times New Roman"/>
              </w:rPr>
            </w:pPr>
            <w:r w:rsidRPr="0050621A">
              <w:rPr>
                <w:rFonts w:ascii="Times New Roman" w:hAnsi="Times New Roman"/>
              </w:rPr>
              <w:t>Просмотр и обсуждение мультипликационного фильма «Звездные собаки: Белка и Стрелка»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06021D" w:rsidRDefault="00484328" w:rsidP="004E433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4328" w:rsidRPr="0001295E" w:rsidRDefault="00CD1F4A" w:rsidP="000129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295E">
              <w:rPr>
                <w:rFonts w:ascii="Times New Roman" w:eastAsia="Times New Roman" w:hAnsi="Times New Roman" w:cs="Times New Roman"/>
              </w:rPr>
              <w:t xml:space="preserve">Наблюдение за </w:t>
            </w:r>
            <w:r w:rsidR="0001295E" w:rsidRPr="0001295E">
              <w:rPr>
                <w:rFonts w:ascii="Times New Roman" w:eastAsia="Times New Roman" w:hAnsi="Times New Roman" w:cs="Times New Roman"/>
              </w:rPr>
              <w:t>облаками.</w:t>
            </w:r>
            <w:r w:rsidR="0001295E" w:rsidRPr="000129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1295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01295E" w:rsidRPr="0001295E">
              <w:rPr>
                <w:rFonts w:ascii="Times New Roman" w:hAnsi="Times New Roman" w:cs="Times New Roman"/>
              </w:rPr>
              <w:t>П</w:t>
            </w:r>
            <w:proofErr w:type="gramEnd"/>
            <w:r w:rsidR="0001295E" w:rsidRPr="0001295E">
              <w:rPr>
                <w:rFonts w:ascii="Times New Roman" w:hAnsi="Times New Roman" w:cs="Times New Roman"/>
              </w:rPr>
              <w:t>/И: «Жмурки»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-322"/>
        <w:tblW w:w="15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4"/>
        <w:gridCol w:w="1219"/>
        <w:gridCol w:w="2836"/>
        <w:gridCol w:w="1709"/>
        <w:gridCol w:w="1837"/>
        <w:gridCol w:w="2977"/>
        <w:gridCol w:w="2470"/>
      </w:tblGrid>
      <w:tr w:rsidR="002D3DC1" w:rsidRPr="008A4CDC" w:rsidTr="00173D9F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тельные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Взаимодействие с </w:t>
            </w:r>
            <w:proofErr w:type="gramStart"/>
            <w:r w:rsidRPr="008A4CDC">
              <w:rPr>
                <w:rFonts w:ascii="Times New Roman" w:hAnsi="Times New Roman" w:cs="Times New Roman"/>
              </w:rPr>
              <w:t>родите-лями</w:t>
            </w:r>
            <w:proofErr w:type="gramEnd"/>
            <w:r w:rsidRPr="008A4CDC">
              <w:rPr>
                <w:rFonts w:ascii="Times New Roman" w:hAnsi="Times New Roman" w:cs="Times New Roman"/>
              </w:rPr>
              <w:t>/ социальными парт-нерами (театрами, спортив-ными,  художественными школами, общеобразова-тельными  учреждениями).</w:t>
            </w:r>
          </w:p>
        </w:tc>
      </w:tr>
      <w:tr w:rsidR="002D3DC1" w:rsidRPr="008A4CDC" w:rsidTr="00173D9F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Групповая,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173D9F">
        <w:trPr>
          <w:trHeight w:val="3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          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8</w:t>
            </w:r>
          </w:p>
        </w:tc>
      </w:tr>
      <w:tr w:rsidR="002D3DC1" w:rsidRPr="008A4CDC" w:rsidTr="00173D9F">
        <w:trPr>
          <w:trHeight w:val="84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3DC1" w:rsidRPr="006C1DA8" w:rsidRDefault="00E04E29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AD7EE9">
              <w:rPr>
                <w:rFonts w:ascii="Times New Roman" w:hAnsi="Times New Roman" w:cs="Times New Roman"/>
                <w:b/>
              </w:rPr>
              <w:t>Вторник – 02.04</w:t>
            </w:r>
            <w:r w:rsidR="002D3DC1">
              <w:rPr>
                <w:rFonts w:ascii="Times New Roman" w:hAnsi="Times New Roman" w:cs="Times New Roman"/>
                <w:b/>
              </w:rPr>
              <w:t>.2024</w:t>
            </w:r>
            <w:r w:rsidR="002D3DC1" w:rsidRPr="00D104FB">
              <w:rPr>
                <w:rFonts w:ascii="Times New Roman" w:hAnsi="Times New Roman" w:cs="Times New Roman"/>
                <w:b/>
              </w:rPr>
              <w:t xml:space="preserve"> г</w:t>
            </w:r>
            <w:r w:rsidR="002D3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Соц-но-ком-ное,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Физ-кое,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78E">
              <w:rPr>
                <w:rFonts w:ascii="Times New Roman" w:hAnsi="Times New Roman" w:cs="Times New Roman"/>
              </w:rPr>
              <w:t>Утренняя гимнастика</w:t>
            </w:r>
          </w:p>
          <w:p w:rsidR="00191EFC" w:rsidRDefault="00191EFC" w:rsidP="00191EF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1EFC">
              <w:rPr>
                <w:rFonts w:ascii="Times New Roman" w:hAnsi="Times New Roman" w:cs="Times New Roman"/>
                <w:b/>
              </w:rPr>
              <w:t>«Веселые автомобили»</w:t>
            </w:r>
          </w:p>
          <w:p w:rsidR="0050621A" w:rsidRPr="0050621A" w:rsidRDefault="0050621A" w:rsidP="0050621A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97EF2" w:rsidRDefault="00E97EF2" w:rsidP="00173D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97EF2">
              <w:rPr>
                <w:rFonts w:ascii="Times New Roman" w:hAnsi="Times New Roman"/>
              </w:rPr>
              <w:t xml:space="preserve">Беседа«Профессия космонавт» </w:t>
            </w:r>
          </w:p>
          <w:p w:rsidR="002D3DC1" w:rsidRPr="00E97EF2" w:rsidRDefault="00E97EF2" w:rsidP="00173D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97E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Цель: </w:t>
            </w:r>
            <w:r w:rsidRPr="00E97EF2">
              <w:rPr>
                <w:rFonts w:ascii="Times New Roman" w:hAnsi="Times New Roman"/>
              </w:rPr>
              <w:t>богатить и систематизировать знания о работе космонавта, о полете в космос. Вызвать интерес к профессии космонавт и желание быть похожим на космонавта – сильного, здорового, выносливого, умного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49" w:rsidRDefault="002D3DC1" w:rsidP="00173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EF2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="00892249">
              <w:rPr>
                <w:rFonts w:ascii="Times New Roman" w:eastAsia="Times New Roman" w:hAnsi="Times New Roman" w:cs="Times New Roman"/>
              </w:rPr>
              <w:t>Мадиной</w:t>
            </w:r>
            <w:proofErr w:type="spellEnd"/>
            <w:r w:rsidR="00892249">
              <w:rPr>
                <w:rFonts w:ascii="Times New Roman" w:eastAsia="Times New Roman" w:hAnsi="Times New Roman" w:cs="Times New Roman"/>
              </w:rPr>
              <w:t>, Мироном</w:t>
            </w:r>
          </w:p>
          <w:p w:rsidR="00235E93" w:rsidRDefault="00E97EF2" w:rsidP="00173D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E97EF2">
              <w:rPr>
                <w:rFonts w:ascii="Times New Roman" w:eastAsia="Times New Roman" w:hAnsi="Times New Roman"/>
                <w:bCs/>
                <w:color w:val="000000"/>
              </w:rPr>
              <w:t xml:space="preserve">Пальчиковая игра </w:t>
            </w:r>
          </w:p>
          <w:p w:rsidR="00E97EF2" w:rsidRPr="00E97EF2" w:rsidRDefault="00E97EF2" w:rsidP="00173D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97EF2">
              <w:rPr>
                <w:rFonts w:ascii="Times New Roman" w:eastAsia="Times New Roman" w:hAnsi="Times New Roman"/>
              </w:rPr>
              <w:t>«Будем в космосе летать»</w:t>
            </w:r>
          </w:p>
          <w:p w:rsidR="00C3184B" w:rsidRPr="00E97EF2" w:rsidRDefault="00E97EF2" w:rsidP="00173D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E97EF2">
              <w:rPr>
                <w:rFonts w:ascii="Times New Roman" w:hAnsi="Times New Roman"/>
                <w:color w:val="000000"/>
                <w:shd w:val="clear" w:color="auto" w:fill="FFFFFF"/>
              </w:rPr>
              <w:t>Цель: развитие мелкой моторики, речи детей, памяти.</w:t>
            </w:r>
          </w:p>
          <w:p w:rsidR="002D3DC1" w:rsidRPr="009D379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C84009" w:rsidRDefault="002D3DC1" w:rsidP="00173D9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C84009">
              <w:rPr>
                <w:rFonts w:ascii="Times New Roman" w:hAnsi="Times New Roman"/>
                <w:b/>
              </w:rPr>
              <w:t>Дыхательное упражнение:</w:t>
            </w:r>
          </w:p>
          <w:p w:rsidR="002D3DC1" w:rsidRPr="00C84009" w:rsidRDefault="00D33B79" w:rsidP="00173D9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«Подуем на листочек</w:t>
            </w:r>
            <w:r w:rsidR="002D3DC1" w:rsidRPr="00C84009">
              <w:rPr>
                <w:rFonts w:ascii="Times New Roman" w:hAnsi="Times New Roman"/>
                <w:b/>
              </w:rPr>
              <w:t>»</w:t>
            </w:r>
          </w:p>
          <w:p w:rsidR="002D3DC1" w:rsidRDefault="002D3DC1" w:rsidP="00173D9F">
            <w:pPr>
              <w:spacing w:after="0" w:line="240" w:lineRule="auto"/>
            </w:pPr>
            <w:r>
              <w:rPr>
                <w:rFonts w:ascii="Times New Roman" w:hAnsi="Times New Roman"/>
              </w:rPr>
              <w:t>Цель</w:t>
            </w:r>
            <w:r w:rsidRPr="00775BD1">
              <w:rPr>
                <w:rFonts w:ascii="Times New Roman" w:hAnsi="Times New Roman"/>
              </w:rPr>
              <w:t>: тренировка навыка правильного носового дыхания; формирование углубленного выдоха</w:t>
            </w:r>
          </w:p>
          <w:p w:rsidR="002D3DC1" w:rsidRPr="00902DCF" w:rsidRDefault="002D3DC1" w:rsidP="00173D9F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0864F2" w:rsidRDefault="002D3DC1" w:rsidP="00173D9F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Самостоятельная деятельность детей в центрах активности.</w:t>
            </w:r>
          </w:p>
          <w:p w:rsidR="002D3DC1" w:rsidRPr="000864F2" w:rsidRDefault="002D3DC1" w:rsidP="00173D9F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b/>
                <w:lang w:eastAsia="en-US"/>
              </w:rPr>
              <w:t>Обогащение уголка развития речи</w:t>
            </w:r>
            <w:r w:rsidRPr="000864F2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  <w:p w:rsidR="002D3DC1" w:rsidRPr="000864F2" w:rsidRDefault="002D3DC1" w:rsidP="00173D9F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lang w:eastAsia="en-US"/>
              </w:rPr>
              <w:t xml:space="preserve">игры на дыхание; массажные мячики; </w:t>
            </w:r>
          </w:p>
          <w:p w:rsidR="002D3DC1" w:rsidRPr="000864F2" w:rsidRDefault="002D3DC1" w:rsidP="00173D9F">
            <w:pPr>
              <w:widowControl w:val="0"/>
              <w:tabs>
                <w:tab w:val="left" w:pos="7797"/>
              </w:tabs>
              <w:spacing w:before="10" w:after="0" w:line="240" w:lineRule="auto"/>
              <w:ind w:right="60"/>
              <w:jc w:val="both"/>
              <w:rPr>
                <w:rFonts w:ascii="Times New Roman" w:eastAsia="Arial" w:hAnsi="Times New Roman" w:cs="Times New Roman"/>
                <w:lang w:eastAsia="en-US" w:bidi="ru-RU"/>
              </w:rPr>
            </w:pPr>
            <w:r w:rsidRPr="000864F2">
              <w:rPr>
                <w:rFonts w:ascii="Times New Roman" w:eastAsia="Arial" w:hAnsi="Times New Roman" w:cs="Times New Roman"/>
                <w:lang w:eastAsia="en-US" w:bidi="ru-RU"/>
              </w:rPr>
              <w:t xml:space="preserve">Дидактические игры: </w:t>
            </w:r>
          </w:p>
          <w:p w:rsidR="002D3DC1" w:rsidRPr="000864F2" w:rsidRDefault="002D3DC1" w:rsidP="00173D9F">
            <w:pPr>
              <w:widowControl w:val="0"/>
              <w:tabs>
                <w:tab w:val="left" w:pos="7797"/>
              </w:tabs>
              <w:spacing w:before="10" w:after="0" w:line="240" w:lineRule="auto"/>
              <w:ind w:right="60"/>
              <w:jc w:val="both"/>
              <w:rPr>
                <w:rFonts w:ascii="Times New Roman" w:eastAsia="Arial" w:hAnsi="Times New Roman" w:cs="Times New Roman"/>
                <w:lang w:eastAsia="en-US" w:bidi="ru-RU"/>
              </w:rPr>
            </w:pPr>
            <w:proofErr w:type="gramStart"/>
            <w:r w:rsidRPr="000864F2">
              <w:rPr>
                <w:rFonts w:ascii="Times New Roman" w:eastAsia="Arial" w:hAnsi="Times New Roman" w:cs="Times New Roman"/>
                <w:lang w:eastAsia="en-US" w:bidi="ru-RU"/>
              </w:rPr>
              <w:t>«Пазлы – дикие животные, домашние животные, птицы»; «Один – много», «В мире слов», «Лото – времена года»</w:t>
            </w:r>
            <w:proofErr w:type="gramEnd"/>
          </w:p>
          <w:p w:rsidR="002D3DC1" w:rsidRPr="008A4CDC" w:rsidRDefault="002D3DC1" w:rsidP="00173D9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Игры с крупами; пуговицами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4D62" w:rsidRDefault="002C4D62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Папка – передвижка </w:t>
            </w:r>
          </w:p>
          <w:p w:rsidR="002C4D62" w:rsidRDefault="003A7F7E" w:rsidP="0017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«Земля – наш дом»</w:t>
            </w:r>
          </w:p>
          <w:p w:rsidR="003A7F7E" w:rsidRDefault="003A7F7E" w:rsidP="00173D9F">
            <w:pPr>
              <w:rPr>
                <w:rFonts w:ascii="Times New Roman" w:hAnsi="Times New Roman" w:cs="Times New Roman"/>
              </w:rPr>
            </w:pPr>
          </w:p>
          <w:p w:rsidR="003A7F7E" w:rsidRDefault="003A7F7E" w:rsidP="00173D9F">
            <w:pPr>
              <w:rPr>
                <w:rFonts w:ascii="Times New Roman" w:hAnsi="Times New Roman" w:cs="Times New Roman"/>
              </w:rPr>
            </w:pPr>
          </w:p>
          <w:p w:rsidR="002D3DC1" w:rsidRDefault="003A7F7E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творчества «Космические фантазии»</w:t>
            </w: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455" w:rsidRDefault="00AB4455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455" w:rsidRDefault="00AB4455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455" w:rsidRDefault="00AB4455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455" w:rsidRDefault="00AB4455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455" w:rsidRDefault="00AB4455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455" w:rsidRDefault="00AB4455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455" w:rsidRDefault="00AB4455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173D9F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D3DC1" w:rsidRPr="004965B6" w:rsidRDefault="002D3DC1" w:rsidP="00173D9F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>Индивидуальные беседы по запросам родителей</w:t>
            </w:r>
          </w:p>
          <w:p w:rsidR="002D3DC1" w:rsidRPr="008A4CDC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173D9F">
        <w:trPr>
          <w:trHeight w:val="143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Организованная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2D3DC1" w:rsidP="00173D9F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01" w:rsidRPr="007B5801" w:rsidRDefault="00776297" w:rsidP="00173D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Дидактическая игра «Найди различия»</w:t>
            </w:r>
          </w:p>
          <w:p w:rsidR="002D3DC1" w:rsidRPr="007B5801" w:rsidRDefault="002D3DC1" w:rsidP="00173D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5801">
              <w:rPr>
                <w:rFonts w:ascii="Times New Roman" w:eastAsia="Times New Roman" w:hAnsi="Times New Roman" w:cs="Times New Roman"/>
                <w:b/>
              </w:rPr>
              <w:t>Программное содержание:</w:t>
            </w:r>
            <w:r w:rsidR="007762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Продолжать учить, самостоятельно составлять и решать задачи на сложение и вычитание в пределах 10. Упражнять в умении ориентироваться на листе бумаги в клетку. Развивать умение измерять длину предметов с помощью условной меры. Развивать внимание, память, логическое внимание </w:t>
            </w:r>
            <w:r w:rsidRPr="007B5801">
              <w:rPr>
                <w:rFonts w:ascii="Times New Roman" w:hAnsi="Times New Roman" w:cs="Times New Roman"/>
                <w:b/>
              </w:rPr>
              <w:t>(И. А. Помораева, В. А. Позина</w:t>
            </w:r>
            <w:r w:rsidR="00776297">
              <w:rPr>
                <w:rFonts w:ascii="Times New Roman" w:hAnsi="Times New Roman" w:cs="Times New Roman"/>
                <w:b/>
              </w:rPr>
              <w:t>; № 1</w:t>
            </w:r>
            <w:r w:rsidRPr="007B5801">
              <w:rPr>
                <w:rFonts w:ascii="Times New Roman" w:hAnsi="Times New Roman" w:cs="Times New Roman"/>
                <w:b/>
              </w:rPr>
              <w:t xml:space="preserve"> стр.</w:t>
            </w:r>
            <w:r w:rsidR="00776297">
              <w:rPr>
                <w:rFonts w:ascii="Times New Roman" w:hAnsi="Times New Roman" w:cs="Times New Roman"/>
                <w:b/>
              </w:rPr>
              <w:t xml:space="preserve"> 138</w:t>
            </w:r>
            <w:r w:rsidRPr="007B5801">
              <w:rPr>
                <w:rFonts w:ascii="Times New Roman" w:hAnsi="Times New Roman" w:cs="Times New Roman"/>
                <w:b/>
              </w:rPr>
              <w:t>).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173D9F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Default="00F8086D" w:rsidP="00173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Художественное творчество </w:t>
            </w:r>
          </w:p>
          <w:p w:rsidR="00F8086D" w:rsidRPr="008A4CDC" w:rsidRDefault="00F8086D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B" w:rsidRPr="00E65E1B" w:rsidRDefault="00E65E1B" w:rsidP="00E65E1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</w:rPr>
            </w:pPr>
            <w:r w:rsidRPr="00E65E1B">
              <w:rPr>
                <w:rFonts w:ascii="Times New Roman" w:eastAsia="Times New Roman" w:hAnsi="Times New Roman" w:cs="Times New Roman"/>
                <w:b/>
                <w:kern w:val="36"/>
              </w:rPr>
              <w:t>«Космические фантазии»</w:t>
            </w:r>
          </w:p>
          <w:p w:rsidR="00E65E1B" w:rsidRDefault="002D3DC1" w:rsidP="00E65E1B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65E1B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E65E1B" w:rsidRPr="00E65E1B">
              <w:rPr>
                <w:rFonts w:ascii="Times New Roman" w:hAnsi="Times New Roman" w:cs="Times New Roman"/>
                <w:color w:val="111111"/>
              </w:rPr>
              <w:t>развивать умение отражать в рисунке свои представления о космосе. Р</w:t>
            </w:r>
            <w:r w:rsidR="00E65E1B" w:rsidRPr="00E65E1B">
              <w:rPr>
                <w:rFonts w:ascii="Times New Roman" w:eastAsia="Times New Roman" w:hAnsi="Times New Roman" w:cs="Times New Roman"/>
                <w:color w:val="111111"/>
              </w:rPr>
              <w:t>асширять представления детей о космическом пространстве</w:t>
            </w:r>
            <w:r w:rsidR="00E65E1B" w:rsidRPr="00E65E1B">
              <w:rPr>
                <w:rFonts w:ascii="Times New Roman" w:hAnsi="Times New Roman" w:cs="Times New Roman"/>
                <w:color w:val="111111"/>
              </w:rPr>
              <w:t>. Р</w:t>
            </w:r>
            <w:r w:rsidR="00E65E1B" w:rsidRPr="00E65E1B">
              <w:rPr>
                <w:rFonts w:ascii="Times New Roman" w:eastAsia="Times New Roman" w:hAnsi="Times New Roman" w:cs="Times New Roman"/>
                <w:color w:val="111111"/>
              </w:rPr>
              <w:t>азвивать воображение и фантазию детей</w:t>
            </w:r>
            <w:r w:rsidR="00E65E1B" w:rsidRPr="00E65E1B">
              <w:rPr>
                <w:rFonts w:ascii="Times New Roman" w:hAnsi="Times New Roman" w:cs="Times New Roman"/>
                <w:color w:val="111111"/>
              </w:rPr>
              <w:t>.</w:t>
            </w:r>
            <w:r w:rsidR="00E65E1B" w:rsidRPr="00E65E1B">
              <w:rPr>
                <w:rFonts w:ascii="Times New Roman" w:eastAsia="Times New Roman" w:hAnsi="Times New Roman" w:cs="Times New Roman"/>
                <w:color w:val="111111"/>
              </w:rPr>
              <w:t>Побуждать детей передавать в рисунке картину космического пейзажа, используя накопленные впечатления. Учить сочетать в рисунке разные художественные материалы. Воспитывать интерес к творчеству, желание фантазировать.</w:t>
            </w:r>
          </w:p>
          <w:p w:rsidR="002D3DC1" w:rsidRPr="00E65E1B" w:rsidRDefault="00E65E1B" w:rsidP="00E65E1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</w:rPr>
            </w:pPr>
            <w:r w:rsidRPr="001E0F6C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(Интернет – источник: </w:t>
            </w:r>
            <w:hyperlink r:id="rId11" w:history="1">
              <w:r w:rsidRPr="001E0F6C">
                <w:rPr>
                  <w:rStyle w:val="a8"/>
                  <w:rFonts w:ascii="Times New Roman" w:hAnsi="Times New Roman" w:cs="Times New Roman"/>
                  <w:b/>
                  <w:shd w:val="clear" w:color="auto" w:fill="FFFFFF"/>
                </w:rPr>
                <w:t>http://www.ivalex.vistcom.ru</w:t>
              </w:r>
            </w:hyperlink>
            <w:r w:rsidRPr="001E0F6C">
              <w:rPr>
                <w:rStyle w:val="a8"/>
                <w:rFonts w:ascii="Times New Roman" w:hAnsi="Times New Roman" w:cs="Times New Roman"/>
                <w:b/>
                <w:shd w:val="clear" w:color="auto" w:fill="FFFFFF"/>
              </w:rPr>
              <w:t>).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173D9F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9B1E50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№ 2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Физическоекое,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</w:p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2D3DC1" w:rsidRPr="00A65D4A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7E" w:rsidRPr="00AA477E" w:rsidRDefault="00AA477E" w:rsidP="00AA477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Наблюдение за таянием снега</w:t>
            </w:r>
          </w:p>
          <w:p w:rsidR="00AA477E" w:rsidRPr="00AA477E" w:rsidRDefault="00AA477E" w:rsidP="00AA477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color w:val="000000"/>
              </w:rPr>
              <w:t>Цель</w:t>
            </w:r>
            <w:r w:rsidRPr="00AA4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AA477E" w:rsidRPr="00AA477E" w:rsidRDefault="00AA477E" w:rsidP="00AA477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AA477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совершенствовать умение </w:t>
            </w:r>
            <w:r w:rsidRPr="00AA477E">
              <w:rPr>
                <w:rFonts w:ascii="Times New Roman" w:eastAsia="Times New Roman" w:hAnsi="Times New Roman" w:cs="Times New Roman"/>
                <w:color w:val="000000"/>
              </w:rPr>
              <w:t>устанавливать взаимосвязи в природе.</w:t>
            </w:r>
          </w:p>
          <w:p w:rsidR="00AA477E" w:rsidRPr="00AA477E" w:rsidRDefault="00AA477E" w:rsidP="00AA477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Трудовая деятельность</w:t>
            </w:r>
          </w:p>
          <w:p w:rsidR="00AA477E" w:rsidRPr="00AA477E" w:rsidRDefault="00AA477E" w:rsidP="00AA477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color w:val="000000"/>
              </w:rPr>
              <w:t>«Уборка участка»</w:t>
            </w:r>
          </w:p>
          <w:p w:rsidR="002D3DC1" w:rsidRPr="009B1E50" w:rsidRDefault="002D3DC1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DC1" w:rsidRPr="009B1E50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E50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="00892249">
              <w:rPr>
                <w:rFonts w:ascii="Times New Roman" w:hAnsi="Times New Roman" w:cs="Times New Roman"/>
              </w:rPr>
              <w:t>Мадиной</w:t>
            </w:r>
            <w:proofErr w:type="spellEnd"/>
            <w:r w:rsidR="00892249">
              <w:rPr>
                <w:rFonts w:ascii="Times New Roman" w:hAnsi="Times New Roman" w:cs="Times New Roman"/>
              </w:rPr>
              <w:t xml:space="preserve">, Артёмом И., </w:t>
            </w:r>
          </w:p>
          <w:p w:rsidR="009B1E50" w:rsidRPr="009B1E50" w:rsidRDefault="009B1E50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E50">
              <w:rPr>
                <w:rFonts w:ascii="Times New Roman" w:eastAsia="Times New Roman" w:hAnsi="Times New Roman" w:cs="Times New Roman"/>
              </w:rPr>
              <w:t>«Прыгни дальше».</w:t>
            </w:r>
          </w:p>
          <w:p w:rsidR="002D3DC1" w:rsidRPr="00121F5F" w:rsidRDefault="009B1E50" w:rsidP="00173D9F">
            <w:pPr>
              <w:pStyle w:val="Style17"/>
              <w:widowControl/>
              <w:spacing w:line="240" w:lineRule="auto"/>
              <w:ind w:firstLine="0"/>
              <w:rPr>
                <w:rFonts w:ascii="Times New Roman" w:eastAsiaTheme="majorEastAsia" w:hAnsi="Times New Roman" w:cs="Century Schoolbook"/>
                <w:sz w:val="22"/>
                <w:szCs w:val="22"/>
              </w:rPr>
            </w:pPr>
            <w:r w:rsidRPr="009B1E50">
              <w:rPr>
                <w:rFonts w:ascii="Times New Roman" w:hAnsi="Times New Roman"/>
                <w:iCs/>
                <w:sz w:val="22"/>
                <w:szCs w:val="22"/>
              </w:rPr>
              <w:t xml:space="preserve">Цель: </w:t>
            </w:r>
            <w:r w:rsidRPr="009B1E50">
              <w:rPr>
                <w:rFonts w:ascii="Times New Roman" w:hAnsi="Times New Roman"/>
                <w:sz w:val="22"/>
                <w:szCs w:val="22"/>
              </w:rPr>
              <w:t>продолжать учить прыгать в длину с разбега.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1E50" w:rsidRPr="00FD4D36" w:rsidRDefault="009B1E50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D4D36">
              <w:rPr>
                <w:rFonts w:ascii="Times New Roman" w:eastAsia="Times New Roman" w:hAnsi="Times New Roman" w:cs="Times New Roman"/>
                <w:b/>
              </w:rPr>
              <w:t>Подвижная игра</w:t>
            </w:r>
          </w:p>
          <w:p w:rsidR="009B1E50" w:rsidRPr="00FD4D36" w:rsidRDefault="009B1E50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D36">
              <w:rPr>
                <w:rFonts w:ascii="Times New Roman" w:eastAsia="Times New Roman" w:hAnsi="Times New Roman" w:cs="Times New Roman"/>
              </w:rPr>
              <w:t>«Быстрее ветра»</w:t>
            </w:r>
          </w:p>
          <w:p w:rsidR="009B1E50" w:rsidRPr="00FD4D36" w:rsidRDefault="009B1E50" w:rsidP="0017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D36">
              <w:rPr>
                <w:rFonts w:ascii="Times New Roman" w:eastAsia="Times New Roman" w:hAnsi="Times New Roman" w:cs="Times New Roman"/>
                <w:iCs/>
              </w:rPr>
              <w:t xml:space="preserve">Цель: </w:t>
            </w:r>
            <w:r w:rsidRPr="00FD4D36">
              <w:rPr>
                <w:rFonts w:ascii="Times New Roman" w:eastAsia="Times New Roman" w:hAnsi="Times New Roman" w:cs="Times New Roman"/>
              </w:rPr>
              <w:t>развивать быстроту бега, навыки лазания.</w:t>
            </w:r>
          </w:p>
          <w:p w:rsidR="002D3DC1" w:rsidRPr="009D379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703363" w:rsidRDefault="002D3DC1" w:rsidP="00173D9F">
            <w:pPr>
              <w:widowControl w:val="0"/>
              <w:suppressAutoHyphens/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Игры с выносным материалом.</w:t>
            </w:r>
          </w:p>
          <w:p w:rsidR="002D3DC1" w:rsidRPr="008A4CDC" w:rsidRDefault="002D3DC1" w:rsidP="00173D9F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363">
              <w:rPr>
                <w:rFonts w:ascii="Times New Roman" w:eastAsia="Calibri" w:hAnsi="Times New Roman"/>
                <w:b/>
                <w:sz w:val="22"/>
                <w:szCs w:val="22"/>
                <w:u w:val="single"/>
                <w:lang w:eastAsia="en-US"/>
              </w:rPr>
              <w:t>Цель</w:t>
            </w:r>
            <w:r w:rsidRPr="007033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173D9F">
        <w:trPr>
          <w:trHeight w:val="39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E97EF2" w:rsidRDefault="00E97EF2" w:rsidP="00173D9F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E97EF2">
              <w:rPr>
                <w:sz w:val="20"/>
                <w:szCs w:val="20"/>
              </w:rPr>
              <w:t>Чтение «Как мальчик стал космонавтом» А. Леонов. Цель: вызвать у детей желание слушать рассказ, побуждать обращаться к взрослым с вопросами, суждениями, к речевому общению между собой.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173D9F">
        <w:trPr>
          <w:trHeight w:val="6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DC1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Вечер: </w:t>
            </w:r>
          </w:p>
          <w:p w:rsidR="00173D9F" w:rsidRPr="008A4CDC" w:rsidRDefault="00173D9F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DC1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Оздоров</w:t>
            </w:r>
            <w:r>
              <w:rPr>
                <w:rFonts w:ascii="Times New Roman" w:hAnsi="Times New Roman" w:cs="Times New Roman"/>
              </w:rPr>
              <w:t xml:space="preserve">ительная гимнастика после сна </w:t>
            </w:r>
          </w:p>
          <w:p w:rsidR="00173D9F" w:rsidRDefault="00191EFC" w:rsidP="00173D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«Поднимайся детвора»</w:t>
            </w:r>
          </w:p>
          <w:p w:rsidR="00173D9F" w:rsidRPr="00EA4531" w:rsidRDefault="00173D9F" w:rsidP="00173D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1" w:rsidRPr="0006021D" w:rsidRDefault="002D3DC1" w:rsidP="00173D9F">
            <w:pPr>
              <w:shd w:val="clear" w:color="auto" w:fill="FFFFFF"/>
              <w:spacing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06021D">
              <w:rPr>
                <w:rFonts w:ascii="Times New Roman" w:hAnsi="Times New Roman"/>
                <w:b/>
                <w:color w:val="000000"/>
                <w:u w:val="single"/>
              </w:rPr>
              <w:t>Самостоятельная деятельность детей в центре ПДД</w:t>
            </w:r>
          </w:p>
          <w:p w:rsidR="002D3DC1" w:rsidRDefault="002D3DC1" w:rsidP="00594D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3853">
              <w:rPr>
                <w:rFonts w:ascii="Times New Roman" w:hAnsi="Times New Roman"/>
                <w:color w:val="000000"/>
              </w:rPr>
              <w:t>Игры с мелким</w:t>
            </w:r>
            <w:r>
              <w:rPr>
                <w:rFonts w:ascii="Times New Roman" w:hAnsi="Times New Roman"/>
                <w:color w:val="000000"/>
              </w:rPr>
              <w:t xml:space="preserve"> и крупным</w:t>
            </w:r>
            <w:r w:rsidRPr="002F3853">
              <w:rPr>
                <w:rFonts w:ascii="Times New Roman" w:hAnsi="Times New Roman"/>
                <w:color w:val="000000"/>
              </w:rPr>
              <w:t xml:space="preserve"> конструктором</w:t>
            </w:r>
            <w:r>
              <w:rPr>
                <w:rFonts w:ascii="Times New Roman" w:hAnsi="Times New Roman"/>
                <w:color w:val="000000"/>
              </w:rPr>
              <w:t>, с макетом дороги, машинами, рулями, заправкой, одеждой полицейского и пожарного.</w:t>
            </w:r>
          </w:p>
          <w:p w:rsidR="00831146" w:rsidRDefault="00831146" w:rsidP="00594D28">
            <w:pPr>
              <w:spacing w:line="240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Постройка «Ракета</w:t>
            </w:r>
            <w:r w:rsidR="00594D28">
              <w:rPr>
                <w:rFonts w:ascii="Times New Roman" w:hAnsi="Times New Roman"/>
                <w:color w:val="000000"/>
              </w:rPr>
              <w:t>»</w:t>
            </w:r>
          </w:p>
          <w:p w:rsidR="00594D28" w:rsidRPr="00831146" w:rsidRDefault="00831146" w:rsidP="00831146">
            <w:pPr>
              <w:rPr>
                <w:rFonts w:eastAsiaTheme="minorHAnsi"/>
                <w:lang w:eastAsia="en-US"/>
              </w:rPr>
            </w:pPr>
            <w:r w:rsidRPr="009F5C43">
              <w:rPr>
                <w:rFonts w:ascii="Times New Roman" w:hAnsi="Times New Roman" w:cs="Times New Roman"/>
                <w:color w:val="000000"/>
              </w:rPr>
              <w:t xml:space="preserve">Схемы для конструирования «Ракета». 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3D9F" w:rsidRPr="008A4CDC" w:rsidTr="00173D9F">
        <w:trPr>
          <w:trHeight w:val="12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D9F" w:rsidRPr="008A4CDC" w:rsidRDefault="00173D9F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D9F" w:rsidRPr="008A4CDC" w:rsidRDefault="00173D9F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– физическая культура на пргулке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D9F" w:rsidRPr="00A65D4A" w:rsidRDefault="00173D9F" w:rsidP="00173D9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73D9F" w:rsidRPr="008A4CDC" w:rsidRDefault="00173D9F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173D9F" w:rsidRPr="008A4CDC" w:rsidRDefault="00173D9F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Соц-но-ком-ное,</w:t>
            </w:r>
          </w:p>
          <w:p w:rsidR="00173D9F" w:rsidRPr="008A4CDC" w:rsidRDefault="00173D9F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173D9F" w:rsidRPr="008A4CDC" w:rsidRDefault="00173D9F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Физ-кое,</w:t>
            </w:r>
          </w:p>
          <w:p w:rsidR="00173D9F" w:rsidRPr="008A4CDC" w:rsidRDefault="00173D9F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</w:p>
          <w:p w:rsidR="00173D9F" w:rsidRPr="008A4CDC" w:rsidRDefault="00173D9F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173D9F" w:rsidRPr="008A4CDC" w:rsidRDefault="00173D9F" w:rsidP="00173D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9F" w:rsidRPr="008A4CDC" w:rsidRDefault="007355D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игровое упражнение с бегом; игровые задания с мячом, с прыжками. Игровые упражнения: «Перешагни – не задень», «С кочки на кочку». Подвижная игра «Охотники и утки» (Л. И. Пензулаева, № 15 стр.82)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73D9F" w:rsidRPr="0006021D" w:rsidRDefault="00173D9F" w:rsidP="00173D9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D9F" w:rsidRPr="008A4CDC" w:rsidRDefault="00173D9F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E049CF">
        <w:trPr>
          <w:trHeight w:val="254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93" w:rsidRDefault="00235E93" w:rsidP="00E97EF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35E93">
              <w:rPr>
                <w:rFonts w:ascii="Times New Roman" w:hAnsi="Times New Roman"/>
                <w:color w:val="000000"/>
                <w:shd w:val="clear" w:color="auto" w:fill="FFFFFF"/>
              </w:rPr>
              <w:t>Речевая игра с мячом «Назови планету».</w:t>
            </w:r>
          </w:p>
          <w:p w:rsidR="002D3DC1" w:rsidRPr="00235E93" w:rsidRDefault="00235E93" w:rsidP="00E97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E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Цель: закреплять знания детей о планетах солнечной системы, обогатить словарь детей, развивать внимание, ловкость.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5F1CB2" w:rsidRDefault="00892249" w:rsidP="00173D9F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 Стешей, Егором, Костей</w:t>
            </w:r>
          </w:p>
          <w:p w:rsidR="002D3DC1" w:rsidRPr="005F1CB2" w:rsidRDefault="00E049CF" w:rsidP="0017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Упражнять в умении ориентироваться на листе бумаги в клетку.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B24" w:rsidRDefault="00E50B24" w:rsidP="00E50B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50B24">
              <w:rPr>
                <w:rFonts w:ascii="Times New Roman" w:hAnsi="Times New Roman"/>
              </w:rPr>
              <w:t>Просмотр презентации «Знаменитые космонавты Советского союза»</w:t>
            </w:r>
          </w:p>
          <w:p w:rsidR="00E50B24" w:rsidRPr="00E50B24" w:rsidRDefault="00E50B24" w:rsidP="00E50B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закрепить знания детей о космосе.</w:t>
            </w:r>
          </w:p>
          <w:p w:rsidR="002D3DC1" w:rsidRPr="00AF1147" w:rsidRDefault="002D3DC1" w:rsidP="00173D9F">
            <w:pPr>
              <w:shd w:val="clear" w:color="auto" w:fill="FFFFFF" w:themeFill="background1"/>
              <w:spacing w:before="10" w:after="1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2D3DC1" w:rsidP="00173D9F">
            <w:pPr>
              <w:shd w:val="clear" w:color="auto" w:fill="FFFFFF"/>
              <w:spacing w:line="240" w:lineRule="auto"/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173D9F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9E7D92" w:rsidRDefault="00AA42C8" w:rsidP="00173D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2669">
              <w:rPr>
                <w:rFonts w:ascii="Times New Roman" w:hAnsi="Times New Roman" w:cs="Times New Roman"/>
              </w:rPr>
              <w:t xml:space="preserve">Беседа – наблюдение «Куда исчез снеговик?» Цель: развивать наблюдательность, закрепить умение устанавливать причинно-следственные связи между природными явлениями. </w:t>
            </w:r>
            <w:proofErr w:type="gramStart"/>
            <w:r w:rsidRPr="00A02669">
              <w:rPr>
                <w:rFonts w:ascii="Times New Roman" w:hAnsi="Times New Roman" w:cs="Times New Roman"/>
              </w:rPr>
              <w:t>П</w:t>
            </w:r>
            <w:proofErr w:type="gramEnd"/>
            <w:r w:rsidRPr="00A02669">
              <w:rPr>
                <w:rFonts w:ascii="Times New Roman" w:hAnsi="Times New Roman" w:cs="Times New Roman"/>
              </w:rPr>
              <w:t>/И «Веснянка»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17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84328" w:rsidRDefault="00484328" w:rsidP="00AB225F">
      <w:pPr>
        <w:spacing w:after="0" w:line="240" w:lineRule="auto"/>
        <w:rPr>
          <w:rFonts w:ascii="Times New Roman" w:hAnsi="Times New Roman" w:cs="Times New Roman"/>
        </w:rPr>
      </w:pPr>
    </w:p>
    <w:p w:rsidR="002D3DC1" w:rsidRDefault="002D3DC1" w:rsidP="00E91D48">
      <w:pPr>
        <w:spacing w:after="0" w:line="240" w:lineRule="auto"/>
        <w:rPr>
          <w:rFonts w:ascii="Times New Roman" w:hAnsi="Times New Roman" w:cs="Times New Roman"/>
        </w:rPr>
      </w:pPr>
    </w:p>
    <w:p w:rsidR="00865C7F" w:rsidRDefault="00865C7F" w:rsidP="00E91D48">
      <w:pPr>
        <w:spacing w:after="0" w:line="240" w:lineRule="auto"/>
        <w:rPr>
          <w:rFonts w:ascii="Times New Roman" w:hAnsi="Times New Roman" w:cs="Times New Roman"/>
        </w:rPr>
      </w:pPr>
    </w:p>
    <w:p w:rsidR="004641FB" w:rsidRDefault="004641FB" w:rsidP="00E91D48">
      <w:pPr>
        <w:spacing w:after="0" w:line="240" w:lineRule="auto"/>
        <w:rPr>
          <w:rFonts w:ascii="Times New Roman" w:hAnsi="Times New Roman" w:cs="Times New Roman"/>
        </w:rPr>
      </w:pPr>
    </w:p>
    <w:p w:rsidR="007355D1" w:rsidRPr="008A4CDC" w:rsidRDefault="007355D1" w:rsidP="00E91D4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3"/>
        <w:gridCol w:w="1219"/>
        <w:gridCol w:w="2694"/>
        <w:gridCol w:w="142"/>
        <w:gridCol w:w="1711"/>
        <w:gridCol w:w="133"/>
        <w:gridCol w:w="1704"/>
        <w:gridCol w:w="139"/>
        <w:gridCol w:w="2842"/>
        <w:gridCol w:w="2466"/>
      </w:tblGrid>
      <w:tr w:rsidR="00E91D48" w:rsidRPr="008A4CDC" w:rsidTr="00AE1AD7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тельные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CDC">
              <w:rPr>
                <w:rFonts w:ascii="Times New Roman" w:hAnsi="Times New Roman" w:cs="Times New Roman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общеобразовательными  учреждениями).</w:t>
            </w:r>
          </w:p>
        </w:tc>
      </w:tr>
      <w:tr w:rsidR="00E91D48" w:rsidRPr="008A4CDC" w:rsidTr="00AE1AD7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Групповая,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AE1AD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8</w:t>
            </w:r>
          </w:p>
        </w:tc>
      </w:tr>
      <w:tr w:rsidR="00E91D48" w:rsidRPr="008A4CDC" w:rsidTr="009D379C">
        <w:trPr>
          <w:trHeight w:val="982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D48" w:rsidRPr="00D104FB" w:rsidRDefault="00110BD9" w:rsidP="00D10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  <w:r w:rsidR="00AD7EE9">
              <w:rPr>
                <w:rFonts w:ascii="Times New Roman" w:hAnsi="Times New Roman" w:cs="Times New Roman"/>
                <w:b/>
              </w:rPr>
              <w:t>Среда – 03. 04</w:t>
            </w:r>
            <w:r w:rsidR="00A9338C">
              <w:rPr>
                <w:rFonts w:ascii="Times New Roman" w:hAnsi="Times New Roman" w:cs="Times New Roman"/>
                <w:b/>
              </w:rPr>
              <w:t>. 2024</w:t>
            </w:r>
            <w:r w:rsidR="00D104FB" w:rsidRPr="00D104FB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Соц-но-ком-ное,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Физ-кое,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840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Утренняя гимнастика.  </w:t>
            </w:r>
          </w:p>
          <w:p w:rsidR="00191EFC" w:rsidRDefault="00191EFC" w:rsidP="00191EF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1EFC">
              <w:rPr>
                <w:rFonts w:ascii="Times New Roman" w:hAnsi="Times New Roman" w:cs="Times New Roman"/>
                <w:b/>
              </w:rPr>
              <w:t>«Веселые автомобили»</w:t>
            </w:r>
          </w:p>
          <w:p w:rsidR="0050621A" w:rsidRPr="0050621A" w:rsidRDefault="0050621A" w:rsidP="0050621A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97EF2" w:rsidRDefault="00E97EF2" w:rsidP="00E97EF2">
            <w:pPr>
              <w:spacing w:after="0" w:line="240" w:lineRule="auto"/>
              <w:rPr>
                <w:rFonts w:ascii="Times New Roman" w:hAnsi="Times New Roman"/>
              </w:rPr>
            </w:pPr>
            <w:r w:rsidRPr="00E97EF2">
              <w:rPr>
                <w:rFonts w:ascii="Times New Roman" w:hAnsi="Times New Roman"/>
              </w:rPr>
              <w:t xml:space="preserve">Беседа «Планеты солнечной системы» </w:t>
            </w:r>
          </w:p>
          <w:p w:rsidR="00301CA7" w:rsidRPr="00440822" w:rsidRDefault="00E97EF2" w:rsidP="00440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97EF2">
              <w:rPr>
                <w:rFonts w:ascii="Times New Roman" w:hAnsi="Times New Roman"/>
              </w:rPr>
              <w:t>Цель: познакомить детей с понятием «планета». Дать детям элементарные знания о том, что Вселенная – это множество звезд. Солнце – это самая близкая к Земле звезда. Уточнить представления о звездах, созвездиях; их разнообразии.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49" w:rsidRDefault="00892249" w:rsidP="00E97E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Миланой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Олесей, Надей</w:t>
            </w:r>
          </w:p>
          <w:p w:rsidR="00E04E29" w:rsidRDefault="00E04E29" w:rsidP="00E97E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Д/игра</w:t>
            </w:r>
          </w:p>
          <w:p w:rsidR="00E97EF2" w:rsidRPr="00E97EF2" w:rsidRDefault="00E97EF2" w:rsidP="00E97E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97EF2">
              <w:rPr>
                <w:rFonts w:ascii="Times New Roman" w:eastAsia="Times New Roman" w:hAnsi="Times New Roman"/>
                <w:color w:val="000000"/>
              </w:rPr>
              <w:t xml:space="preserve"> «Назови правильно» Цель: развитие грамматического строя речи.</w:t>
            </w:r>
          </w:p>
          <w:p w:rsidR="003C39DB" w:rsidRPr="003C39DB" w:rsidRDefault="003C39DB" w:rsidP="00BB2B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22" w:rsidRDefault="00440822" w:rsidP="00894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 «Чего не хватает?» </w:t>
            </w:r>
          </w:p>
          <w:p w:rsidR="008948A7" w:rsidRPr="00A94E27" w:rsidRDefault="00440822" w:rsidP="00894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9F5C43">
              <w:rPr>
                <w:rFonts w:ascii="Times New Roman" w:hAnsi="Times New Roman" w:cs="Times New Roman"/>
              </w:rPr>
              <w:t>актуализировать и уточнить знания о геометрических фигурах, формировать умение решать задачи н</w:t>
            </w:r>
            <w:r>
              <w:rPr>
                <w:rFonts w:ascii="Times New Roman" w:hAnsi="Times New Roman" w:cs="Times New Roman"/>
              </w:rPr>
              <w:t>а установление закономерностей.</w:t>
            </w:r>
          </w:p>
          <w:p w:rsidR="00301CA7" w:rsidRPr="008948A7" w:rsidRDefault="00301CA7" w:rsidP="00894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85" w:rsidRDefault="004F7D85" w:rsidP="00417B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06021D">
              <w:rPr>
                <w:rFonts w:ascii="Times New Roman" w:hAnsi="Times New Roman"/>
                <w:b/>
                <w:color w:val="000000"/>
                <w:u w:val="single"/>
              </w:rPr>
              <w:t>Самостоятел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ьная деятельность детей в центрах активности.</w:t>
            </w:r>
          </w:p>
          <w:p w:rsidR="00594D28" w:rsidRDefault="00594D28" w:rsidP="00417B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681704" w:rsidRDefault="00594D28" w:rsidP="00417B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Центр развития художественного творчества</w:t>
            </w:r>
          </w:p>
          <w:p w:rsidR="0050621A" w:rsidRPr="0050621A" w:rsidRDefault="0050621A" w:rsidP="0050621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50621A">
              <w:rPr>
                <w:rFonts w:ascii="Times New Roman" w:eastAsia="Times New Roman" w:hAnsi="Times New Roman"/>
              </w:rPr>
              <w:t>• Схемы для рисования по теме неделе, шаблоны для конструирования из бумаги и пластилина по теме неделе</w:t>
            </w:r>
          </w:p>
          <w:p w:rsidR="0050621A" w:rsidRPr="0050621A" w:rsidRDefault="0050621A" w:rsidP="0050621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50621A">
              <w:rPr>
                <w:rFonts w:ascii="Times New Roman" w:eastAsia="Times New Roman" w:hAnsi="Times New Roman"/>
              </w:rPr>
              <w:t>• Раскраски по теме неделе</w:t>
            </w:r>
          </w:p>
          <w:p w:rsidR="00E91D48" w:rsidRPr="00832166" w:rsidRDefault="00E91D48" w:rsidP="008321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39F2" w:rsidRDefault="00C939F2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31E" w:rsidRDefault="0062031E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F7E" w:rsidRDefault="003A7F7E" w:rsidP="003A7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почитать детям  стихии и рассказы о Космосе</w:t>
            </w: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965B6">
            <w:pPr>
              <w:rPr>
                <w:rFonts w:ascii="Times New Roman" w:hAnsi="Times New Roman" w:cs="Times New Roman"/>
              </w:rPr>
            </w:pPr>
          </w:p>
          <w:p w:rsidR="000D4D06" w:rsidRDefault="000D4D06" w:rsidP="004965B6">
            <w:pPr>
              <w:rPr>
                <w:rFonts w:ascii="Times New Roman" w:hAnsi="Times New Roman" w:cs="Times New Roman"/>
              </w:rPr>
            </w:pPr>
          </w:p>
          <w:p w:rsidR="000D4D06" w:rsidRDefault="000D4D06" w:rsidP="004965B6">
            <w:pPr>
              <w:rPr>
                <w:rFonts w:ascii="Times New Roman" w:hAnsi="Times New Roman" w:cs="Times New Roman"/>
              </w:rPr>
            </w:pPr>
          </w:p>
          <w:p w:rsidR="000D4D06" w:rsidRDefault="000D4D06" w:rsidP="004965B6">
            <w:pPr>
              <w:rPr>
                <w:rFonts w:ascii="Times New Roman" w:hAnsi="Times New Roman" w:cs="Times New Roman"/>
              </w:rPr>
            </w:pPr>
          </w:p>
          <w:p w:rsidR="000D4D06" w:rsidRDefault="000D4D06" w:rsidP="004965B6">
            <w:pPr>
              <w:rPr>
                <w:rFonts w:ascii="Times New Roman" w:hAnsi="Times New Roman" w:cs="Times New Roman"/>
              </w:rPr>
            </w:pPr>
          </w:p>
          <w:p w:rsidR="00707D0C" w:rsidRDefault="00707D0C" w:rsidP="004965B6">
            <w:pPr>
              <w:rPr>
                <w:rFonts w:ascii="Times New Roman" w:hAnsi="Times New Roman" w:cs="Times New Roman"/>
              </w:rPr>
            </w:pPr>
          </w:p>
          <w:p w:rsidR="00D9752A" w:rsidRDefault="00D9752A" w:rsidP="004965B6">
            <w:pPr>
              <w:rPr>
                <w:rFonts w:ascii="Times New Roman" w:hAnsi="Times New Roman" w:cs="Times New Roman"/>
              </w:rPr>
            </w:pPr>
          </w:p>
          <w:p w:rsidR="00D9752A" w:rsidRDefault="00D9752A" w:rsidP="004965B6">
            <w:pPr>
              <w:rPr>
                <w:rFonts w:ascii="Times New Roman" w:hAnsi="Times New Roman" w:cs="Times New Roman"/>
              </w:rPr>
            </w:pPr>
          </w:p>
          <w:p w:rsidR="003F62D2" w:rsidRDefault="003F62D2" w:rsidP="004965B6">
            <w:pPr>
              <w:rPr>
                <w:rFonts w:ascii="Times New Roman" w:hAnsi="Times New Roman" w:cs="Times New Roman"/>
              </w:rPr>
            </w:pPr>
          </w:p>
          <w:p w:rsidR="0053016F" w:rsidRDefault="0053016F" w:rsidP="004965B6">
            <w:pPr>
              <w:rPr>
                <w:rFonts w:ascii="Times New Roman" w:hAnsi="Times New Roman" w:cs="Times New Roman"/>
              </w:rPr>
            </w:pPr>
          </w:p>
          <w:p w:rsidR="009E32AB" w:rsidRDefault="009E32AB" w:rsidP="004965B6">
            <w:pPr>
              <w:rPr>
                <w:rFonts w:ascii="Times New Roman" w:hAnsi="Times New Roman" w:cs="Times New Roman"/>
              </w:rPr>
            </w:pPr>
          </w:p>
          <w:p w:rsidR="0051688C" w:rsidRDefault="0051688C" w:rsidP="004965B6">
            <w:pPr>
              <w:rPr>
                <w:rFonts w:ascii="Times New Roman" w:hAnsi="Times New Roman" w:cs="Times New Roman"/>
              </w:rPr>
            </w:pPr>
          </w:p>
          <w:p w:rsidR="0051688C" w:rsidRDefault="0051688C" w:rsidP="004965B6">
            <w:pPr>
              <w:rPr>
                <w:rFonts w:ascii="Times New Roman" w:hAnsi="Times New Roman" w:cs="Times New Roman"/>
              </w:rPr>
            </w:pPr>
          </w:p>
          <w:p w:rsidR="004965B6" w:rsidRPr="004965B6" w:rsidRDefault="004965B6" w:rsidP="004965B6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>Индивидуальные беседы по запросам родителей</w:t>
            </w:r>
          </w:p>
          <w:p w:rsidR="004965B6" w:rsidRDefault="004965B6" w:rsidP="004965B6">
            <w:pPr>
              <w:rPr>
                <w:rFonts w:ascii="Times New Roman" w:hAnsi="Times New Roman" w:cs="Times New Roman"/>
              </w:rPr>
            </w:pPr>
          </w:p>
          <w:p w:rsidR="00865C7F" w:rsidRDefault="00865C7F" w:rsidP="004965B6">
            <w:pPr>
              <w:rPr>
                <w:rFonts w:ascii="Times New Roman" w:hAnsi="Times New Roman" w:cs="Times New Roman"/>
              </w:rPr>
            </w:pPr>
          </w:p>
          <w:p w:rsidR="00865C7F" w:rsidRDefault="00865C7F" w:rsidP="004965B6">
            <w:pPr>
              <w:rPr>
                <w:rFonts w:ascii="Times New Roman" w:hAnsi="Times New Roman" w:cs="Times New Roman"/>
              </w:rPr>
            </w:pPr>
          </w:p>
          <w:p w:rsidR="00865C7F" w:rsidRDefault="00865C7F" w:rsidP="004965B6">
            <w:pPr>
              <w:rPr>
                <w:rFonts w:ascii="Times New Roman" w:hAnsi="Times New Roman" w:cs="Times New Roman"/>
              </w:rPr>
            </w:pPr>
          </w:p>
          <w:p w:rsidR="00865C7F" w:rsidRDefault="00865C7F" w:rsidP="004965B6">
            <w:pPr>
              <w:rPr>
                <w:rFonts w:ascii="Times New Roman" w:hAnsi="Times New Roman" w:cs="Times New Roman"/>
              </w:rPr>
            </w:pPr>
          </w:p>
          <w:p w:rsidR="00865C7F" w:rsidRDefault="00865C7F" w:rsidP="004965B6">
            <w:pPr>
              <w:rPr>
                <w:rFonts w:ascii="Times New Roman" w:hAnsi="Times New Roman" w:cs="Times New Roman"/>
              </w:rPr>
            </w:pPr>
          </w:p>
          <w:p w:rsidR="00865C7F" w:rsidRDefault="00865C7F" w:rsidP="004965B6">
            <w:pPr>
              <w:rPr>
                <w:rFonts w:ascii="Times New Roman" w:hAnsi="Times New Roman" w:cs="Times New Roman"/>
              </w:rPr>
            </w:pPr>
          </w:p>
          <w:p w:rsidR="00865C7F" w:rsidRPr="004965B6" w:rsidRDefault="00865C7F" w:rsidP="004965B6">
            <w:pPr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7355D1">
        <w:trPr>
          <w:trHeight w:val="128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63" w:rsidRPr="008A4CDC" w:rsidRDefault="00703363" w:rsidP="0070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Организованная</w:t>
            </w:r>
          </w:p>
          <w:p w:rsidR="00E91D48" w:rsidRPr="008A4CDC" w:rsidRDefault="00703363" w:rsidP="0070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5C2A8F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91D48" w:rsidRPr="008A4CDC">
              <w:rPr>
                <w:rFonts w:ascii="Times New Roman" w:hAnsi="Times New Roman" w:cs="Times New Roman"/>
              </w:rPr>
              <w:t>азвитие речи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9" w:rsidRPr="006C0829" w:rsidRDefault="007355D1" w:rsidP="006C082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«Лексико – грамматические упражнения» (с логопедом)</w:t>
            </w:r>
          </w:p>
          <w:p w:rsidR="006C0829" w:rsidRDefault="00F52DDF" w:rsidP="006C0829">
            <w:pPr>
              <w:spacing w:after="0"/>
              <w:rPr>
                <w:rFonts w:ascii="Times New Roman" w:hAnsi="Times New Roman" w:cs="Times New Roman"/>
              </w:rPr>
            </w:pPr>
            <w:r w:rsidRPr="006C0829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7355D1">
              <w:rPr>
                <w:rFonts w:ascii="Times New Roman" w:hAnsi="Times New Roman" w:cs="Times New Roman"/>
              </w:rPr>
              <w:t xml:space="preserve">воспитывать у детей чуткость к слову, активизировать и сложноподчинённые предложения, обогащать словарь, помогать </w:t>
            </w:r>
            <w:proofErr w:type="gramStart"/>
            <w:r w:rsidR="007355D1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="007355D1">
              <w:rPr>
                <w:rFonts w:ascii="Times New Roman" w:hAnsi="Times New Roman" w:cs="Times New Roman"/>
              </w:rPr>
              <w:t xml:space="preserve"> строить с</w:t>
            </w:r>
          </w:p>
          <w:p w:rsidR="00D225F8" w:rsidRPr="00910316" w:rsidRDefault="0062031E" w:rsidP="006C0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829">
              <w:rPr>
                <w:rFonts w:ascii="Times New Roman" w:hAnsi="Times New Roman" w:cs="Times New Roman"/>
                <w:b/>
              </w:rPr>
              <w:t>(В. В. Гербова</w:t>
            </w:r>
            <w:r w:rsidR="0053517F" w:rsidRPr="006C0829">
              <w:rPr>
                <w:rFonts w:ascii="Times New Roman" w:hAnsi="Times New Roman" w:cs="Times New Roman"/>
                <w:b/>
              </w:rPr>
              <w:t xml:space="preserve">; </w:t>
            </w:r>
            <w:r w:rsidR="007355D1">
              <w:rPr>
                <w:rFonts w:ascii="Times New Roman" w:hAnsi="Times New Roman" w:cs="Times New Roman"/>
                <w:b/>
              </w:rPr>
              <w:t>№ 2</w:t>
            </w:r>
            <w:r w:rsidR="00910316" w:rsidRPr="006C0829">
              <w:rPr>
                <w:rFonts w:ascii="Times New Roman" w:hAnsi="Times New Roman" w:cs="Times New Roman"/>
                <w:b/>
              </w:rPr>
              <w:t xml:space="preserve">, </w:t>
            </w:r>
            <w:r w:rsidR="0053517F" w:rsidRPr="006C0829">
              <w:rPr>
                <w:rFonts w:ascii="Times New Roman" w:hAnsi="Times New Roman" w:cs="Times New Roman"/>
                <w:b/>
              </w:rPr>
              <w:t>стр.</w:t>
            </w:r>
            <w:r w:rsidR="007355D1">
              <w:rPr>
                <w:rFonts w:ascii="Times New Roman" w:hAnsi="Times New Roman" w:cs="Times New Roman"/>
                <w:b/>
              </w:rPr>
              <w:t>91</w:t>
            </w:r>
            <w:r w:rsidR="0051688C" w:rsidRPr="006C0829">
              <w:rPr>
                <w:rFonts w:ascii="Times New Roman" w:hAnsi="Times New Roman" w:cs="Times New Roman"/>
                <w:b/>
              </w:rPr>
              <w:t>.</w:t>
            </w:r>
            <w:r w:rsidR="00F52DDF" w:rsidRPr="006C082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6B5" w:rsidRPr="008A4CDC" w:rsidTr="0062031E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B5" w:rsidRPr="008A4CDC" w:rsidRDefault="00D56532" w:rsidP="0082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№ 3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lastRenderedPageBreak/>
              <w:t>Физическоекое,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Художественно-эстетичес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EB36B5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  <w:p w:rsidR="00EB36B5" w:rsidRDefault="00EB36B5" w:rsidP="00EE390F">
            <w:pPr>
              <w:rPr>
                <w:rFonts w:ascii="Times New Roman" w:hAnsi="Times New Roman" w:cs="Times New Roman"/>
              </w:rPr>
            </w:pPr>
          </w:p>
          <w:p w:rsidR="00EB36B5" w:rsidRDefault="00EB36B5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36B5" w:rsidRPr="00EE390F" w:rsidRDefault="00EB36B5" w:rsidP="00E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77E" w:rsidRPr="00AA477E" w:rsidRDefault="00AA477E" w:rsidP="00AA477E">
            <w:pPr>
              <w:spacing w:after="0" w:line="20" w:lineRule="atLeast"/>
              <w:rPr>
                <w:rFonts w:ascii="Arial" w:eastAsia="Times New Roman" w:hAnsi="Arial" w:cs="Arial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Наблюдение за перелетными птицами</w:t>
            </w:r>
          </w:p>
          <w:p w:rsidR="00AA477E" w:rsidRPr="00AA477E" w:rsidRDefault="00AA477E" w:rsidP="00AA477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</w:t>
            </w:r>
          </w:p>
          <w:p w:rsidR="00AA477E" w:rsidRPr="00AA477E" w:rsidRDefault="00AA477E" w:rsidP="00AA477E">
            <w:pPr>
              <w:spacing w:after="0" w:line="20" w:lineRule="atLeast"/>
              <w:rPr>
                <w:rFonts w:ascii="Arial" w:eastAsia="Times New Roman" w:hAnsi="Arial" w:cs="Arial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AA477E">
              <w:rPr>
                <w:rFonts w:ascii="Times New Roman" w:eastAsia="Times New Roman" w:hAnsi="Times New Roman" w:cs="Times New Roman"/>
                <w:color w:val="000000"/>
              </w:rPr>
              <w:t>закреплять знания о трясогузке.</w:t>
            </w:r>
          </w:p>
          <w:p w:rsidR="00AA477E" w:rsidRPr="00AA477E" w:rsidRDefault="00AA477E" w:rsidP="00AA4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4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Трудовая деятельность: </w:t>
            </w:r>
            <w:r w:rsidRPr="00AA477E">
              <w:rPr>
                <w:rFonts w:ascii="Times New Roman" w:eastAsia="Times New Roman" w:hAnsi="Times New Roman" w:cs="Times New Roman"/>
                <w:color w:val="000000"/>
              </w:rPr>
              <w:t xml:space="preserve">Обрезка </w:t>
            </w:r>
            <w:r w:rsidRPr="00AA477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кустарников, вынос веток в компостную яму. </w:t>
            </w:r>
          </w:p>
          <w:p w:rsidR="00D56532" w:rsidRPr="00FD4D36" w:rsidRDefault="00D56532" w:rsidP="00D565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EB36B5" w:rsidRPr="009D379C" w:rsidRDefault="00EB36B5" w:rsidP="00D5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249" w:rsidRDefault="00892249" w:rsidP="00D5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 Тимошей, Егором</w:t>
            </w:r>
          </w:p>
          <w:p w:rsidR="00D56532" w:rsidRPr="00FD4D36" w:rsidRDefault="00D56532" w:rsidP="00D5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D36">
              <w:rPr>
                <w:rFonts w:ascii="Times New Roman" w:eastAsia="Times New Roman" w:hAnsi="Times New Roman" w:cs="Times New Roman"/>
              </w:rPr>
              <w:t>«Пустое место»</w:t>
            </w:r>
          </w:p>
          <w:p w:rsidR="00D56532" w:rsidRPr="00FD4D36" w:rsidRDefault="00D56532" w:rsidP="00D5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D36">
              <w:rPr>
                <w:rFonts w:ascii="Times New Roman" w:eastAsia="Times New Roman" w:hAnsi="Times New Roman" w:cs="Times New Roman"/>
                <w:iCs/>
              </w:rPr>
              <w:t xml:space="preserve">Цель:  </w:t>
            </w:r>
            <w:r w:rsidRPr="00FD4D36">
              <w:rPr>
                <w:rFonts w:ascii="Times New Roman" w:eastAsia="Times New Roman" w:hAnsi="Times New Roman" w:cs="Times New Roman"/>
              </w:rPr>
              <w:t>закреплять умение быстро бегать;</w:t>
            </w:r>
          </w:p>
          <w:p w:rsidR="00EB36B5" w:rsidRPr="004E4333" w:rsidRDefault="00D56532" w:rsidP="00D56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4D36">
              <w:rPr>
                <w:rFonts w:ascii="Times New Roman" w:eastAsia="Times New Roman" w:hAnsi="Times New Roman" w:cs="Times New Roman"/>
              </w:rPr>
              <w:lastRenderedPageBreak/>
              <w:t>развивать глазомер.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532" w:rsidRPr="00FD4D36" w:rsidRDefault="00D56532" w:rsidP="00D5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D4D36">
              <w:rPr>
                <w:rFonts w:ascii="Times New Roman" w:eastAsia="Times New Roman" w:hAnsi="Times New Roman" w:cs="Times New Roman"/>
                <w:b/>
              </w:rPr>
              <w:lastRenderedPageBreak/>
              <w:t>Подвижная  игра</w:t>
            </w:r>
          </w:p>
          <w:p w:rsidR="00D56532" w:rsidRPr="00FD4D36" w:rsidRDefault="00D56532" w:rsidP="00D5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D36">
              <w:rPr>
                <w:rFonts w:ascii="Times New Roman" w:eastAsia="Times New Roman" w:hAnsi="Times New Roman" w:cs="Times New Roman"/>
              </w:rPr>
              <w:t>«К названному дереву беги»</w:t>
            </w:r>
          </w:p>
          <w:p w:rsidR="00D56532" w:rsidRPr="00FD4D36" w:rsidRDefault="00D56532" w:rsidP="00D5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D4D3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FD4D36">
              <w:rPr>
                <w:rFonts w:ascii="Times New Roman" w:eastAsia="Times New Roman" w:hAnsi="Times New Roman" w:cs="Times New Roman"/>
              </w:rPr>
              <w:t>найти названное дерево.</w:t>
            </w:r>
          </w:p>
          <w:p w:rsidR="00EB36B5" w:rsidRPr="0053016F" w:rsidRDefault="00EB36B5" w:rsidP="00D33B79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6B5" w:rsidRPr="00703363" w:rsidRDefault="00EB36B5" w:rsidP="00703363">
            <w:pPr>
              <w:widowControl w:val="0"/>
              <w:suppressAutoHyphens/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lastRenderedPageBreak/>
              <w:t>Игры с выносным материалом.</w:t>
            </w:r>
          </w:p>
          <w:p w:rsidR="00EB36B5" w:rsidRPr="008A4CDC" w:rsidRDefault="00EB36B5" w:rsidP="007033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Цель</w:t>
            </w:r>
            <w:r w:rsidRPr="00703363">
              <w:rPr>
                <w:rFonts w:ascii="Times New Roman" w:eastAsia="Calibri" w:hAnsi="Times New Roman" w:cs="Times New Roman"/>
                <w:lang w:eastAsia="en-US"/>
              </w:rPr>
              <w:t xml:space="preserve">: Формировать умение проявлять интерес к игровым действиям сверстников. Помогать играть рядом, не мешая друг </w:t>
            </w:r>
            <w:r w:rsidRPr="00703363">
              <w:rPr>
                <w:rFonts w:ascii="Times New Roman" w:eastAsia="Calibri" w:hAnsi="Times New Roman" w:cs="Times New Roman"/>
                <w:lang w:eastAsia="en-US"/>
              </w:rPr>
              <w:lastRenderedPageBreak/>
              <w:t>другу. Развивать умение играть вместе со сверстниками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6B5" w:rsidRPr="008A4CDC" w:rsidTr="0062031E">
        <w:trPr>
          <w:trHeight w:val="42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A4CDC">
              <w:rPr>
                <w:rFonts w:ascii="Times New Roman" w:hAnsi="Times New Roman" w:cs="Times New Roman"/>
              </w:rPr>
              <w:t>абота перед сном</w:t>
            </w: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D54">
              <w:rPr>
                <w:rFonts w:ascii="Times New Roman" w:hAnsi="Times New Roman"/>
              </w:rPr>
              <w:t>Самообслуживание, культурно-гигиенические навыки</w:t>
            </w:r>
            <w:r w:rsidRPr="00980D54">
              <w:rPr>
                <w:rFonts w:ascii="Times New Roman" w:hAnsi="Times New Roman"/>
                <w:spacing w:val="-5"/>
              </w:rPr>
              <w:t xml:space="preserve">; </w:t>
            </w:r>
            <w:r w:rsidRPr="00980D54">
              <w:rPr>
                <w:rFonts w:ascii="Times New Roman" w:hAnsi="Times New Roman"/>
                <w:spacing w:val="-7"/>
              </w:rPr>
              <w:t xml:space="preserve">побуждать расстёгивать пуговицы; снимать платье </w:t>
            </w:r>
            <w:r w:rsidRPr="00980D54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980D54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6B5" w:rsidRPr="008A4CDC" w:rsidTr="00534035">
        <w:trPr>
          <w:trHeight w:val="37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6B5" w:rsidRDefault="00EB36B5" w:rsidP="00EB3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Вечер: 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6B5" w:rsidRPr="008A4CDC" w:rsidRDefault="00EB36B5" w:rsidP="00605AC0">
            <w:pPr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Гимнастика после сна</w:t>
            </w:r>
            <w:r w:rsidR="00191EFC">
              <w:rPr>
                <w:rFonts w:ascii="Times New Roman" w:hAnsi="Times New Roman" w:cs="Times New Roman"/>
                <w:b/>
              </w:rPr>
              <w:t>«Поднимайся детвора»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6B5" w:rsidRPr="008A4CDC" w:rsidTr="00EB36B5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6B5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A4CDC">
              <w:rPr>
                <w:rFonts w:ascii="Times New Roman" w:hAnsi="Times New Roman" w:cs="Times New Roman"/>
              </w:rPr>
              <w:t>ОД- физическая культура</w:t>
            </w: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BB1" w:rsidRPr="00D76E80" w:rsidRDefault="00B5485D" w:rsidP="00CC5BB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76E80">
              <w:rPr>
                <w:b/>
                <w:sz w:val="22"/>
                <w:szCs w:val="22"/>
              </w:rPr>
              <w:t>Программное содержание:</w:t>
            </w:r>
            <w:r w:rsidR="007355D1">
              <w:rPr>
                <w:sz w:val="22"/>
                <w:szCs w:val="22"/>
              </w:rPr>
              <w:t xml:space="preserve">Повторить </w:t>
            </w:r>
            <w:r w:rsidR="00404B85">
              <w:rPr>
                <w:sz w:val="22"/>
                <w:szCs w:val="22"/>
              </w:rPr>
              <w:t>игровое упражнение в ходьбе и беге; упражнение на равновесия, в прыжках, с мячом. ОРУ – с малым мячом. ОВД. Подвижная игра «Хитрая лиса»</w:t>
            </w:r>
          </w:p>
          <w:p w:rsidR="00EB36B5" w:rsidRPr="00D76E80" w:rsidRDefault="00EB36B5" w:rsidP="00CC5BB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76E80">
              <w:rPr>
                <w:b/>
                <w:sz w:val="22"/>
                <w:szCs w:val="22"/>
              </w:rPr>
              <w:t xml:space="preserve">(Л. И. Пензулаева, № </w:t>
            </w:r>
            <w:r w:rsidR="00CC5BB1" w:rsidRPr="00D76E80">
              <w:rPr>
                <w:b/>
                <w:sz w:val="22"/>
                <w:szCs w:val="22"/>
              </w:rPr>
              <w:t>13</w:t>
            </w:r>
            <w:r w:rsidR="000B79D4" w:rsidRPr="00D76E80">
              <w:rPr>
                <w:b/>
                <w:sz w:val="22"/>
                <w:szCs w:val="22"/>
              </w:rPr>
              <w:t xml:space="preserve"> стр. </w:t>
            </w:r>
            <w:r w:rsidR="00404B85">
              <w:rPr>
                <w:b/>
                <w:sz w:val="22"/>
                <w:szCs w:val="22"/>
              </w:rPr>
              <w:t>81</w:t>
            </w:r>
            <w:r w:rsidR="005A2D42" w:rsidRPr="00D76E8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36B5" w:rsidRDefault="00EB36B5" w:rsidP="009251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EB36B5" w:rsidRPr="009251A2" w:rsidRDefault="00EB36B5" w:rsidP="008C32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AD7" w:rsidRPr="008A4CDC" w:rsidTr="00AE1AD7">
        <w:trPr>
          <w:trHeight w:val="220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7" w:rsidRPr="008A4CDC" w:rsidRDefault="00AE1AD7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7" w:rsidRPr="008A4CDC" w:rsidRDefault="00AE1AD7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1AD7" w:rsidRPr="008A4CDC" w:rsidRDefault="00AE1AD7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AE1AD7" w:rsidRPr="008A4CDC" w:rsidRDefault="00AE1AD7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AE1AD7" w:rsidRPr="008A4CDC" w:rsidRDefault="00AE1AD7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AE1AD7" w:rsidRPr="008A4CDC" w:rsidRDefault="00AE1AD7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AE1AD7" w:rsidRPr="008A4CDC" w:rsidRDefault="00AE1AD7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Физическоекое,</w:t>
            </w:r>
          </w:p>
          <w:p w:rsidR="00AE1AD7" w:rsidRPr="008A4CDC" w:rsidRDefault="00AF3EFF" w:rsidP="00F3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эстет.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93" w:rsidRDefault="00235E93" w:rsidP="00934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E93">
              <w:rPr>
                <w:rFonts w:ascii="Times New Roman" w:hAnsi="Times New Roman" w:cs="Times New Roman"/>
              </w:rPr>
              <w:t xml:space="preserve">Чтение сказки </w:t>
            </w:r>
          </w:p>
          <w:p w:rsidR="002C5A9A" w:rsidRPr="00235E93" w:rsidRDefault="00235E93" w:rsidP="00934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 солнце и луна </w:t>
            </w:r>
            <w:r w:rsidRPr="00235E93">
              <w:rPr>
                <w:rFonts w:ascii="Times New Roman" w:hAnsi="Times New Roman" w:cs="Times New Roman"/>
              </w:rPr>
              <w:t xml:space="preserve"> друг 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35E93">
              <w:rPr>
                <w:rFonts w:ascii="Times New Roman" w:hAnsi="Times New Roman" w:cs="Times New Roman"/>
              </w:rPr>
              <w:t>другу в гости ходили» Цель: познакомить детей с новым произведением, развитие внимания, памяти, учить отвечать на вопросы по содержанию.</w:t>
            </w:r>
          </w:p>
          <w:p w:rsidR="0036142B" w:rsidRPr="00D76E80" w:rsidRDefault="0036142B" w:rsidP="005F1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29" w:rsidRDefault="00E04E29" w:rsidP="00E97EF2">
            <w:pPr>
              <w:pStyle w:val="a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Стешей, Алесей, Надей</w:t>
            </w:r>
          </w:p>
          <w:p w:rsidR="0036142B" w:rsidRPr="0053378E" w:rsidRDefault="00E04E29" w:rsidP="00E97EF2">
            <w:pPr>
              <w:pStyle w:val="a5"/>
              <w:jc w:val="left"/>
              <w:rPr>
                <w:rFonts w:ascii="Times New Roman" w:hAnsi="Times New Roman"/>
              </w:rPr>
            </w:pPr>
            <w:r w:rsidRPr="009F5C43">
              <w:rPr>
                <w:rFonts w:ascii="Times New Roman" w:hAnsi="Times New Roman"/>
              </w:rPr>
              <w:t xml:space="preserve">Упражнение «Исправь ошибку» - формировать умение анализировать речь окружающих на предмет правильности ее фонетического оформления, учить </w:t>
            </w:r>
            <w:proofErr w:type="gramStart"/>
            <w:r w:rsidRPr="009F5C43">
              <w:rPr>
                <w:rFonts w:ascii="Times New Roman" w:hAnsi="Times New Roman"/>
              </w:rPr>
              <w:t>корректно</w:t>
            </w:r>
            <w:proofErr w:type="gramEnd"/>
            <w:r w:rsidRPr="009F5C43">
              <w:rPr>
                <w:rFonts w:ascii="Times New Roman" w:hAnsi="Times New Roman"/>
              </w:rPr>
              <w:t xml:space="preserve"> исправлять ошибки говорящего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F2" w:rsidRDefault="00E97EF2" w:rsidP="001943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Загадки о космосе</w:t>
            </w:r>
          </w:p>
          <w:p w:rsidR="00AE1AD7" w:rsidRPr="001943CD" w:rsidRDefault="00E97EF2" w:rsidP="00194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 xml:space="preserve"> Цель: активизация словаря детей.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7" w:rsidRDefault="00AE1AD7" w:rsidP="009251A2">
            <w:pPr>
              <w:spacing w:after="0" w:line="240" w:lineRule="auto"/>
              <w:rPr>
                <w:rFonts w:ascii="Arial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</w:pPr>
            <w:r w:rsidRPr="0006021D">
              <w:rPr>
                <w:rFonts w:ascii="Times New Roman" w:hAnsi="Times New Roman"/>
                <w:b/>
                <w:color w:val="000000"/>
                <w:u w:val="single"/>
              </w:rPr>
              <w:t>Самостоятел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ьная деятельность детей в центрах активности.</w:t>
            </w:r>
          </w:p>
          <w:p w:rsidR="00AE1AD7" w:rsidRPr="00D048E4" w:rsidRDefault="00AE1AD7" w:rsidP="008C32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33F06" w:rsidRDefault="00AE1AD7" w:rsidP="008C3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48E4">
              <w:rPr>
                <w:rFonts w:ascii="Times New Roman" w:hAnsi="Times New Roman" w:cs="Times New Roman"/>
              </w:rPr>
              <w:t>Просмо</w:t>
            </w:r>
            <w:r>
              <w:rPr>
                <w:rFonts w:ascii="Times New Roman" w:hAnsi="Times New Roman" w:cs="Times New Roman"/>
              </w:rPr>
              <w:t xml:space="preserve">тр открыток, фотографий </w:t>
            </w:r>
          </w:p>
          <w:p w:rsidR="00AE1AD7" w:rsidRPr="00D048E4" w:rsidRDefault="00681704" w:rsidP="008C3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50621A">
              <w:rPr>
                <w:rFonts w:ascii="Times New Roman" w:hAnsi="Times New Roman" w:cs="Times New Roman"/>
              </w:rPr>
              <w:t>изображением космоса</w:t>
            </w:r>
          </w:p>
          <w:p w:rsidR="00AE1AD7" w:rsidRDefault="00AE1AD7" w:rsidP="008C32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07BC" w:rsidRPr="008A4CDC" w:rsidRDefault="00FA07BC" w:rsidP="00901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681704">
              <w:rPr>
                <w:rFonts w:ascii="Times New Roman" w:hAnsi="Times New Roman" w:cs="Times New Roman"/>
              </w:rPr>
              <w:t xml:space="preserve">едложить вырезание иллюстраций </w:t>
            </w:r>
            <w:r w:rsidR="0050621A">
              <w:rPr>
                <w:rFonts w:ascii="Times New Roman" w:hAnsi="Times New Roman" w:cs="Times New Roman"/>
              </w:rPr>
              <w:t>о космосе</w:t>
            </w:r>
            <w:r w:rsidR="009017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7" w:rsidRPr="008A4CDC" w:rsidRDefault="00AE1AD7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01295E">
        <w:trPr>
          <w:trHeight w:val="76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CA7" w:rsidRPr="00CC5BB1" w:rsidRDefault="0001295E" w:rsidP="001E0F6C">
            <w:pPr>
              <w:rPr>
                <w:rFonts w:ascii="Times New Roman" w:eastAsiaTheme="minorHAnsi" w:hAnsi="Times New Roman"/>
                <w:lang w:eastAsia="en-US"/>
              </w:rPr>
            </w:pPr>
            <w:r w:rsidRPr="009F5C43">
              <w:rPr>
                <w:rFonts w:ascii="Times New Roman" w:hAnsi="Times New Roman" w:cs="Times New Roman"/>
                <w:lang w:eastAsia="en-US"/>
              </w:rPr>
              <w:t xml:space="preserve">Наблюдение за солнцем (высота подъема и температура на улице). </w:t>
            </w:r>
            <w:proofErr w:type="gramStart"/>
            <w:r w:rsidRPr="009F5C43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9F5C43">
              <w:rPr>
                <w:rFonts w:ascii="Times New Roman" w:hAnsi="Times New Roman" w:cs="Times New Roman"/>
                <w:lang w:eastAsia="en-US"/>
              </w:rPr>
              <w:t>/и «Подготовка в космонавты».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Y="-412"/>
        <w:tblW w:w="15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4"/>
        <w:gridCol w:w="1219"/>
        <w:gridCol w:w="2836"/>
        <w:gridCol w:w="1709"/>
        <w:gridCol w:w="135"/>
        <w:gridCol w:w="1702"/>
        <w:gridCol w:w="2977"/>
        <w:gridCol w:w="2470"/>
      </w:tblGrid>
      <w:tr w:rsidR="00AF3EFF" w:rsidRPr="008A4CDC" w:rsidTr="00CB45A4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тельные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CDC">
              <w:rPr>
                <w:rFonts w:ascii="Times New Roman" w:hAnsi="Times New Roman" w:cs="Times New Roman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общеобразовательными  учреждениями).</w:t>
            </w:r>
          </w:p>
        </w:tc>
      </w:tr>
      <w:tr w:rsidR="00AF3EFF" w:rsidRPr="008A4CDC" w:rsidTr="00CB45A4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Групповая,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CB45A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8</w:t>
            </w:r>
          </w:p>
        </w:tc>
      </w:tr>
      <w:tr w:rsidR="00AF3EFF" w:rsidRPr="008A4CDC" w:rsidTr="00CB45A4">
        <w:trPr>
          <w:trHeight w:val="282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F3EFF" w:rsidRPr="00D104FB" w:rsidRDefault="00AD7EE9" w:rsidP="00CB45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1295E">
              <w:rPr>
                <w:rFonts w:ascii="Times New Roman" w:hAnsi="Times New Roman" w:cs="Times New Roman"/>
                <w:b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Четверг – 04. 04</w:t>
            </w:r>
            <w:r w:rsidR="00A9338C">
              <w:rPr>
                <w:rFonts w:ascii="Times New Roman" w:hAnsi="Times New Roman" w:cs="Times New Roman"/>
                <w:b/>
              </w:rPr>
              <w:t xml:space="preserve">. 2024 </w:t>
            </w:r>
            <w:r w:rsidR="00AF3EFF" w:rsidRPr="00D104FB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Соц-но-ком-ное,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Физ-кое,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Утренняя гимнастика.  </w:t>
            </w:r>
          </w:p>
          <w:p w:rsidR="00191EFC" w:rsidRDefault="00191EFC" w:rsidP="00191EF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1EFC">
              <w:rPr>
                <w:rFonts w:ascii="Times New Roman" w:hAnsi="Times New Roman" w:cs="Times New Roman"/>
                <w:b/>
              </w:rPr>
              <w:t>«Веселые автомобили»</w:t>
            </w:r>
          </w:p>
          <w:p w:rsidR="0050621A" w:rsidRPr="00191EFC" w:rsidRDefault="0050621A" w:rsidP="00191E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35E93" w:rsidRPr="00235E93" w:rsidRDefault="00235E93" w:rsidP="00CB45A4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35E93">
              <w:rPr>
                <w:color w:val="000000"/>
                <w:sz w:val="22"/>
                <w:szCs w:val="22"/>
                <w:shd w:val="clear" w:color="auto" w:fill="FFFFFF"/>
              </w:rPr>
              <w:t xml:space="preserve">Ситуативная беседа </w:t>
            </w:r>
            <w:r w:rsidRPr="00235E93">
              <w:rPr>
                <w:sz w:val="22"/>
                <w:szCs w:val="22"/>
              </w:rPr>
              <w:t>«Особенности приема пищи в космическом полете», «Здоровый образ жизни»</w:t>
            </w:r>
          </w:p>
          <w:p w:rsidR="002C5A9A" w:rsidRPr="00235E93" w:rsidRDefault="002C5A9A" w:rsidP="00CB45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34D6" w:rsidRPr="004E2EFC" w:rsidRDefault="005334D6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Default="00E04E29" w:rsidP="00CB45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Мироном, Артёмом, </w:t>
            </w:r>
            <w:proofErr w:type="spellStart"/>
            <w:r>
              <w:rPr>
                <w:rFonts w:ascii="Times New Roman" w:hAnsi="Times New Roman" w:cs="Times New Roman"/>
              </w:rPr>
              <w:t>Мадиной</w:t>
            </w:r>
            <w:proofErr w:type="spellEnd"/>
          </w:p>
          <w:p w:rsidR="00E049CF" w:rsidRPr="0058363B" w:rsidRDefault="00E049CF" w:rsidP="00E049CF">
            <w:pPr>
              <w:spacing w:after="0"/>
              <w:rPr>
                <w:rFonts w:ascii="Times New Roman" w:hAnsi="Times New Roman" w:cs="Times New Roman"/>
              </w:rPr>
            </w:pPr>
            <w:r w:rsidRPr="009F5C43">
              <w:rPr>
                <w:rFonts w:ascii="Times New Roman" w:hAnsi="Times New Roman" w:cs="Times New Roman"/>
              </w:rPr>
              <w:t>Упражнять в употреблении сло</w:t>
            </w:r>
            <w:r>
              <w:rPr>
                <w:rFonts w:ascii="Times New Roman" w:hAnsi="Times New Roman" w:cs="Times New Roman"/>
              </w:rPr>
              <w:t xml:space="preserve">жных предлогов – </w:t>
            </w:r>
            <w:proofErr w:type="gramStart"/>
            <w:r>
              <w:rPr>
                <w:rFonts w:ascii="Times New Roman" w:hAnsi="Times New Roman" w:cs="Times New Roman"/>
              </w:rPr>
              <w:t>из-за</w:t>
            </w:r>
            <w:proofErr w:type="gramEnd"/>
            <w:r>
              <w:rPr>
                <w:rFonts w:ascii="Times New Roman" w:hAnsi="Times New Roman" w:cs="Times New Roman"/>
              </w:rPr>
              <w:t>, из-под.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63" w:rsidRDefault="00C939F2" w:rsidP="00CB45A4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939F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Артикуляционные упражнения:</w:t>
            </w:r>
          </w:p>
          <w:p w:rsidR="00C939F2" w:rsidRPr="00C939F2" w:rsidRDefault="00C939F2" w:rsidP="00CB45A4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939F2">
              <w:rPr>
                <w:rFonts w:ascii="Times New Roman" w:eastAsia="Calibri" w:hAnsi="Times New Roman" w:cs="Times New Roman"/>
                <w:lang w:eastAsia="en-US"/>
              </w:rPr>
              <w:t>«Любопытный язычок»</w:t>
            </w:r>
          </w:p>
          <w:p w:rsidR="00C939F2" w:rsidRPr="00C939F2" w:rsidRDefault="00C939F2" w:rsidP="00CB45A4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939F2">
              <w:rPr>
                <w:rFonts w:ascii="Times New Roman" w:eastAsia="Calibri" w:hAnsi="Times New Roman" w:cs="Times New Roman"/>
                <w:lang w:eastAsia="en-US"/>
              </w:rPr>
              <w:t>Цель: укреплять мышцы языка, развивать его подвижность.</w:t>
            </w:r>
          </w:p>
          <w:p w:rsidR="00AF3EFF" w:rsidRPr="004F7D85" w:rsidRDefault="00AF3EFF" w:rsidP="00CB45A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0864F2" w:rsidRDefault="00AF3EFF" w:rsidP="00CB45A4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Самостоятельная деятельность детей в центрах активности.</w:t>
            </w:r>
          </w:p>
          <w:p w:rsidR="00AF3EFF" w:rsidRDefault="00AF3EFF" w:rsidP="00CB45A4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</w:p>
          <w:p w:rsidR="005334D6" w:rsidRDefault="00AF3EFF" w:rsidP="00CB45A4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Настольно - печатные игры</w:t>
            </w:r>
            <w:r w:rsidR="00681704">
              <w:rPr>
                <w:rFonts w:ascii="Times New Roman" w:eastAsiaTheme="minorHAnsi" w:hAnsi="Times New Roman"/>
                <w:lang w:eastAsia="en-US"/>
              </w:rPr>
              <w:t>, пазлы</w:t>
            </w:r>
            <w:r w:rsidR="009017EC">
              <w:rPr>
                <w:rFonts w:ascii="Times New Roman" w:eastAsiaTheme="minorHAnsi" w:hAnsi="Times New Roman"/>
                <w:lang w:eastAsia="en-US"/>
              </w:rPr>
              <w:t>по теме недели.</w:t>
            </w:r>
          </w:p>
          <w:p w:rsidR="004F42C3" w:rsidRDefault="004F42C3" w:rsidP="00CB45A4">
            <w:pPr>
              <w:spacing w:after="0"/>
              <w:rPr>
                <w:rFonts w:ascii="Times New Roman" w:eastAsiaTheme="minorHAnsi" w:hAnsi="Times New Roman" w:cs="Times New Roman"/>
                <w:b/>
                <w:u w:val="single"/>
                <w:lang w:eastAsia="en-US"/>
              </w:rPr>
            </w:pPr>
            <w:r w:rsidRPr="004F42C3">
              <w:rPr>
                <w:rFonts w:ascii="Times New Roman" w:eastAsiaTheme="minorHAnsi" w:hAnsi="Times New Roman" w:cs="Times New Roman"/>
                <w:b/>
                <w:u w:val="single"/>
                <w:lang w:eastAsia="en-US"/>
              </w:rPr>
              <w:t>Игры в театральном уголке</w:t>
            </w:r>
          </w:p>
          <w:p w:rsidR="004F42C3" w:rsidRDefault="004F42C3" w:rsidP="00CB45A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Сказки в театральном уголке</w:t>
            </w:r>
          </w:p>
          <w:p w:rsidR="004F42C3" w:rsidRDefault="004F42C3" w:rsidP="00CB45A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42C3">
              <w:rPr>
                <w:rFonts w:ascii="Times New Roman" w:eastAsiaTheme="minorHAnsi" w:hAnsi="Times New Roman" w:cs="Times New Roman"/>
                <w:lang w:eastAsia="en-US"/>
              </w:rPr>
              <w:t xml:space="preserve">Театры пальчиковые, </w:t>
            </w:r>
          </w:p>
          <w:p w:rsidR="00AF3EFF" w:rsidRPr="008A4CDC" w:rsidRDefault="004F42C3" w:rsidP="00CB4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F42C3">
              <w:rPr>
                <w:rFonts w:ascii="Times New Roman" w:eastAsiaTheme="minorHAnsi" w:hAnsi="Times New Roman" w:cs="Times New Roman"/>
                <w:lang w:eastAsia="en-US"/>
              </w:rPr>
              <w:t>Би- ба – бо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настольные, вязаные, магнитные, ложковые, маски шапочки, ряжение.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3C39DB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9DB">
              <w:rPr>
                <w:rFonts w:ascii="Times New Roman" w:hAnsi="Times New Roman" w:cs="Times New Roman"/>
              </w:rPr>
              <w:t>Выставка художественного творчества</w:t>
            </w:r>
          </w:p>
          <w:p w:rsidR="00AF3EFF" w:rsidRPr="003C39DB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9DB">
              <w:rPr>
                <w:rFonts w:ascii="Times New Roman" w:hAnsi="Times New Roman" w:cs="Times New Roman"/>
              </w:rPr>
              <w:t>Рисование</w:t>
            </w:r>
          </w:p>
          <w:p w:rsidR="00C11C52" w:rsidRPr="00C33659" w:rsidRDefault="00C11C52" w:rsidP="00C11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659">
              <w:rPr>
                <w:rFonts w:ascii="Times New Roman" w:eastAsia="Times New Roman" w:hAnsi="Times New Roman" w:cs="Times New Roman"/>
                <w:b/>
                <w:color w:val="000000"/>
              </w:rPr>
              <w:t>«Загадочный Космос»</w:t>
            </w:r>
          </w:p>
          <w:p w:rsidR="00B45485" w:rsidRPr="003C39DB" w:rsidRDefault="00B45485" w:rsidP="00CB45A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</w:rPr>
            </w:pPr>
            <w:bookmarkStart w:id="0" w:name="_GoBack"/>
            <w:bookmarkEnd w:id="0"/>
          </w:p>
          <w:p w:rsidR="009E32AB" w:rsidRPr="003C39DB" w:rsidRDefault="009E32AB" w:rsidP="00CB4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82827" w:rsidRPr="00C82827" w:rsidRDefault="00C82827" w:rsidP="00CB45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4965B6" w:rsidRDefault="00AF3EFF" w:rsidP="00CB45A4">
            <w:pPr>
              <w:rPr>
                <w:rFonts w:ascii="Times New Roman" w:hAnsi="Times New Roman" w:cs="Times New Roman"/>
              </w:rPr>
            </w:pPr>
          </w:p>
          <w:p w:rsidR="00AF3EFF" w:rsidRDefault="00AF3EFF" w:rsidP="00CB45A4">
            <w:pPr>
              <w:rPr>
                <w:rFonts w:ascii="Times New Roman" w:hAnsi="Times New Roman" w:cs="Times New Roman"/>
              </w:rPr>
            </w:pPr>
          </w:p>
          <w:p w:rsidR="0051688C" w:rsidRDefault="0051688C" w:rsidP="00CB45A4">
            <w:pPr>
              <w:rPr>
                <w:rFonts w:ascii="Times New Roman" w:hAnsi="Times New Roman" w:cs="Times New Roman"/>
              </w:rPr>
            </w:pPr>
          </w:p>
          <w:p w:rsidR="0051688C" w:rsidRDefault="0051688C" w:rsidP="00CB45A4">
            <w:pPr>
              <w:rPr>
                <w:rFonts w:ascii="Times New Roman" w:hAnsi="Times New Roman" w:cs="Times New Roman"/>
              </w:rPr>
            </w:pPr>
          </w:p>
          <w:p w:rsidR="00136B02" w:rsidRDefault="00136B02" w:rsidP="00CB45A4">
            <w:pPr>
              <w:rPr>
                <w:rFonts w:ascii="Times New Roman" w:hAnsi="Times New Roman" w:cs="Times New Roman"/>
              </w:rPr>
            </w:pPr>
          </w:p>
          <w:p w:rsidR="00136B02" w:rsidRDefault="00136B02" w:rsidP="00CB45A4">
            <w:pPr>
              <w:rPr>
                <w:rFonts w:ascii="Times New Roman" w:hAnsi="Times New Roman" w:cs="Times New Roman"/>
              </w:rPr>
            </w:pPr>
          </w:p>
          <w:p w:rsidR="00AF3EFF" w:rsidRPr="004965B6" w:rsidRDefault="00AF3EFF" w:rsidP="00CB45A4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>Индивидуальные беседы по запросам родителей</w:t>
            </w:r>
          </w:p>
          <w:p w:rsidR="00AF3EFF" w:rsidRPr="004965B6" w:rsidRDefault="00AF3EFF" w:rsidP="00CB45A4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CB45A4">
        <w:trPr>
          <w:trHeight w:val="69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Организованная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A4" w:rsidRPr="008A4CDC" w:rsidRDefault="00CB45A4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AF3EFF" w:rsidRPr="008A4CDC" w:rsidRDefault="00CB45A4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C9" w:rsidRDefault="00D12CC9" w:rsidP="00CB45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Игровое упражнение «Круглый год»</w:t>
            </w:r>
          </w:p>
          <w:p w:rsidR="00AF3EFF" w:rsidRPr="006C0829" w:rsidRDefault="00D12CC9" w:rsidP="00CB4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6D6625">
              <w:rPr>
                <w:rFonts w:ascii="Times New Roman" w:hAnsi="Times New Roman" w:cs="Times New Roman"/>
              </w:rPr>
              <w:t>Продолжать учить самостоятельно решать задачи в пределах 10. Упражнять в умении ориентироваться на листе бумаги в клетку. Развивать умение последовательно называть дни недели, месяцы и времена года.</w:t>
            </w:r>
            <w:r w:rsidR="006D6625" w:rsidRPr="006D6625">
              <w:rPr>
                <w:rFonts w:ascii="Times New Roman" w:hAnsi="Times New Roman" w:cs="Times New Roman"/>
              </w:rPr>
              <w:t xml:space="preserve"> Развивать внимание, память, логическое мышление </w:t>
            </w:r>
            <w:r w:rsidR="006D6625">
              <w:rPr>
                <w:rFonts w:ascii="Times New Roman" w:hAnsi="Times New Roman" w:cs="Times New Roman"/>
                <w:b/>
              </w:rPr>
              <w:t>(И. А. Помораева, В. А. Позина, № 2, стр.140)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CB45A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ворчество (Р</w:t>
            </w:r>
            <w:r w:rsidRPr="008A4CDC">
              <w:rPr>
                <w:rFonts w:ascii="Times New Roman" w:hAnsi="Times New Roman" w:cs="Times New Roman"/>
              </w:rPr>
              <w:t>исование)</w:t>
            </w:r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659" w:rsidRPr="00C33659" w:rsidRDefault="00C33659" w:rsidP="00C11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659">
              <w:rPr>
                <w:rFonts w:ascii="Times New Roman" w:eastAsia="Times New Roman" w:hAnsi="Times New Roman" w:cs="Times New Roman"/>
                <w:b/>
                <w:color w:val="000000"/>
              </w:rPr>
              <w:t>«Загадочный Космос»</w:t>
            </w:r>
          </w:p>
          <w:p w:rsidR="00C33659" w:rsidRPr="00E45B0D" w:rsidRDefault="00AF3EFF" w:rsidP="00C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659">
              <w:rPr>
                <w:rFonts w:ascii="Times New Roman" w:hAnsi="Times New Roman" w:cs="Times New Roman"/>
                <w:b/>
              </w:rPr>
              <w:t>Программное содержание</w:t>
            </w:r>
            <w:r w:rsidRPr="00C33659">
              <w:rPr>
                <w:rFonts w:ascii="Times New Roman" w:hAnsi="Times New Roman" w:cs="Times New Roman"/>
              </w:rPr>
              <w:t>:</w:t>
            </w:r>
            <w:r w:rsidR="00C33659" w:rsidRPr="00E45B0D"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устойчивого интереса к изобразительной деятельности</w:t>
            </w:r>
            <w:r w:rsidR="00C33659">
              <w:rPr>
                <w:rFonts w:ascii="Times New Roman" w:eastAsia="Times New Roman" w:hAnsi="Times New Roman" w:cs="Times New Roman"/>
                <w:color w:val="333333"/>
              </w:rPr>
              <w:t xml:space="preserve">. </w:t>
            </w:r>
            <w:r w:rsidR="00C33659" w:rsidRPr="00E45B0D">
              <w:rPr>
                <w:rFonts w:ascii="Times New Roman" w:eastAsia="Times New Roman" w:hAnsi="Times New Roman" w:cs="Times New Roman"/>
                <w:color w:val="000000"/>
              </w:rPr>
              <w:t>Продолжать знакомить детей с праздником – День Космонавтики;</w:t>
            </w:r>
          </w:p>
          <w:p w:rsidR="00C33659" w:rsidRPr="00E45B0D" w:rsidRDefault="00C33659" w:rsidP="00C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45B0D">
              <w:rPr>
                <w:rFonts w:ascii="Times New Roman" w:eastAsia="Times New Roman" w:hAnsi="Times New Roman" w:cs="Times New Roman"/>
                <w:color w:val="000000"/>
              </w:rPr>
              <w:t>Учить изображать ракету в полете и звездное небо, передавая в рисунке характерные особенности космического корабля; продумывая композицию и содержание рисунка;</w:t>
            </w:r>
          </w:p>
          <w:p w:rsidR="00C33659" w:rsidRPr="00E45B0D" w:rsidRDefault="00C33659" w:rsidP="00C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45B0D">
              <w:rPr>
                <w:rFonts w:ascii="Times New Roman" w:eastAsia="Times New Roman" w:hAnsi="Times New Roman" w:cs="Times New Roman"/>
                <w:color w:val="000000"/>
              </w:rPr>
              <w:t>Способствовать формированию учебной мотивации;</w:t>
            </w:r>
          </w:p>
          <w:p w:rsidR="00D33B79" w:rsidRPr="00C33659" w:rsidRDefault="00C33659" w:rsidP="00C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45B0D">
              <w:rPr>
                <w:rFonts w:ascii="Times New Roman" w:eastAsia="Times New Roman" w:hAnsi="Times New Roman" w:cs="Times New Roman"/>
                <w:color w:val="000000"/>
              </w:rPr>
              <w:t>Развивать наблюдательность, память, внимание, мелкую моторику;</w:t>
            </w:r>
          </w:p>
          <w:p w:rsidR="00D76E80" w:rsidRPr="006C0829" w:rsidRDefault="00D33B79" w:rsidP="00C11C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u w:val="single"/>
                <w:shd w:val="clear" w:color="auto" w:fill="FFFFFF"/>
              </w:rPr>
            </w:pPr>
            <w:r w:rsidRPr="00C33659"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r w:rsidR="00B45485" w:rsidRPr="00C3365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Интернет – источник: </w:t>
            </w:r>
            <w:hyperlink r:id="rId12" w:history="1">
              <w:r w:rsidR="00B45485" w:rsidRPr="00C33659">
                <w:rPr>
                  <w:rStyle w:val="a8"/>
                  <w:rFonts w:ascii="Times New Roman" w:hAnsi="Times New Roman" w:cs="Times New Roman"/>
                  <w:b/>
                  <w:shd w:val="clear" w:color="auto" w:fill="FFFFFF"/>
                </w:rPr>
                <w:t>http://www.ivalex.vistcom.ru</w:t>
              </w:r>
            </w:hyperlink>
            <w:r w:rsidR="00B45485" w:rsidRPr="00C33659">
              <w:rPr>
                <w:rStyle w:val="a8"/>
                <w:rFonts w:ascii="Times New Roman" w:hAnsi="Times New Roman" w:cs="Times New Roman"/>
                <w:b/>
                <w:shd w:val="clear" w:color="auto" w:fill="FFFFFF"/>
              </w:rPr>
              <w:t>).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CB45A4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D56532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№ 4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Физическоекое,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AF3EFF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  <w:p w:rsidR="00AF3EFF" w:rsidRDefault="00AF3EFF" w:rsidP="00CB45A4">
            <w:pPr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Физическоекое,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</w:t>
            </w:r>
            <w:r w:rsidRPr="008A4CDC">
              <w:rPr>
                <w:rFonts w:ascii="Times New Roman" w:hAnsi="Times New Roman" w:cs="Times New Roman"/>
              </w:rPr>
              <w:t>-эстетичес</w:t>
            </w:r>
          </w:p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AF3EFF" w:rsidRPr="00EE390F" w:rsidRDefault="00AF3EFF" w:rsidP="00CB45A4">
            <w:pPr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7E" w:rsidRPr="00AA477E" w:rsidRDefault="00AA477E" w:rsidP="00AA477E">
            <w:pPr>
              <w:spacing w:after="0" w:line="20" w:lineRule="atLeast"/>
              <w:rPr>
                <w:rFonts w:ascii="Arial" w:eastAsia="Times New Roman" w:hAnsi="Arial" w:cs="Arial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Наблюдение за рябиной</w:t>
            </w:r>
          </w:p>
          <w:p w:rsidR="00AA477E" w:rsidRPr="00AA477E" w:rsidRDefault="00AA477E" w:rsidP="00AA477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 w:rsidRPr="00AA4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</w:t>
            </w:r>
          </w:p>
          <w:p w:rsidR="00AA477E" w:rsidRPr="00AA477E" w:rsidRDefault="00AA477E" w:rsidP="00AA477E">
            <w:pPr>
              <w:spacing w:after="0" w:line="20" w:lineRule="atLeast"/>
              <w:rPr>
                <w:rFonts w:ascii="Arial" w:eastAsia="Times New Roman" w:hAnsi="Arial" w:cs="Arial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AA477E">
              <w:rPr>
                <w:rFonts w:ascii="Times New Roman" w:eastAsia="Times New Roman" w:hAnsi="Times New Roman" w:cs="Times New Roman"/>
                <w:color w:val="000000"/>
              </w:rPr>
              <w:t>закреплять знания о рябине;</w:t>
            </w:r>
          </w:p>
          <w:p w:rsidR="00D56532" w:rsidRPr="00AA477E" w:rsidRDefault="00AA477E" w:rsidP="00AA477E">
            <w:pPr>
              <w:spacing w:after="0" w:line="20" w:lineRule="atLeast"/>
              <w:rPr>
                <w:rFonts w:ascii="Arial" w:eastAsia="Times New Roman" w:hAnsi="Arial" w:cs="Arial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color w:val="000000"/>
              </w:rPr>
              <w:t>- развивать способность наблюдать, устанавливать причинно-следственные связи.</w:t>
            </w:r>
          </w:p>
          <w:p w:rsidR="00AA477E" w:rsidRPr="00AA477E" w:rsidRDefault="00AA477E" w:rsidP="00AA477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Трудовая деятельность</w:t>
            </w:r>
          </w:p>
          <w:p w:rsidR="00AF3EFF" w:rsidRPr="00136B02" w:rsidRDefault="00AA477E" w:rsidP="00136B02">
            <w:pPr>
              <w:spacing w:after="0" w:line="20" w:lineRule="atLeast"/>
              <w:rPr>
                <w:rFonts w:ascii="Arial" w:eastAsia="Times New Roman" w:hAnsi="Arial" w:cs="Arial"/>
                <w:color w:val="000000"/>
              </w:rPr>
            </w:pPr>
            <w:r w:rsidRPr="00AA477E">
              <w:rPr>
                <w:rFonts w:ascii="Times New Roman" w:eastAsia="Times New Roman" w:hAnsi="Times New Roman" w:cs="Times New Roman"/>
                <w:color w:val="000000"/>
              </w:rPr>
              <w:t>«Посадка деревьев»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92" w:rsidRDefault="00E04E29" w:rsidP="00CB4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Тимошей, Трофимом</w:t>
            </w:r>
            <w:r w:rsidR="00AF3EFF">
              <w:rPr>
                <w:rFonts w:ascii="Times New Roman" w:hAnsi="Times New Roman"/>
                <w:b/>
              </w:rPr>
              <w:t>.</w:t>
            </w:r>
          </w:p>
          <w:p w:rsidR="00D56532" w:rsidRPr="00FD4D36" w:rsidRDefault="00D56532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4D36">
              <w:rPr>
                <w:rFonts w:ascii="Times New Roman" w:hAnsi="Times New Roman" w:cs="Times New Roman"/>
              </w:rPr>
              <w:t>«Канатоходец»</w:t>
            </w:r>
          </w:p>
          <w:p w:rsidR="00D56532" w:rsidRPr="00FD4D36" w:rsidRDefault="00D56532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4D36">
              <w:rPr>
                <w:rFonts w:ascii="Times New Roman" w:hAnsi="Times New Roman" w:cs="Times New Roman"/>
              </w:rPr>
              <w:t>Цель: повторить игровое упражнение на равновесие.</w:t>
            </w:r>
          </w:p>
          <w:p w:rsidR="00AF3EFF" w:rsidRPr="00FF45EA" w:rsidRDefault="00AF3EFF" w:rsidP="00CB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B02" w:rsidRPr="00136B02" w:rsidRDefault="00136B02" w:rsidP="00136B0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B02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</w:p>
          <w:p w:rsidR="00136B02" w:rsidRPr="00136B02" w:rsidRDefault="00136B02" w:rsidP="00136B02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shd w:val="clear" w:color="auto" w:fill="FFFFFF"/>
              </w:rPr>
            </w:pPr>
            <w:r w:rsidRPr="00136B02">
              <w:rPr>
                <w:rFonts w:ascii="Times New Roman" w:hAnsi="Times New Roman"/>
                <w:shd w:val="clear" w:color="auto" w:fill="FFFFFF"/>
              </w:rPr>
              <w:t xml:space="preserve">Сравнитьвербу и иву. </w:t>
            </w:r>
          </w:p>
          <w:p w:rsidR="00136B02" w:rsidRPr="00136B02" w:rsidRDefault="00136B02" w:rsidP="00136B02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b/>
                <w:bCs/>
              </w:rPr>
            </w:pPr>
            <w:r w:rsidRPr="00136B02">
              <w:rPr>
                <w:rFonts w:ascii="Times New Roman" w:hAnsi="Times New Roman"/>
                <w:shd w:val="clear" w:color="auto" w:fill="FFFFFF"/>
              </w:rPr>
              <w:t>По каким признакам можно их отличить?</w:t>
            </w:r>
          </w:p>
          <w:p w:rsidR="00136B02" w:rsidRPr="00136B02" w:rsidRDefault="00136B02" w:rsidP="00136B02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b/>
                <w:bCs/>
              </w:rPr>
            </w:pPr>
          </w:p>
          <w:p w:rsidR="00AF3EFF" w:rsidRPr="00E662CF" w:rsidRDefault="00AF3EFF" w:rsidP="00CB45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703363" w:rsidRDefault="00AF3EFF" w:rsidP="00CB45A4">
            <w:pPr>
              <w:widowControl w:val="0"/>
              <w:suppressAutoHyphens/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Игры с выносным материалом.</w:t>
            </w:r>
          </w:p>
          <w:p w:rsidR="00AF3EFF" w:rsidRPr="008A4CDC" w:rsidRDefault="00AF3EFF" w:rsidP="00CB45A4">
            <w:pPr>
              <w:pStyle w:val="Style69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03363">
              <w:rPr>
                <w:rFonts w:ascii="Times New Roman" w:eastAsia="Calibri" w:hAnsi="Times New Roman"/>
                <w:b/>
                <w:sz w:val="22"/>
                <w:szCs w:val="22"/>
                <w:u w:val="single"/>
                <w:lang w:eastAsia="en-US"/>
              </w:rPr>
              <w:t>Цель</w:t>
            </w:r>
            <w:r w:rsidRPr="007033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CB45A4">
        <w:trPr>
          <w:trHeight w:val="3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A4CDC">
              <w:rPr>
                <w:rFonts w:ascii="Times New Roman" w:hAnsi="Times New Roman" w:cs="Times New Roman"/>
              </w:rPr>
              <w:t>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BB2B63" w:rsidRDefault="00AF3EFF" w:rsidP="00CB45A4">
            <w:pPr>
              <w:spacing w:after="0" w:line="240" w:lineRule="auto"/>
              <w:rPr>
                <w:rFonts w:ascii="Times New Roman" w:hAnsi="Times New Roman"/>
              </w:rPr>
            </w:pPr>
            <w:r w:rsidRPr="00BB2B63">
              <w:rPr>
                <w:rFonts w:ascii="Times New Roman" w:hAnsi="Times New Roman" w:cs="Times New Roman"/>
              </w:rPr>
              <w:t>Разговор с детьми о пользе дневного сна. Самообслуживание, безопасность, культурно-гигиенические навыки</w:t>
            </w:r>
            <w:r w:rsidR="00E662CF" w:rsidRPr="00BB2B63">
              <w:rPr>
                <w:rFonts w:ascii="Times New Roman" w:hAnsi="Times New Roman" w:cs="Times New Roman"/>
              </w:rPr>
              <w:t xml:space="preserve">. </w:t>
            </w:r>
            <w:r w:rsidR="00E662CF" w:rsidRPr="00BB2B63">
              <w:rPr>
                <w:rFonts w:ascii="Times New Roman" w:hAnsi="Times New Roman"/>
                <w:shd w:val="clear" w:color="auto" w:fill="FFFFFF"/>
              </w:rPr>
              <w:t xml:space="preserve">Чтение Л. Толстой «Пришла весна» Цель: </w:t>
            </w:r>
            <w:r w:rsidR="00E662CF" w:rsidRPr="00BB2B63">
              <w:rPr>
                <w:rFonts w:ascii="Times New Roman" w:hAnsi="Times New Roman"/>
              </w:rPr>
              <w:t>формировать умение слушать литературные произведения.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5A4" w:rsidRPr="008A4CDC" w:rsidTr="00CB45A4">
        <w:trPr>
          <w:trHeight w:val="34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5A4" w:rsidRPr="008A4CDC" w:rsidRDefault="00CB45A4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45A4" w:rsidRPr="008A4CDC" w:rsidRDefault="00CB45A4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5A4" w:rsidRPr="008A4CDC" w:rsidRDefault="00CB45A4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45A4" w:rsidRPr="00EA4531" w:rsidRDefault="00191EFC" w:rsidP="00EE78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Гимнастика после сна </w:t>
            </w:r>
            <w:r>
              <w:rPr>
                <w:rFonts w:ascii="Times New Roman" w:hAnsi="Times New Roman" w:cs="Times New Roman"/>
                <w:b/>
              </w:rPr>
              <w:t>«Поднимайся детвора»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4D28" w:rsidRDefault="00CB45A4" w:rsidP="00594D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u w:val="single"/>
              </w:rPr>
            </w:pPr>
            <w:r w:rsidRPr="0050621A">
              <w:rPr>
                <w:rFonts w:ascii="Times New Roman" w:eastAsia="Times New Roman" w:hAnsi="Times New Roman"/>
                <w:u w:val="single"/>
              </w:rPr>
              <w:t>Ц</w:t>
            </w:r>
            <w:r w:rsidR="00594D28">
              <w:rPr>
                <w:rFonts w:ascii="Times New Roman" w:eastAsia="Times New Roman" w:hAnsi="Times New Roman"/>
                <w:u w:val="single"/>
              </w:rPr>
              <w:t>ентр книги</w:t>
            </w:r>
          </w:p>
          <w:p w:rsidR="00594D28" w:rsidRDefault="00CB45A4" w:rsidP="00594D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u w:val="single"/>
              </w:rPr>
            </w:pPr>
            <w:r w:rsidRPr="0050621A">
              <w:rPr>
                <w:rFonts w:ascii="Times New Roman" w:eastAsia="Times New Roman" w:hAnsi="Times New Roman"/>
              </w:rPr>
              <w:t>• В</w:t>
            </w:r>
            <w:r>
              <w:rPr>
                <w:rFonts w:ascii="Times New Roman" w:eastAsia="Times New Roman" w:hAnsi="Times New Roman"/>
              </w:rPr>
              <w:t>нести журналы, книги по теме недели</w:t>
            </w:r>
            <w:r w:rsidRPr="0050621A">
              <w:rPr>
                <w:rFonts w:ascii="Times New Roman" w:eastAsia="Times New Roman" w:hAnsi="Times New Roman"/>
              </w:rPr>
              <w:t xml:space="preserve">. </w:t>
            </w:r>
            <w:r w:rsidRPr="0050621A">
              <w:rPr>
                <w:rFonts w:ascii="Times New Roman" w:eastAsia="Times New Roman" w:hAnsi="Times New Roman"/>
              </w:rPr>
              <w:br/>
              <w:t> </w:t>
            </w:r>
            <w:r w:rsidR="00594D28">
              <w:rPr>
                <w:rFonts w:ascii="Times New Roman" w:eastAsia="Times New Roman" w:hAnsi="Times New Roman"/>
                <w:u w:val="single"/>
              </w:rPr>
              <w:t>Центр сюжетной игры</w:t>
            </w:r>
          </w:p>
          <w:p w:rsidR="00CB45A4" w:rsidRPr="005B0859" w:rsidRDefault="00CB45A4" w:rsidP="00594D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621A">
              <w:rPr>
                <w:rFonts w:ascii="Times New Roman" w:eastAsia="Times New Roman" w:hAnsi="Times New Roman"/>
              </w:rPr>
              <w:t>• Создать усл</w:t>
            </w:r>
            <w:r>
              <w:rPr>
                <w:rFonts w:ascii="Times New Roman" w:eastAsia="Times New Roman" w:hAnsi="Times New Roman"/>
              </w:rPr>
              <w:t>овия для обыгрывания сюжетно-рол</w:t>
            </w:r>
            <w:r w:rsidRPr="0050621A">
              <w:rPr>
                <w:rFonts w:ascii="Times New Roman" w:eastAsia="Times New Roman" w:hAnsi="Times New Roman"/>
              </w:rPr>
              <w:t>евых игр (шапки, маски разных профессий), предметы для обыгрывания.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5A4" w:rsidRPr="008A4CDC" w:rsidRDefault="00CB45A4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5A4" w:rsidRPr="008A4CDC" w:rsidTr="00BA097A">
        <w:trPr>
          <w:trHeight w:val="54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A4" w:rsidRPr="008A4CDC" w:rsidRDefault="00CB45A4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5A4" w:rsidRPr="008A4CDC" w:rsidRDefault="00BA097A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ООД – физическая культура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A4" w:rsidRPr="008A4CDC" w:rsidRDefault="00CB45A4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CC9" w:rsidRPr="00D12CC9" w:rsidRDefault="00D12CC9" w:rsidP="00D12CC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12CC9">
              <w:rPr>
                <w:b/>
                <w:sz w:val="22"/>
                <w:szCs w:val="22"/>
              </w:rPr>
              <w:t>Программное содержание:</w:t>
            </w:r>
            <w:r w:rsidRPr="00D12CC9">
              <w:rPr>
                <w:sz w:val="22"/>
                <w:szCs w:val="22"/>
              </w:rPr>
              <w:t xml:space="preserve"> Повторить игровое упражнение в ходьбе и беге; упражнение на равновесия, в прыжках, с мячом. ОРУ – с малым мячом. ОВД. Подвижная игра «Хитрая лиса»</w:t>
            </w:r>
          </w:p>
          <w:p w:rsidR="00CB45A4" w:rsidRPr="00D12CC9" w:rsidRDefault="00D12CC9" w:rsidP="00D12C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2CC9">
              <w:rPr>
                <w:rFonts w:ascii="Times New Roman" w:hAnsi="Times New Roman" w:cs="Times New Roman"/>
                <w:b/>
              </w:rPr>
              <w:t xml:space="preserve">(Л. И. </w:t>
            </w:r>
            <w:proofErr w:type="spellStart"/>
            <w:r w:rsidRPr="00D12CC9">
              <w:rPr>
                <w:rFonts w:ascii="Times New Roman" w:hAnsi="Times New Roman" w:cs="Times New Roman"/>
                <w:b/>
              </w:rPr>
              <w:t>Пензулаева</w:t>
            </w:r>
            <w:proofErr w:type="spellEnd"/>
            <w:r w:rsidRPr="00D12CC9">
              <w:rPr>
                <w:rFonts w:ascii="Times New Roman" w:hAnsi="Times New Roman" w:cs="Times New Roman"/>
                <w:b/>
              </w:rPr>
              <w:t xml:space="preserve">, № </w:t>
            </w:r>
            <w:r w:rsidR="00110BD9">
              <w:rPr>
                <w:rFonts w:ascii="Times New Roman" w:hAnsi="Times New Roman" w:cs="Times New Roman"/>
                <w:b/>
              </w:rPr>
              <w:t>14</w:t>
            </w:r>
            <w:r w:rsidRPr="00D12CC9">
              <w:rPr>
                <w:rFonts w:ascii="Times New Roman" w:hAnsi="Times New Roman" w:cs="Times New Roman"/>
                <w:b/>
              </w:rPr>
              <w:t xml:space="preserve"> стр. </w:t>
            </w:r>
            <w:r>
              <w:rPr>
                <w:rFonts w:ascii="Times New Roman" w:hAnsi="Times New Roman" w:cs="Times New Roman"/>
                <w:b/>
              </w:rPr>
              <w:t>82</w:t>
            </w:r>
            <w:r w:rsidRPr="00D12CC9">
              <w:rPr>
                <w:rFonts w:ascii="Times New Roman" w:hAnsi="Times New Roman" w:cs="Times New Roman"/>
                <w:b/>
              </w:rPr>
              <w:t>)</w:t>
            </w:r>
          </w:p>
          <w:p w:rsidR="00CB45A4" w:rsidRPr="00D12CC9" w:rsidRDefault="00CB45A4" w:rsidP="00D12C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45A4" w:rsidRPr="008A4CDC" w:rsidRDefault="00CB45A4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A4" w:rsidRPr="008A4CDC" w:rsidRDefault="00CB45A4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5A4" w:rsidRPr="008A4CDC" w:rsidTr="00CB45A4">
        <w:trPr>
          <w:trHeight w:val="379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A4" w:rsidRPr="008A4CDC" w:rsidRDefault="00CB45A4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A4" w:rsidRPr="008A4CDC" w:rsidRDefault="00CB45A4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A4" w:rsidRPr="008A4CDC" w:rsidRDefault="00CB45A4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A4" w:rsidRDefault="00CB45A4" w:rsidP="00CB45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«О чем рассказывал телескоп» П. Клушанцев, чтение рассказов о космосе по выбору детей </w:t>
            </w:r>
          </w:p>
          <w:p w:rsidR="00CB45A4" w:rsidRDefault="00CB45A4" w:rsidP="00CB45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познакомить детей с новым произведением, развитие внимания, памяти, учить отвечать на вопросы по содержанию</w:t>
            </w:r>
          </w:p>
          <w:p w:rsidR="00CB45A4" w:rsidRDefault="00CB45A4" w:rsidP="00CB45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 w:rsidR="00CB45A4" w:rsidRDefault="00CB45A4" w:rsidP="00CB45A4">
            <w:pPr>
              <w:rPr>
                <w:rFonts w:ascii="Times New Roman" w:hAnsi="Times New Roman"/>
                <w:sz w:val="24"/>
              </w:rPr>
            </w:pPr>
          </w:p>
          <w:p w:rsidR="00CB45A4" w:rsidRDefault="00CB45A4" w:rsidP="00CB45A4">
            <w:pPr>
              <w:rPr>
                <w:rFonts w:ascii="Times New Roman" w:hAnsi="Times New Roman"/>
                <w:sz w:val="24"/>
              </w:rPr>
            </w:pPr>
          </w:p>
          <w:p w:rsidR="00CB45A4" w:rsidRDefault="00CB45A4" w:rsidP="00CB45A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CF" w:rsidRDefault="00CB45A4" w:rsidP="00E04E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="00E04E29">
              <w:rPr>
                <w:rFonts w:ascii="Times New Roman" w:hAnsi="Times New Roman" w:cs="Times New Roman"/>
                <w:b/>
              </w:rPr>
              <w:t>Егором, Костей, Мироном</w:t>
            </w:r>
          </w:p>
          <w:p w:rsidR="00CB45A4" w:rsidRPr="00E049CF" w:rsidRDefault="00E049CF" w:rsidP="00E049CF">
            <w:pPr>
              <w:rPr>
                <w:rFonts w:ascii="Times New Roman" w:hAnsi="Times New Roman" w:cs="Times New Roman"/>
              </w:rPr>
            </w:pPr>
            <w:r w:rsidRPr="006D6625">
              <w:rPr>
                <w:rFonts w:ascii="Times New Roman" w:hAnsi="Times New Roman" w:cs="Times New Roman"/>
              </w:rPr>
              <w:t>Развивать умение последовательно называть дни недели, месяцы и времена года.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D9" w:rsidRDefault="00110BD9" w:rsidP="00CB45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CB45A4" w:rsidRPr="00110BD9" w:rsidRDefault="00110BD9" w:rsidP="00CB45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10BD9">
              <w:rPr>
                <w:rFonts w:ascii="Times New Roman" w:hAnsi="Times New Roman" w:cs="Times New Roman"/>
                <w:color w:val="000000"/>
              </w:rPr>
              <w:t>«Что понадобиться космонавту?» Цель: развитие логического мышления; расширение представлений по данной теме.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A4" w:rsidRPr="008A4CDC" w:rsidRDefault="00CB45A4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A4" w:rsidRPr="008A4CDC" w:rsidRDefault="00CB45A4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CB45A4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E62C6" w:rsidRDefault="00AA42C8" w:rsidP="00136B02">
            <w:pPr>
              <w:rPr>
                <w:rFonts w:ascii="Times New Roman" w:hAnsi="Times New Roman" w:cs="Times New Roman"/>
              </w:rPr>
            </w:pPr>
            <w:r w:rsidRPr="00AA42C8">
              <w:rPr>
                <w:rFonts w:ascii="Times New Roman" w:eastAsiaTheme="minorHAnsi" w:hAnsi="Times New Roman"/>
                <w:lang w:eastAsia="en-US"/>
              </w:rPr>
              <w:t xml:space="preserve">Рассматривание веток деревьев «Что изменилось?» </w:t>
            </w:r>
            <w:proofErr w:type="gramStart"/>
            <w:r w:rsidRPr="00AA42C8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gramEnd"/>
            <w:r w:rsidRPr="00AA42C8">
              <w:rPr>
                <w:rFonts w:ascii="Times New Roman" w:eastAsiaTheme="minorHAnsi" w:hAnsi="Times New Roman"/>
                <w:lang w:eastAsia="en-US"/>
              </w:rPr>
              <w:t>/И «На полянке</w:t>
            </w:r>
            <w:r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CB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0829" w:rsidRPr="008A4CDC" w:rsidRDefault="006C0829" w:rsidP="00E91D4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1"/>
        <w:gridCol w:w="1219"/>
        <w:gridCol w:w="2838"/>
        <w:gridCol w:w="1697"/>
        <w:gridCol w:w="10"/>
        <w:gridCol w:w="1837"/>
        <w:gridCol w:w="2987"/>
        <w:gridCol w:w="2463"/>
      </w:tblGrid>
      <w:tr w:rsidR="00E91D48" w:rsidRPr="008A4CDC" w:rsidTr="00110BD9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тельные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CDC">
              <w:rPr>
                <w:rFonts w:ascii="Times New Roman" w:hAnsi="Times New Roman" w:cs="Times New Roman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общеобразовательными  учреждениями).</w:t>
            </w:r>
          </w:p>
        </w:tc>
      </w:tr>
      <w:tr w:rsidR="00E91D48" w:rsidRPr="008A4CDC" w:rsidTr="00110BD9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Групповая,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110B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8</w:t>
            </w:r>
          </w:p>
        </w:tc>
      </w:tr>
      <w:tr w:rsidR="00E91D48" w:rsidRPr="008A4CDC" w:rsidTr="00110BD9">
        <w:trPr>
          <w:trHeight w:val="112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D48" w:rsidRPr="00D104FB" w:rsidRDefault="00E04E29" w:rsidP="00D63B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232707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901A1F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AD7EE9">
              <w:rPr>
                <w:rFonts w:ascii="Times New Roman" w:hAnsi="Times New Roman" w:cs="Times New Roman"/>
                <w:b/>
              </w:rPr>
              <w:t>– 05 .04</w:t>
            </w:r>
            <w:r w:rsidR="00A9338C">
              <w:rPr>
                <w:rFonts w:ascii="Times New Roman" w:hAnsi="Times New Roman" w:cs="Times New Roman"/>
                <w:b/>
              </w:rPr>
              <w:t>. 2024</w:t>
            </w:r>
            <w:r w:rsidR="00D104FB" w:rsidRPr="00D104FB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Соц-но-ком-ное,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Физ-кое,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FC" w:rsidRPr="008A4CDC" w:rsidRDefault="006C0BFC" w:rsidP="006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Утренняя гимнастика</w:t>
            </w:r>
          </w:p>
          <w:p w:rsidR="00191EFC" w:rsidRDefault="00191EFC" w:rsidP="00191EF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1EFC">
              <w:rPr>
                <w:rFonts w:ascii="Times New Roman" w:hAnsi="Times New Roman" w:cs="Times New Roman"/>
                <w:b/>
              </w:rPr>
              <w:t>«Веселые автомобили»</w:t>
            </w:r>
          </w:p>
          <w:p w:rsidR="004D0420" w:rsidRDefault="004D0420" w:rsidP="00185B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2DCF" w:rsidRPr="00165C88" w:rsidRDefault="00902DCF" w:rsidP="00902DCF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65C88">
              <w:rPr>
                <w:rFonts w:ascii="Times New Roman" w:hAnsi="Times New Roman" w:cs="Times New Roman"/>
                <w:shd w:val="clear" w:color="auto" w:fill="FFFFFF"/>
              </w:rPr>
              <w:t>Артикуляционная гимнастика </w:t>
            </w:r>
          </w:p>
          <w:p w:rsidR="00902DCF" w:rsidRPr="00165C88" w:rsidRDefault="00902DCF" w:rsidP="00902D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C88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«Грибок»</w:t>
            </w:r>
            <w:r w:rsidRPr="00165C88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165C88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«Вкусное варенье», «Заборчик».</w:t>
            </w:r>
          </w:p>
          <w:p w:rsidR="00902DCF" w:rsidRDefault="00902DCF" w:rsidP="00902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C88">
              <w:rPr>
                <w:rFonts w:ascii="Times New Roman" w:hAnsi="Times New Roman" w:cs="Times New Roman"/>
              </w:rPr>
              <w:t xml:space="preserve"> «Лопаточка;  Покусаем язык». </w:t>
            </w:r>
          </w:p>
          <w:p w:rsidR="00301CA7" w:rsidRPr="00AB5A05" w:rsidRDefault="00902DCF" w:rsidP="00902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C88">
              <w:rPr>
                <w:rFonts w:ascii="Times New Roman" w:hAnsi="Times New Roman" w:cs="Times New Roman"/>
                <w:b/>
              </w:rPr>
              <w:t>Цель:</w:t>
            </w:r>
            <w:r w:rsidRPr="00165C88">
              <w:rPr>
                <w:rFonts w:ascii="Times New Roman" w:eastAsia="Calibri" w:hAnsi="Times New Roman" w:cs="Times New Roman"/>
              </w:rPr>
              <w:t>развивать подвижность губ, языка</w:t>
            </w:r>
            <w:r w:rsidRPr="00165C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29" w:rsidRDefault="00E04E29" w:rsidP="002C5A9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С Артёмом, Мадиной, Егором, Костей</w:t>
            </w:r>
          </w:p>
          <w:p w:rsidR="002C5A9A" w:rsidRPr="002C5A9A" w:rsidRDefault="002C5A9A" w:rsidP="002C5A9A">
            <w:pPr>
              <w:spacing w:after="0" w:line="240" w:lineRule="auto"/>
              <w:rPr>
                <w:rFonts w:ascii="Times New Roman" w:hAnsi="Times New Roman"/>
              </w:rPr>
            </w:pPr>
            <w:r w:rsidRPr="002C5A9A">
              <w:rPr>
                <w:rFonts w:ascii="Times New Roman" w:hAnsi="Times New Roman"/>
              </w:rPr>
              <w:t>Пальчиковая гимнастика «Дождик»</w:t>
            </w:r>
          </w:p>
          <w:p w:rsidR="00FD5DCA" w:rsidRPr="009E7D92" w:rsidRDefault="002C5A9A" w:rsidP="002C5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A9A">
              <w:rPr>
                <w:rFonts w:ascii="Times New Roman" w:hAnsi="Times New Roman"/>
              </w:rPr>
              <w:t>Цель: развивать мелкую моторику.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CF" w:rsidRDefault="00902DCF" w:rsidP="00600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E21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еседа:</w:t>
            </w:r>
          </w:p>
          <w:p w:rsidR="00902DCF" w:rsidRPr="00902DCF" w:rsidRDefault="00902DCF" w:rsidP="00600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2DCF">
              <w:rPr>
                <w:rFonts w:ascii="Times New Roman" w:hAnsi="Times New Roman"/>
                <w:b/>
              </w:rPr>
              <w:t>"Сиди за столом правильно"</w:t>
            </w:r>
          </w:p>
          <w:p w:rsidR="00E91D48" w:rsidRPr="001833DF" w:rsidRDefault="00902DCF" w:rsidP="00600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CF">
              <w:rPr>
                <w:rFonts w:ascii="Times New Roman" w:hAnsi="Times New Roman"/>
                <w:b/>
              </w:rPr>
              <w:t>Цель:</w:t>
            </w:r>
            <w:r w:rsidRPr="0063607A">
              <w:rPr>
                <w:rFonts w:ascii="Times New Roman" w:hAnsi="Times New Roman"/>
              </w:rPr>
              <w:t xml:space="preserve"> формирование элементарных навыков поведения за столом.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63" w:rsidRPr="00703363" w:rsidRDefault="00703363" w:rsidP="00703363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Самостоятельная деятельность в уголкеИЗО</w:t>
            </w:r>
          </w:p>
          <w:p w:rsidR="00703363" w:rsidRDefault="00703363" w:rsidP="00703363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703363">
              <w:rPr>
                <w:rFonts w:ascii="Times New Roman" w:eastAsia="Calibri" w:hAnsi="Times New Roman" w:cs="Times New Roman"/>
                <w:lang w:eastAsia="en-US"/>
              </w:rPr>
              <w:t xml:space="preserve">Гуашь, кисти, фломастеры, карандаши, мелки; листы бумаги,  обводки, трафареты, дорисовки, штампы, </w:t>
            </w:r>
            <w:r w:rsidR="00EA4531">
              <w:rPr>
                <w:rFonts w:ascii="Times New Roman" w:eastAsia="Calibri" w:hAnsi="Times New Roman" w:cs="Times New Roman"/>
                <w:lang w:eastAsia="en-US"/>
              </w:rPr>
              <w:t xml:space="preserve">  пластилин, стеки, доски.</w:t>
            </w:r>
            <w:proofErr w:type="gramEnd"/>
          </w:p>
          <w:p w:rsidR="00EA440A" w:rsidRPr="00703363" w:rsidRDefault="00EA440A" w:rsidP="00703363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B0859" w:rsidRDefault="00EA4531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703363">
              <w:rPr>
                <w:rFonts w:ascii="Times New Roman" w:eastAsia="Calibri" w:hAnsi="Times New Roman" w:cs="Times New Roman"/>
                <w:lang w:eastAsia="en-US"/>
              </w:rPr>
              <w:t xml:space="preserve">аскраски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по теме недели</w:t>
            </w:r>
          </w:p>
          <w:p w:rsidR="00933F06" w:rsidRPr="00AB5A05" w:rsidRDefault="00933F06" w:rsidP="00AB5A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Default="00E91D48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896E2A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художественного творчества</w:t>
            </w:r>
          </w:p>
          <w:p w:rsidR="004965B6" w:rsidRDefault="00236594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  <w:p w:rsidR="00236594" w:rsidRPr="00351BF0" w:rsidRDefault="00236594" w:rsidP="0023659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«Полёт на луну»</w:t>
            </w: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0645" w:rsidRDefault="007B0645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82C" w:rsidRDefault="00B9582C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82C" w:rsidRDefault="00B9582C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82C" w:rsidRDefault="00B9582C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55AF" w:rsidRDefault="00E055AF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8C8" w:rsidRDefault="00AA18C8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4531" w:rsidRDefault="00EA453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2D42" w:rsidRDefault="005A2D42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2D42" w:rsidRDefault="005A2D42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2D42" w:rsidRDefault="005A2D42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0BD9" w:rsidRDefault="00110BD9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0BD9" w:rsidRDefault="00110BD9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0BD9" w:rsidRDefault="00110BD9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0BD9" w:rsidRDefault="00110BD9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0BD9" w:rsidRDefault="00110BD9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Pr="004965B6" w:rsidRDefault="004965B6" w:rsidP="004965B6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>Индивидуальные беседы по запросам родителей</w:t>
            </w: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Pr="008A4CDC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110BD9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63" w:rsidRPr="008A4CDC" w:rsidRDefault="00703363" w:rsidP="0070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Организованная</w:t>
            </w:r>
          </w:p>
          <w:p w:rsidR="00E91D48" w:rsidRPr="008A4CDC" w:rsidRDefault="00703363" w:rsidP="0070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B5" w:rsidRDefault="005C2A8F" w:rsidP="005C2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Творчест</w:t>
            </w:r>
            <w:r w:rsidR="00115D40" w:rsidRPr="008A4CDC">
              <w:rPr>
                <w:rFonts w:ascii="Times New Roman" w:hAnsi="Times New Roman" w:cs="Times New Roman"/>
              </w:rPr>
              <w:t>во</w:t>
            </w:r>
          </w:p>
          <w:p w:rsidR="00E91D48" w:rsidRPr="008A4CDC" w:rsidRDefault="00115D40" w:rsidP="00691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CDC">
              <w:rPr>
                <w:rFonts w:ascii="Times New Roman" w:hAnsi="Times New Roman" w:cs="Times New Roman"/>
              </w:rPr>
              <w:t>(</w:t>
            </w:r>
            <w:r w:rsidR="006918A9">
              <w:rPr>
                <w:rFonts w:ascii="Times New Roman" w:hAnsi="Times New Roman" w:cs="Times New Roman"/>
              </w:rPr>
              <w:t>Апппликация</w:t>
            </w:r>
            <w:proofErr w:type="gramEnd"/>
          </w:p>
        </w:tc>
        <w:tc>
          <w:tcPr>
            <w:tcW w:w="9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F" w:rsidRPr="00351BF0" w:rsidRDefault="00EE7898" w:rsidP="00934B2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«Полёт на луну»</w:t>
            </w:r>
          </w:p>
          <w:p w:rsidR="00EE7898" w:rsidRDefault="00B65E25" w:rsidP="00BB2B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351BF0">
              <w:rPr>
                <w:b/>
                <w:sz w:val="22"/>
                <w:szCs w:val="22"/>
              </w:rPr>
              <w:t>Программное содержание:</w:t>
            </w:r>
            <w:r w:rsidR="00EE7898">
              <w:rPr>
                <w:color w:val="111111"/>
                <w:sz w:val="22"/>
                <w:szCs w:val="22"/>
              </w:rPr>
              <w:t>Учить передавать форму ракеты, применяя приём вырезания  из бумаги сложенной вдвое, чтобы правая и левая стороны изображения получились одинаковыми; располагать ракету на листе так, чтобы было понятно, куда она летит. Учить вырезывать фигуры людей в скафандрах из бумаги, сложенной вдвое. Закреплять умения дополнять картину подходящими по смыслу предметами.</w:t>
            </w:r>
            <w:r w:rsidR="00236594">
              <w:rPr>
                <w:color w:val="111111"/>
                <w:sz w:val="22"/>
                <w:szCs w:val="22"/>
              </w:rPr>
              <w:t xml:space="preserve"> Развивать чувство композиции, изображение.</w:t>
            </w:r>
          </w:p>
          <w:p w:rsidR="00E91D48" w:rsidRPr="00A10303" w:rsidRDefault="00351BF0" w:rsidP="002365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34B2F">
              <w:rPr>
                <w:b/>
                <w:shd w:val="clear" w:color="auto" w:fill="FFFFFF"/>
              </w:rPr>
              <w:t>(</w:t>
            </w:r>
            <w:r w:rsidR="00236594">
              <w:rPr>
                <w:b/>
                <w:shd w:val="clear" w:color="auto" w:fill="FFFFFF"/>
              </w:rPr>
              <w:t>Т. С. Комарова, стр. 90)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110BD9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5C2A8F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1D48" w:rsidRPr="008A4CDC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9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9" w:rsidRPr="001833DF" w:rsidRDefault="00E91D48" w:rsidP="00D63B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33DF">
              <w:rPr>
                <w:rFonts w:ascii="Times New Roman" w:hAnsi="Times New Roman" w:cs="Times New Roman"/>
                <w:b/>
              </w:rPr>
              <w:t>По плану муз</w:t>
            </w:r>
            <w:r w:rsidR="00FA5A7C" w:rsidRPr="001833DF">
              <w:rPr>
                <w:rFonts w:ascii="Times New Roman" w:hAnsi="Times New Roman" w:cs="Times New Roman"/>
                <w:b/>
              </w:rPr>
              <w:t>ыкального руководителя.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110BD9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5C2A8F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9" w:rsidRPr="008A4CDC" w:rsidRDefault="00D56532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№ 5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lastRenderedPageBreak/>
              <w:t>Физическоекое,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EE390F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  <w:p w:rsidR="00EE390F" w:rsidRPr="00EE390F" w:rsidRDefault="00EE390F" w:rsidP="00EE390F">
            <w:pPr>
              <w:rPr>
                <w:rFonts w:ascii="Times New Roman" w:hAnsi="Times New Roman" w:cs="Times New Roman"/>
              </w:rPr>
            </w:pPr>
          </w:p>
          <w:p w:rsidR="00C31069" w:rsidRDefault="00C31069" w:rsidP="00EE390F">
            <w:pPr>
              <w:rPr>
                <w:rFonts w:ascii="Times New Roman" w:hAnsi="Times New Roman" w:cs="Times New Roman"/>
              </w:rPr>
            </w:pP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Физическоекое,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990A19" w:rsidRPr="00EE390F" w:rsidRDefault="00EE390F" w:rsidP="00EE390F">
            <w:pPr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B02" w:rsidRPr="00136B02" w:rsidRDefault="00136B02" w:rsidP="00136B02">
            <w:pPr>
              <w:spacing w:after="0" w:line="20" w:lineRule="atLeast"/>
              <w:rPr>
                <w:rFonts w:ascii="Arial" w:eastAsia="Times New Roman" w:hAnsi="Arial" w:cs="Arial"/>
                <w:color w:val="000000"/>
              </w:rPr>
            </w:pPr>
            <w:r w:rsidRPr="00136B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Наблюдения за растениями и кустарниками на участке</w:t>
            </w:r>
          </w:p>
          <w:p w:rsidR="00136B02" w:rsidRPr="00136B02" w:rsidRDefault="00136B02" w:rsidP="00136B0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6B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</w:t>
            </w:r>
          </w:p>
          <w:p w:rsidR="00136B02" w:rsidRPr="00136B02" w:rsidRDefault="00136B02" w:rsidP="00136B02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6B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136B0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136B02"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представление о том, что любое дерево, кустарник — живое </w:t>
            </w:r>
            <w:r w:rsidRPr="00136B0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существо.</w:t>
            </w:r>
          </w:p>
          <w:p w:rsidR="00136B02" w:rsidRPr="00136B02" w:rsidRDefault="00136B02" w:rsidP="00136B02">
            <w:pPr>
              <w:spacing w:after="0" w:line="20" w:lineRule="atLeast"/>
              <w:rPr>
                <w:rFonts w:ascii="Arial" w:eastAsia="Times New Roman" w:hAnsi="Arial" w:cs="Arial"/>
                <w:color w:val="000000"/>
              </w:rPr>
            </w:pPr>
            <w:r w:rsidRPr="00136B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Трудовая деятельность</w:t>
            </w:r>
          </w:p>
          <w:p w:rsidR="00136B02" w:rsidRPr="00136B02" w:rsidRDefault="00136B02" w:rsidP="00136B02">
            <w:pPr>
              <w:spacing w:after="0" w:line="20" w:lineRule="atLeast"/>
              <w:rPr>
                <w:rFonts w:ascii="Arial" w:eastAsia="Times New Roman" w:hAnsi="Arial" w:cs="Arial"/>
                <w:color w:val="000000"/>
              </w:rPr>
            </w:pPr>
            <w:r w:rsidRPr="00136B02">
              <w:rPr>
                <w:rFonts w:ascii="Times New Roman" w:eastAsia="Times New Roman" w:hAnsi="Times New Roman" w:cs="Times New Roman"/>
                <w:color w:val="000000"/>
              </w:rPr>
              <w:t>Сбор поломанных веток на участке, подрезание и подвязка веток деревьев и кустарников.</w:t>
            </w:r>
          </w:p>
          <w:p w:rsidR="00FD5DCA" w:rsidRPr="00D56532" w:rsidRDefault="00FD5DCA" w:rsidP="00D5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F4" w:rsidRDefault="005C7F86" w:rsidP="00D565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 </w:t>
            </w:r>
            <w:r w:rsidR="00E04E29">
              <w:rPr>
                <w:rFonts w:ascii="Times New Roman" w:hAnsi="Times New Roman" w:cs="Times New Roman"/>
                <w:b/>
              </w:rPr>
              <w:t xml:space="preserve">Владой, </w:t>
            </w:r>
          </w:p>
          <w:p w:rsidR="00E049CF" w:rsidRDefault="00E049CF" w:rsidP="00D565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Стешей,</w:t>
            </w:r>
          </w:p>
          <w:p w:rsidR="00E049CF" w:rsidRDefault="00E049CF" w:rsidP="00D565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Кариной</w:t>
            </w:r>
          </w:p>
          <w:p w:rsidR="00D56532" w:rsidRPr="00FD4D36" w:rsidRDefault="00D56532" w:rsidP="00D5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D36">
              <w:rPr>
                <w:rFonts w:ascii="Times New Roman" w:eastAsia="Times New Roman" w:hAnsi="Times New Roman" w:cs="Times New Roman"/>
                <w:bCs/>
              </w:rPr>
              <w:t>Ходьба на носках</w:t>
            </w:r>
          </w:p>
          <w:p w:rsidR="0036142B" w:rsidRPr="00FF45EA" w:rsidRDefault="00D56532" w:rsidP="00D56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4D36">
              <w:rPr>
                <w:rFonts w:ascii="Times New Roman" w:eastAsia="Times New Roman" w:hAnsi="Times New Roman" w:cs="Times New Roman"/>
                <w:bCs/>
              </w:rPr>
              <w:t xml:space="preserve">Цель: повторить </w:t>
            </w:r>
            <w:r w:rsidRPr="00FD4D36">
              <w:rPr>
                <w:rFonts w:ascii="Times New Roman" w:eastAsia="Times New Roman" w:hAnsi="Times New Roman" w:cs="Times New Roman"/>
                <w:bCs/>
              </w:rPr>
              <w:lastRenderedPageBreak/>
              <w:t>ходьбу по кругу на носках.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532" w:rsidRPr="00FD4D36" w:rsidRDefault="00D56532" w:rsidP="00D5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D4D36">
              <w:rPr>
                <w:rFonts w:ascii="Times New Roman" w:eastAsia="Times New Roman" w:hAnsi="Times New Roman" w:cs="Times New Roman"/>
                <w:b/>
              </w:rPr>
              <w:lastRenderedPageBreak/>
              <w:t>Подвижная игра</w:t>
            </w:r>
          </w:p>
          <w:p w:rsidR="00D56532" w:rsidRPr="00FD4D36" w:rsidRDefault="00D56532" w:rsidP="00D5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D36">
              <w:rPr>
                <w:rFonts w:ascii="Times New Roman" w:eastAsia="Times New Roman" w:hAnsi="Times New Roman" w:cs="Times New Roman"/>
              </w:rPr>
              <w:t>«Караси и щука»</w:t>
            </w:r>
          </w:p>
          <w:p w:rsidR="00D56532" w:rsidRPr="00FD4D36" w:rsidRDefault="00D56532" w:rsidP="00D5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D4D36">
              <w:rPr>
                <w:rFonts w:ascii="Times New Roman" w:eastAsia="Times New Roman" w:hAnsi="Times New Roman" w:cs="Times New Roman"/>
                <w:iCs/>
              </w:rPr>
              <w:t xml:space="preserve">Цель: развивать ловкость, умение детей ориентироваться </w:t>
            </w:r>
            <w:r w:rsidRPr="00FD4D36">
              <w:rPr>
                <w:rFonts w:ascii="Times New Roman" w:eastAsia="Times New Roman" w:hAnsi="Times New Roman" w:cs="Times New Roman"/>
                <w:iCs/>
              </w:rPr>
              <w:lastRenderedPageBreak/>
              <w:t>в пространстве.</w:t>
            </w:r>
          </w:p>
          <w:p w:rsidR="00301CA7" w:rsidRPr="00E81D25" w:rsidRDefault="00301CA7" w:rsidP="00D33B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63" w:rsidRPr="00703363" w:rsidRDefault="00703363" w:rsidP="00703363">
            <w:pPr>
              <w:widowControl w:val="0"/>
              <w:suppressAutoHyphens/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lastRenderedPageBreak/>
              <w:t xml:space="preserve">Игры </w:t>
            </w:r>
            <w:r w:rsidR="005C6AB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с </w:t>
            </w: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выносным материалом.</w:t>
            </w:r>
          </w:p>
          <w:p w:rsidR="00990A19" w:rsidRPr="008A4CDC" w:rsidRDefault="00703363" w:rsidP="0070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Цель</w:t>
            </w:r>
            <w:r w:rsidRPr="00703363">
              <w:rPr>
                <w:rFonts w:ascii="Times New Roman" w:eastAsia="Calibri" w:hAnsi="Times New Roman" w:cs="Times New Roman"/>
                <w:lang w:eastAsia="en-US"/>
              </w:rPr>
              <w:t xml:space="preserve">: Формировать умение проявлять интерес к игровым действиям сверстников. Помогать играть рядом, не мешая друг </w:t>
            </w:r>
            <w:r w:rsidRPr="00703363">
              <w:rPr>
                <w:rFonts w:ascii="Times New Roman" w:eastAsia="Calibri" w:hAnsi="Times New Roman" w:cs="Times New Roman"/>
                <w:lang w:eastAsia="en-US"/>
              </w:rPr>
              <w:lastRenderedPageBreak/>
              <w:t>другу. Развивать умение играть вместе со сверстниками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110BD9">
        <w:trPr>
          <w:trHeight w:val="38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9" w:rsidRPr="008A4CDC" w:rsidRDefault="005C2A8F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90A19" w:rsidRPr="008A4CDC">
              <w:rPr>
                <w:rFonts w:ascii="Times New Roman" w:hAnsi="Times New Roman" w:cs="Times New Roman"/>
              </w:rPr>
              <w:t>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0A19" w:rsidRPr="00BB2B63" w:rsidRDefault="000864F2" w:rsidP="002C5A9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B2B63">
              <w:rPr>
                <w:sz w:val="22"/>
                <w:szCs w:val="22"/>
              </w:rPr>
              <w:t>Игровое упражнение «Аккуратно складываем снятую одежду и обувь</w:t>
            </w:r>
            <w:r w:rsidR="002C5A9A" w:rsidRPr="00BB2B63">
              <w:rPr>
                <w:sz w:val="22"/>
                <w:szCs w:val="22"/>
              </w:rPr>
              <w:t>. Чтение рассказа Н. Сладкова «Весенние радости» Цель: продолжать воспитывать желание слушать чтение, развивать интерес к художественной литературе; закреплять приметы весны.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110BD9">
        <w:trPr>
          <w:trHeight w:val="30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 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4D54" w:rsidRPr="00EA4531" w:rsidRDefault="00990A19" w:rsidP="00BB2B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CDC">
              <w:rPr>
                <w:rFonts w:ascii="Times New Roman" w:hAnsi="Times New Roman" w:cs="Times New Roman"/>
              </w:rPr>
              <w:t>Гимнастика после сна</w:t>
            </w:r>
            <w:r w:rsidR="00191EFC">
              <w:rPr>
                <w:rFonts w:ascii="Times New Roman" w:hAnsi="Times New Roman" w:cs="Times New Roman"/>
                <w:b/>
              </w:rPr>
              <w:t>«Поднимайся детвора»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BD9" w:rsidRPr="008A4CDC" w:rsidTr="00110BD9">
        <w:trPr>
          <w:trHeight w:val="60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BD9" w:rsidRPr="008A4CDC" w:rsidRDefault="00110BD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10BD9" w:rsidRPr="008A4CDC" w:rsidRDefault="00110BD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D9" w:rsidRPr="008A4CDC" w:rsidRDefault="00110BD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0BD9" w:rsidRPr="00CC5BB1" w:rsidRDefault="00110BD9" w:rsidP="00BB2B6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0BD9" w:rsidRPr="00CC5BB1" w:rsidRDefault="00110BD9" w:rsidP="00BB2B6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0BD9" w:rsidRPr="00CC5BB1" w:rsidRDefault="00110BD9" w:rsidP="00BB2B6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110BD9" w:rsidRPr="00CC5BB1" w:rsidRDefault="00110BD9" w:rsidP="00BB2B6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BD9" w:rsidRPr="008A4CDC" w:rsidRDefault="00110BD9" w:rsidP="00110BD9">
            <w:pPr>
              <w:pStyle w:val="a3"/>
            </w:pPr>
          </w:p>
        </w:tc>
      </w:tr>
      <w:tr w:rsidR="00110BD9" w:rsidRPr="008A4CDC" w:rsidTr="00110BD9">
        <w:trPr>
          <w:trHeight w:val="49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BD9" w:rsidRPr="008A4CDC" w:rsidRDefault="00110BD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10BD9" w:rsidRPr="008A4CDC" w:rsidRDefault="00110BD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D9" w:rsidRPr="008A4CDC" w:rsidRDefault="00110BD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BD9" w:rsidRPr="00235E93" w:rsidRDefault="00110BD9" w:rsidP="00235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235E93">
              <w:rPr>
                <w:rFonts w:ascii="Times New Roman" w:hAnsi="Times New Roman"/>
              </w:rPr>
              <w:t>Беседа: Особенности защиты человека в космосе» (скафандр, шлем, аппарат для дыхания, специальная обувь.)</w:t>
            </w:r>
          </w:p>
          <w:p w:rsidR="00110BD9" w:rsidRPr="008948A7" w:rsidRDefault="00110BD9" w:rsidP="0036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BD9" w:rsidRPr="001C7297" w:rsidRDefault="00110BD9" w:rsidP="00E04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7297">
              <w:rPr>
                <w:rFonts w:ascii="Times New Roman" w:hAnsi="Times New Roman" w:cs="Times New Roman"/>
              </w:rPr>
              <w:t>С Тимошей, Артёмом К., Артуром</w:t>
            </w:r>
          </w:p>
          <w:p w:rsidR="00110BD9" w:rsidRPr="00674BF4" w:rsidRDefault="00110BD9" w:rsidP="00E049C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C7297">
              <w:rPr>
                <w:rFonts w:ascii="Times New Roman" w:hAnsi="Times New Roman" w:cs="Times New Roman"/>
                <w:color w:val="111111"/>
              </w:rPr>
              <w:t>Учить вырезывать фигуры людей в скафандрах из бумаги, сложенной вдвое.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BD9" w:rsidRDefault="00110BD9" w:rsidP="00C11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10B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Речевая игра с мячом </w:t>
            </w:r>
          </w:p>
          <w:p w:rsidR="00110BD9" w:rsidRDefault="00110BD9" w:rsidP="00C11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10B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«Назови планету». </w:t>
            </w:r>
          </w:p>
          <w:p w:rsidR="00110BD9" w:rsidRPr="00110BD9" w:rsidRDefault="00110BD9" w:rsidP="00C11C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BD9">
              <w:rPr>
                <w:rFonts w:ascii="Times New Roman" w:hAnsi="Times New Roman"/>
                <w:color w:val="000000"/>
                <w:shd w:val="clear" w:color="auto" w:fill="FFFFFF"/>
              </w:rPr>
              <w:t>Цель: закреплять знания детей о планетах солнечной системы, обогатить словарь детей, развивать внимание, ловкость.</w:t>
            </w:r>
            <w:r w:rsidRPr="00110BD9">
              <w:rPr>
                <w:rFonts w:ascii="Times New Roman" w:hAnsi="Times New Roman"/>
              </w:rPr>
              <w:t xml:space="preserve"> </w:t>
            </w:r>
          </w:p>
          <w:p w:rsidR="00110BD9" w:rsidRPr="00CC5BB1" w:rsidRDefault="00110BD9" w:rsidP="00CC5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10BD9" w:rsidRDefault="00110BD9" w:rsidP="00E055AF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Самостоятельн</w:t>
            </w:r>
            <w:r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ая игровая  деятельность детей.</w:t>
            </w:r>
          </w:p>
          <w:p w:rsidR="00110BD9" w:rsidRDefault="00110BD9" w:rsidP="008C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u w:val="single"/>
              </w:rPr>
            </w:pPr>
            <w:r w:rsidRPr="008C3221">
              <w:rPr>
                <w:rFonts w:ascii="Times New Roman" w:eastAsia="Times New Roman" w:hAnsi="Times New Roman" w:cs="Times New Roman"/>
                <w:b/>
                <w:color w:val="111111"/>
                <w:u w:val="single"/>
              </w:rPr>
              <w:t>Уголок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u w:val="single"/>
              </w:rPr>
              <w:t xml:space="preserve"> природы</w:t>
            </w:r>
          </w:p>
          <w:p w:rsidR="00110BD9" w:rsidRPr="008C3221" w:rsidRDefault="00110BD9" w:rsidP="00E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110BD9" w:rsidRPr="00D048E4" w:rsidRDefault="00110BD9" w:rsidP="008C3221">
            <w:pPr>
              <w:pStyle w:val="1"/>
              <w:jc w:val="left"/>
              <w:rPr>
                <w:rFonts w:ascii="Times New Roman" w:hAnsi="Times New Roman"/>
              </w:rPr>
            </w:pPr>
            <w:r w:rsidRPr="00D048E4">
              <w:rPr>
                <w:rFonts w:ascii="Times New Roman" w:hAnsi="Times New Roman"/>
                <w:b/>
              </w:rPr>
              <w:t>Труд:</w:t>
            </w:r>
            <w:r w:rsidRPr="00D048E4">
              <w:rPr>
                <w:rFonts w:ascii="Times New Roman" w:hAnsi="Times New Roman"/>
              </w:rPr>
              <w:t xml:space="preserve"> разрыхлить и опрыскивать растения в уголке природы.</w:t>
            </w:r>
          </w:p>
          <w:p w:rsidR="00110BD9" w:rsidRPr="008A4CDC" w:rsidRDefault="00110BD9" w:rsidP="000864F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BD9" w:rsidRPr="008A4CDC" w:rsidRDefault="00110BD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BD9" w:rsidRPr="008A4CDC" w:rsidTr="00232707">
        <w:trPr>
          <w:trHeight w:val="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BD9" w:rsidRPr="008A4CDC" w:rsidRDefault="00110BD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D9" w:rsidRPr="008A4CDC" w:rsidRDefault="00110BD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D9" w:rsidRPr="008A4CDC" w:rsidRDefault="00110BD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BD9" w:rsidRPr="008A4CDC" w:rsidRDefault="00110BD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BD9" w:rsidRPr="008A4CDC" w:rsidRDefault="00110BD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BD9" w:rsidRPr="008A4CDC" w:rsidRDefault="00110BD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D9" w:rsidRPr="008A4CDC" w:rsidRDefault="00110BD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BD9" w:rsidRPr="008A4CDC" w:rsidRDefault="00110BD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110BD9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CA7" w:rsidRPr="008E62C6" w:rsidRDefault="00AA42C8" w:rsidP="00D33B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669">
              <w:rPr>
                <w:rFonts w:ascii="Times New Roman" w:eastAsia="Times New Roman" w:hAnsi="Times New Roman" w:cs="Times New Roman"/>
              </w:rPr>
              <w:t xml:space="preserve">Наблюдение за трудом дворника. В саду началась весенняя работа: обрезают ветки, убирают прошлогоднюю листву. Продолжить знакомить с трудом людей в саду, воспитывать нетерпимость к порче растений. </w:t>
            </w:r>
            <w:proofErr w:type="gramStart"/>
            <w:r w:rsidRPr="00A026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2669">
              <w:rPr>
                <w:rFonts w:ascii="Times New Roman" w:eastAsia="Times New Roman" w:hAnsi="Times New Roman" w:cs="Times New Roman"/>
              </w:rPr>
              <w:t>/И «Раз, два, три – к названному дереву беги»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26F1" w:rsidRPr="008A4CDC" w:rsidRDefault="002726F1" w:rsidP="00E91D48">
      <w:pPr>
        <w:spacing w:after="0" w:line="240" w:lineRule="auto"/>
        <w:rPr>
          <w:rFonts w:ascii="Times New Roman" w:hAnsi="Times New Roman" w:cs="Times New Roman"/>
        </w:rPr>
      </w:pPr>
    </w:p>
    <w:sectPr w:rsidR="002726F1" w:rsidRPr="008A4CDC" w:rsidSect="00E91D4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D2" w:rsidRDefault="00FF10D2" w:rsidP="00FA5A7C">
      <w:pPr>
        <w:spacing w:after="0" w:line="240" w:lineRule="auto"/>
      </w:pPr>
      <w:r>
        <w:separator/>
      </w:r>
    </w:p>
  </w:endnote>
  <w:endnote w:type="continuationSeparator" w:id="0">
    <w:p w:rsidR="00FF10D2" w:rsidRDefault="00FF10D2" w:rsidP="00FA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D2" w:rsidRDefault="00FF10D2" w:rsidP="00FA5A7C">
      <w:pPr>
        <w:spacing w:after="0" w:line="240" w:lineRule="auto"/>
      </w:pPr>
      <w:r>
        <w:separator/>
      </w:r>
    </w:p>
  </w:footnote>
  <w:footnote w:type="continuationSeparator" w:id="0">
    <w:p w:rsidR="00FF10D2" w:rsidRDefault="00FF10D2" w:rsidP="00FA5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6554F5"/>
    <w:multiLevelType w:val="multilevel"/>
    <w:tmpl w:val="07FA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48"/>
    <w:rsid w:val="00000A44"/>
    <w:rsid w:val="00003C5D"/>
    <w:rsid w:val="0001238A"/>
    <w:rsid w:val="0001295E"/>
    <w:rsid w:val="000205D0"/>
    <w:rsid w:val="00042161"/>
    <w:rsid w:val="00053E11"/>
    <w:rsid w:val="00057FCB"/>
    <w:rsid w:val="0006021D"/>
    <w:rsid w:val="000802F0"/>
    <w:rsid w:val="000845F2"/>
    <w:rsid w:val="000864F2"/>
    <w:rsid w:val="00092254"/>
    <w:rsid w:val="000B79D4"/>
    <w:rsid w:val="000C325E"/>
    <w:rsid w:val="000D4D06"/>
    <w:rsid w:val="00107BF9"/>
    <w:rsid w:val="00110AE9"/>
    <w:rsid w:val="00110BD9"/>
    <w:rsid w:val="00115D40"/>
    <w:rsid w:val="00121F5F"/>
    <w:rsid w:val="0012558F"/>
    <w:rsid w:val="00136B02"/>
    <w:rsid w:val="00146777"/>
    <w:rsid w:val="001471F3"/>
    <w:rsid w:val="001551D8"/>
    <w:rsid w:val="001620C7"/>
    <w:rsid w:val="00165C88"/>
    <w:rsid w:val="00172196"/>
    <w:rsid w:val="00173D9F"/>
    <w:rsid w:val="001833DF"/>
    <w:rsid w:val="00185BDC"/>
    <w:rsid w:val="00187F4E"/>
    <w:rsid w:val="00191EFC"/>
    <w:rsid w:val="001943CD"/>
    <w:rsid w:val="0019452B"/>
    <w:rsid w:val="001A0EED"/>
    <w:rsid w:val="001B4927"/>
    <w:rsid w:val="001C4493"/>
    <w:rsid w:val="001C6675"/>
    <w:rsid w:val="001C7297"/>
    <w:rsid w:val="001D306C"/>
    <w:rsid w:val="001E0F6C"/>
    <w:rsid w:val="001F503D"/>
    <w:rsid w:val="001F665D"/>
    <w:rsid w:val="00212DB5"/>
    <w:rsid w:val="002139EE"/>
    <w:rsid w:val="0022128C"/>
    <w:rsid w:val="00222108"/>
    <w:rsid w:val="00232707"/>
    <w:rsid w:val="00235E93"/>
    <w:rsid w:val="00236594"/>
    <w:rsid w:val="00264AFB"/>
    <w:rsid w:val="002650A5"/>
    <w:rsid w:val="0027034B"/>
    <w:rsid w:val="002726F1"/>
    <w:rsid w:val="002806C3"/>
    <w:rsid w:val="0028140C"/>
    <w:rsid w:val="002814C1"/>
    <w:rsid w:val="00281FC0"/>
    <w:rsid w:val="002834E5"/>
    <w:rsid w:val="00283B0B"/>
    <w:rsid w:val="00293014"/>
    <w:rsid w:val="002A7239"/>
    <w:rsid w:val="002C4D62"/>
    <w:rsid w:val="002C5A9A"/>
    <w:rsid w:val="002D231F"/>
    <w:rsid w:val="002D3DC1"/>
    <w:rsid w:val="002E157F"/>
    <w:rsid w:val="002E3CDC"/>
    <w:rsid w:val="002E4D54"/>
    <w:rsid w:val="002F3853"/>
    <w:rsid w:val="002F545B"/>
    <w:rsid w:val="002F602D"/>
    <w:rsid w:val="00301CA7"/>
    <w:rsid w:val="003026CB"/>
    <w:rsid w:val="00305A68"/>
    <w:rsid w:val="00305CBB"/>
    <w:rsid w:val="00315269"/>
    <w:rsid w:val="00351BF0"/>
    <w:rsid w:val="0036142B"/>
    <w:rsid w:val="00362C7D"/>
    <w:rsid w:val="00367C52"/>
    <w:rsid w:val="0037285C"/>
    <w:rsid w:val="003745D4"/>
    <w:rsid w:val="00376396"/>
    <w:rsid w:val="00387631"/>
    <w:rsid w:val="00390BAF"/>
    <w:rsid w:val="00396CCE"/>
    <w:rsid w:val="003A4C3C"/>
    <w:rsid w:val="003A7F7E"/>
    <w:rsid w:val="003B54D7"/>
    <w:rsid w:val="003C39DB"/>
    <w:rsid w:val="003C46EB"/>
    <w:rsid w:val="003C551B"/>
    <w:rsid w:val="003D1FD7"/>
    <w:rsid w:val="003E2913"/>
    <w:rsid w:val="003F62D2"/>
    <w:rsid w:val="00403B90"/>
    <w:rsid w:val="00404B85"/>
    <w:rsid w:val="00413BA7"/>
    <w:rsid w:val="00417BD9"/>
    <w:rsid w:val="00430ABE"/>
    <w:rsid w:val="00440724"/>
    <w:rsid w:val="00440822"/>
    <w:rsid w:val="0044708D"/>
    <w:rsid w:val="00451B23"/>
    <w:rsid w:val="00451DCE"/>
    <w:rsid w:val="004549DF"/>
    <w:rsid w:val="00455D3E"/>
    <w:rsid w:val="00457459"/>
    <w:rsid w:val="00457E08"/>
    <w:rsid w:val="00457FF9"/>
    <w:rsid w:val="004641FB"/>
    <w:rsid w:val="00473991"/>
    <w:rsid w:val="00482F39"/>
    <w:rsid w:val="00484328"/>
    <w:rsid w:val="00487127"/>
    <w:rsid w:val="00493477"/>
    <w:rsid w:val="004965B6"/>
    <w:rsid w:val="004D0420"/>
    <w:rsid w:val="004D35EC"/>
    <w:rsid w:val="004D4848"/>
    <w:rsid w:val="004D7F45"/>
    <w:rsid w:val="004E2EFC"/>
    <w:rsid w:val="004E4333"/>
    <w:rsid w:val="004F42C3"/>
    <w:rsid w:val="004F7D85"/>
    <w:rsid w:val="0050621A"/>
    <w:rsid w:val="00516165"/>
    <w:rsid w:val="0051619E"/>
    <w:rsid w:val="0051688C"/>
    <w:rsid w:val="0053016F"/>
    <w:rsid w:val="005334D6"/>
    <w:rsid w:val="0053378E"/>
    <w:rsid w:val="00534035"/>
    <w:rsid w:val="0053517F"/>
    <w:rsid w:val="005364C0"/>
    <w:rsid w:val="00536A9A"/>
    <w:rsid w:val="0053729B"/>
    <w:rsid w:val="005414E1"/>
    <w:rsid w:val="00542AA4"/>
    <w:rsid w:val="0054619A"/>
    <w:rsid w:val="0058363B"/>
    <w:rsid w:val="00584AAA"/>
    <w:rsid w:val="00594AE7"/>
    <w:rsid w:val="00594D28"/>
    <w:rsid w:val="00596383"/>
    <w:rsid w:val="005A2D42"/>
    <w:rsid w:val="005B0859"/>
    <w:rsid w:val="005B707F"/>
    <w:rsid w:val="005C2A8F"/>
    <w:rsid w:val="005C4826"/>
    <w:rsid w:val="005C6AB6"/>
    <w:rsid w:val="005C7F86"/>
    <w:rsid w:val="005D1454"/>
    <w:rsid w:val="005D1ED7"/>
    <w:rsid w:val="005F0EAE"/>
    <w:rsid w:val="005F1CB2"/>
    <w:rsid w:val="005F262E"/>
    <w:rsid w:val="005F59F8"/>
    <w:rsid w:val="005F6B4E"/>
    <w:rsid w:val="0060041D"/>
    <w:rsid w:val="00605785"/>
    <w:rsid w:val="00605AC0"/>
    <w:rsid w:val="00616026"/>
    <w:rsid w:val="0062031E"/>
    <w:rsid w:val="00640CF8"/>
    <w:rsid w:val="00642C03"/>
    <w:rsid w:val="00642EEB"/>
    <w:rsid w:val="006526A3"/>
    <w:rsid w:val="0067248D"/>
    <w:rsid w:val="00673F05"/>
    <w:rsid w:val="00674BF4"/>
    <w:rsid w:val="00681704"/>
    <w:rsid w:val="0068333C"/>
    <w:rsid w:val="00683F5E"/>
    <w:rsid w:val="006918A9"/>
    <w:rsid w:val="0069305C"/>
    <w:rsid w:val="00696465"/>
    <w:rsid w:val="006A622A"/>
    <w:rsid w:val="006A7FCB"/>
    <w:rsid w:val="006B0F91"/>
    <w:rsid w:val="006B4EB9"/>
    <w:rsid w:val="006C0829"/>
    <w:rsid w:val="006C0BFC"/>
    <w:rsid w:val="006C1DA8"/>
    <w:rsid w:val="006D6625"/>
    <w:rsid w:val="006E390C"/>
    <w:rsid w:val="006E5F44"/>
    <w:rsid w:val="006E6C06"/>
    <w:rsid w:val="006F12D9"/>
    <w:rsid w:val="006F305C"/>
    <w:rsid w:val="006F5BD6"/>
    <w:rsid w:val="006F6FD7"/>
    <w:rsid w:val="006F7EBD"/>
    <w:rsid w:val="007029A0"/>
    <w:rsid w:val="00703363"/>
    <w:rsid w:val="00707D0C"/>
    <w:rsid w:val="007355D1"/>
    <w:rsid w:val="00745613"/>
    <w:rsid w:val="0075024B"/>
    <w:rsid w:val="00762601"/>
    <w:rsid w:val="00776297"/>
    <w:rsid w:val="007835CB"/>
    <w:rsid w:val="007843B0"/>
    <w:rsid w:val="00784E7B"/>
    <w:rsid w:val="00787E88"/>
    <w:rsid w:val="007A3BB8"/>
    <w:rsid w:val="007B0645"/>
    <w:rsid w:val="007B5801"/>
    <w:rsid w:val="007C41E2"/>
    <w:rsid w:val="007E6290"/>
    <w:rsid w:val="008011A9"/>
    <w:rsid w:val="00821B54"/>
    <w:rsid w:val="0083034E"/>
    <w:rsid w:val="00831146"/>
    <w:rsid w:val="00832166"/>
    <w:rsid w:val="00834335"/>
    <w:rsid w:val="00835167"/>
    <w:rsid w:val="00835BB9"/>
    <w:rsid w:val="008363AF"/>
    <w:rsid w:val="00865C7F"/>
    <w:rsid w:val="0086706B"/>
    <w:rsid w:val="00867685"/>
    <w:rsid w:val="00885AB2"/>
    <w:rsid w:val="00892249"/>
    <w:rsid w:val="0089325C"/>
    <w:rsid w:val="008948A7"/>
    <w:rsid w:val="00896E2A"/>
    <w:rsid w:val="008A275F"/>
    <w:rsid w:val="008A4CDC"/>
    <w:rsid w:val="008B5342"/>
    <w:rsid w:val="008C0AC6"/>
    <w:rsid w:val="008C2A81"/>
    <w:rsid w:val="008C3221"/>
    <w:rsid w:val="008C4EDB"/>
    <w:rsid w:val="008D20B5"/>
    <w:rsid w:val="008D6E85"/>
    <w:rsid w:val="008E2180"/>
    <w:rsid w:val="008E5363"/>
    <w:rsid w:val="008E62C6"/>
    <w:rsid w:val="008F6CAD"/>
    <w:rsid w:val="009011BB"/>
    <w:rsid w:val="009017EC"/>
    <w:rsid w:val="00901A1F"/>
    <w:rsid w:val="00902DCF"/>
    <w:rsid w:val="00910316"/>
    <w:rsid w:val="0091239C"/>
    <w:rsid w:val="009143E3"/>
    <w:rsid w:val="00921D3E"/>
    <w:rsid w:val="009251A2"/>
    <w:rsid w:val="00926E3D"/>
    <w:rsid w:val="00933F06"/>
    <w:rsid w:val="00934B2F"/>
    <w:rsid w:val="00937659"/>
    <w:rsid w:val="009378C4"/>
    <w:rsid w:val="009575B7"/>
    <w:rsid w:val="009705CB"/>
    <w:rsid w:val="00981E98"/>
    <w:rsid w:val="00990A19"/>
    <w:rsid w:val="009935D7"/>
    <w:rsid w:val="00994EEE"/>
    <w:rsid w:val="009967C7"/>
    <w:rsid w:val="0099796D"/>
    <w:rsid w:val="00997C5B"/>
    <w:rsid w:val="009A4E18"/>
    <w:rsid w:val="009A646E"/>
    <w:rsid w:val="009B1DD8"/>
    <w:rsid w:val="009B1E50"/>
    <w:rsid w:val="009D379C"/>
    <w:rsid w:val="009D718C"/>
    <w:rsid w:val="009E32AB"/>
    <w:rsid w:val="009E4840"/>
    <w:rsid w:val="009E7D92"/>
    <w:rsid w:val="00A00F3E"/>
    <w:rsid w:val="00A0279F"/>
    <w:rsid w:val="00A068DF"/>
    <w:rsid w:val="00A10303"/>
    <w:rsid w:val="00A2288A"/>
    <w:rsid w:val="00A62204"/>
    <w:rsid w:val="00A63FC9"/>
    <w:rsid w:val="00A65D4A"/>
    <w:rsid w:val="00A77CED"/>
    <w:rsid w:val="00A849BE"/>
    <w:rsid w:val="00A9338C"/>
    <w:rsid w:val="00A94E27"/>
    <w:rsid w:val="00AA18C8"/>
    <w:rsid w:val="00AA42C8"/>
    <w:rsid w:val="00AA477E"/>
    <w:rsid w:val="00AA48D5"/>
    <w:rsid w:val="00AB225F"/>
    <w:rsid w:val="00AB4455"/>
    <w:rsid w:val="00AB5A05"/>
    <w:rsid w:val="00AC313C"/>
    <w:rsid w:val="00AD7EE9"/>
    <w:rsid w:val="00AE1AD7"/>
    <w:rsid w:val="00AF1083"/>
    <w:rsid w:val="00AF1147"/>
    <w:rsid w:val="00AF3EFF"/>
    <w:rsid w:val="00B05F8F"/>
    <w:rsid w:val="00B067C2"/>
    <w:rsid w:val="00B106B9"/>
    <w:rsid w:val="00B13498"/>
    <w:rsid w:val="00B158A9"/>
    <w:rsid w:val="00B45485"/>
    <w:rsid w:val="00B5485D"/>
    <w:rsid w:val="00B60653"/>
    <w:rsid w:val="00B65E25"/>
    <w:rsid w:val="00B82A5B"/>
    <w:rsid w:val="00B84851"/>
    <w:rsid w:val="00B9053A"/>
    <w:rsid w:val="00B9582C"/>
    <w:rsid w:val="00BA097A"/>
    <w:rsid w:val="00BB2B63"/>
    <w:rsid w:val="00BB3F10"/>
    <w:rsid w:val="00BE3898"/>
    <w:rsid w:val="00BF194B"/>
    <w:rsid w:val="00BF2E60"/>
    <w:rsid w:val="00C01B1F"/>
    <w:rsid w:val="00C05A32"/>
    <w:rsid w:val="00C11C52"/>
    <w:rsid w:val="00C146D4"/>
    <w:rsid w:val="00C165A1"/>
    <w:rsid w:val="00C31069"/>
    <w:rsid w:val="00C3184B"/>
    <w:rsid w:val="00C33659"/>
    <w:rsid w:val="00C432A6"/>
    <w:rsid w:val="00C465B4"/>
    <w:rsid w:val="00C572A8"/>
    <w:rsid w:val="00C70C5C"/>
    <w:rsid w:val="00C71390"/>
    <w:rsid w:val="00C82827"/>
    <w:rsid w:val="00C90FF8"/>
    <w:rsid w:val="00C939F2"/>
    <w:rsid w:val="00C93E1B"/>
    <w:rsid w:val="00CA0104"/>
    <w:rsid w:val="00CB45A4"/>
    <w:rsid w:val="00CC14E9"/>
    <w:rsid w:val="00CC217E"/>
    <w:rsid w:val="00CC55FB"/>
    <w:rsid w:val="00CC5BB1"/>
    <w:rsid w:val="00CD1F4A"/>
    <w:rsid w:val="00CD264B"/>
    <w:rsid w:val="00CF10BF"/>
    <w:rsid w:val="00D063DD"/>
    <w:rsid w:val="00D104FB"/>
    <w:rsid w:val="00D107DD"/>
    <w:rsid w:val="00D12CC9"/>
    <w:rsid w:val="00D12F3F"/>
    <w:rsid w:val="00D205AA"/>
    <w:rsid w:val="00D218C1"/>
    <w:rsid w:val="00D225F8"/>
    <w:rsid w:val="00D2593D"/>
    <w:rsid w:val="00D27FDF"/>
    <w:rsid w:val="00D33B79"/>
    <w:rsid w:val="00D56532"/>
    <w:rsid w:val="00D62882"/>
    <w:rsid w:val="00D63B96"/>
    <w:rsid w:val="00D76E80"/>
    <w:rsid w:val="00D9752A"/>
    <w:rsid w:val="00DA45C2"/>
    <w:rsid w:val="00DA640F"/>
    <w:rsid w:val="00DB07E7"/>
    <w:rsid w:val="00DC3598"/>
    <w:rsid w:val="00DE34F7"/>
    <w:rsid w:val="00DF5F7B"/>
    <w:rsid w:val="00E049CF"/>
    <w:rsid w:val="00E04E29"/>
    <w:rsid w:val="00E055AF"/>
    <w:rsid w:val="00E148E7"/>
    <w:rsid w:val="00E14DED"/>
    <w:rsid w:val="00E166BB"/>
    <w:rsid w:val="00E2286F"/>
    <w:rsid w:val="00E2342B"/>
    <w:rsid w:val="00E35118"/>
    <w:rsid w:val="00E473E4"/>
    <w:rsid w:val="00E50B24"/>
    <w:rsid w:val="00E51F5D"/>
    <w:rsid w:val="00E5336D"/>
    <w:rsid w:val="00E55D7F"/>
    <w:rsid w:val="00E65E1B"/>
    <w:rsid w:val="00E662CF"/>
    <w:rsid w:val="00E715E6"/>
    <w:rsid w:val="00E81D25"/>
    <w:rsid w:val="00E91D48"/>
    <w:rsid w:val="00E9442B"/>
    <w:rsid w:val="00E97EF2"/>
    <w:rsid w:val="00EA3934"/>
    <w:rsid w:val="00EA440A"/>
    <w:rsid w:val="00EA4531"/>
    <w:rsid w:val="00EB09BB"/>
    <w:rsid w:val="00EB36B5"/>
    <w:rsid w:val="00EB3DA8"/>
    <w:rsid w:val="00EC4C47"/>
    <w:rsid w:val="00EC76BA"/>
    <w:rsid w:val="00ED0F0E"/>
    <w:rsid w:val="00ED2CDD"/>
    <w:rsid w:val="00ED3002"/>
    <w:rsid w:val="00EE390F"/>
    <w:rsid w:val="00EE7898"/>
    <w:rsid w:val="00EF3CAC"/>
    <w:rsid w:val="00EF3E15"/>
    <w:rsid w:val="00EF4E52"/>
    <w:rsid w:val="00F02C87"/>
    <w:rsid w:val="00F04ABC"/>
    <w:rsid w:val="00F30C92"/>
    <w:rsid w:val="00F34765"/>
    <w:rsid w:val="00F52DDF"/>
    <w:rsid w:val="00F623F0"/>
    <w:rsid w:val="00F73234"/>
    <w:rsid w:val="00F8086D"/>
    <w:rsid w:val="00F850B4"/>
    <w:rsid w:val="00F85922"/>
    <w:rsid w:val="00FA07BC"/>
    <w:rsid w:val="00FA5A7C"/>
    <w:rsid w:val="00FC2945"/>
    <w:rsid w:val="00FC74DE"/>
    <w:rsid w:val="00FC76BB"/>
    <w:rsid w:val="00FD4402"/>
    <w:rsid w:val="00FD4B27"/>
    <w:rsid w:val="00FD5DCA"/>
    <w:rsid w:val="00FE084F"/>
    <w:rsid w:val="00FF10D2"/>
    <w:rsid w:val="00FF45EA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91D4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E91D48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E91D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basedOn w:val="a0"/>
    <w:rsid w:val="00E91D4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E91D48"/>
    <w:rPr>
      <w:rFonts w:ascii="Century Schoolbook" w:hAnsi="Century Schoolbook" w:cs="Century Schoolbook" w:hint="default"/>
      <w:sz w:val="18"/>
      <w:szCs w:val="18"/>
    </w:rPr>
  </w:style>
  <w:style w:type="paragraph" w:customStyle="1" w:styleId="Style23">
    <w:name w:val="Style23"/>
    <w:basedOn w:val="a"/>
    <w:rsid w:val="00E91D48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6">
    <w:name w:val="Style56"/>
    <w:basedOn w:val="a"/>
    <w:rsid w:val="00E91D48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542AA4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542AA4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542AA4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9">
    <w:name w:val="Style69"/>
    <w:basedOn w:val="a"/>
    <w:rsid w:val="00542AA4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9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305C"/>
  </w:style>
  <w:style w:type="character" w:styleId="a4">
    <w:name w:val="Strong"/>
    <w:basedOn w:val="a0"/>
    <w:uiPriority w:val="22"/>
    <w:qFormat/>
    <w:rsid w:val="0069305C"/>
    <w:rPr>
      <w:b/>
      <w:bCs/>
    </w:rPr>
  </w:style>
  <w:style w:type="character" w:customStyle="1" w:styleId="c1">
    <w:name w:val="c1"/>
    <w:basedOn w:val="a0"/>
    <w:rsid w:val="00EB09BB"/>
  </w:style>
  <w:style w:type="paragraph" w:styleId="a5">
    <w:name w:val="No Spacing"/>
    <w:link w:val="a6"/>
    <w:uiPriority w:val="1"/>
    <w:qFormat/>
    <w:rsid w:val="006E5F44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6E5F44"/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uiPriority w:val="20"/>
    <w:qFormat/>
    <w:rsid w:val="00703363"/>
    <w:rPr>
      <w:i/>
      <w:iCs/>
    </w:rPr>
  </w:style>
  <w:style w:type="character" w:styleId="a8">
    <w:name w:val="Hyperlink"/>
    <w:basedOn w:val="a0"/>
    <w:uiPriority w:val="99"/>
    <w:unhideWhenUsed/>
    <w:rsid w:val="000123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A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A7C"/>
  </w:style>
  <w:style w:type="paragraph" w:styleId="ab">
    <w:name w:val="footer"/>
    <w:basedOn w:val="a"/>
    <w:link w:val="ac"/>
    <w:uiPriority w:val="99"/>
    <w:unhideWhenUsed/>
    <w:rsid w:val="00FA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A7C"/>
  </w:style>
  <w:style w:type="paragraph" w:styleId="ad">
    <w:name w:val="Balloon Text"/>
    <w:basedOn w:val="a"/>
    <w:link w:val="ae"/>
    <w:uiPriority w:val="99"/>
    <w:semiHidden/>
    <w:unhideWhenUsed/>
    <w:rsid w:val="00EE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390F"/>
    <w:rPr>
      <w:rFonts w:ascii="Segoe UI" w:hAnsi="Segoe UI" w:cs="Segoe UI"/>
      <w:sz w:val="18"/>
      <w:szCs w:val="18"/>
    </w:rPr>
  </w:style>
  <w:style w:type="paragraph" w:customStyle="1" w:styleId="Style48">
    <w:name w:val="Style48"/>
    <w:basedOn w:val="a"/>
    <w:rsid w:val="008011A9"/>
    <w:pPr>
      <w:widowControl w:val="0"/>
      <w:autoSpaceDE w:val="0"/>
      <w:autoSpaceDN w:val="0"/>
      <w:adjustRightInd w:val="0"/>
      <w:spacing w:after="0" w:line="403" w:lineRule="exact"/>
      <w:ind w:firstLine="1157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">
    <w:name w:val="Style2"/>
    <w:basedOn w:val="a"/>
    <w:rsid w:val="008011A9"/>
    <w:pPr>
      <w:widowControl w:val="0"/>
      <w:autoSpaceDE w:val="0"/>
      <w:autoSpaceDN w:val="0"/>
      <w:adjustRightInd w:val="0"/>
      <w:spacing w:after="0" w:line="451" w:lineRule="exact"/>
      <w:ind w:firstLine="1445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">
    <w:name w:val="Без интервала1"/>
    <w:rsid w:val="008C3221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rsid w:val="008C3221"/>
    <w:rPr>
      <w:rFonts w:ascii="Times New Roman" w:hAnsi="Times New Roman"/>
      <w:sz w:val="20"/>
    </w:rPr>
  </w:style>
  <w:style w:type="paragraph" w:customStyle="1" w:styleId="3">
    <w:name w:val="Без интервала3"/>
    <w:rsid w:val="008C3221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32">
    <w:name w:val="Font Style32"/>
    <w:rsid w:val="008C3221"/>
    <w:rPr>
      <w:rFonts w:ascii="Times New Roman" w:hAnsi="Times New Roman"/>
      <w:spacing w:val="10"/>
      <w:sz w:val="20"/>
    </w:rPr>
  </w:style>
  <w:style w:type="character" w:customStyle="1" w:styleId="FontStyle30">
    <w:name w:val="Font Style30"/>
    <w:rsid w:val="008C3221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8C3221"/>
    <w:rPr>
      <w:rFonts w:ascii="Times New Roman" w:hAnsi="Times New Roman"/>
      <w:i/>
      <w:sz w:val="18"/>
    </w:rPr>
  </w:style>
  <w:style w:type="paragraph" w:customStyle="1" w:styleId="Style5">
    <w:name w:val="Style5"/>
    <w:basedOn w:val="a"/>
    <w:rsid w:val="008C3221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D27FD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D27F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90">
    <w:name w:val="fontstyle119"/>
    <w:rsid w:val="002E157F"/>
  </w:style>
  <w:style w:type="paragraph" w:customStyle="1" w:styleId="c0">
    <w:name w:val="c0"/>
    <w:basedOn w:val="a"/>
    <w:rsid w:val="0016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65C88"/>
  </w:style>
  <w:style w:type="character" w:customStyle="1" w:styleId="FontStyle37">
    <w:name w:val="Font Style37"/>
    <w:basedOn w:val="a0"/>
    <w:uiPriority w:val="99"/>
    <w:rsid w:val="00821B5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8">
    <w:name w:val="Font Style38"/>
    <w:basedOn w:val="a0"/>
    <w:uiPriority w:val="99"/>
    <w:rsid w:val="00305A68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39">
    <w:name w:val="Font Style39"/>
    <w:basedOn w:val="a0"/>
    <w:uiPriority w:val="99"/>
    <w:rsid w:val="00305A68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305A6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c3">
    <w:name w:val="c3"/>
    <w:basedOn w:val="a"/>
    <w:rsid w:val="0090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011BB"/>
  </w:style>
  <w:style w:type="paragraph" w:customStyle="1" w:styleId="c8">
    <w:name w:val="c8"/>
    <w:basedOn w:val="a"/>
    <w:rsid w:val="0090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0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011BB"/>
  </w:style>
  <w:style w:type="paragraph" w:customStyle="1" w:styleId="Style37">
    <w:name w:val="Style37"/>
    <w:basedOn w:val="a"/>
    <w:rsid w:val="00484328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c2">
    <w:name w:val="c2"/>
    <w:basedOn w:val="a"/>
    <w:rsid w:val="0048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12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121F5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30">
    <w:name w:val="Заголовок №3_"/>
    <w:basedOn w:val="a0"/>
    <w:link w:val="31"/>
    <w:rsid w:val="00B45485"/>
    <w:rPr>
      <w:rFonts w:ascii="Lucida Sans Unicode" w:eastAsia="Lucida Sans Unicode" w:hAnsi="Lucida Sans Unicode" w:cs="Lucida Sans Unicode"/>
      <w:b/>
      <w:bCs/>
      <w:spacing w:val="-1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45485"/>
    <w:rPr>
      <w:rFonts w:ascii="Lucida Sans Unicode" w:eastAsia="Lucida Sans Unicode" w:hAnsi="Lucida Sans Unicode" w:cs="Lucida Sans Unicode"/>
      <w:spacing w:val="-10"/>
      <w:sz w:val="18"/>
      <w:szCs w:val="18"/>
      <w:shd w:val="clear" w:color="auto" w:fill="FFFFFF"/>
    </w:rPr>
  </w:style>
  <w:style w:type="character" w:customStyle="1" w:styleId="7TimesNewRoman11pt0pt">
    <w:name w:val="Основной текст (7) + Times New Roman;11 pt;Интервал 0 pt"/>
    <w:basedOn w:val="7"/>
    <w:rsid w:val="00B4548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Заголовок №3"/>
    <w:basedOn w:val="a"/>
    <w:link w:val="30"/>
    <w:rsid w:val="00B45485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Lucida Sans Unicode" w:eastAsia="Lucida Sans Unicode" w:hAnsi="Lucida Sans Unicode" w:cs="Lucida Sans Unicode"/>
      <w:b/>
      <w:bCs/>
      <w:spacing w:val="-10"/>
    </w:rPr>
  </w:style>
  <w:style w:type="paragraph" w:customStyle="1" w:styleId="70">
    <w:name w:val="Основной текст (7)"/>
    <w:basedOn w:val="a"/>
    <w:link w:val="7"/>
    <w:rsid w:val="00B45485"/>
    <w:pPr>
      <w:widowControl w:val="0"/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8"/>
      <w:szCs w:val="18"/>
    </w:rPr>
  </w:style>
  <w:style w:type="character" w:customStyle="1" w:styleId="2">
    <w:name w:val="Основной текст (2)_"/>
    <w:basedOn w:val="a0"/>
    <w:link w:val="20"/>
    <w:rsid w:val="00B454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5485"/>
    <w:pPr>
      <w:widowControl w:val="0"/>
      <w:shd w:val="clear" w:color="auto" w:fill="FFFFFF"/>
      <w:spacing w:before="300" w:after="0" w:line="259" w:lineRule="exact"/>
      <w:ind w:hanging="1920"/>
      <w:jc w:val="both"/>
    </w:pPr>
    <w:rPr>
      <w:rFonts w:ascii="Times New Roman" w:eastAsia="Times New Roman" w:hAnsi="Times New Roman" w:cs="Times New Roman"/>
    </w:rPr>
  </w:style>
  <w:style w:type="character" w:customStyle="1" w:styleId="c6">
    <w:name w:val="c6"/>
    <w:basedOn w:val="a0"/>
    <w:rsid w:val="008E62C6"/>
  </w:style>
  <w:style w:type="character" w:customStyle="1" w:styleId="c19">
    <w:name w:val="c19"/>
    <w:basedOn w:val="a0"/>
    <w:rsid w:val="0050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91D4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E91D48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E91D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basedOn w:val="a0"/>
    <w:rsid w:val="00E91D4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E91D48"/>
    <w:rPr>
      <w:rFonts w:ascii="Century Schoolbook" w:hAnsi="Century Schoolbook" w:cs="Century Schoolbook" w:hint="default"/>
      <w:sz w:val="18"/>
      <w:szCs w:val="18"/>
    </w:rPr>
  </w:style>
  <w:style w:type="paragraph" w:customStyle="1" w:styleId="Style23">
    <w:name w:val="Style23"/>
    <w:basedOn w:val="a"/>
    <w:rsid w:val="00E91D48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6">
    <w:name w:val="Style56"/>
    <w:basedOn w:val="a"/>
    <w:rsid w:val="00E91D48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542AA4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542AA4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542AA4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9">
    <w:name w:val="Style69"/>
    <w:basedOn w:val="a"/>
    <w:rsid w:val="00542AA4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9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305C"/>
  </w:style>
  <w:style w:type="character" w:styleId="a4">
    <w:name w:val="Strong"/>
    <w:basedOn w:val="a0"/>
    <w:uiPriority w:val="22"/>
    <w:qFormat/>
    <w:rsid w:val="0069305C"/>
    <w:rPr>
      <w:b/>
      <w:bCs/>
    </w:rPr>
  </w:style>
  <w:style w:type="character" w:customStyle="1" w:styleId="c1">
    <w:name w:val="c1"/>
    <w:basedOn w:val="a0"/>
    <w:rsid w:val="00EB09BB"/>
  </w:style>
  <w:style w:type="paragraph" w:styleId="a5">
    <w:name w:val="No Spacing"/>
    <w:link w:val="a6"/>
    <w:uiPriority w:val="1"/>
    <w:qFormat/>
    <w:rsid w:val="006E5F44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6E5F44"/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uiPriority w:val="20"/>
    <w:qFormat/>
    <w:rsid w:val="00703363"/>
    <w:rPr>
      <w:i/>
      <w:iCs/>
    </w:rPr>
  </w:style>
  <w:style w:type="character" w:styleId="a8">
    <w:name w:val="Hyperlink"/>
    <w:basedOn w:val="a0"/>
    <w:uiPriority w:val="99"/>
    <w:unhideWhenUsed/>
    <w:rsid w:val="000123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A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A7C"/>
  </w:style>
  <w:style w:type="paragraph" w:styleId="ab">
    <w:name w:val="footer"/>
    <w:basedOn w:val="a"/>
    <w:link w:val="ac"/>
    <w:uiPriority w:val="99"/>
    <w:unhideWhenUsed/>
    <w:rsid w:val="00FA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A7C"/>
  </w:style>
  <w:style w:type="paragraph" w:styleId="ad">
    <w:name w:val="Balloon Text"/>
    <w:basedOn w:val="a"/>
    <w:link w:val="ae"/>
    <w:uiPriority w:val="99"/>
    <w:semiHidden/>
    <w:unhideWhenUsed/>
    <w:rsid w:val="00EE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390F"/>
    <w:rPr>
      <w:rFonts w:ascii="Segoe UI" w:hAnsi="Segoe UI" w:cs="Segoe UI"/>
      <w:sz w:val="18"/>
      <w:szCs w:val="18"/>
    </w:rPr>
  </w:style>
  <w:style w:type="paragraph" w:customStyle="1" w:styleId="Style48">
    <w:name w:val="Style48"/>
    <w:basedOn w:val="a"/>
    <w:rsid w:val="008011A9"/>
    <w:pPr>
      <w:widowControl w:val="0"/>
      <w:autoSpaceDE w:val="0"/>
      <w:autoSpaceDN w:val="0"/>
      <w:adjustRightInd w:val="0"/>
      <w:spacing w:after="0" w:line="403" w:lineRule="exact"/>
      <w:ind w:firstLine="1157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">
    <w:name w:val="Style2"/>
    <w:basedOn w:val="a"/>
    <w:rsid w:val="008011A9"/>
    <w:pPr>
      <w:widowControl w:val="0"/>
      <w:autoSpaceDE w:val="0"/>
      <w:autoSpaceDN w:val="0"/>
      <w:adjustRightInd w:val="0"/>
      <w:spacing w:after="0" w:line="451" w:lineRule="exact"/>
      <w:ind w:firstLine="1445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">
    <w:name w:val="Без интервала1"/>
    <w:rsid w:val="008C3221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rsid w:val="008C3221"/>
    <w:rPr>
      <w:rFonts w:ascii="Times New Roman" w:hAnsi="Times New Roman"/>
      <w:sz w:val="20"/>
    </w:rPr>
  </w:style>
  <w:style w:type="paragraph" w:customStyle="1" w:styleId="3">
    <w:name w:val="Без интервала3"/>
    <w:rsid w:val="008C3221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32">
    <w:name w:val="Font Style32"/>
    <w:rsid w:val="008C3221"/>
    <w:rPr>
      <w:rFonts w:ascii="Times New Roman" w:hAnsi="Times New Roman"/>
      <w:spacing w:val="10"/>
      <w:sz w:val="20"/>
    </w:rPr>
  </w:style>
  <w:style w:type="character" w:customStyle="1" w:styleId="FontStyle30">
    <w:name w:val="Font Style30"/>
    <w:rsid w:val="008C3221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8C3221"/>
    <w:rPr>
      <w:rFonts w:ascii="Times New Roman" w:hAnsi="Times New Roman"/>
      <w:i/>
      <w:sz w:val="18"/>
    </w:rPr>
  </w:style>
  <w:style w:type="paragraph" w:customStyle="1" w:styleId="Style5">
    <w:name w:val="Style5"/>
    <w:basedOn w:val="a"/>
    <w:rsid w:val="008C3221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D27FD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D27F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90">
    <w:name w:val="fontstyle119"/>
    <w:rsid w:val="002E157F"/>
  </w:style>
  <w:style w:type="paragraph" w:customStyle="1" w:styleId="c0">
    <w:name w:val="c0"/>
    <w:basedOn w:val="a"/>
    <w:rsid w:val="0016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65C88"/>
  </w:style>
  <w:style w:type="character" w:customStyle="1" w:styleId="FontStyle37">
    <w:name w:val="Font Style37"/>
    <w:basedOn w:val="a0"/>
    <w:uiPriority w:val="99"/>
    <w:rsid w:val="00821B5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8">
    <w:name w:val="Font Style38"/>
    <w:basedOn w:val="a0"/>
    <w:uiPriority w:val="99"/>
    <w:rsid w:val="00305A68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39">
    <w:name w:val="Font Style39"/>
    <w:basedOn w:val="a0"/>
    <w:uiPriority w:val="99"/>
    <w:rsid w:val="00305A68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305A6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c3">
    <w:name w:val="c3"/>
    <w:basedOn w:val="a"/>
    <w:rsid w:val="0090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011BB"/>
  </w:style>
  <w:style w:type="paragraph" w:customStyle="1" w:styleId="c8">
    <w:name w:val="c8"/>
    <w:basedOn w:val="a"/>
    <w:rsid w:val="0090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0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011BB"/>
  </w:style>
  <w:style w:type="paragraph" w:customStyle="1" w:styleId="Style37">
    <w:name w:val="Style37"/>
    <w:basedOn w:val="a"/>
    <w:rsid w:val="00484328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c2">
    <w:name w:val="c2"/>
    <w:basedOn w:val="a"/>
    <w:rsid w:val="0048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12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121F5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30">
    <w:name w:val="Заголовок №3_"/>
    <w:basedOn w:val="a0"/>
    <w:link w:val="31"/>
    <w:rsid w:val="00B45485"/>
    <w:rPr>
      <w:rFonts w:ascii="Lucida Sans Unicode" w:eastAsia="Lucida Sans Unicode" w:hAnsi="Lucida Sans Unicode" w:cs="Lucida Sans Unicode"/>
      <w:b/>
      <w:bCs/>
      <w:spacing w:val="-1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45485"/>
    <w:rPr>
      <w:rFonts w:ascii="Lucida Sans Unicode" w:eastAsia="Lucida Sans Unicode" w:hAnsi="Lucida Sans Unicode" w:cs="Lucida Sans Unicode"/>
      <w:spacing w:val="-10"/>
      <w:sz w:val="18"/>
      <w:szCs w:val="18"/>
      <w:shd w:val="clear" w:color="auto" w:fill="FFFFFF"/>
    </w:rPr>
  </w:style>
  <w:style w:type="character" w:customStyle="1" w:styleId="7TimesNewRoman11pt0pt">
    <w:name w:val="Основной текст (7) + Times New Roman;11 pt;Интервал 0 pt"/>
    <w:basedOn w:val="7"/>
    <w:rsid w:val="00B4548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Заголовок №3"/>
    <w:basedOn w:val="a"/>
    <w:link w:val="30"/>
    <w:rsid w:val="00B45485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Lucida Sans Unicode" w:eastAsia="Lucida Sans Unicode" w:hAnsi="Lucida Sans Unicode" w:cs="Lucida Sans Unicode"/>
      <w:b/>
      <w:bCs/>
      <w:spacing w:val="-10"/>
    </w:rPr>
  </w:style>
  <w:style w:type="paragraph" w:customStyle="1" w:styleId="70">
    <w:name w:val="Основной текст (7)"/>
    <w:basedOn w:val="a"/>
    <w:link w:val="7"/>
    <w:rsid w:val="00B45485"/>
    <w:pPr>
      <w:widowControl w:val="0"/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8"/>
      <w:szCs w:val="18"/>
    </w:rPr>
  </w:style>
  <w:style w:type="character" w:customStyle="1" w:styleId="2">
    <w:name w:val="Основной текст (2)_"/>
    <w:basedOn w:val="a0"/>
    <w:link w:val="20"/>
    <w:rsid w:val="00B454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5485"/>
    <w:pPr>
      <w:widowControl w:val="0"/>
      <w:shd w:val="clear" w:color="auto" w:fill="FFFFFF"/>
      <w:spacing w:before="300" w:after="0" w:line="259" w:lineRule="exact"/>
      <w:ind w:hanging="1920"/>
      <w:jc w:val="both"/>
    </w:pPr>
    <w:rPr>
      <w:rFonts w:ascii="Times New Roman" w:eastAsia="Times New Roman" w:hAnsi="Times New Roman" w:cs="Times New Roman"/>
    </w:rPr>
  </w:style>
  <w:style w:type="character" w:customStyle="1" w:styleId="c6">
    <w:name w:val="c6"/>
    <w:basedOn w:val="a0"/>
    <w:rsid w:val="008E62C6"/>
  </w:style>
  <w:style w:type="character" w:customStyle="1" w:styleId="c19">
    <w:name w:val="c19"/>
    <w:basedOn w:val="a0"/>
    <w:rsid w:val="0050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valex.vistc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valex.vistcom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valex.vistco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tema-kosm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FC9F-A3E3-49FE-81FA-61184BD8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10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Саплин</dc:creator>
  <cp:lastModifiedBy>Пользователь Windows</cp:lastModifiedBy>
  <cp:revision>7</cp:revision>
  <cp:lastPrinted>2018-09-23T15:58:00Z</cp:lastPrinted>
  <dcterms:created xsi:type="dcterms:W3CDTF">2017-03-01T16:19:00Z</dcterms:created>
  <dcterms:modified xsi:type="dcterms:W3CDTF">2024-04-07T14:14:00Z</dcterms:modified>
</cp:coreProperties>
</file>