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E058DC" w:rsidP="00E058DC">
      <w:pPr>
        <w:shd w:val="clear" w:color="auto" w:fill="FFFFFF"/>
        <w:spacing w:before="150" w:after="30" w:line="240" w:lineRule="auto"/>
        <w:jc w:val="center"/>
        <w:outlineLvl w:val="2"/>
        <w:rPr>
          <w:noProof/>
          <w:lang w:eastAsia="ru-RU"/>
        </w:rPr>
      </w:pPr>
    </w:p>
    <w:p w:rsidR="00E058DC" w:rsidRDefault="00D3256E" w:rsidP="00E058D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058D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Праздник Осени</w:t>
      </w:r>
    </w:p>
    <w:p w:rsidR="00E058DC" w:rsidRPr="00E058DC" w:rsidRDefault="00D3256E" w:rsidP="00E058D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058D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для детей 3-4 лет </w:t>
      </w:r>
    </w:p>
    <w:p w:rsidR="00D3256E" w:rsidRPr="00E058DC" w:rsidRDefault="00D3256E" w:rsidP="00E058DC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E058DC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«Осенние встречи»</w:t>
      </w: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Pr="00E058DC" w:rsidRDefault="00E058DC" w:rsidP="00E058DC">
      <w:pPr>
        <w:shd w:val="clear" w:color="auto" w:fill="FFFFFF"/>
        <w:tabs>
          <w:tab w:val="left" w:pos="6165"/>
        </w:tabs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058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Выполнила воспитатель: Трефилова Т. В.</w:t>
      </w:r>
    </w:p>
    <w:p w:rsidR="00E058DC" w:rsidRDefault="00E058DC" w:rsidP="00E0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058DC" w:rsidRDefault="00E058DC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Действующие лица: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Медведь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Дождик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</w:t>
      </w:r>
    </w:p>
    <w:p w:rsidR="00D3256E" w:rsidRPr="00311E99" w:rsidRDefault="00D3256E" w:rsidP="006E6FA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  <w:lang w:eastAsia="ru-RU"/>
        </w:rPr>
        <w:t>Ход осеннего праздника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спокойную музыку дети с ведущим входят в зал.</w:t>
      </w:r>
    </w:p>
    <w:p w:rsidR="00D3256E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3201F0" w:rsidRPr="00311E99" w:rsidRDefault="003201F0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В.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случилось? Что такое?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горит, как золотое,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листья разноцветные,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издали заметные.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кругом светло, красиво...</w:t>
      </w:r>
    </w:p>
    <w:p w:rsidR="00DE3C24" w:rsidRDefault="00D3256E" w:rsidP="00DE3C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осень наступила!</w:t>
      </w:r>
      <w:r w:rsidR="00DE3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56E" w:rsidRPr="00DE3C24" w:rsidRDefault="00DE3C24" w:rsidP="00DE3C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Т.В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 нам сюда ветерок листочки принес.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листику возьмем,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про них споем.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песня «Листочки», слова Е. </w:t>
      </w:r>
      <w:proofErr w:type="spellStart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Макшанцевой</w:t>
      </w:r>
      <w:proofErr w:type="spellEnd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музыка А. Филиппенко.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DE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</w:t>
      </w:r>
      <w:proofErr w:type="gramStart"/>
      <w:r w:rsidR="00DE3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,В</w:t>
      </w:r>
      <w:proofErr w:type="gramEnd"/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без тропинок, листьями играя.</w:t>
      </w:r>
    </w:p>
    <w:p w:rsid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Чудо-рукодельница, осень золотая!</w:t>
      </w:r>
    </w:p>
    <w:p w:rsidR="000B5283" w:rsidRDefault="000B5283" w:rsidP="007E314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283" w:rsidRPr="00E51943" w:rsidRDefault="000B5283" w:rsidP="007E31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5283">
        <w:rPr>
          <w:rFonts w:ascii="Times New Roman" w:hAnsi="Times New Roman" w:cs="Times New Roman"/>
          <w:sz w:val="28"/>
          <w:szCs w:val="28"/>
        </w:rPr>
        <w:t xml:space="preserve">В зал красивый мы пришли       </w:t>
      </w:r>
      <w:r w:rsidRPr="00E51943">
        <w:rPr>
          <w:rFonts w:ascii="Times New Roman" w:hAnsi="Times New Roman" w:cs="Times New Roman"/>
          <w:b/>
          <w:sz w:val="28"/>
          <w:szCs w:val="28"/>
        </w:rPr>
        <w:t>П</w:t>
      </w:r>
      <w:r w:rsidR="00E51943">
        <w:rPr>
          <w:rFonts w:ascii="Times New Roman" w:hAnsi="Times New Roman" w:cs="Times New Roman"/>
          <w:b/>
          <w:sz w:val="28"/>
          <w:szCs w:val="28"/>
        </w:rPr>
        <w:t>аша</w:t>
      </w:r>
    </w:p>
    <w:p w:rsidR="000B5283" w:rsidRPr="000B5283" w:rsidRDefault="000B5283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83">
        <w:rPr>
          <w:rFonts w:ascii="Times New Roman" w:hAnsi="Times New Roman" w:cs="Times New Roman"/>
          <w:sz w:val="28"/>
          <w:szCs w:val="28"/>
        </w:rPr>
        <w:t xml:space="preserve">             Повстречаться с осенью,</w:t>
      </w:r>
    </w:p>
    <w:p w:rsidR="000B5283" w:rsidRPr="000B5283" w:rsidRDefault="000B5283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83">
        <w:rPr>
          <w:rFonts w:ascii="Times New Roman" w:hAnsi="Times New Roman" w:cs="Times New Roman"/>
          <w:sz w:val="28"/>
          <w:szCs w:val="28"/>
        </w:rPr>
        <w:t xml:space="preserve">             Нам под ноги Осень </w:t>
      </w:r>
    </w:p>
    <w:p w:rsidR="000B5283" w:rsidRPr="000B5283" w:rsidRDefault="000B5283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83">
        <w:rPr>
          <w:rFonts w:ascii="Times New Roman" w:hAnsi="Times New Roman" w:cs="Times New Roman"/>
          <w:sz w:val="28"/>
          <w:szCs w:val="28"/>
        </w:rPr>
        <w:t xml:space="preserve">             Тихо листья сбросила.</w:t>
      </w:r>
    </w:p>
    <w:p w:rsidR="000B5283" w:rsidRPr="00311E99" w:rsidRDefault="000B5283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E99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  <w:r w:rsidR="002C19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1E99"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Настя</w:t>
      </w:r>
      <w:r w:rsidR="00E7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 </w:t>
      </w:r>
      <w:r w:rsidR="00E519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Яна</w:t>
      </w:r>
    </w:p>
    <w:p w:rsidR="00D3256E" w:rsidRPr="00311E99" w:rsidRDefault="00311E99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осени</w:t>
      </w:r>
      <w:r w:rsidR="00D3256E"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светло, и весело. –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украшенья</w:t>
      </w:r>
    </w:p>
    <w:p w:rsidR="00CA4E51" w:rsidRDefault="00D3256E" w:rsidP="003201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здесь развесила.</w:t>
      </w:r>
    </w:p>
    <w:p w:rsidR="003201F0" w:rsidRPr="003201F0" w:rsidRDefault="003201F0" w:rsidP="003201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E51" w:rsidRPr="00CA4E51" w:rsidRDefault="00CA4E51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E51">
        <w:rPr>
          <w:rFonts w:ascii="Times New Roman" w:hAnsi="Times New Roman" w:cs="Times New Roman"/>
          <w:b/>
          <w:sz w:val="28"/>
          <w:szCs w:val="28"/>
        </w:rPr>
        <w:t xml:space="preserve">Арсений  </w:t>
      </w:r>
      <w:r w:rsidRPr="00CA4E51">
        <w:rPr>
          <w:rFonts w:ascii="Times New Roman" w:hAnsi="Times New Roman" w:cs="Times New Roman"/>
          <w:sz w:val="28"/>
          <w:szCs w:val="28"/>
        </w:rPr>
        <w:t xml:space="preserve">   Утром мы во двор идем,</w:t>
      </w:r>
    </w:p>
    <w:p w:rsidR="00CA4E51" w:rsidRPr="00CA4E51" w:rsidRDefault="00CA4E51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E51">
        <w:rPr>
          <w:rFonts w:ascii="Times New Roman" w:hAnsi="Times New Roman" w:cs="Times New Roman"/>
          <w:sz w:val="28"/>
          <w:szCs w:val="28"/>
        </w:rPr>
        <w:t xml:space="preserve">               Листья сыплются дождем.</w:t>
      </w:r>
    </w:p>
    <w:p w:rsidR="00CA4E51" w:rsidRPr="00CA4E51" w:rsidRDefault="00CA4E51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E51">
        <w:rPr>
          <w:rFonts w:ascii="Times New Roman" w:hAnsi="Times New Roman" w:cs="Times New Roman"/>
          <w:sz w:val="28"/>
          <w:szCs w:val="28"/>
        </w:rPr>
        <w:t xml:space="preserve">               Под ногами шелестят</w:t>
      </w:r>
    </w:p>
    <w:p w:rsidR="00CA4E51" w:rsidRPr="00311E99" w:rsidRDefault="00CA4E51" w:rsidP="007E31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E51">
        <w:rPr>
          <w:rFonts w:ascii="Times New Roman" w:hAnsi="Times New Roman" w:cs="Times New Roman"/>
          <w:sz w:val="28"/>
          <w:szCs w:val="28"/>
        </w:rPr>
        <w:t xml:space="preserve">               И летят, летят, летят…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Т.В.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листья шелестят...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веточки хрустят...</w:t>
      </w:r>
    </w:p>
    <w:p w:rsidR="00D3256E" w:rsidRPr="00311E99" w:rsidRDefault="00B12F7A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к н</w:t>
      </w:r>
      <w:r w:rsidR="00D3256E"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идет?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 к нам бредет?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тихонько посидим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гостя поглядим.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В зал с корзиной в руках входит Медведь. Он собирает шишки, разбросанные по полу.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гуляет,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шишки собирает.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идет.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собирает, песенку поет.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упала шишка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мишке в лоб.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рассердился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ногою — топ!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стишок дети и ведущий рассказывают и обыгрывают вместе с Медведем.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Т. В.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Мишутка, не сердись,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Мишутка, оглянись.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полным-полно ребят,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помочь тебе хотят!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лохматый бурый мишка,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пришел к вам, ребятишки,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веселиться,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 вами подружиться!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мы сейчас пойдем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шишки соберем!</w:t>
      </w:r>
    </w:p>
    <w:p w:rsidR="00D3256E" w:rsidRPr="003201F0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Проводится игра «Собери шишки».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спасибо, ребятишки,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Помогли собрать все шишки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тихая музыка. Медведь садится под елочку и засыпает.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 лесу гулял,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шишки собирал.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Наработался. Устал.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под елку, задремал.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крепко Мишка спит.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громко он храпит!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сейчас его разбудим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посмотрим, что же будет!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подходят к Медведю, хлопают в ладоши. Звучит веселая музыка.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зачем в ладошки били?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зачем меня будили?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Мишка, хватит спать!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зовем тебя играть.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Не-е-</w:t>
      </w:r>
      <w:proofErr w:type="spell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proofErr w:type="spell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не хочу играть.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снова пойду спать!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 спать под другую елочку.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Т.В.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Мишка! Вот так соня,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Лежебока и тихоня!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же быть?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Мишку разбудить?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ближе подойдем,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 него</w:t>
      </w:r>
      <w:proofErr w:type="gram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споем?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«</w:t>
      </w:r>
      <w:proofErr w:type="spellStart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Мишенька</w:t>
      </w:r>
      <w:proofErr w:type="spellEnd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вставай!»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(поют).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Мишка, что ты долго спишь?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Мишка, что ты так храпишь?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Мишка, Мишка, </w:t>
      </w:r>
      <w:proofErr w:type="spell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вставай!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Мишка, с нами поиграй!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(просыпаясь).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Не пойму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сейчас всех догоню!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веселая музыка. Медведь старается поймать, догнать детей, но у него ничего не получается.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догнал, никого я не поймал!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такое? Ну и ну!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сяду, отдохну.</w:t>
      </w:r>
    </w:p>
    <w:p w:rsidR="003201F0" w:rsidRPr="003201F0" w:rsidRDefault="00D3256E" w:rsidP="003201F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3201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повторяется.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догнал, никого я не поймал.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и ловкий же народ в этом садике живет!</w:t>
      </w:r>
    </w:p>
    <w:p w:rsidR="00D3256E" w:rsidRPr="00311E99" w:rsidRDefault="002B5BE0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прощаться мне </w:t>
      </w:r>
      <w:r w:rsidR="00D3256E"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пора. До свиданья, детвора!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пойду в берлогу спать, лапу бурую сосать.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Медведь уходит, </w:t>
      </w:r>
      <w:proofErr w:type="gramStart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унося с собой корзину с шишками Дети машут ему на</w:t>
      </w:r>
      <w:proofErr w:type="gramEnd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прощание.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В.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тише, тише...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я что-то слышу!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листочкам — кап-кап,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ладошки — кап-кап.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спряталось куда-то...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дождь пошел, ребята!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немного подождем,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мокнуть под дождем.</w:t>
      </w:r>
      <w:r w:rsidR="0084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CE0" w:rsidRPr="00846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846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CE0" w:rsidRPr="00846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«Дождик» За окошком кто шалит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Звучит веселая музыка. Дети приседают и тихонько хлопают в ладошки — это стучат капельки дождя. В зал вбегает Дождик, он движется между детьми и брызгает на них капельками-султанчиками.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Затем музыка стихает, Дождик убегает в сторонку и приседает.</w:t>
      </w:r>
    </w:p>
    <w:p w:rsidR="00DE3C24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дождик перестал.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Он, наверное, устал.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Светит солнышко опять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зовет нас всех гулять!</w:t>
      </w:r>
    </w:p>
    <w:p w:rsidR="00D3256E" w:rsidRPr="00846CE0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Заучит плясовая музыка, дети свободно двигаются по залу. Затем вновь звучит музыка </w:t>
      </w:r>
      <w:proofErr w:type="gramStart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</w:t>
      </w:r>
      <w:proofErr w:type="gramEnd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ождя.</w:t>
      </w:r>
      <w:r w:rsidR="00846C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846CE0" w:rsidRPr="00846CE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Игра с дождём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дождь пошел, друзья.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нам гулять...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Кап-кап, дон-дон-дон!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Капли начали трезвон.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дождик вас опять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пускает погулять!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Соловьева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Дождик, дождик, подожди,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Убери свои дожди.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тебя мы песню знаем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тебе ее подарим.</w:t>
      </w:r>
    </w:p>
    <w:p w:rsidR="00D3256E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</w:t>
      </w:r>
      <w:proofErr w:type="gramStart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про дождик</w:t>
      </w:r>
      <w:proofErr w:type="gramEnd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(по выбору музыкального руководителя).</w:t>
      </w:r>
    </w:p>
    <w:p w:rsidR="00846CE0" w:rsidRDefault="00846CE0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«Дождик»</w:t>
      </w:r>
    </w:p>
    <w:p w:rsidR="00846CE0" w:rsidRPr="00846CE0" w:rsidRDefault="00846CE0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256E" w:rsidRPr="00846CE0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6C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спасибо вам, друзья,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Спели </w:t>
      </w:r>
      <w:proofErr w:type="gram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про меня</w:t>
      </w:r>
      <w:proofErr w:type="gram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 вам честно 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песенка чудесная!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слабенький бывает,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такой...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(Тихонько хлопает в ладоши.)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хлопайте, ребятки, все со мной!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 дождик сильный,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такой!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(Хлопает о ладоши сильней.)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хлопайте, ребятки, все со мной!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бывают в небе чудеса,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гремит, и начинается ГРОЗА!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(Топает и хлопает одновременно.</w:t>
      </w:r>
      <w:proofErr w:type="gramEnd"/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подхватывают движения.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действия сопровождаются музыкой.)</w:t>
      </w:r>
      <w:proofErr w:type="gramEnd"/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старались, не ленились,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потрудились.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помыли, все полили,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землю напоили.</w:t>
      </w:r>
    </w:p>
    <w:p w:rsidR="00DE3C24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 лесок пойдем.</w:t>
      </w:r>
    </w:p>
    <w:p w:rsidR="00846CE0" w:rsidRDefault="00846CE0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Может, там грибы найдем! </w:t>
      </w:r>
    </w:p>
    <w:p w:rsidR="00846CE0" w:rsidRDefault="00846CE0" w:rsidP="00E519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46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Хоровод </w:t>
      </w:r>
      <w:r w:rsidR="00E51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«Осень золотая в гости к нам пришла»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Дождик.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пришла пора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Расставаться, детвора.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Веселитесь, не скучайте,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весело встречайте!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веселую музыку Дождик </w:t>
      </w:r>
      <w:r w:rsidR="00E519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убегае</w:t>
      </w: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3201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 В.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же Осень </w:t>
      </w:r>
      <w:proofErr w:type="gram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заплутала</w:t>
      </w:r>
      <w:proofErr w:type="gram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она пропала?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тут Мишка косолапый,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играли с ним, ребята,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дождем песни распевали,</w:t>
      </w:r>
    </w:p>
    <w:p w:rsidR="00D3256E" w:rsidRPr="00311E99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грибы мы собирали</w:t>
      </w:r>
      <w:r w:rsidR="00D3256E"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осени все нет.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загадка? В чем секрет?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хлопнем веселей,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отыщет нас скорей.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В зал входит Осень, на плечах у нее большой красивый платок.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мои друзья!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пришла на праздник 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разноцветная,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Нарядная, заметная.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спешила, я старалась,</w:t>
      </w:r>
    </w:p>
    <w:p w:rsidR="00D3256E" w:rsidRDefault="00D3256E" w:rsidP="006E6FA1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трудилась, наряжалась.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>Раздавала всем рябинкам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>Красные  косынки,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>Яркие, приметные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>Издали заметные!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94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363C42">
        <w:rPr>
          <w:rFonts w:ascii="Times New Roman" w:hAnsi="Times New Roman" w:cs="Times New Roman"/>
          <w:sz w:val="28"/>
          <w:szCs w:val="28"/>
        </w:rPr>
        <w:t xml:space="preserve">  Осень милая садись,</w:t>
      </w:r>
      <w:r w:rsidR="00320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 xml:space="preserve">                    Вместе с нами веселись.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 xml:space="preserve">                    Будем праздник продолжать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C4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Будем мы стихи читать</w:t>
      </w:r>
    </w:p>
    <w:p w:rsidR="00363C42" w:rsidRPr="00363C42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C42" w:rsidRPr="000B5283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528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B5283">
        <w:rPr>
          <w:rFonts w:ascii="Times New Roman" w:hAnsi="Times New Roman" w:cs="Times New Roman"/>
          <w:b/>
          <w:sz w:val="28"/>
          <w:szCs w:val="28"/>
        </w:rPr>
        <w:t>.</w:t>
      </w:r>
      <w:r w:rsidRPr="000B5283">
        <w:rPr>
          <w:rFonts w:ascii="Times New Roman" w:hAnsi="Times New Roman" w:cs="Times New Roman"/>
          <w:sz w:val="28"/>
          <w:szCs w:val="28"/>
        </w:rPr>
        <w:t xml:space="preserve">       Ходит осень по садам,       </w:t>
      </w:r>
      <w:r w:rsidR="00E51943">
        <w:rPr>
          <w:rFonts w:ascii="Times New Roman" w:hAnsi="Times New Roman" w:cs="Times New Roman"/>
          <w:b/>
          <w:sz w:val="28"/>
          <w:szCs w:val="28"/>
        </w:rPr>
        <w:t>Степа</w:t>
      </w:r>
    </w:p>
    <w:p w:rsidR="00363C42" w:rsidRPr="000B5283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83">
        <w:rPr>
          <w:rFonts w:ascii="Times New Roman" w:hAnsi="Times New Roman" w:cs="Times New Roman"/>
          <w:sz w:val="28"/>
          <w:szCs w:val="28"/>
        </w:rPr>
        <w:t xml:space="preserve">               Ходит, удивляется.</w:t>
      </w:r>
    </w:p>
    <w:p w:rsidR="00363C42" w:rsidRPr="000B5283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83">
        <w:rPr>
          <w:rFonts w:ascii="Times New Roman" w:hAnsi="Times New Roman" w:cs="Times New Roman"/>
          <w:sz w:val="28"/>
          <w:szCs w:val="28"/>
        </w:rPr>
        <w:t xml:space="preserve">               Точно в сказке, тут и там</w:t>
      </w:r>
    </w:p>
    <w:p w:rsidR="00363C42" w:rsidRP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28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Все цвета меняются</w:t>
      </w:r>
    </w:p>
    <w:p w:rsidR="00363C42" w:rsidRPr="00311E99" w:rsidRDefault="00363C42" w:rsidP="006E6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Каждый листик золотой </w:t>
      </w:r>
      <w:r w:rsidR="00E51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51943" w:rsidRPr="00E51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Василиса М.</w:t>
      </w:r>
    </w:p>
    <w:p w:rsidR="00363C42" w:rsidRPr="00311E99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солнышко,</w:t>
      </w:r>
    </w:p>
    <w:p w:rsidR="00363C42" w:rsidRPr="00311E99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в корзинку я,</w:t>
      </w:r>
    </w:p>
    <w:p w:rsidR="00363C42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Положу на донышко!</w:t>
      </w:r>
    </w:p>
    <w:p w:rsidR="00363C42" w:rsidRPr="00CA4E51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C42" w:rsidRPr="00311E99" w:rsidRDefault="00363C42" w:rsidP="006E6FA1">
      <w:pPr>
        <w:shd w:val="clear" w:color="auto" w:fill="FFFFFF"/>
        <w:tabs>
          <w:tab w:val="left" w:pos="2940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1E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Андрей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И</w:t>
      </w:r>
      <w:r w:rsidR="00E51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</w:t>
      </w:r>
    </w:p>
    <w:p w:rsidR="00363C42" w:rsidRPr="00311E99" w:rsidRDefault="00363C42" w:rsidP="006E6FA1">
      <w:pPr>
        <w:shd w:val="clear" w:color="auto" w:fill="FFFFFF"/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Берегу я листики.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63C42" w:rsidRPr="00311E99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продолжается.</w:t>
      </w:r>
    </w:p>
    <w:p w:rsidR="00363C42" w:rsidRPr="00311E99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дома у меня</w:t>
      </w:r>
    </w:p>
    <w:p w:rsidR="00363C42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кончается</w:t>
      </w:r>
    </w:p>
    <w:p w:rsidR="00363C42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3C42" w:rsidRPr="00311E99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hAnsi="Times New Roman" w:cs="Times New Roman"/>
          <w:b/>
          <w:sz w:val="28"/>
          <w:szCs w:val="28"/>
        </w:rPr>
        <w:t xml:space="preserve">    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1E9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311E99">
        <w:rPr>
          <w:rFonts w:ascii="Times New Roman" w:hAnsi="Times New Roman" w:cs="Times New Roman"/>
          <w:sz w:val="28"/>
          <w:szCs w:val="28"/>
        </w:rPr>
        <w:t>одит осень по садам</w:t>
      </w:r>
    </w:p>
    <w:p w:rsidR="00363C42" w:rsidRPr="00311E99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11E99">
        <w:rPr>
          <w:rFonts w:ascii="Times New Roman" w:hAnsi="Times New Roman" w:cs="Times New Roman"/>
          <w:sz w:val="28"/>
          <w:szCs w:val="28"/>
        </w:rPr>
        <w:t>Ходит, удивляется.</w:t>
      </w:r>
    </w:p>
    <w:p w:rsidR="00363C42" w:rsidRPr="00311E99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E99">
        <w:rPr>
          <w:rFonts w:ascii="Times New Roman" w:hAnsi="Times New Roman" w:cs="Times New Roman"/>
          <w:sz w:val="28"/>
          <w:szCs w:val="28"/>
        </w:rPr>
        <w:t xml:space="preserve">               Точно в сказке, тут и там</w:t>
      </w:r>
    </w:p>
    <w:p w:rsidR="00363C42" w:rsidRDefault="00363C42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E99">
        <w:rPr>
          <w:rFonts w:ascii="Times New Roman" w:hAnsi="Times New Roman" w:cs="Times New Roman"/>
          <w:sz w:val="28"/>
          <w:szCs w:val="28"/>
        </w:rPr>
        <w:t xml:space="preserve">               Все цвета меняются!</w:t>
      </w:r>
    </w:p>
    <w:p w:rsid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FA1" w:rsidRPr="00E51943" w:rsidRDefault="006E6FA1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943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3201F0" w:rsidRPr="00E51943">
        <w:rPr>
          <w:rFonts w:ascii="Times New Roman" w:hAnsi="Times New Roman" w:cs="Times New Roman"/>
          <w:b/>
          <w:sz w:val="28"/>
          <w:szCs w:val="28"/>
        </w:rPr>
        <w:t xml:space="preserve"> Е. В.</w:t>
      </w:r>
    </w:p>
    <w:p w:rsidR="006E6FA1" w:rsidRP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A1">
        <w:rPr>
          <w:rFonts w:ascii="Times New Roman" w:hAnsi="Times New Roman" w:cs="Times New Roman"/>
          <w:sz w:val="28"/>
          <w:szCs w:val="28"/>
        </w:rPr>
        <w:t xml:space="preserve"> Красотой щедра ты, осень золотая,</w:t>
      </w:r>
    </w:p>
    <w:p w:rsidR="006E6FA1" w:rsidRP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A1">
        <w:rPr>
          <w:rFonts w:ascii="Times New Roman" w:hAnsi="Times New Roman" w:cs="Times New Roman"/>
          <w:sz w:val="28"/>
          <w:szCs w:val="28"/>
        </w:rPr>
        <w:t xml:space="preserve"> А ещё </w:t>
      </w:r>
      <w:proofErr w:type="gramStart"/>
      <w:r w:rsidRPr="006E6FA1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6E6FA1">
        <w:rPr>
          <w:rFonts w:ascii="Times New Roman" w:hAnsi="Times New Roman" w:cs="Times New Roman"/>
          <w:sz w:val="28"/>
          <w:szCs w:val="28"/>
        </w:rPr>
        <w:t xml:space="preserve"> чудо урожаем!</w:t>
      </w:r>
    </w:p>
    <w:p w:rsidR="006E6FA1" w:rsidRPr="006E6FA1" w:rsidRDefault="006E6FA1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FA1">
        <w:rPr>
          <w:rFonts w:ascii="Times New Roman" w:hAnsi="Times New Roman" w:cs="Times New Roman"/>
          <w:b/>
          <w:sz w:val="28"/>
          <w:szCs w:val="28"/>
        </w:rPr>
        <w:t>Осень.</w:t>
      </w:r>
    </w:p>
    <w:p w:rsidR="006E6FA1" w:rsidRP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A1">
        <w:rPr>
          <w:rFonts w:ascii="Times New Roman" w:hAnsi="Times New Roman" w:cs="Times New Roman"/>
          <w:sz w:val="28"/>
          <w:szCs w:val="28"/>
        </w:rPr>
        <w:t xml:space="preserve"> Огурцы и помидоры, есть морковка и салат,</w:t>
      </w:r>
    </w:p>
    <w:p w:rsidR="006E6FA1" w:rsidRP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A1">
        <w:rPr>
          <w:rFonts w:ascii="Times New Roman" w:hAnsi="Times New Roman" w:cs="Times New Roman"/>
          <w:sz w:val="28"/>
          <w:szCs w:val="28"/>
        </w:rPr>
        <w:t xml:space="preserve">Лук на грядке, перец сладкий и капусты целый ряд! </w:t>
      </w:r>
    </w:p>
    <w:p w:rsidR="006E6FA1" w:rsidRP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A1">
        <w:rPr>
          <w:rFonts w:ascii="Times New Roman" w:hAnsi="Times New Roman" w:cs="Times New Roman"/>
          <w:sz w:val="28"/>
          <w:szCs w:val="28"/>
        </w:rPr>
        <w:t xml:space="preserve"> Если сильный дождь пойдёт огород он наш зальёт.</w:t>
      </w:r>
    </w:p>
    <w:p w:rsidR="006E6FA1" w:rsidRDefault="006E6FA1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FA1">
        <w:rPr>
          <w:rFonts w:ascii="Times New Roman" w:hAnsi="Times New Roman" w:cs="Times New Roman"/>
          <w:sz w:val="28"/>
          <w:szCs w:val="28"/>
        </w:rPr>
        <w:t>Помогите мне, ребята, урожай собрать богатый.</w:t>
      </w:r>
    </w:p>
    <w:p w:rsidR="00F33D99" w:rsidRPr="006E6FA1" w:rsidRDefault="00F33D99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C42" w:rsidRDefault="006E6FA1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1943">
        <w:rPr>
          <w:rFonts w:ascii="Times New Roman" w:hAnsi="Times New Roman" w:cs="Times New Roman"/>
          <w:b/>
          <w:sz w:val="28"/>
          <w:szCs w:val="28"/>
        </w:rPr>
        <w:t>Игра «Собери урожай»</w:t>
      </w:r>
    </w:p>
    <w:p w:rsidR="00B12F7A" w:rsidRDefault="00B12F7A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D99" w:rsidRPr="00F33D99" w:rsidRDefault="00F33D99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D9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F33D99" w:rsidRPr="00F33D99" w:rsidRDefault="00F33D99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D99">
        <w:rPr>
          <w:rFonts w:ascii="Times New Roman" w:hAnsi="Times New Roman" w:cs="Times New Roman"/>
          <w:sz w:val="28"/>
          <w:szCs w:val="28"/>
        </w:rPr>
        <w:t xml:space="preserve">Давайте праздник продолжать </w:t>
      </w:r>
    </w:p>
    <w:p w:rsidR="00B12F7A" w:rsidRPr="00F33D99" w:rsidRDefault="00F33D99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D99">
        <w:rPr>
          <w:rFonts w:ascii="Times New Roman" w:hAnsi="Times New Roman" w:cs="Times New Roman"/>
          <w:sz w:val="28"/>
          <w:szCs w:val="28"/>
        </w:rPr>
        <w:t>Становитесь танцевать</w:t>
      </w:r>
    </w:p>
    <w:p w:rsidR="00F33D99" w:rsidRPr="00F33D99" w:rsidRDefault="00F33D99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Ну-ка дети круг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F33D99">
        <w:rPr>
          <w:rFonts w:ascii="Times New Roman" w:hAnsi="Times New Roman" w:cs="Times New Roman"/>
          <w:sz w:val="28"/>
          <w:szCs w:val="28"/>
        </w:rPr>
        <w:t>шире</w:t>
      </w:r>
      <w:proofErr w:type="gramEnd"/>
      <w:r w:rsidRPr="00F33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99" w:rsidRDefault="00F33D99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D99">
        <w:rPr>
          <w:rFonts w:ascii="Times New Roman" w:hAnsi="Times New Roman" w:cs="Times New Roman"/>
          <w:sz w:val="28"/>
          <w:szCs w:val="28"/>
        </w:rPr>
        <w:t>Начинаем</w:t>
      </w:r>
      <w:proofErr w:type="gramStart"/>
      <w:r w:rsidRPr="00F33D99">
        <w:rPr>
          <w:rFonts w:ascii="Times New Roman" w:hAnsi="Times New Roman" w:cs="Times New Roman"/>
          <w:sz w:val="28"/>
          <w:szCs w:val="28"/>
        </w:rPr>
        <w:t xml:space="preserve"> … Т</w:t>
      </w:r>
      <w:proofErr w:type="gramEnd"/>
      <w:r w:rsidRPr="00F33D99">
        <w:rPr>
          <w:rFonts w:ascii="Times New Roman" w:hAnsi="Times New Roman" w:cs="Times New Roman"/>
          <w:sz w:val="28"/>
          <w:szCs w:val="28"/>
        </w:rPr>
        <w:t>ри, четыре</w:t>
      </w:r>
    </w:p>
    <w:p w:rsidR="00F33D99" w:rsidRDefault="00F33D99" w:rsidP="006E6F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D99" w:rsidRDefault="00F33D99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D99">
        <w:rPr>
          <w:rFonts w:ascii="Times New Roman" w:hAnsi="Times New Roman" w:cs="Times New Roman"/>
          <w:b/>
          <w:sz w:val="28"/>
          <w:szCs w:val="28"/>
        </w:rPr>
        <w:t>Пляска «</w:t>
      </w:r>
      <w:proofErr w:type="spellStart"/>
      <w:r w:rsidRPr="00F33D99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F33D99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F33D99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F33D99">
        <w:rPr>
          <w:rFonts w:ascii="Times New Roman" w:hAnsi="Times New Roman" w:cs="Times New Roman"/>
          <w:b/>
          <w:sz w:val="28"/>
          <w:szCs w:val="28"/>
        </w:rPr>
        <w:t>!»</w:t>
      </w:r>
    </w:p>
    <w:p w:rsidR="00F33D99" w:rsidRPr="00F33D99" w:rsidRDefault="00F33D99" w:rsidP="006E6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C42" w:rsidRPr="00363C42" w:rsidRDefault="00363C42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C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</w:p>
    <w:p w:rsidR="00D3256E" w:rsidRPr="00311E99" w:rsidRDefault="006E6FA1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D3256E"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к вам в гости шла,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платок нашла!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красивый, расписной,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Необычный, не простой.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вам, друзья,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 с платочком я.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«Волшебный платок» (играя последний раз, Осень накрывает платком корзинку с яблоками, незаметно внесенную в зал).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Раз! Два! Три!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спрятался внутри?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зевайте, не зевайте,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отвечайте!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имя ребенка, который, по их мнению, спрятался под платком.</w:t>
      </w:r>
    </w:p>
    <w:p w:rsidR="009114F9" w:rsidRDefault="009114F9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Е. В.</w:t>
      </w:r>
    </w:p>
    <w:p w:rsidR="009114F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Нет, все ребятки тут! А кто же тогда под платочком?</w:t>
      </w:r>
      <w:r w:rsidR="00320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платочек поднимаем.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 ним? Сейчас узнаем!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Да тут корзинка. А в корзинке...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Яблоки!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веселая лгу</w:t>
      </w:r>
      <w:proofErr w:type="gramEnd"/>
      <w:r w:rsidRPr="00311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зыка, Осень угощает, детей яблоками.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время пролетело,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Расставаться нам пора.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меня еще заботы.</w:t>
      </w:r>
    </w:p>
    <w:p w:rsidR="00D3256E" w:rsidRPr="00311E99" w:rsidRDefault="00D3256E" w:rsidP="006E6FA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детвора!</w:t>
      </w:r>
    </w:p>
    <w:p w:rsidR="00C50B5C" w:rsidRPr="00311E99" w:rsidRDefault="00C50B5C" w:rsidP="006E6F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0B5C" w:rsidRPr="00311E99" w:rsidSect="00C5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56E"/>
    <w:rsid w:val="00004FB2"/>
    <w:rsid w:val="000B0FCA"/>
    <w:rsid w:val="000B5283"/>
    <w:rsid w:val="00104487"/>
    <w:rsid w:val="002B5BE0"/>
    <w:rsid w:val="002C1984"/>
    <w:rsid w:val="00311E99"/>
    <w:rsid w:val="003201F0"/>
    <w:rsid w:val="00363C42"/>
    <w:rsid w:val="006E6FA1"/>
    <w:rsid w:val="00706F94"/>
    <w:rsid w:val="00755D61"/>
    <w:rsid w:val="007B0CC0"/>
    <w:rsid w:val="007E314D"/>
    <w:rsid w:val="008458E6"/>
    <w:rsid w:val="00846CE0"/>
    <w:rsid w:val="009114F9"/>
    <w:rsid w:val="00990F17"/>
    <w:rsid w:val="00B12F7A"/>
    <w:rsid w:val="00C50B5C"/>
    <w:rsid w:val="00CA4E51"/>
    <w:rsid w:val="00D16731"/>
    <w:rsid w:val="00D3256E"/>
    <w:rsid w:val="00DE3C24"/>
    <w:rsid w:val="00DF3711"/>
    <w:rsid w:val="00E058DC"/>
    <w:rsid w:val="00E51943"/>
    <w:rsid w:val="00E74778"/>
    <w:rsid w:val="00F33D99"/>
    <w:rsid w:val="00F73F80"/>
    <w:rsid w:val="00F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5C"/>
  </w:style>
  <w:style w:type="paragraph" w:styleId="3">
    <w:name w:val="heading 3"/>
    <w:basedOn w:val="a"/>
    <w:link w:val="30"/>
    <w:uiPriority w:val="9"/>
    <w:qFormat/>
    <w:rsid w:val="00D32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2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3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56E"/>
    <w:rPr>
      <w:b/>
      <w:bCs/>
    </w:rPr>
  </w:style>
  <w:style w:type="character" w:styleId="a5">
    <w:name w:val="Emphasis"/>
    <w:basedOn w:val="a0"/>
    <w:uiPriority w:val="20"/>
    <w:qFormat/>
    <w:rsid w:val="00D3256E"/>
    <w:rPr>
      <w:i/>
      <w:iCs/>
    </w:rPr>
  </w:style>
  <w:style w:type="character" w:customStyle="1" w:styleId="apple-converted-space">
    <w:name w:val="apple-converted-space"/>
    <w:basedOn w:val="a0"/>
    <w:rsid w:val="00D3256E"/>
  </w:style>
  <w:style w:type="paragraph" w:styleId="a6">
    <w:name w:val="Balloon Text"/>
    <w:basedOn w:val="a"/>
    <w:link w:val="a7"/>
    <w:uiPriority w:val="99"/>
    <w:semiHidden/>
    <w:unhideWhenUsed/>
    <w:rsid w:val="00E0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TREF-V</dc:creator>
  <cp:lastModifiedBy>Пользователь Windows</cp:lastModifiedBy>
  <cp:revision>16</cp:revision>
  <dcterms:created xsi:type="dcterms:W3CDTF">2016-09-15T17:12:00Z</dcterms:created>
  <dcterms:modified xsi:type="dcterms:W3CDTF">2022-01-06T14:00:00Z</dcterms:modified>
</cp:coreProperties>
</file>