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451" w:rsidRDefault="00B17451" w:rsidP="00B17451">
      <w:pPr>
        <w:spacing w:after="0" w:line="240" w:lineRule="auto"/>
        <w:ind w:right="20"/>
        <w:jc w:val="center"/>
        <w:rPr>
          <w:rFonts w:ascii="Times New Roman" w:eastAsia="Times New Roman" w:hAnsi="Times New Roman"/>
          <w:b/>
          <w:sz w:val="24"/>
        </w:rPr>
      </w:pPr>
      <w:bookmarkStart w:id="0" w:name="page1"/>
      <w:bookmarkEnd w:id="0"/>
      <w:r>
        <w:rPr>
          <w:rFonts w:ascii="Times New Roman" w:eastAsia="Times New Roman" w:hAnsi="Times New Roman"/>
          <w:b/>
          <w:sz w:val="24"/>
        </w:rPr>
        <w:t>МУНИЦИПАЛЬНОЕ ДОШКОЛЬНОЕ ОБРАЗОВАТЕЛЬНОЕ УЧРЕЖДЕНИЕ                           ДЕТСКИЙ САД №15 « РОМАШКА»</w:t>
      </w:r>
    </w:p>
    <w:p w:rsidR="00B17451" w:rsidRDefault="00B17451" w:rsidP="00B17451">
      <w:pPr>
        <w:tabs>
          <w:tab w:val="left" w:pos="3900"/>
        </w:tabs>
        <w:spacing w:after="0" w:line="240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ab/>
      </w:r>
    </w:p>
    <w:p w:rsidR="00B17451" w:rsidRDefault="00B17451" w:rsidP="00B17451">
      <w:pPr>
        <w:spacing w:after="0" w:line="240" w:lineRule="auto"/>
        <w:ind w:left="-142" w:right="20" w:firstLine="142"/>
        <w:jc w:val="center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606930, Нижегородская область, </w:t>
      </w:r>
      <w:proofErr w:type="spellStart"/>
      <w:r>
        <w:rPr>
          <w:rFonts w:ascii="Times New Roman" w:eastAsia="Times New Roman" w:hAnsi="Times New Roman"/>
          <w:sz w:val="24"/>
        </w:rPr>
        <w:t>Тоншаевский</w:t>
      </w:r>
      <w:proofErr w:type="spellEnd"/>
      <w:r>
        <w:rPr>
          <w:rFonts w:ascii="Times New Roman" w:eastAsia="Times New Roman" w:hAnsi="Times New Roman"/>
          <w:sz w:val="24"/>
        </w:rPr>
        <w:t xml:space="preserve"> р-он, </w:t>
      </w:r>
      <w:proofErr w:type="spellStart"/>
      <w:r>
        <w:rPr>
          <w:rFonts w:ascii="Times New Roman" w:eastAsia="Times New Roman" w:hAnsi="Times New Roman"/>
          <w:sz w:val="24"/>
        </w:rPr>
        <w:t>р.п</w:t>
      </w:r>
      <w:proofErr w:type="spellEnd"/>
      <w:r>
        <w:rPr>
          <w:rFonts w:ascii="Times New Roman" w:eastAsia="Times New Roman" w:hAnsi="Times New Roman"/>
          <w:sz w:val="24"/>
        </w:rPr>
        <w:t>. Пижма, ул. Кирова д.12,                                    тел. 8(83151)93-4-24</w:t>
      </w:r>
    </w:p>
    <w:p w:rsidR="00B17451" w:rsidRDefault="00B17451" w:rsidP="00B17451">
      <w:pPr>
        <w:spacing w:after="0" w:line="240" w:lineRule="auto"/>
        <w:rPr>
          <w:rFonts w:ascii="Times New Roman" w:eastAsia="Times New Roman" w:hAnsi="Times New Roman"/>
          <w:sz w:val="24"/>
        </w:rPr>
      </w:pPr>
    </w:p>
    <w:p w:rsidR="00B17451" w:rsidRPr="003C34DE" w:rsidRDefault="00B17451" w:rsidP="00B17451">
      <w:pPr>
        <w:spacing w:after="0" w:line="240" w:lineRule="auto"/>
        <w:ind w:right="20"/>
        <w:jc w:val="center"/>
        <w:rPr>
          <w:rFonts w:ascii="Times New Roman" w:eastAsia="Times New Roman" w:hAnsi="Times New Roman"/>
          <w:sz w:val="24"/>
        </w:rPr>
      </w:pPr>
      <w:r w:rsidRPr="00641FBC">
        <w:rPr>
          <w:rFonts w:ascii="Times New Roman" w:eastAsia="Times New Roman" w:hAnsi="Times New Roman"/>
          <w:sz w:val="24"/>
          <w:lang w:val="en-US"/>
        </w:rPr>
        <w:t>e</w:t>
      </w:r>
      <w:r w:rsidRPr="003C34DE">
        <w:rPr>
          <w:rFonts w:ascii="Times New Roman" w:eastAsia="Times New Roman" w:hAnsi="Times New Roman"/>
          <w:sz w:val="24"/>
        </w:rPr>
        <w:t xml:space="preserve"> – </w:t>
      </w:r>
      <w:proofErr w:type="gramStart"/>
      <w:r w:rsidRPr="00641FBC">
        <w:rPr>
          <w:rFonts w:ascii="Times New Roman" w:eastAsia="Times New Roman" w:hAnsi="Times New Roman"/>
          <w:sz w:val="24"/>
          <w:lang w:val="en-US"/>
        </w:rPr>
        <w:t>mail</w:t>
      </w:r>
      <w:proofErr w:type="gramEnd"/>
      <w:r w:rsidRPr="003C34DE">
        <w:rPr>
          <w:rFonts w:ascii="Times New Roman" w:eastAsia="Times New Roman" w:hAnsi="Times New Roman"/>
          <w:sz w:val="24"/>
        </w:rPr>
        <w:t xml:space="preserve">: </w:t>
      </w:r>
      <w:hyperlink r:id="rId7" w:history="1">
        <w:r w:rsidRPr="00A57974">
          <w:rPr>
            <w:rStyle w:val="ac"/>
            <w:rFonts w:ascii="Times New Roman" w:eastAsia="Times New Roman" w:hAnsi="Times New Roman"/>
            <w:sz w:val="24"/>
            <w:lang w:val="en-US"/>
          </w:rPr>
          <w:t>romashka</w:t>
        </w:r>
        <w:r w:rsidRPr="003C34DE">
          <w:rPr>
            <w:rStyle w:val="ac"/>
            <w:rFonts w:ascii="Times New Roman" w:eastAsia="Times New Roman" w:hAnsi="Times New Roman"/>
            <w:sz w:val="24"/>
          </w:rPr>
          <w:t>.15@</w:t>
        </w:r>
        <w:r w:rsidRPr="00A57974">
          <w:rPr>
            <w:rStyle w:val="ac"/>
            <w:rFonts w:ascii="Times New Roman" w:eastAsia="Times New Roman" w:hAnsi="Times New Roman"/>
            <w:sz w:val="24"/>
            <w:lang w:val="en-US"/>
          </w:rPr>
          <w:t>bk</w:t>
        </w:r>
        <w:r w:rsidRPr="003C34DE">
          <w:rPr>
            <w:rStyle w:val="ac"/>
            <w:rFonts w:ascii="Times New Roman" w:eastAsia="Times New Roman" w:hAnsi="Times New Roman"/>
            <w:sz w:val="24"/>
          </w:rPr>
          <w:t>.</w:t>
        </w:r>
        <w:r w:rsidRPr="00A57974">
          <w:rPr>
            <w:rStyle w:val="ac"/>
            <w:rFonts w:ascii="Times New Roman" w:eastAsia="Times New Roman" w:hAnsi="Times New Roman"/>
            <w:sz w:val="24"/>
            <w:lang w:val="en-US"/>
          </w:rPr>
          <w:t>ru</w:t>
        </w:r>
      </w:hyperlink>
    </w:p>
    <w:p w:rsidR="00C24219" w:rsidRPr="00307150" w:rsidRDefault="00C24219" w:rsidP="003071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</w:p>
    <w:p w:rsidR="00797E95" w:rsidRDefault="00797E95" w:rsidP="007E5A2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</w:p>
    <w:p w:rsidR="00B17451" w:rsidRDefault="00B17451" w:rsidP="00B174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451" w:rsidRDefault="00B17451" w:rsidP="00B174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451" w:rsidRPr="00194E5D" w:rsidRDefault="00B17451" w:rsidP="00B174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09FC">
        <w:rPr>
          <w:rFonts w:ascii="Times New Roman" w:hAnsi="Times New Roman" w:cs="Times New Roman"/>
          <w:b/>
          <w:sz w:val="28"/>
          <w:szCs w:val="28"/>
        </w:rPr>
        <w:t>Конкурс</w:t>
      </w:r>
      <w:r w:rsidRPr="00194E5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17451" w:rsidRDefault="00B17451" w:rsidP="00B17451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1749F">
        <w:rPr>
          <w:rFonts w:ascii="Times New Roman" w:hAnsi="Times New Roman" w:cs="Times New Roman"/>
          <w:b/>
          <w:i/>
          <w:sz w:val="28"/>
          <w:szCs w:val="28"/>
        </w:rPr>
        <w:t>«Моя профессиональная карьера»</w:t>
      </w:r>
    </w:p>
    <w:p w:rsidR="008142A4" w:rsidRPr="00B17451" w:rsidRDefault="00B17451" w:rsidP="00B17451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42A4" w:rsidRPr="00307150">
        <w:rPr>
          <w:rFonts w:ascii="Times New Roman" w:hAnsi="Times New Roman" w:cs="Times New Roman"/>
          <w:b/>
          <w:sz w:val="28"/>
          <w:szCs w:val="28"/>
        </w:rPr>
        <w:t xml:space="preserve">Номинация </w:t>
      </w:r>
      <w:r w:rsidR="008142A4" w:rsidRPr="00307150">
        <w:rPr>
          <w:rFonts w:ascii="Times New Roman" w:hAnsi="Times New Roman" w:cs="Times New Roman"/>
          <w:b/>
          <w:bCs/>
          <w:sz w:val="28"/>
          <w:szCs w:val="28"/>
        </w:rPr>
        <w:t>"</w:t>
      </w:r>
      <w:r w:rsidR="008142A4" w:rsidRPr="0030715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Профориентация на практике</w:t>
      </w:r>
      <w:r w:rsidR="008142A4" w:rsidRPr="00307150">
        <w:rPr>
          <w:rFonts w:ascii="Times New Roman" w:hAnsi="Times New Roman" w:cs="Times New Roman"/>
          <w:b/>
          <w:bCs/>
          <w:sz w:val="28"/>
          <w:szCs w:val="28"/>
        </w:rPr>
        <w:t>"</w:t>
      </w:r>
    </w:p>
    <w:p w:rsidR="00797E95" w:rsidRPr="00307150" w:rsidRDefault="00797E95" w:rsidP="007E5A2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07150" w:rsidRPr="00B17451" w:rsidRDefault="00B17451" w:rsidP="00B174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</w:t>
      </w:r>
      <w:r w:rsidR="00307150" w:rsidRPr="00BE4F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южетно-ролев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ая </w:t>
      </w:r>
      <w:r w:rsidR="00307150" w:rsidRPr="00BE4F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игр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а </w:t>
      </w:r>
      <w:r w:rsidR="00307150" w:rsidRPr="00BE4F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Детский врач</w:t>
      </w:r>
      <w:r w:rsidR="00307150" w:rsidRPr="00BE4F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"</w:t>
      </w:r>
    </w:p>
    <w:p w:rsidR="00307150" w:rsidRPr="00BE4FCA" w:rsidRDefault="00B17451" w:rsidP="0030715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(старшая группа)</w:t>
      </w:r>
    </w:p>
    <w:p w:rsidR="00797E95" w:rsidRPr="00BE4FCA" w:rsidRDefault="00797E95" w:rsidP="007E5A2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97E95" w:rsidRDefault="00797E95" w:rsidP="007E5A2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</w:p>
    <w:p w:rsidR="00307150" w:rsidRDefault="00307150" w:rsidP="007E5A2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</w:p>
    <w:p w:rsidR="00307150" w:rsidRDefault="00307150" w:rsidP="007E5A2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</w:p>
    <w:p w:rsidR="00307150" w:rsidRDefault="00307150" w:rsidP="00B17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</w:p>
    <w:p w:rsidR="00307150" w:rsidRPr="00B17451" w:rsidRDefault="00307150" w:rsidP="00307150">
      <w:pPr>
        <w:spacing w:after="0" w:line="240" w:lineRule="auto"/>
        <w:jc w:val="right"/>
        <w:textAlignment w:val="baseline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  <w:r w:rsidRPr="00B174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Выполнила </w:t>
      </w:r>
      <w:r w:rsidRPr="00B17451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воспитатель </w:t>
      </w:r>
    </w:p>
    <w:p w:rsidR="00307150" w:rsidRPr="00B17451" w:rsidRDefault="00B17451" w:rsidP="00307150">
      <w:pPr>
        <w:spacing w:after="0" w:line="240" w:lineRule="auto"/>
        <w:jc w:val="right"/>
        <w:textAlignment w:val="baseline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в</w:t>
      </w:r>
      <w:r w:rsidR="00307150" w:rsidRPr="00B17451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ысшей</w:t>
      </w:r>
      <w:r w:rsidRPr="00B17451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</w:t>
      </w:r>
      <w:r w:rsidR="00307150" w:rsidRPr="00B17451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категории</w:t>
      </w:r>
    </w:p>
    <w:p w:rsidR="00797E95" w:rsidRPr="00B17451" w:rsidRDefault="00797E95" w:rsidP="007E5A2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07150" w:rsidRPr="00B17451" w:rsidRDefault="00307150" w:rsidP="00307150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7451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Трефилова Татьяна Васильевна</w:t>
      </w:r>
    </w:p>
    <w:p w:rsidR="00797E95" w:rsidRPr="00307150" w:rsidRDefault="00797E95" w:rsidP="007E5A2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97E95" w:rsidRPr="00307150" w:rsidRDefault="00797E95" w:rsidP="007E5A2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97E95" w:rsidRDefault="00797E95" w:rsidP="007E5A2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</w:p>
    <w:p w:rsidR="00797E95" w:rsidRDefault="00797E95" w:rsidP="007E5A2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</w:p>
    <w:p w:rsidR="00B17451" w:rsidRDefault="00B17451" w:rsidP="00B174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17451" w:rsidRDefault="00B17451" w:rsidP="00B174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17451" w:rsidRDefault="00B17451" w:rsidP="00B174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17451" w:rsidRDefault="00B17451" w:rsidP="00B174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17451" w:rsidRDefault="00B17451" w:rsidP="00B174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6FF9" w:rsidRPr="00B17451" w:rsidRDefault="00B17451" w:rsidP="00B174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4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2019г.</w:t>
      </w:r>
    </w:p>
    <w:p w:rsidR="00B17451" w:rsidRDefault="00B17451" w:rsidP="00A122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6371F" w:rsidRPr="0026371F" w:rsidRDefault="009953E9" w:rsidP="00A122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Аннотация:</w:t>
      </w:r>
    </w:p>
    <w:p w:rsidR="009953E9" w:rsidRDefault="009953E9" w:rsidP="00A122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9953E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 очень любят играть в сюжетно –</w:t>
      </w:r>
      <w:r w:rsidR="0026371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ролевые игры</w:t>
      </w:r>
      <w:r w:rsidRPr="009953E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. </w:t>
      </w:r>
      <w:r w:rsidR="003524F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Сюжетно – ролевая и</w:t>
      </w:r>
      <w:r w:rsidR="0026371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гра</w:t>
      </w:r>
      <w:r w:rsidR="003524F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«Детский врач</w:t>
      </w:r>
      <w:r w:rsidR="0026371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имеет большое значение в речевом развитии детей. В процессе </w:t>
      </w:r>
      <w:r w:rsidR="003524F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этой </w:t>
      </w:r>
      <w:r w:rsidR="0026371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игры дети</w:t>
      </w:r>
      <w:r w:rsidR="00234CA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познают окружающий мир, </w:t>
      </w:r>
      <w:r w:rsidR="0026371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себя и своё место в мире.  Дети </w:t>
      </w:r>
      <w:r w:rsidRPr="009953E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получают на занятиях знания</w:t>
      </w:r>
      <w:r w:rsidR="006B00B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о различных профессиях</w:t>
      </w:r>
      <w:r w:rsidRPr="009953E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а потом отображают их в игре, </w:t>
      </w:r>
      <w:r w:rsidRPr="009953E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обогащая её своими сюжетами и ситуациями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.</w:t>
      </w:r>
      <w:bookmarkStart w:id="1" w:name="_GoBack"/>
      <w:bookmarkEnd w:id="1"/>
    </w:p>
    <w:p w:rsidR="0026371F" w:rsidRPr="0026371F" w:rsidRDefault="0026371F" w:rsidP="00A122EF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6371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Актуальность</w:t>
      </w:r>
    </w:p>
    <w:p w:rsidR="0026371F" w:rsidRPr="0026371F" w:rsidRDefault="0026371F" w:rsidP="00A122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371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Сюжетно-ролевые игры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развивают </w:t>
      </w:r>
      <w:r w:rsidRPr="002637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творческие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способности детей, их </w:t>
      </w:r>
      <w:r w:rsidRPr="002637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артистизм,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фантазию, учат </w:t>
      </w:r>
      <w:r w:rsidRPr="002637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играть </w:t>
      </w:r>
      <w:r w:rsidR="00F84E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какую – то </w:t>
      </w:r>
      <w:r w:rsidRPr="002637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определенную роль.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Играя в</w:t>
      </w:r>
      <w:r w:rsidR="00F84E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637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жизненные ситуации, дети меньше оши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бают</w:t>
      </w:r>
      <w:r w:rsidR="00F84E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ся в людях, </w:t>
      </w:r>
      <w:proofErr w:type="gramStart"/>
      <w:r w:rsidR="00F84E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избегают</w:t>
      </w:r>
      <w:proofErr w:type="gramEnd"/>
      <w:r w:rsidR="00F84E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конфликтные ситуации, поддерживают дружескую</w:t>
      </w:r>
      <w:r w:rsidRPr="002637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атмосферу.</w:t>
      </w:r>
    </w:p>
    <w:p w:rsidR="0026371F" w:rsidRPr="0026371F" w:rsidRDefault="0026371F" w:rsidP="00A122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37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</w:t>
      </w:r>
      <w:r w:rsidRPr="0026371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сюжетно</w:t>
      </w:r>
      <w:r w:rsidRPr="002637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F84E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ролевой игре успешно развивается</w:t>
      </w:r>
      <w:r w:rsidRPr="002637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</w:t>
      </w:r>
      <w:r w:rsidR="00F84E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ичность ребенка, его </w:t>
      </w:r>
      <w:r w:rsidRPr="002637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воля, воображение</w:t>
      </w:r>
      <w:r w:rsidR="00F84E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интеллект и общительность. </w:t>
      </w:r>
      <w:r w:rsidRPr="002637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Кр</w:t>
      </w:r>
      <w:r w:rsidR="00F84E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оме того, игра является </w:t>
      </w:r>
      <w:r w:rsidRPr="002637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средством психического развития детей.</w:t>
      </w:r>
    </w:p>
    <w:p w:rsidR="00E606FC" w:rsidRPr="00F84E17" w:rsidRDefault="00F84E17" w:rsidP="00A122EF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так</w:t>
      </w:r>
      <w:r w:rsidR="0026371F" w:rsidRPr="002637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основной целью развития </w:t>
      </w:r>
      <w:r w:rsidR="0026371F" w:rsidRPr="0026371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сюжетно – ролевой игры</w:t>
      </w:r>
      <w:r w:rsidR="0026371F" w:rsidRPr="002637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является развитие свободной творческой личности ребенка, которое определяется задачами развития и исследовательской деятельности детей.</w:t>
      </w:r>
    </w:p>
    <w:p w:rsidR="00C24219" w:rsidRPr="00F84E17" w:rsidRDefault="00096203" w:rsidP="00A122EF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95FA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="00C24219" w:rsidRPr="00A95FA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C24219" w:rsidRPr="00C242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формировать умения </w:t>
      </w:r>
      <w:r w:rsidR="00C242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детей </w:t>
      </w:r>
      <w:r w:rsidR="00C24219" w:rsidRPr="00C242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играть </w:t>
      </w:r>
      <w:r w:rsidR="003071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сюжетно-ролевую игру «</w:t>
      </w:r>
      <w:r w:rsidR="00B174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Детский врач</w:t>
      </w:r>
      <w:r w:rsidR="00C24219" w:rsidRPr="00C242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</w:t>
      </w:r>
      <w:r w:rsidR="00003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Упражнять  в </w:t>
      </w:r>
      <w:r w:rsidR="00C24219" w:rsidRPr="00C242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последовательно</w:t>
      </w:r>
      <w:r w:rsidR="00003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сти  выполнения действия сюжета (слушать  больных, назначать лечение, делать </w:t>
      </w:r>
      <w:r w:rsidR="00C24219" w:rsidRPr="00C242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укол, ставит</w:t>
      </w:r>
      <w:r w:rsidR="00003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="00C24219" w:rsidRPr="00C242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градусник, др.)</w:t>
      </w:r>
      <w:r w:rsidR="00003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03011" w:rsidRPr="00E606FC" w:rsidRDefault="00096203" w:rsidP="00A122EF">
      <w:pPr>
        <w:shd w:val="clear" w:color="auto" w:fill="FFFFFF"/>
        <w:spacing w:after="0" w:line="360" w:lineRule="auto"/>
        <w:ind w:hanging="142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95FA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A95FA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E35F36" w:rsidRDefault="00003011" w:rsidP="00A122EF">
      <w:pPr>
        <w:shd w:val="clear" w:color="auto" w:fill="FFFFFF"/>
        <w:spacing w:after="0" w:line="360" w:lineRule="auto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03011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1.</w:t>
      </w:r>
      <w:r w:rsidRPr="00003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Развивать у детей самостоятельно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сть</w:t>
      </w:r>
      <w:r w:rsidR="00352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35F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сюжетно – ролевой игре</w:t>
      </w:r>
      <w:r w:rsidRPr="00003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="00B174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Детский врач</w:t>
      </w:r>
      <w:r w:rsidRPr="00003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r w:rsidRPr="000030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3011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2.</w:t>
      </w:r>
      <w:r w:rsidR="00E35F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Формировать умения </w:t>
      </w:r>
      <w:r w:rsidRPr="00003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выполнять игровые действия с общим игровым замыслом; развивать умение брать на себя роль.</w:t>
      </w:r>
    </w:p>
    <w:p w:rsidR="00003011" w:rsidRPr="00003011" w:rsidRDefault="00003011" w:rsidP="00A122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3011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3.</w:t>
      </w:r>
      <w:r w:rsidR="00E35F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Развивать </w:t>
      </w:r>
      <w:r w:rsidR="00AA4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умение соотносить </w:t>
      </w:r>
      <w:r w:rsidRPr="00003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свои д</w:t>
      </w:r>
      <w:r w:rsidR="00AA4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ействия словами</w:t>
      </w:r>
      <w:r w:rsidRPr="00003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030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3011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4.</w:t>
      </w:r>
      <w:r w:rsidR="00AA4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Воспитывать   ответственность, доброжелательное отношение, уважение к медицинским профессиям</w:t>
      </w:r>
      <w:r w:rsidRPr="00003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95FAF" w:rsidRPr="00A95FAF" w:rsidRDefault="00AA443C" w:rsidP="00A122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443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Формировать</w:t>
      </w:r>
      <w:r w:rsidR="00096203" w:rsidRPr="007E5A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умение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детей </w:t>
      </w:r>
      <w:r w:rsidR="00096203" w:rsidRPr="007E5A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играть в коллективе.</w:t>
      </w:r>
    </w:p>
    <w:p w:rsidR="00096203" w:rsidRDefault="00096203" w:rsidP="00A122EF">
      <w:pPr>
        <w:shd w:val="clear" w:color="auto" w:fill="FFFFFF"/>
        <w:spacing w:after="0" w:line="360" w:lineRule="auto"/>
        <w:ind w:firstLine="357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A443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Предварительная работа</w:t>
      </w:r>
      <w:r w:rsidRPr="00AA443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830E83" w:rsidRPr="00830E83" w:rsidRDefault="00830E83" w:rsidP="00A122EF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0E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Оформление зоны для сюжетно – ролевой игры «</w:t>
      </w:r>
      <w:r w:rsidR="00B174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Детский врач</w:t>
      </w:r>
      <w:r w:rsidRPr="00830E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».</w:t>
      </w:r>
    </w:p>
    <w:p w:rsidR="00A95FAF" w:rsidRDefault="00830E83" w:rsidP="00A122EF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8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Изготовление атрибутов</w:t>
      </w:r>
      <w:r w:rsidRPr="00830E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для сюжетно – ролевой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игры </w:t>
      </w:r>
      <w:r w:rsidRPr="00830E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="00B174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Детский врач</w:t>
      </w:r>
      <w:r w:rsidRPr="00830E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».</w:t>
      </w:r>
    </w:p>
    <w:p w:rsidR="00A95FAF" w:rsidRDefault="00AA443C" w:rsidP="00A122EF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F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Экскурсия в медицинский кабинет  в детском саду</w:t>
      </w:r>
      <w:r w:rsidR="00096203" w:rsidRPr="00A95F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95FAF" w:rsidRDefault="00AA443C" w:rsidP="00A122EF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F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Беседы о медицинских</w:t>
      </w:r>
      <w:r w:rsidR="00096203" w:rsidRPr="00A95F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профессиях.</w:t>
      </w:r>
    </w:p>
    <w:p w:rsidR="00A95FAF" w:rsidRDefault="00AA443C" w:rsidP="00A122EF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F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Чтение художественной </w:t>
      </w:r>
      <w:r w:rsidR="00096203" w:rsidRPr="00A95F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литературы.</w:t>
      </w:r>
    </w:p>
    <w:p w:rsidR="00A95FAF" w:rsidRDefault="00245FBF" w:rsidP="00A122EF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F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Настольная игра «Кому, что нужно для работы»</w:t>
      </w:r>
    </w:p>
    <w:p w:rsidR="00F84E17" w:rsidRPr="00A122EF" w:rsidRDefault="00003011" w:rsidP="00A122EF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F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Показ презентации о </w:t>
      </w:r>
      <w:r w:rsidR="00B174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профессии врача</w:t>
      </w:r>
      <w:r w:rsidR="00096203" w:rsidRPr="00A95F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E4FCA" w:rsidRPr="00BE4FCA" w:rsidRDefault="00BE4FCA" w:rsidP="00A122EF">
      <w:pPr>
        <w:shd w:val="clear" w:color="auto" w:fill="FFFFFF"/>
        <w:spacing w:after="0" w:line="360" w:lineRule="auto"/>
        <w:ind w:firstLine="357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E4FCA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Ожидаемый результат</w:t>
      </w:r>
      <w:r w:rsidRPr="00BE4F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BE4FCA" w:rsidRPr="00BE4FCA" w:rsidRDefault="00BE4FCA" w:rsidP="00A122EF">
      <w:pPr>
        <w:shd w:val="clear" w:color="auto" w:fill="FFFFFF"/>
        <w:spacing w:after="0" w:line="36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4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лучение знаний о профессии </w:t>
      </w:r>
      <w:r w:rsidR="00B174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детского врача</w:t>
      </w:r>
      <w:r w:rsidRPr="00BE4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E4FCA" w:rsidRPr="00BE4FCA" w:rsidRDefault="00BE4FCA" w:rsidP="00A122EF">
      <w:pPr>
        <w:shd w:val="clear" w:color="auto" w:fill="FFFFFF"/>
        <w:spacing w:after="0" w:line="36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Формирование</w:t>
      </w:r>
      <w:r w:rsidRPr="00BE4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коммуникативных навыков.</w:t>
      </w:r>
    </w:p>
    <w:p w:rsidR="00BE4FCA" w:rsidRPr="00BE4FCA" w:rsidRDefault="00BE4FCA" w:rsidP="00A122EF">
      <w:pPr>
        <w:shd w:val="clear" w:color="auto" w:fill="FFFFFF"/>
        <w:spacing w:after="0" w:line="36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 Доброжелательное отношение друг к другу и о</w:t>
      </w:r>
      <w:r w:rsidRPr="00BE4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бщение друг с другом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7284A" w:rsidRPr="00BE4FCA" w:rsidRDefault="00096203" w:rsidP="00A122EF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76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игры.</w:t>
      </w:r>
    </w:p>
    <w:p w:rsidR="00A7284A" w:rsidRDefault="00A7284A" w:rsidP="00A122EF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8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сидят </w:t>
      </w:r>
      <w:r w:rsidRPr="00A7284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 стульчиках</w:t>
      </w:r>
      <w:r w:rsidRPr="00A728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7284A" w:rsidRDefault="00A7284A" w:rsidP="00A122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7284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Отгадайте загадку</w:t>
      </w:r>
    </w:p>
    <w:p w:rsidR="00A7284A" w:rsidRPr="00A7284A" w:rsidRDefault="00A7284A" w:rsidP="00A122EF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здании</w:t>
      </w:r>
      <w:r w:rsidRPr="00A72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врачи</w:t>
      </w:r>
    </w:p>
    <w:p w:rsidR="00A7284A" w:rsidRPr="00A7284A" w:rsidRDefault="00A7284A" w:rsidP="00A122EF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Ждут больных</w:t>
      </w:r>
      <w:r w:rsidRPr="00A72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чтоб их лечить.</w:t>
      </w:r>
    </w:p>
    <w:p w:rsidR="00A7284A" w:rsidRPr="00A7284A" w:rsidRDefault="00A7284A" w:rsidP="00A122EF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они помочь готовы -</w:t>
      </w:r>
    </w:p>
    <w:p w:rsidR="00A7284A" w:rsidRPr="00A7284A" w:rsidRDefault="00A7284A" w:rsidP="00A122EF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Отпускают лишь здоровых.</w:t>
      </w:r>
    </w:p>
    <w:p w:rsidR="00A7284A" w:rsidRPr="00A7284A" w:rsidRDefault="00A7284A" w:rsidP="00A122EF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Дети</w:t>
      </w:r>
      <w:r w:rsidRPr="00A728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A72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Больница</w:t>
      </w:r>
    </w:p>
    <w:p w:rsidR="00E151F1" w:rsidRDefault="00E151F1" w:rsidP="00A122EF">
      <w:pPr>
        <w:shd w:val="clear" w:color="auto" w:fill="FFFFFF"/>
        <w:spacing w:after="0" w:line="360" w:lineRule="auto"/>
        <w:rPr>
          <w:rFonts w:ascii="Arial" w:eastAsia="Times New Roman" w:hAnsi="Arial" w:cs="Arial"/>
          <w:i/>
          <w:iCs/>
          <w:color w:val="000000"/>
          <w:sz w:val="27"/>
          <w:szCs w:val="27"/>
          <w:shd w:val="clear" w:color="auto" w:fill="F1F1F1"/>
          <w:lang w:eastAsia="ru-RU"/>
        </w:rPr>
      </w:pPr>
      <w:r w:rsidRPr="00A7284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  <w:r w:rsidR="00B1745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Правильно, молодцы! Это больница</w:t>
      </w:r>
      <w:r w:rsidR="003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ещё можно сказать Поликлиника</w:t>
      </w:r>
      <w:r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D42FC" w:rsidRDefault="00E151F1" w:rsidP="00A122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A7284A"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егодня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A7284A"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мы с вами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ребята, будем играть в </w:t>
      </w:r>
      <w:r w:rsidR="00A7284A"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игру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очень интересную, она называется </w:t>
      </w:r>
      <w:r w:rsidR="00A7284A"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A7284A" w:rsidRPr="00E151F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3524F1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Детский врач</w:t>
      </w:r>
      <w:r w:rsidR="00A7284A" w:rsidRPr="00E151F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Конечно</w:t>
      </w:r>
      <w:r w:rsidR="006D42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же</w:t>
      </w:r>
      <w:r w:rsidR="006D42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3524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7284A"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из вас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каждый был в больнице</w:t>
      </w:r>
      <w:r w:rsidR="003524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приёме у детского врача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3524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Сейчас мы </w:t>
      </w:r>
      <w:r w:rsidR="00A7284A"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вспомним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вами</w:t>
      </w:r>
      <w:r w:rsidR="006D42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</w:t>
      </w:r>
      <w:r w:rsidR="00A7284A"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там </w:t>
      </w:r>
      <w:r w:rsidR="006D42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вы </w:t>
      </w:r>
      <w:r w:rsidR="00A7284A"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видели? </w:t>
      </w:r>
    </w:p>
    <w:p w:rsidR="00A7284A" w:rsidRPr="00E151F1" w:rsidRDefault="006D42FC" w:rsidP="00A122EF">
      <w:pPr>
        <w:shd w:val="clear" w:color="auto" w:fill="FFFFFF"/>
        <w:spacing w:after="0" w:line="360" w:lineRule="auto"/>
        <w:rPr>
          <w:rFonts w:ascii="Arial" w:eastAsia="Times New Roman" w:hAnsi="Arial" w:cs="Arial"/>
          <w:i/>
          <w:iCs/>
          <w:color w:val="000000"/>
          <w:sz w:val="27"/>
          <w:szCs w:val="27"/>
          <w:shd w:val="clear" w:color="auto" w:fill="F1F1F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Дети: доктора</w:t>
      </w:r>
      <w:r w:rsidR="00A7284A" w:rsidRPr="00E151F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, медсестру, 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там </w:t>
      </w:r>
      <w:r w:rsidR="003524F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нас врач слушает, смотрит 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горло, </w:t>
      </w:r>
      <w:r w:rsidR="003524F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выписывае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т лекарство. </w:t>
      </w:r>
      <w:r w:rsidR="003524F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А медсестра делает прививки и помогает детскому врачу.</w:t>
      </w:r>
    </w:p>
    <w:p w:rsidR="0030759D" w:rsidRDefault="006D42FC" w:rsidP="00A122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84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  <w:r w:rsidR="003524F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3524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Скажите, пожалуйста, если вы заболели, то куда вас мамы ведут</w:t>
      </w:r>
      <w:r w:rsidR="00A7284A"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30759D" w:rsidRDefault="0030759D" w:rsidP="00A122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30759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Дети:</w:t>
      </w:r>
      <w:r w:rsidR="00A7284A"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3524F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к детскому доктору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30759D" w:rsidRDefault="0030759D" w:rsidP="00A122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7284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Воспитатель:</w:t>
      </w:r>
      <w:r w:rsidRPr="00307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зачем?</w:t>
      </w:r>
    </w:p>
    <w:p w:rsidR="00A7284A" w:rsidRPr="00E151F1" w:rsidRDefault="0030759D" w:rsidP="00A122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759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Дети:</w:t>
      </w:r>
      <w:r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чтобы вылечиться, выздороветь</w:t>
      </w:r>
      <w:r w:rsidR="00A7284A"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7284A" w:rsidRDefault="006D42FC" w:rsidP="00A122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84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</w:t>
      </w:r>
      <w:r w:rsidR="0030759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  <w:r w:rsidR="00307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</w:t>
      </w:r>
      <w:r w:rsidR="003524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когда вы с мамами</w:t>
      </w:r>
      <w:r w:rsidR="00307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524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приходите к детскому врачу</w:t>
      </w:r>
      <w:r w:rsidR="00BF42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3524F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сначала у вас мамы берут</w:t>
      </w:r>
      <w:r w:rsidR="00BF42F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в регистратуре </w:t>
      </w:r>
      <w:r w:rsidR="003524F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вашу </w:t>
      </w:r>
      <w:r w:rsidR="00BF42F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карт</w:t>
      </w:r>
      <w:r w:rsidR="00A7284A" w:rsidRPr="00E151F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у</w:t>
      </w:r>
      <w:r w:rsidR="00BF42F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медицинскую</w:t>
      </w:r>
      <w:r w:rsidR="00A7284A"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716D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 детского врача </w:t>
      </w:r>
      <w:r w:rsidR="00BF42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есть </w:t>
      </w:r>
      <w:r w:rsidR="00A7284A"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медсестра</w:t>
      </w:r>
      <w:r w:rsidR="00BF42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регистратор, которая спрашивает  фамилию, имя, </w:t>
      </w:r>
      <w:r w:rsidR="00A7284A"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адрес</w:t>
      </w:r>
      <w:r w:rsidR="00BF42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домашний, и потом она выдаёт</w:t>
      </w:r>
      <w:r w:rsidR="00A7284A"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карту</w:t>
      </w:r>
      <w:r w:rsidR="00BF42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Ещё она отвечает на</w:t>
      </w:r>
      <w:r w:rsidR="00A7284A"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звонки</w:t>
      </w:r>
      <w:r w:rsidR="00BF42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телефона</w:t>
      </w:r>
      <w:r w:rsidR="00A7284A"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ведь </w:t>
      </w:r>
      <w:r w:rsidR="00716D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иногда дети</w:t>
      </w:r>
      <w:r w:rsidR="00BF42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очень сильно болеют, и  </w:t>
      </w:r>
      <w:r w:rsidR="00716D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родители этих детей </w:t>
      </w:r>
      <w:r w:rsidR="00BF42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вызывают  врача </w:t>
      </w:r>
      <w:r w:rsidR="00A7284A"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дом</w:t>
      </w:r>
      <w:r w:rsidR="00BF42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ой. Потом</w:t>
      </w:r>
      <w:r w:rsidR="00716D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  с медицинской картой  идёте</w:t>
      </w:r>
      <w:r w:rsidR="00BF42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 </w:t>
      </w:r>
      <w:r w:rsidR="00716D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детскому врачу, но прежде занимаете </w:t>
      </w:r>
      <w:r w:rsidR="00BF42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очередь</w:t>
      </w:r>
      <w:r w:rsidR="00A7284A"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716D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когда подходит очередь, вы заходите </w:t>
      </w:r>
      <w:r w:rsidR="00A024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приём к врачу.</w:t>
      </w:r>
    </w:p>
    <w:p w:rsidR="00BF42FF" w:rsidRPr="00BF42FF" w:rsidRDefault="00BF42FF" w:rsidP="00A122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024E5" w:rsidRDefault="00A024E5" w:rsidP="00A122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84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  <w:r w:rsidRPr="00A024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Сейчас 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вам предлагаю, рассмотреть </w:t>
      </w:r>
      <w:r w:rsidR="00A7284A"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инст</w:t>
      </w:r>
      <w:r w:rsidR="00901F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рументы </w:t>
      </w:r>
      <w:r w:rsidR="00716D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детского </w:t>
      </w:r>
      <w:r w:rsidR="00901F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доктора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Это - фонендоскоп. Что </w:t>
      </w:r>
      <w:r w:rsidR="00A7284A"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делает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доктор </w:t>
      </w:r>
      <w:r w:rsidR="00A7284A"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этим инструментом? </w:t>
      </w:r>
    </w:p>
    <w:p w:rsidR="00A024E5" w:rsidRDefault="00A024E5" w:rsidP="00A122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24E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слушает</w:t>
      </w:r>
      <w:r w:rsidR="00A7284A"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A024E5" w:rsidRDefault="00A024E5" w:rsidP="00A122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84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Что </w:t>
      </w:r>
      <w:r w:rsidR="00A7284A"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слушает?</w:t>
      </w:r>
    </w:p>
    <w:p w:rsidR="00A024E5" w:rsidRDefault="00A024E5" w:rsidP="00A122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24E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Дети:</w:t>
      </w:r>
      <w:r w:rsidR="00A7284A"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спину, сердце, живот, лёгкие</w:t>
      </w:r>
      <w:r w:rsidR="00A7284A"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A024E5" w:rsidRDefault="00A024E5" w:rsidP="00A122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84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Да, хорошо</w:t>
      </w:r>
      <w:r w:rsidR="00A7284A"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024E5" w:rsidRDefault="00A024E5" w:rsidP="00A122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 шпатель. Что </w:t>
      </w:r>
      <w:r w:rsidR="00A7284A"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делают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им</w:t>
      </w:r>
      <w:r w:rsidR="00A7284A"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A7284A" w:rsidRPr="00E151F1" w:rsidRDefault="00901FAF" w:rsidP="00A122EF">
      <w:pPr>
        <w:shd w:val="clear" w:color="auto" w:fill="FFFFFF"/>
        <w:spacing w:after="0" w:line="360" w:lineRule="auto"/>
        <w:ind w:left="-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24E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горло глядят</w:t>
      </w:r>
      <w:r w:rsidR="00A7284A"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01FAF" w:rsidRDefault="00901FAF" w:rsidP="00A122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84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</w:t>
      </w:r>
      <w:r w:rsidR="00A7284A"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 –молоток</w:t>
      </w:r>
      <w:r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неврологический</w:t>
      </w:r>
      <w:r w:rsidR="00A7284A"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 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Что </w:t>
      </w:r>
      <w:r w:rsidR="00A7284A"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делает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им </w:t>
      </w:r>
      <w:r w:rsidR="00A7284A"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врач?</w:t>
      </w:r>
    </w:p>
    <w:p w:rsidR="00901FAF" w:rsidRDefault="00901FAF" w:rsidP="00A122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24E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Дети:</w:t>
      </w:r>
      <w:r w:rsidR="00A7284A"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По коленкам стучит</w:t>
      </w:r>
      <w:r w:rsidR="00A7284A"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A7284A" w:rsidRPr="00E151F1" w:rsidRDefault="00901FAF" w:rsidP="00A122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84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  <w:r w:rsidR="00A7284A"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доктор</w:t>
      </w:r>
      <w:r w:rsidR="00716D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так проверяет </w:t>
      </w:r>
      <w:r w:rsidR="00A7284A"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больного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рефлексы</w:t>
      </w:r>
      <w:r w:rsidR="00A7284A"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93531" w:rsidRDefault="00793531" w:rsidP="00A122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84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716DBC" w:rsidRDefault="00A7284A" w:rsidP="00A122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Прежде чем </w:t>
      </w:r>
      <w:r w:rsidR="00660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начнём</w:t>
      </w:r>
      <w:r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игру, на</w:t>
      </w:r>
      <w:r w:rsidR="00660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до распределить роли. Нам нужно выбрать </w:t>
      </w:r>
      <w:r w:rsidR="00716D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детского </w:t>
      </w:r>
      <w:r w:rsidR="00660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врача,  медсест</w:t>
      </w:r>
      <w:r w:rsidR="00716D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ру,  медсестру – регистратора.  Детским в</w:t>
      </w:r>
      <w:r w:rsidR="00660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рачом у на</w:t>
      </w:r>
      <w:r w:rsidR="00716D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 будет Стёпа. Медсестрой – Василиса</w:t>
      </w:r>
      <w:r w:rsidR="00660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Мед</w:t>
      </w:r>
      <w:r w:rsidR="00716D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сестрой регистратором – Настя</w:t>
      </w:r>
      <w:r w:rsidR="00660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Остальные  дети будут ходить на приём к </w:t>
      </w:r>
      <w:r w:rsidR="00716D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детскому </w:t>
      </w:r>
      <w:r w:rsidR="00660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врачу. </w:t>
      </w:r>
    </w:p>
    <w:p w:rsidR="0066014E" w:rsidRPr="004C4C08" w:rsidRDefault="0066014E" w:rsidP="00A122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C4C0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Игра начинается.</w:t>
      </w:r>
    </w:p>
    <w:p w:rsidR="00A7284A" w:rsidRPr="00E151F1" w:rsidRDefault="0066014E" w:rsidP="00A122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</w:t>
      </w:r>
      <w:r w:rsidR="00A7284A"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оочереди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 подходят к  регистратуре, называют своё</w:t>
      </w:r>
      <w:r w:rsidR="00A7284A"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имя,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фамилию</w:t>
      </w:r>
      <w:r w:rsidR="00A7284A"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адрес. Мед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сестра - </w:t>
      </w:r>
      <w:r w:rsidR="00A7284A"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реги</w:t>
      </w:r>
      <w:r w:rsidR="00716D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стратор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выдаёт карточки. Потом </w:t>
      </w:r>
      <w:r w:rsidR="00AC0F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  подхо</w:t>
      </w:r>
      <w:r w:rsidR="00A7284A"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дят</w:t>
      </w:r>
      <w:r w:rsidR="004C4C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од</w:t>
      </w:r>
      <w:r w:rsidR="00AC0F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ному </w:t>
      </w:r>
      <w:r w:rsidR="00A7284A"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 </w:t>
      </w:r>
      <w:r w:rsidR="00716D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детскому </w:t>
      </w:r>
      <w:r w:rsidR="00A7284A"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врачу.</w:t>
      </w:r>
    </w:p>
    <w:p w:rsidR="00A7284A" w:rsidRPr="00E151F1" w:rsidRDefault="00716DBC" w:rsidP="00A122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Детский в</w:t>
      </w:r>
      <w:r w:rsidR="00AC0FF9" w:rsidRPr="00E35F5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рач - Стёпа</w:t>
      </w:r>
      <w:r w:rsidR="00A7284A" w:rsidRPr="00E35F5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A7284A"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AC0FF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«Здравствуйте, присаживайтесь  - пожалуйста</w:t>
      </w:r>
      <w:r w:rsidR="00A7284A" w:rsidRPr="00E151F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 Как ва</w:t>
      </w:r>
      <w:r w:rsidR="00AC0FF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с зовут? Что вас беспокоит</w:t>
      </w:r>
      <w:r w:rsidR="00A7284A" w:rsidRPr="00E151F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</w:p>
    <w:p w:rsidR="00A7284A" w:rsidRPr="00E151F1" w:rsidRDefault="00AC0FF9" w:rsidP="00A122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5F5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Пациент - Паша</w:t>
      </w:r>
      <w:r w:rsidR="00A7284A" w:rsidRPr="00E35F5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A7284A"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«Очень болит горло и больно глотать</w:t>
      </w:r>
      <w:r w:rsidR="00A7284A" w:rsidRPr="00E151F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A7284A"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7284A" w:rsidRPr="00E35F52" w:rsidRDefault="00716DBC" w:rsidP="00A122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Детский в</w:t>
      </w:r>
      <w:r w:rsidRPr="00E35F5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рач </w:t>
      </w:r>
      <w:r w:rsidR="00AC0FF9" w:rsidRPr="00E35F5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- Стёпа</w:t>
      </w:r>
      <w:r w:rsidR="00472AD0" w:rsidRPr="00E35F5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AC0FF9" w:rsidRPr="00E35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 посмотрим.  Р</w:t>
      </w:r>
      <w:r w:rsidR="00A7284A" w:rsidRPr="00E35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</w:t>
      </w:r>
      <w:r w:rsidR="00AC0FF9" w:rsidRPr="00E35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ик откройте</w:t>
      </w:r>
      <w:r w:rsidR="00A7284A" w:rsidRPr="00E35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скажите </w:t>
      </w:r>
      <w:r w:rsidR="004C4C0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«а-а</w:t>
      </w:r>
      <w:r w:rsidR="00A7284A" w:rsidRPr="00E35F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AC0FF9" w:rsidRPr="00E35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Я только</w:t>
      </w:r>
      <w:r w:rsidR="00A7284A" w:rsidRPr="00E35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посмотрю</w:t>
      </w:r>
      <w:r w:rsidR="00AC0FF9" w:rsidRPr="00E35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не бойтесь. Да, очень </w:t>
      </w:r>
      <w:r w:rsidR="00A7284A" w:rsidRPr="00E35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красное. </w:t>
      </w:r>
      <w:r w:rsidR="00AC0FF9" w:rsidRPr="00E35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Сейчас померяем </w:t>
      </w:r>
      <w:r w:rsidR="00A7284A" w:rsidRPr="00E35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вам </w:t>
      </w:r>
      <w:r w:rsidR="00AC0FF9" w:rsidRPr="00E35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температуру и выпишем  вам</w:t>
      </w:r>
      <w:r w:rsidR="00472AD0" w:rsidRPr="00E35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лекарство</w:t>
      </w:r>
      <w:r w:rsidR="00A7284A" w:rsidRPr="00E35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472AD0" w:rsidRPr="00E35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Рекомендую полоскать горло и прыскать спреем. А ещё п</w:t>
      </w:r>
      <w:r w:rsidR="00472AD0" w:rsidRPr="00E35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ропишем вам «</w:t>
      </w:r>
      <w:proofErr w:type="spellStart"/>
      <w:r w:rsidR="00472AD0" w:rsidRPr="00E35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Компливит</w:t>
      </w:r>
      <w:proofErr w:type="spellEnd"/>
      <w:r w:rsidR="00472AD0" w:rsidRPr="00E35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 по доступной цене.</w:t>
      </w:r>
    </w:p>
    <w:p w:rsidR="00F67DEC" w:rsidRPr="00E35F52" w:rsidRDefault="00F67DEC" w:rsidP="00A122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5F5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Пациент - Паша</w:t>
      </w:r>
      <w:r w:rsidRPr="00E35F5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E35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Спасибо, до свидания!</w:t>
      </w:r>
    </w:p>
    <w:p w:rsidR="00AC0FF9" w:rsidRPr="00E35F52" w:rsidRDefault="00716DBC" w:rsidP="00A122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Детский в</w:t>
      </w:r>
      <w:r w:rsidRPr="00E35F5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рач </w:t>
      </w:r>
      <w:r w:rsidR="00AC0FF9" w:rsidRPr="00E35F5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- Стёпа</w:t>
      </w:r>
      <w:r w:rsidR="00AC0FF9" w:rsidRPr="00E35F5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AC0FF9" w:rsidRPr="00E35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Всего вам доброго! Следующий!</w:t>
      </w:r>
    </w:p>
    <w:p w:rsidR="00A95FAF" w:rsidRDefault="00716DBC" w:rsidP="00A122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Детский в</w:t>
      </w:r>
      <w:r w:rsidRPr="00E35F5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рач</w:t>
      </w:r>
      <w:r w:rsidR="00472AD0" w:rsidRPr="00E35F5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Стёпа</w:t>
      </w:r>
      <w:r w:rsidR="00472AD0" w:rsidRPr="00E35F5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472AD0" w:rsidRPr="00E35F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«Здравствуйте, присаживайтесь  - пожалуйста. Как вас зовут? Что  беспокоит вас?»</w:t>
      </w:r>
    </w:p>
    <w:p w:rsidR="00472AD0" w:rsidRPr="00E35F52" w:rsidRDefault="00472AD0" w:rsidP="00A122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5F5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Пациент - Руслан</w:t>
      </w:r>
      <w:r w:rsidRPr="00E35F5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E35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Меня зовут Руслан, я очень сильно кашляю.</w:t>
      </w:r>
    </w:p>
    <w:p w:rsidR="00BF6605" w:rsidRDefault="00716DBC" w:rsidP="00A122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Детский в</w:t>
      </w:r>
      <w:r w:rsidRPr="00E35F5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рач </w:t>
      </w:r>
      <w:r w:rsidR="00472AD0" w:rsidRPr="00E35F5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- Стёпа</w:t>
      </w:r>
      <w:r w:rsidR="00472AD0" w:rsidRPr="00E35F5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  <w:r w:rsidR="00472AD0" w:rsidRPr="00E35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беспокойтесь, сейчас  мы</w:t>
      </w:r>
      <w:r w:rsidR="00BF66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вас  послушаем, сделаем снимок, посмотрим, что </w:t>
      </w:r>
      <w:proofErr w:type="gramStart"/>
      <w:r w:rsidR="00BF66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покажет снимок </w:t>
      </w:r>
      <w:r w:rsidR="00472AD0" w:rsidRPr="00E35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</w:t>
      </w:r>
      <w:r w:rsidR="00BF66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тогда </w:t>
      </w:r>
      <w:r w:rsidR="00472AD0" w:rsidRPr="00E35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выпишем</w:t>
      </w:r>
      <w:proofErr w:type="gramEnd"/>
      <w:r w:rsidR="00472AD0" w:rsidRPr="00E35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вам лекарство. </w:t>
      </w:r>
    </w:p>
    <w:p w:rsidR="00472AD0" w:rsidRPr="00E35F52" w:rsidRDefault="004C4C08" w:rsidP="00A122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</w:t>
      </w:r>
      <w:r w:rsidR="00472AD0" w:rsidRPr="00E35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вас пневмония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дружочек</w:t>
      </w:r>
      <w:r w:rsidR="00B27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</w:t>
      </w:r>
      <w:r w:rsidR="00472AD0" w:rsidRPr="00E35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Вам придётся лечь в больницу. М</w:t>
      </w:r>
      <w:r w:rsidR="00356AAF" w:rsidRPr="00E35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 вам будем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лечить, </w:t>
      </w:r>
      <w:r w:rsidR="00356AAF" w:rsidRPr="00E35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делать уколы и</w:t>
      </w:r>
      <w:r w:rsidR="00472AD0" w:rsidRPr="00E35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всё пройдёт.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Сейчас вам нужно пройти в п</w:t>
      </w:r>
      <w:r w:rsidR="00B27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алату, вас проводит мед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сестра.</w:t>
      </w:r>
    </w:p>
    <w:p w:rsidR="00472AD0" w:rsidRPr="00E35F52" w:rsidRDefault="00716DBC" w:rsidP="00A122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Детский в</w:t>
      </w:r>
      <w:r w:rsidRPr="00E35F5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рач </w:t>
      </w:r>
      <w:r w:rsidR="00472AD0" w:rsidRPr="00E35F5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- Стёпа</w:t>
      </w:r>
      <w:r w:rsidR="00472AD0" w:rsidRPr="00E35F5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472AD0" w:rsidRPr="00E35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Следующий!</w:t>
      </w:r>
    </w:p>
    <w:p w:rsidR="00356AAF" w:rsidRPr="00E35F52" w:rsidRDefault="00716DBC" w:rsidP="00A122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Детский в</w:t>
      </w:r>
      <w:r w:rsidRPr="00E35F5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рач </w:t>
      </w:r>
      <w:r w:rsidR="00356AAF" w:rsidRPr="00E35F5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- Стёпа</w:t>
      </w:r>
      <w:r w:rsidR="00356AAF" w:rsidRPr="00E35F5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356AAF" w:rsidRPr="00E35F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«Здравствуйте, присаживайтесь  - пожалуйста. Как вас зовут? Что </w:t>
      </w:r>
      <w:r w:rsidR="00F67DEC" w:rsidRPr="00E35F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с вами случилось</w:t>
      </w:r>
      <w:r w:rsidR="00356AAF" w:rsidRPr="00E35F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</w:p>
    <w:p w:rsidR="00356AAF" w:rsidRPr="00E35F52" w:rsidRDefault="00356AAF" w:rsidP="00A122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5F5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Пациент - Варя</w:t>
      </w:r>
      <w:r w:rsidRPr="00E35F5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E35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Меня зовут Варя, я пришла на прививку.</w:t>
      </w:r>
    </w:p>
    <w:p w:rsidR="00472AD0" w:rsidRPr="00E35F52" w:rsidRDefault="00716DBC" w:rsidP="00A122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Детский в</w:t>
      </w:r>
      <w:r w:rsidRPr="00E35F5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рач </w:t>
      </w:r>
      <w:r w:rsidR="00356AAF" w:rsidRPr="00E35F5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- Стёпа</w:t>
      </w:r>
      <w:r w:rsidR="00356AAF" w:rsidRPr="00E35F5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356AAF" w:rsidRPr="00E35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Сейчас мы вас послушаем, посмотрим горлышко, постучим по </w:t>
      </w:r>
      <w:proofErr w:type="spellStart"/>
      <w:r w:rsidR="00356AAF" w:rsidRPr="00E35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коленочкам</w:t>
      </w:r>
      <w:proofErr w:type="spellEnd"/>
      <w:r w:rsidR="00356AAF" w:rsidRPr="00E35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если вы здоровы, мы вам сделаем прививку. У вас всё хорошо, но я вам пропишу витамины, чтобы вы не болели.</w:t>
      </w:r>
    </w:p>
    <w:p w:rsidR="00F67DEC" w:rsidRPr="00E35F52" w:rsidRDefault="00F67DEC" w:rsidP="00A122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5F5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Пациент - Варя</w:t>
      </w:r>
      <w:r w:rsidRPr="00E35F5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E35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Спасибо, до свидания!</w:t>
      </w:r>
    </w:p>
    <w:p w:rsidR="00356AAF" w:rsidRPr="00E35F52" w:rsidRDefault="00716DBC" w:rsidP="00A122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Детский в</w:t>
      </w:r>
      <w:r w:rsidRPr="00E35F5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рач </w:t>
      </w:r>
      <w:r w:rsidR="00356AAF" w:rsidRPr="00E35F5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- Стёпа</w:t>
      </w:r>
      <w:r w:rsidR="00356AAF" w:rsidRPr="00E35F5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  <w:r w:rsidR="00F67DEC" w:rsidRPr="00E35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Всего вам доброго! </w:t>
      </w:r>
      <w:r w:rsidR="00356AAF" w:rsidRPr="00E35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Следующий!</w:t>
      </w:r>
      <w:r w:rsidR="00356AAF" w:rsidRPr="00E35F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«Здравствуйте, присаживайтесь  - пожалуйста. Как вас зовут? Что  беспокоит вас?»</w:t>
      </w:r>
    </w:p>
    <w:p w:rsidR="00356AAF" w:rsidRPr="00E35F52" w:rsidRDefault="00356AAF" w:rsidP="00A122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5F5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Пациент - Лиза</w:t>
      </w:r>
      <w:r w:rsidRPr="00E35F5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E35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Меня зовут Лиза, у меня болит животик.</w:t>
      </w:r>
    </w:p>
    <w:p w:rsidR="00B27140" w:rsidRDefault="00716DBC" w:rsidP="00A122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Детский в</w:t>
      </w:r>
      <w:r w:rsidRPr="00E35F5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рач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-</w:t>
      </w:r>
      <w:r w:rsidR="00356AAF" w:rsidRPr="00E35F5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Стёпа</w:t>
      </w:r>
      <w:r w:rsidR="00356AAF" w:rsidRPr="00E35F5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356AAF" w:rsidRPr="00E35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Сейчас, мы посмотрим, ложитесь на спинку. Где болит здесь, а может здесь. Всё понятно, у вас расстройство в животике. С</w:t>
      </w:r>
      <w:r w:rsidR="00F67DEC" w:rsidRPr="00E35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 w:rsidR="00356AAF" w:rsidRPr="00E35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йчас я ва</w:t>
      </w:r>
      <w:r w:rsidR="00F67DEC" w:rsidRPr="00E35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r w:rsidR="00B27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пропишу лекарство, а медсестра сделает вам укол обезболивающий  </w:t>
      </w:r>
      <w:r w:rsidR="00356AAF" w:rsidRPr="00E35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у вас всё пройдёт.</w:t>
      </w:r>
      <w:r w:rsidR="004C4C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F67DEC" w:rsidRPr="00E35F52" w:rsidRDefault="00F67DEC" w:rsidP="00A122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5F5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Пациент – Лиза</w:t>
      </w:r>
      <w:r w:rsidRPr="00E35F5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E35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Спасибо, до свидания!</w:t>
      </w:r>
    </w:p>
    <w:p w:rsidR="00F67DEC" w:rsidRPr="00E35F52" w:rsidRDefault="00716DBC" w:rsidP="00A122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Детский в</w:t>
      </w:r>
      <w:r w:rsidRPr="00E35F5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рач </w:t>
      </w:r>
      <w:r w:rsidR="00F67DEC" w:rsidRPr="00E35F5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- Стёпа</w:t>
      </w:r>
      <w:r w:rsidR="00F67DEC" w:rsidRPr="00E35F5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F67DEC" w:rsidRPr="00E35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 свидания! Следующий!</w:t>
      </w:r>
    </w:p>
    <w:p w:rsidR="00A7284A" w:rsidRPr="00E151F1" w:rsidRDefault="00F67DEC" w:rsidP="00A122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E35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Поочереди</w:t>
      </w:r>
      <w:proofErr w:type="spellEnd"/>
      <w:r w:rsidRPr="00E35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 заходят на приё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  к врачу до </w:t>
      </w:r>
      <w:r w:rsidR="00A7284A"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последнего пациента-ребёнка.</w:t>
      </w:r>
    </w:p>
    <w:p w:rsidR="00A7284A" w:rsidRDefault="00E35F52" w:rsidP="00A122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Подведение анализа</w:t>
      </w:r>
      <w:r w:rsidR="00A7284A" w:rsidRPr="00E35F5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r w:rsidR="00A7284A" w:rsidRPr="00E35F5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игры</w:t>
      </w:r>
      <w:r w:rsidR="00A7284A" w:rsidRPr="00E35F5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A7284A" w:rsidRPr="00E151F1" w:rsidRDefault="00E35F52" w:rsidP="00A122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84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A728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какую игру мы играли?   П</w:t>
      </w:r>
      <w:r w:rsidR="00A7284A"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онравилась ли</w:t>
      </w:r>
      <w:r w:rsidR="008725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вам</w:t>
      </w:r>
      <w:r w:rsidR="00A7284A"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игра?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Понравились ли вам</w:t>
      </w:r>
      <w:r w:rsidR="00A7284A"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27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детский </w:t>
      </w:r>
      <w:r w:rsidR="00A7284A"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врач? Медсестра? Мед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сестра - </w:t>
      </w:r>
      <w:r w:rsidR="00A7284A"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регистратор? Понра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вилось ли самим детям быть  </w:t>
      </w:r>
      <w:r w:rsidR="00B27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детским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врачом, медсестрой</w:t>
      </w:r>
      <w:r w:rsidR="00A7284A"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мед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сестрой – регистратором, больным</w:t>
      </w:r>
      <w:r w:rsidR="00A7284A" w:rsidRPr="00E1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E35F52" w:rsidRPr="00E35F52" w:rsidRDefault="00E35F52" w:rsidP="00A122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35F52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 xml:space="preserve">Вы были все молодцы! И  я вас угощу всех </w:t>
      </w:r>
      <w:proofErr w:type="spellStart"/>
      <w:r w:rsidRPr="00E35F52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витаминк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ами</w:t>
      </w:r>
      <w:proofErr w:type="spellEnd"/>
      <w:r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, чтобы вы никогда не болели.</w:t>
      </w:r>
      <w:r w:rsidRPr="00E35F52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 xml:space="preserve"> Спасибо</w:t>
      </w:r>
      <w:r w:rsidR="00B27140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A122EF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 xml:space="preserve">вам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всем за игру</w:t>
      </w:r>
      <w:r w:rsidRPr="00E35F52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!</w:t>
      </w:r>
    </w:p>
    <w:p w:rsidR="00A7284A" w:rsidRPr="00E151F1" w:rsidRDefault="00A7284A" w:rsidP="00A122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97E95" w:rsidRDefault="00797E95" w:rsidP="00A122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97E95" w:rsidRDefault="00797E95" w:rsidP="00A122EF">
      <w:pPr>
        <w:shd w:val="clear" w:color="auto" w:fill="FFFFFF"/>
        <w:spacing w:after="0" w:line="360" w:lineRule="auto"/>
        <w:ind w:left="-993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97E95" w:rsidRDefault="00797E95" w:rsidP="00A122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97E95" w:rsidRDefault="00797E95" w:rsidP="00A122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84E17" w:rsidRDefault="00F84E17" w:rsidP="00A122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84E17" w:rsidRDefault="00F84E17" w:rsidP="00A122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84E17" w:rsidRDefault="00F84E17" w:rsidP="00A122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84E17" w:rsidRDefault="00F84E17" w:rsidP="00A122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84E17" w:rsidRDefault="00F84E17" w:rsidP="00A122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84E17" w:rsidRDefault="00F84E17" w:rsidP="00A122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84E17" w:rsidRDefault="00F84E17" w:rsidP="00797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16DBC" w:rsidRDefault="00716DBC" w:rsidP="00797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16DBC" w:rsidRDefault="00716DBC" w:rsidP="00797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27140" w:rsidRDefault="00B27140" w:rsidP="00797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27140" w:rsidRDefault="00B27140" w:rsidP="00616CD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Список литературы</w:t>
      </w:r>
    </w:p>
    <w:p w:rsidR="00B27140" w:rsidRDefault="00B27140" w:rsidP="00616C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27140" w:rsidRPr="00616CD0" w:rsidRDefault="00616CD0" w:rsidP="00616C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616CD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1. Виноградова Н. А.  Сюжетно – ролевые  игры для старших дошкольников: практические пособия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16CD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/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16CD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Н.А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Виноградова, Н. В. Позднякова </w:t>
      </w:r>
      <w:r w:rsidRPr="00616CD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– м.: Айрис – пресс, 2008. – 128с. Дошкольное воспитание и развитие.</w:t>
      </w:r>
    </w:p>
    <w:p w:rsidR="00B27140" w:rsidRDefault="00616CD0" w:rsidP="00616C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Деркунская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В. А.,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Харчевникова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А. Н. Сюжетно – ролевые игры для социализации детей 4 – 5 лет.</w:t>
      </w:r>
    </w:p>
    <w:p w:rsidR="00616CD0" w:rsidRPr="00616CD0" w:rsidRDefault="00616CD0" w:rsidP="00616C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3. Н. Ф. Комарова. Комплексное руководство сюжетно – ролевыми играми в детском саду.</w:t>
      </w:r>
    </w:p>
    <w:p w:rsidR="00B27140" w:rsidRPr="00616CD0" w:rsidRDefault="00B27140" w:rsidP="00616C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27140" w:rsidRPr="00616CD0" w:rsidRDefault="00B27140" w:rsidP="00616C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27140" w:rsidRPr="00616CD0" w:rsidRDefault="00B27140" w:rsidP="00616C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27140" w:rsidRPr="00616CD0" w:rsidRDefault="00B27140" w:rsidP="00616C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27140" w:rsidRPr="00616CD0" w:rsidRDefault="00B27140" w:rsidP="00616C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27140" w:rsidRDefault="00B27140" w:rsidP="00616C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27140" w:rsidRDefault="00B27140" w:rsidP="00616C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46F93" w:rsidRDefault="00E46F93" w:rsidP="00616C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46F93" w:rsidRDefault="00E46F93" w:rsidP="00616C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46F93" w:rsidRDefault="00E46F93" w:rsidP="00616C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46F93" w:rsidRDefault="00E46F93" w:rsidP="00616C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46F93" w:rsidRDefault="00E46F93" w:rsidP="00616C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46F93" w:rsidRDefault="00E46F93" w:rsidP="00616C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46F93" w:rsidRDefault="00E46F93" w:rsidP="00616C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46F93" w:rsidRDefault="00E46F93" w:rsidP="00616C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46F93" w:rsidRDefault="00E46F93" w:rsidP="00616C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46F93" w:rsidRDefault="00E46F93" w:rsidP="00616C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46F93" w:rsidRDefault="00E46F93" w:rsidP="00616C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46F93" w:rsidRDefault="00E46F93" w:rsidP="00616C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46F93" w:rsidRDefault="00E46F93" w:rsidP="00616C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46F93" w:rsidRDefault="00E46F93" w:rsidP="00616C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7284A" w:rsidRDefault="003C2F09" w:rsidP="00797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Приложение 1</w:t>
      </w:r>
    </w:p>
    <w:p w:rsidR="003C2F09" w:rsidRDefault="003C2F09" w:rsidP="003C2F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C2F09" w:rsidRPr="003C2F09" w:rsidRDefault="003C2F09" w:rsidP="003C2F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C2F0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Оформление зоны для сюжетно – ролевой игры «Поликлиника».</w:t>
      </w:r>
    </w:p>
    <w:p w:rsidR="003C2F09" w:rsidRPr="003C2F09" w:rsidRDefault="003C2F09" w:rsidP="00797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C2F09" w:rsidRDefault="003C2F09" w:rsidP="00797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195580</wp:posOffset>
            </wp:positionV>
            <wp:extent cx="2884170" cy="3848100"/>
            <wp:effectExtent l="0" t="0" r="0" b="0"/>
            <wp:wrapThrough wrapText="bothSides">
              <wp:wrapPolygon edited="0">
                <wp:start x="0" y="0"/>
                <wp:lineTo x="0" y="21493"/>
                <wp:lineTo x="21400" y="21493"/>
                <wp:lineTo x="21400" y="0"/>
                <wp:lineTo x="0" y="0"/>
              </wp:wrapPolygon>
            </wp:wrapThrough>
            <wp:docPr id="12" name="Рисунок 12" descr="G:\DCIM\129___03\IMG_5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29___03\IMG_51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195580</wp:posOffset>
            </wp:positionV>
            <wp:extent cx="2884170" cy="3848100"/>
            <wp:effectExtent l="0" t="0" r="0" b="0"/>
            <wp:wrapThrough wrapText="bothSides">
              <wp:wrapPolygon edited="0">
                <wp:start x="0" y="0"/>
                <wp:lineTo x="0" y="21493"/>
                <wp:lineTo x="21400" y="21493"/>
                <wp:lineTo x="21400" y="0"/>
                <wp:lineTo x="0" y="0"/>
              </wp:wrapPolygon>
            </wp:wrapThrough>
            <wp:docPr id="13" name="Рисунок 13" descr="G:\DCIM\129___03\IMG_5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29___03\IMG_51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2F09" w:rsidRDefault="003C2F09" w:rsidP="00797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C2F09" w:rsidRDefault="003C2F09" w:rsidP="00797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C2F09" w:rsidRDefault="003C2F09" w:rsidP="00797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C2F09" w:rsidRDefault="003C2F09" w:rsidP="00797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C2F09" w:rsidRDefault="003C2F09" w:rsidP="00797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C2F09" w:rsidRDefault="003C2F09" w:rsidP="00797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C2F09" w:rsidRDefault="003C2F09" w:rsidP="00797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C2F09" w:rsidRDefault="003C2F09" w:rsidP="00797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C2F09" w:rsidRDefault="003C2F09" w:rsidP="00797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C2F09" w:rsidRDefault="003C2F09" w:rsidP="00797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C2F09" w:rsidRDefault="003C2F09" w:rsidP="00797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C2F09" w:rsidRPr="00797E95" w:rsidRDefault="003C2F09" w:rsidP="00797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C2F09" w:rsidRDefault="003C2F09" w:rsidP="00A95FA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C2F09" w:rsidRDefault="003C2F09" w:rsidP="00A95FA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C2F09" w:rsidRDefault="003C2F09" w:rsidP="00A95FA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C2F09" w:rsidRDefault="003C2F09" w:rsidP="00A95FA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C2F09" w:rsidRDefault="003C2F09" w:rsidP="00A95FA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C2F09" w:rsidRDefault="003C2F09" w:rsidP="00A95FA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C2F09" w:rsidRDefault="003C2F09" w:rsidP="00A95FA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C2F09" w:rsidRDefault="003C2F09" w:rsidP="00A95FA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C2F09" w:rsidRDefault="003C2F09" w:rsidP="00A95FA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C2F09" w:rsidRDefault="003C2F09" w:rsidP="00A95FA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C2F09" w:rsidRDefault="003C2F09" w:rsidP="00A95FA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C2F09" w:rsidRDefault="003C2F09" w:rsidP="00A95FA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C2F09" w:rsidRDefault="003C2F09" w:rsidP="00A95FA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C2F09" w:rsidRDefault="003C2F09" w:rsidP="00A95FA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642B28" w:rsidRDefault="00642B28" w:rsidP="00642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F84E17" w:rsidRDefault="00F84E17" w:rsidP="00642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F84E17" w:rsidRDefault="00F84E17" w:rsidP="00642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F84E17" w:rsidRDefault="00F84E17" w:rsidP="00642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F84E17" w:rsidRDefault="00F84E17" w:rsidP="00642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F84E17" w:rsidRDefault="00F84E17" w:rsidP="00642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F84E17" w:rsidRDefault="00F84E17" w:rsidP="00642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F84E17" w:rsidRDefault="00F84E17" w:rsidP="00642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F84E17" w:rsidRDefault="00F84E17" w:rsidP="00642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F84E17" w:rsidRDefault="00F84E17" w:rsidP="00642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F84E17" w:rsidRDefault="00F84E17" w:rsidP="00642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F84E17" w:rsidRDefault="00F84E17" w:rsidP="00642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F84E17" w:rsidRDefault="00F84E17" w:rsidP="00642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F84E17" w:rsidRDefault="00F84E17" w:rsidP="00642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C2F09" w:rsidRDefault="003C2F09" w:rsidP="00A95FA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5E2041" w:rsidRDefault="003C2F09" w:rsidP="00003B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Приложе</w:t>
      </w:r>
      <w:r w:rsidR="005E2041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ние 2</w:t>
      </w:r>
    </w:p>
    <w:p w:rsidR="00C017AF" w:rsidRDefault="00C017AF" w:rsidP="00003B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C2F09" w:rsidRPr="00003BCD" w:rsidRDefault="005E2041" w:rsidP="00003B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«Запись в регистратуре на приём к врачу</w:t>
      </w:r>
      <w:r w:rsidR="00003BCD" w:rsidRPr="00003BCD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A7284A" w:rsidRDefault="005E2041" w:rsidP="00A95FA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u w:val="single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195580</wp:posOffset>
            </wp:positionV>
            <wp:extent cx="3267075" cy="2493010"/>
            <wp:effectExtent l="19050" t="0" r="9525" b="0"/>
            <wp:wrapThrough wrapText="bothSides">
              <wp:wrapPolygon edited="0">
                <wp:start x="-126" y="0"/>
                <wp:lineTo x="-126" y="21457"/>
                <wp:lineTo x="21663" y="21457"/>
                <wp:lineTo x="21663" y="0"/>
                <wp:lineTo x="-126" y="0"/>
              </wp:wrapPolygon>
            </wp:wrapThrough>
            <wp:docPr id="11" name="Рисунок 2" descr="F:\DCIM\129___03\IMG_5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29___03\IMG_51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2041" w:rsidRDefault="005E2041" w:rsidP="00A95FA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5E2041" w:rsidRDefault="005E2041" w:rsidP="00A95FA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5E2041" w:rsidRDefault="005E2041" w:rsidP="00A95FA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5E2041" w:rsidRDefault="005E2041" w:rsidP="00A95FA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5E2041" w:rsidRDefault="005E2041" w:rsidP="00A95FA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5E2041" w:rsidRDefault="005E2041" w:rsidP="00A95FA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5E2041" w:rsidRPr="00E151F1" w:rsidRDefault="005E2041" w:rsidP="00A95FA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A7284A" w:rsidRPr="00E151F1" w:rsidRDefault="00A7284A" w:rsidP="00A95FA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A7284A" w:rsidRPr="00E151F1" w:rsidRDefault="00A7284A" w:rsidP="00A95FA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A7284A" w:rsidRPr="00E151F1" w:rsidRDefault="00A7284A" w:rsidP="00A95FA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AC3349" w:rsidRDefault="00AC3349" w:rsidP="00A95FAF">
      <w:pPr>
        <w:spacing w:after="0"/>
      </w:pPr>
    </w:p>
    <w:p w:rsidR="005E2041" w:rsidRDefault="005E2041" w:rsidP="00A95FAF">
      <w:pPr>
        <w:spacing w:after="0"/>
      </w:pPr>
    </w:p>
    <w:p w:rsidR="005E2041" w:rsidRDefault="005E2041" w:rsidP="00A95FAF">
      <w:pPr>
        <w:spacing w:after="0"/>
      </w:pPr>
    </w:p>
    <w:p w:rsidR="005E2041" w:rsidRDefault="005E2041" w:rsidP="00A95FAF">
      <w:pPr>
        <w:spacing w:after="0"/>
      </w:pPr>
    </w:p>
    <w:p w:rsidR="005E2041" w:rsidRPr="00003BCD" w:rsidRDefault="005E2041" w:rsidP="005E20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 w:rsidRPr="00003BCD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«На приёме у врача»</w:t>
      </w:r>
    </w:p>
    <w:p w:rsidR="005E2041" w:rsidRDefault="005E2041" w:rsidP="00A95FAF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330200</wp:posOffset>
            </wp:positionV>
            <wp:extent cx="3002915" cy="4010025"/>
            <wp:effectExtent l="19050" t="0" r="6985" b="0"/>
            <wp:wrapThrough wrapText="bothSides">
              <wp:wrapPolygon edited="0">
                <wp:start x="-137" y="0"/>
                <wp:lineTo x="-137" y="21549"/>
                <wp:lineTo x="21650" y="21549"/>
                <wp:lineTo x="21650" y="0"/>
                <wp:lineTo x="-137" y="0"/>
              </wp:wrapPolygon>
            </wp:wrapThrough>
            <wp:docPr id="4" name="Рисунок 4" descr="G:\DCIM\129___03\IMG_5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29___03\IMG_50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1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2041" w:rsidRDefault="005E2041" w:rsidP="00A95FAF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2641600</wp:posOffset>
            </wp:positionV>
            <wp:extent cx="3276600" cy="2457450"/>
            <wp:effectExtent l="19050" t="0" r="0" b="0"/>
            <wp:wrapThrough wrapText="bothSides">
              <wp:wrapPolygon edited="0">
                <wp:start x="-126" y="0"/>
                <wp:lineTo x="-126" y="21433"/>
                <wp:lineTo x="21600" y="21433"/>
                <wp:lineTo x="21600" y="0"/>
                <wp:lineTo x="-126" y="0"/>
              </wp:wrapPolygon>
            </wp:wrapThrough>
            <wp:docPr id="3" name="Рисунок 3" descr="G:\DCIM\129___03\IMG_5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29___03\IMG_50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79375</wp:posOffset>
            </wp:positionV>
            <wp:extent cx="3274695" cy="2457450"/>
            <wp:effectExtent l="19050" t="0" r="1905" b="0"/>
            <wp:wrapThrough wrapText="bothSides">
              <wp:wrapPolygon edited="0">
                <wp:start x="-126" y="0"/>
                <wp:lineTo x="-126" y="21433"/>
                <wp:lineTo x="21613" y="21433"/>
                <wp:lineTo x="21613" y="0"/>
                <wp:lineTo x="-126" y="0"/>
              </wp:wrapPolygon>
            </wp:wrapThrough>
            <wp:docPr id="1" name="Рисунок 1" descr="G:\DCIM\129___03\IMG_5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29___03\IMG_50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2041" w:rsidRDefault="005E2041" w:rsidP="00A95FAF">
      <w:pPr>
        <w:spacing w:after="0"/>
      </w:pPr>
    </w:p>
    <w:p w:rsidR="005E2041" w:rsidRDefault="005E2041" w:rsidP="00A95FAF">
      <w:pPr>
        <w:spacing w:after="0"/>
      </w:pPr>
    </w:p>
    <w:p w:rsidR="005E2041" w:rsidRDefault="005E2041" w:rsidP="00A95FAF">
      <w:pPr>
        <w:spacing w:after="0"/>
      </w:pPr>
    </w:p>
    <w:p w:rsidR="005E2041" w:rsidRPr="00C017AF" w:rsidRDefault="005E2041" w:rsidP="00A95F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017A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-243840</wp:posOffset>
            </wp:positionV>
            <wp:extent cx="3195955" cy="2390775"/>
            <wp:effectExtent l="19050" t="0" r="4445" b="0"/>
            <wp:wrapThrough wrapText="bothSides">
              <wp:wrapPolygon edited="0">
                <wp:start x="-129" y="0"/>
                <wp:lineTo x="-129" y="21514"/>
                <wp:lineTo x="21630" y="21514"/>
                <wp:lineTo x="21630" y="0"/>
                <wp:lineTo x="-129" y="0"/>
              </wp:wrapPolygon>
            </wp:wrapThrough>
            <wp:docPr id="7" name="Рисунок 1" descr="F:\DCIM\129___03\IMG_5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29___03\IMG_51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7140">
        <w:rPr>
          <w:rFonts w:ascii="Times New Roman" w:hAnsi="Times New Roman" w:cs="Times New Roman"/>
          <w:b/>
          <w:sz w:val="28"/>
          <w:szCs w:val="28"/>
        </w:rPr>
        <w:t>Мед</w:t>
      </w:r>
      <w:r w:rsidR="00C017AF" w:rsidRPr="00C017AF">
        <w:rPr>
          <w:rFonts w:ascii="Times New Roman" w:hAnsi="Times New Roman" w:cs="Times New Roman"/>
          <w:b/>
          <w:sz w:val="28"/>
          <w:szCs w:val="28"/>
        </w:rPr>
        <w:t>сестра делает уколы</w:t>
      </w:r>
    </w:p>
    <w:p w:rsidR="005E2041" w:rsidRDefault="005E2041" w:rsidP="00A95FAF">
      <w:pPr>
        <w:spacing w:after="0"/>
      </w:pPr>
    </w:p>
    <w:p w:rsidR="00BF6605" w:rsidRDefault="00BF6605" w:rsidP="00A95FAF">
      <w:pPr>
        <w:spacing w:after="0"/>
      </w:pPr>
    </w:p>
    <w:p w:rsidR="00BF6605" w:rsidRDefault="00BF6605" w:rsidP="00A95FAF">
      <w:pPr>
        <w:spacing w:after="0"/>
      </w:pPr>
    </w:p>
    <w:p w:rsidR="00BF6605" w:rsidRDefault="00BF6605" w:rsidP="00A95FAF">
      <w:pPr>
        <w:spacing w:after="0"/>
      </w:pPr>
    </w:p>
    <w:p w:rsidR="00BF6605" w:rsidRDefault="00BF6605" w:rsidP="00A95FAF">
      <w:pPr>
        <w:spacing w:after="0"/>
      </w:pPr>
    </w:p>
    <w:p w:rsidR="00BF6605" w:rsidRDefault="00BF6605" w:rsidP="00A95FAF">
      <w:pPr>
        <w:spacing w:after="0"/>
      </w:pPr>
    </w:p>
    <w:p w:rsidR="00BF6605" w:rsidRDefault="00BF6605" w:rsidP="00A95FAF">
      <w:pPr>
        <w:spacing w:after="0"/>
      </w:pPr>
    </w:p>
    <w:p w:rsidR="00BF6605" w:rsidRDefault="00BF6605" w:rsidP="00A95FAF">
      <w:pPr>
        <w:spacing w:after="0"/>
      </w:pPr>
    </w:p>
    <w:p w:rsidR="00BF6605" w:rsidRDefault="00BF6605" w:rsidP="00A95FAF">
      <w:pPr>
        <w:spacing w:after="0"/>
      </w:pPr>
    </w:p>
    <w:p w:rsidR="00BF6605" w:rsidRDefault="00BF6605" w:rsidP="00A95FAF">
      <w:pPr>
        <w:spacing w:after="0"/>
      </w:pPr>
    </w:p>
    <w:p w:rsidR="00BF6605" w:rsidRDefault="00BF6605" w:rsidP="00A95FAF">
      <w:pPr>
        <w:spacing w:after="0"/>
      </w:pPr>
    </w:p>
    <w:p w:rsidR="00BF6605" w:rsidRDefault="005E2041" w:rsidP="00A95FAF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224155</wp:posOffset>
            </wp:positionV>
            <wp:extent cx="3286125" cy="2466340"/>
            <wp:effectExtent l="19050" t="0" r="9525" b="0"/>
            <wp:wrapThrough wrapText="bothSides">
              <wp:wrapPolygon edited="0">
                <wp:start x="-125" y="0"/>
                <wp:lineTo x="-125" y="21355"/>
                <wp:lineTo x="21663" y="21355"/>
                <wp:lineTo x="21663" y="0"/>
                <wp:lineTo x="-125" y="0"/>
              </wp:wrapPolygon>
            </wp:wrapThrough>
            <wp:docPr id="5" name="Рисунок 5" descr="G:\DCIM\129___03\IMG_5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29___03\IMG_50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166370</wp:posOffset>
            </wp:positionV>
            <wp:extent cx="3347720" cy="2508885"/>
            <wp:effectExtent l="19050" t="0" r="5080" b="0"/>
            <wp:wrapThrough wrapText="bothSides">
              <wp:wrapPolygon edited="0">
                <wp:start x="-123" y="0"/>
                <wp:lineTo x="-123" y="21485"/>
                <wp:lineTo x="21633" y="21485"/>
                <wp:lineTo x="21633" y="0"/>
                <wp:lineTo x="-123" y="0"/>
              </wp:wrapPolygon>
            </wp:wrapThrough>
            <wp:docPr id="6" name="Рисунок 6" descr="G:\DCIM\129___03\IMG_5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29___03\IMG_50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6605" w:rsidRDefault="00DA40E4" w:rsidP="00A95FAF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168275</wp:posOffset>
            </wp:positionV>
            <wp:extent cx="3381375" cy="2533650"/>
            <wp:effectExtent l="19050" t="0" r="9525" b="0"/>
            <wp:wrapThrough wrapText="bothSides">
              <wp:wrapPolygon edited="0">
                <wp:start x="-122" y="0"/>
                <wp:lineTo x="-122" y="21438"/>
                <wp:lineTo x="21661" y="21438"/>
                <wp:lineTo x="21661" y="0"/>
                <wp:lineTo x="-122" y="0"/>
              </wp:wrapPolygon>
            </wp:wrapThrough>
            <wp:docPr id="16" name="Рисунок 16" descr="G:\DCIM\129___03\IMG_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29___03\IMG_51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6605" w:rsidRDefault="005E2041" w:rsidP="00A95FAF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41275</wp:posOffset>
            </wp:positionV>
            <wp:extent cx="3298825" cy="2476500"/>
            <wp:effectExtent l="19050" t="0" r="0" b="0"/>
            <wp:wrapThrough wrapText="bothSides">
              <wp:wrapPolygon edited="0">
                <wp:start x="-125" y="0"/>
                <wp:lineTo x="-125" y="21434"/>
                <wp:lineTo x="21579" y="21434"/>
                <wp:lineTo x="21579" y="0"/>
                <wp:lineTo x="-125" y="0"/>
              </wp:wrapPolygon>
            </wp:wrapThrough>
            <wp:docPr id="14" name="Рисунок 14" descr="G:\DCIM\129___03\IMG_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29___03\IMG_51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2041" w:rsidRDefault="005E2041" w:rsidP="00A95FAF">
      <w:pPr>
        <w:spacing w:after="0"/>
      </w:pPr>
    </w:p>
    <w:p w:rsidR="005E2041" w:rsidRDefault="005E2041" w:rsidP="00A95FAF">
      <w:pPr>
        <w:spacing w:after="0"/>
      </w:pPr>
    </w:p>
    <w:p w:rsidR="005E2041" w:rsidRDefault="005E2041" w:rsidP="00A95FAF">
      <w:pPr>
        <w:spacing w:after="0"/>
      </w:pPr>
    </w:p>
    <w:p w:rsidR="005E2041" w:rsidRDefault="005E2041" w:rsidP="00A95FAF">
      <w:pPr>
        <w:spacing w:after="0"/>
      </w:pPr>
    </w:p>
    <w:p w:rsidR="005E2041" w:rsidRDefault="005E2041" w:rsidP="00A95FAF">
      <w:pPr>
        <w:spacing w:after="0"/>
      </w:pPr>
    </w:p>
    <w:p w:rsidR="005E2041" w:rsidRDefault="005E2041" w:rsidP="00A95FAF">
      <w:pPr>
        <w:spacing w:after="0"/>
      </w:pPr>
    </w:p>
    <w:p w:rsidR="005E2041" w:rsidRDefault="005E2041" w:rsidP="00A95FAF">
      <w:pPr>
        <w:spacing w:after="0"/>
      </w:pPr>
    </w:p>
    <w:p w:rsidR="005E2041" w:rsidRDefault="00DA40E4" w:rsidP="00A95FAF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2901950</wp:posOffset>
            </wp:positionH>
            <wp:positionV relativeFrom="paragraph">
              <wp:posOffset>2775585</wp:posOffset>
            </wp:positionV>
            <wp:extent cx="3419475" cy="2562225"/>
            <wp:effectExtent l="19050" t="0" r="9525" b="0"/>
            <wp:wrapThrough wrapText="bothSides">
              <wp:wrapPolygon edited="0">
                <wp:start x="-120" y="0"/>
                <wp:lineTo x="-120" y="21520"/>
                <wp:lineTo x="21660" y="21520"/>
                <wp:lineTo x="21660" y="0"/>
                <wp:lineTo x="-120" y="0"/>
              </wp:wrapPolygon>
            </wp:wrapThrough>
            <wp:docPr id="9" name="Рисунок 9" descr="G:\DCIM\129___03\IMG_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29___03\IMG_51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-59055</wp:posOffset>
            </wp:positionV>
            <wp:extent cx="3438525" cy="2581275"/>
            <wp:effectExtent l="19050" t="0" r="9525" b="0"/>
            <wp:wrapThrough wrapText="bothSides">
              <wp:wrapPolygon edited="0">
                <wp:start x="-120" y="0"/>
                <wp:lineTo x="-120" y="21520"/>
                <wp:lineTo x="21660" y="21520"/>
                <wp:lineTo x="21660" y="0"/>
                <wp:lineTo x="-120" y="0"/>
              </wp:wrapPolygon>
            </wp:wrapThrough>
            <wp:docPr id="10" name="Рисунок 10" descr="G:\DCIM\129___03\IMG_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29___03\IMG_51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-109220</wp:posOffset>
            </wp:positionV>
            <wp:extent cx="3390265" cy="2543175"/>
            <wp:effectExtent l="19050" t="0" r="635" b="0"/>
            <wp:wrapThrough wrapText="bothSides">
              <wp:wrapPolygon edited="0">
                <wp:start x="-121" y="0"/>
                <wp:lineTo x="-121" y="21519"/>
                <wp:lineTo x="21604" y="21519"/>
                <wp:lineTo x="21604" y="0"/>
                <wp:lineTo x="-121" y="0"/>
              </wp:wrapPolygon>
            </wp:wrapThrough>
            <wp:docPr id="15" name="Рисунок 15" descr="G:\DCIM\129___03\IMG_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29___03\IMG_51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6605" w:rsidRDefault="00DA40E4" w:rsidP="00A95FAF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43180</wp:posOffset>
            </wp:positionV>
            <wp:extent cx="3404870" cy="2552700"/>
            <wp:effectExtent l="19050" t="0" r="5080" b="0"/>
            <wp:wrapThrough wrapText="bothSides">
              <wp:wrapPolygon edited="0">
                <wp:start x="-121" y="0"/>
                <wp:lineTo x="-121" y="21439"/>
                <wp:lineTo x="21632" y="21439"/>
                <wp:lineTo x="21632" y="0"/>
                <wp:lineTo x="-121" y="0"/>
              </wp:wrapPolygon>
            </wp:wrapThrough>
            <wp:docPr id="8" name="Рисунок 8" descr="G:\DCIM\129___03\IMG_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29___03\IMG_51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7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6605" w:rsidRDefault="00DA40E4" w:rsidP="00A95FAF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102235</wp:posOffset>
            </wp:positionV>
            <wp:extent cx="3409950" cy="2554605"/>
            <wp:effectExtent l="19050" t="0" r="0" b="0"/>
            <wp:wrapThrough wrapText="bothSides">
              <wp:wrapPolygon edited="0">
                <wp:start x="-121" y="0"/>
                <wp:lineTo x="-121" y="21423"/>
                <wp:lineTo x="21600" y="21423"/>
                <wp:lineTo x="21600" y="0"/>
                <wp:lineTo x="-121" y="0"/>
              </wp:wrapPolygon>
            </wp:wrapThrough>
            <wp:docPr id="19" name="Рисунок 19" descr="G:\DCIM\129___03\IMG_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CIM\129___03\IMG_51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102235</wp:posOffset>
            </wp:positionV>
            <wp:extent cx="3400425" cy="2548890"/>
            <wp:effectExtent l="19050" t="0" r="9525" b="0"/>
            <wp:wrapThrough wrapText="bothSides">
              <wp:wrapPolygon edited="0">
                <wp:start x="-121" y="0"/>
                <wp:lineTo x="-121" y="21471"/>
                <wp:lineTo x="21661" y="21471"/>
                <wp:lineTo x="21661" y="0"/>
                <wp:lineTo x="-121" y="0"/>
              </wp:wrapPolygon>
            </wp:wrapThrough>
            <wp:docPr id="17" name="Рисунок 17" descr="G:\DCIM\129___03\IMG_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29___03\IMG_51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3BCD" w:rsidRDefault="00003BCD" w:rsidP="00A95FAF">
      <w:pPr>
        <w:spacing w:after="0"/>
      </w:pPr>
    </w:p>
    <w:p w:rsidR="00003BCD" w:rsidRDefault="00003BCD" w:rsidP="00A95FAF">
      <w:pPr>
        <w:spacing w:after="0"/>
      </w:pPr>
    </w:p>
    <w:p w:rsidR="00003BCD" w:rsidRDefault="00003BCD" w:rsidP="00A95FAF">
      <w:pPr>
        <w:spacing w:after="0"/>
      </w:pPr>
    </w:p>
    <w:p w:rsidR="00003BCD" w:rsidRDefault="00003BCD" w:rsidP="00A95FAF">
      <w:pPr>
        <w:spacing w:after="0"/>
      </w:pPr>
    </w:p>
    <w:p w:rsidR="00003BCD" w:rsidRDefault="00003BCD" w:rsidP="00A95FAF">
      <w:pPr>
        <w:spacing w:after="0"/>
      </w:pPr>
    </w:p>
    <w:p w:rsidR="00003BCD" w:rsidRDefault="00003BCD" w:rsidP="00A95FAF">
      <w:pPr>
        <w:spacing w:after="0"/>
      </w:pPr>
    </w:p>
    <w:p w:rsidR="00003BCD" w:rsidRDefault="00003BCD" w:rsidP="00A95FAF">
      <w:pPr>
        <w:spacing w:after="0"/>
      </w:pPr>
    </w:p>
    <w:p w:rsidR="00E606FC" w:rsidRPr="000D5FDB" w:rsidRDefault="00E606FC" w:rsidP="00E606FC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24" w:lineRule="auto"/>
        <w:ind w:left="0" w:firstLine="709"/>
        <w:contextualSpacing w:val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Общие требования</w:t>
      </w:r>
    </w:p>
    <w:p w:rsidR="00E606FC" w:rsidRPr="000D5FDB" w:rsidRDefault="00E606FC" w:rsidP="00E606FC">
      <w:pPr>
        <w:pStyle w:val="a5"/>
        <w:widowControl w:val="0"/>
        <w:autoSpaceDE w:val="0"/>
        <w:autoSpaceDN w:val="0"/>
        <w:adjustRightInd w:val="0"/>
        <w:spacing w:after="0"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D5FDB">
        <w:rPr>
          <w:rFonts w:ascii="Times New Roman" w:hAnsi="Times New Roman"/>
          <w:sz w:val="28"/>
          <w:szCs w:val="28"/>
        </w:rPr>
        <w:t xml:space="preserve">Участники Конкурса представляют конкурсные работы в электронном виде в формате </w:t>
      </w:r>
      <w:r w:rsidRPr="000D5FDB">
        <w:rPr>
          <w:rFonts w:ascii="Times New Roman" w:hAnsi="Times New Roman"/>
          <w:sz w:val="28"/>
          <w:szCs w:val="28"/>
          <w:lang w:val="en-US"/>
        </w:rPr>
        <w:t>Word</w:t>
      </w:r>
      <w:r w:rsidRPr="000D5FDB">
        <w:rPr>
          <w:rFonts w:ascii="Times New Roman" w:hAnsi="Times New Roman"/>
          <w:sz w:val="28"/>
          <w:szCs w:val="28"/>
        </w:rPr>
        <w:t xml:space="preserve">,  шрифт - </w:t>
      </w:r>
      <w:r w:rsidRPr="000D5FDB">
        <w:rPr>
          <w:rFonts w:ascii="Times New Roman" w:hAnsi="Times New Roman"/>
          <w:sz w:val="28"/>
          <w:szCs w:val="28"/>
          <w:lang w:val="en-US"/>
        </w:rPr>
        <w:t>TimesNewRoman</w:t>
      </w:r>
      <w:r w:rsidRPr="000D5FDB">
        <w:rPr>
          <w:rFonts w:ascii="Times New Roman" w:hAnsi="Times New Roman"/>
          <w:sz w:val="28"/>
          <w:szCs w:val="28"/>
        </w:rPr>
        <w:t xml:space="preserve"> 14, междустрочный интервал – 1,5 пт., ориентация – книжная,  поля стандартные 3,0х</w:t>
      </w:r>
      <w:proofErr w:type="gramStart"/>
      <w:r w:rsidRPr="000D5FDB">
        <w:rPr>
          <w:rFonts w:ascii="Times New Roman" w:hAnsi="Times New Roman"/>
          <w:sz w:val="28"/>
          <w:szCs w:val="28"/>
        </w:rPr>
        <w:t>1</w:t>
      </w:r>
      <w:proofErr w:type="gramEnd"/>
      <w:r w:rsidRPr="000D5FDB">
        <w:rPr>
          <w:rFonts w:ascii="Times New Roman" w:hAnsi="Times New Roman"/>
          <w:sz w:val="28"/>
          <w:szCs w:val="28"/>
        </w:rPr>
        <w:t xml:space="preserve">,5х1,5х1,5, выравнивание по ширине листа, страницы пронумерованы, размер  фотографий, изображений  - 180-300 </w:t>
      </w:r>
      <w:r w:rsidRPr="000D5FDB">
        <w:rPr>
          <w:rFonts w:ascii="Times New Roman" w:hAnsi="Times New Roman"/>
          <w:sz w:val="28"/>
          <w:szCs w:val="28"/>
          <w:lang w:val="en-US"/>
        </w:rPr>
        <w:t>dpi</w:t>
      </w:r>
      <w:r w:rsidRPr="000D5FDB">
        <w:rPr>
          <w:rFonts w:ascii="Times New Roman" w:hAnsi="Times New Roman"/>
          <w:sz w:val="28"/>
          <w:szCs w:val="28"/>
        </w:rPr>
        <w:t xml:space="preserve">.). </w:t>
      </w:r>
    </w:p>
    <w:p w:rsidR="00E606FC" w:rsidRPr="00CF1447" w:rsidRDefault="00E606FC" w:rsidP="00E606F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A6DB2">
        <w:rPr>
          <w:rStyle w:val="a4"/>
          <w:sz w:val="28"/>
          <w:szCs w:val="28"/>
        </w:rPr>
        <w:t>Каждая работа должна содержать титульный лист, включающий следующие сведения: полное наименование организации, название номинации,</w:t>
      </w:r>
      <w:r w:rsidRPr="00CF1447">
        <w:rPr>
          <w:sz w:val="28"/>
          <w:szCs w:val="28"/>
        </w:rPr>
        <w:t>тема работы,имя и фамилия автора,  контак</w:t>
      </w:r>
      <w:r>
        <w:rPr>
          <w:sz w:val="28"/>
          <w:szCs w:val="28"/>
        </w:rPr>
        <w:t>тный номер телефона</w:t>
      </w:r>
      <w:r w:rsidRPr="00CF1447">
        <w:rPr>
          <w:sz w:val="28"/>
          <w:szCs w:val="28"/>
        </w:rPr>
        <w:t>.</w:t>
      </w:r>
    </w:p>
    <w:p w:rsidR="00E606FC" w:rsidRPr="00CF1447" w:rsidRDefault="00E606FC" w:rsidP="00E606FC">
      <w:pPr>
        <w:widowControl w:val="0"/>
        <w:autoSpaceDE w:val="0"/>
        <w:autoSpaceDN w:val="0"/>
        <w:adjustRightInd w:val="0"/>
        <w:spacing w:after="0" w:line="324" w:lineRule="auto"/>
        <w:ind w:firstLine="709"/>
        <w:jc w:val="both"/>
        <w:rPr>
          <w:rFonts w:ascii="Times New Roman" w:hAnsi="Times New Roman"/>
          <w:strike/>
          <w:sz w:val="28"/>
          <w:szCs w:val="28"/>
        </w:rPr>
      </w:pPr>
      <w:r w:rsidRPr="00CF1447">
        <w:rPr>
          <w:rFonts w:ascii="Times New Roman" w:hAnsi="Times New Roman"/>
          <w:sz w:val="28"/>
          <w:szCs w:val="28"/>
        </w:rPr>
        <w:t xml:space="preserve">Каждая работа сопровождается </w:t>
      </w:r>
      <w:r>
        <w:rPr>
          <w:rFonts w:ascii="Times New Roman" w:hAnsi="Times New Roman"/>
          <w:sz w:val="28"/>
          <w:szCs w:val="28"/>
        </w:rPr>
        <w:t>анкетой</w:t>
      </w:r>
      <w:r w:rsidRPr="00CF1447">
        <w:rPr>
          <w:rFonts w:ascii="Times New Roman" w:hAnsi="Times New Roman"/>
          <w:sz w:val="28"/>
          <w:szCs w:val="28"/>
        </w:rPr>
        <w:t>, оформленной в соответствии с приложением</w:t>
      </w:r>
      <w:r>
        <w:rPr>
          <w:rFonts w:ascii="Times New Roman" w:hAnsi="Times New Roman"/>
          <w:sz w:val="28"/>
          <w:szCs w:val="28"/>
        </w:rPr>
        <w:t xml:space="preserve"> 1.</w:t>
      </w:r>
    </w:p>
    <w:p w:rsidR="00E606FC" w:rsidRDefault="00E606FC" w:rsidP="00E606FC">
      <w:pPr>
        <w:widowControl w:val="0"/>
        <w:autoSpaceDE w:val="0"/>
        <w:autoSpaceDN w:val="0"/>
        <w:adjustRightInd w:val="0"/>
        <w:spacing w:after="0" w:line="324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5AA6">
        <w:rPr>
          <w:rFonts w:ascii="Times New Roman" w:hAnsi="Times New Roman"/>
          <w:sz w:val="28"/>
          <w:szCs w:val="28"/>
        </w:rPr>
        <w:t>Работы не рецензируются и не возвращаются.</w:t>
      </w:r>
    </w:p>
    <w:p w:rsidR="00003BCD" w:rsidRDefault="00003BCD" w:rsidP="00A95FAF">
      <w:pPr>
        <w:spacing w:after="0"/>
      </w:pPr>
    </w:p>
    <w:p w:rsidR="00BF6605" w:rsidRPr="00245FBF" w:rsidRDefault="00BF6605" w:rsidP="00A95FAF">
      <w:pPr>
        <w:spacing w:after="0"/>
      </w:pPr>
    </w:p>
    <w:sectPr w:rsidR="00BF6605" w:rsidRPr="00245FBF" w:rsidSect="005578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76862"/>
    <w:multiLevelType w:val="hybridMultilevel"/>
    <w:tmpl w:val="D9982B8C"/>
    <w:lvl w:ilvl="0" w:tplc="24949406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72DD5DC2"/>
    <w:multiLevelType w:val="hybridMultilevel"/>
    <w:tmpl w:val="BB36A07C"/>
    <w:lvl w:ilvl="0" w:tplc="F198FB0A">
      <w:start w:val="1"/>
      <w:numFmt w:val="decimal"/>
      <w:lvlText w:val="%1."/>
      <w:lvlJc w:val="left"/>
      <w:pPr>
        <w:ind w:left="71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96203"/>
    <w:rsid w:val="00003011"/>
    <w:rsid w:val="00003BCD"/>
    <w:rsid w:val="00096203"/>
    <w:rsid w:val="001472D2"/>
    <w:rsid w:val="00234CAA"/>
    <w:rsid w:val="00245FBF"/>
    <w:rsid w:val="0026371F"/>
    <w:rsid w:val="00307150"/>
    <w:rsid w:val="0030759D"/>
    <w:rsid w:val="00326C45"/>
    <w:rsid w:val="003524F1"/>
    <w:rsid w:val="00356AAF"/>
    <w:rsid w:val="003C2F09"/>
    <w:rsid w:val="00472AD0"/>
    <w:rsid w:val="004C4C08"/>
    <w:rsid w:val="005578A8"/>
    <w:rsid w:val="00593C20"/>
    <w:rsid w:val="005E2041"/>
    <w:rsid w:val="00616CD0"/>
    <w:rsid w:val="00636FF9"/>
    <w:rsid w:val="00642B28"/>
    <w:rsid w:val="0066014E"/>
    <w:rsid w:val="006B00B5"/>
    <w:rsid w:val="006D42FC"/>
    <w:rsid w:val="00716DBC"/>
    <w:rsid w:val="00793531"/>
    <w:rsid w:val="00797E95"/>
    <w:rsid w:val="007C53B7"/>
    <w:rsid w:val="007E5A27"/>
    <w:rsid w:val="00801A19"/>
    <w:rsid w:val="008142A4"/>
    <w:rsid w:val="00830E83"/>
    <w:rsid w:val="0087258D"/>
    <w:rsid w:val="00901FAF"/>
    <w:rsid w:val="009953E9"/>
    <w:rsid w:val="00A024E5"/>
    <w:rsid w:val="00A122EF"/>
    <w:rsid w:val="00A7284A"/>
    <w:rsid w:val="00A95FAF"/>
    <w:rsid w:val="00AA443C"/>
    <w:rsid w:val="00AC0FF9"/>
    <w:rsid w:val="00AC3349"/>
    <w:rsid w:val="00B17451"/>
    <w:rsid w:val="00B27140"/>
    <w:rsid w:val="00B56626"/>
    <w:rsid w:val="00BD76DC"/>
    <w:rsid w:val="00BE4FCA"/>
    <w:rsid w:val="00BF42FF"/>
    <w:rsid w:val="00BF6605"/>
    <w:rsid w:val="00C017AF"/>
    <w:rsid w:val="00C24219"/>
    <w:rsid w:val="00CB2881"/>
    <w:rsid w:val="00DA40E4"/>
    <w:rsid w:val="00DD38F4"/>
    <w:rsid w:val="00E151F1"/>
    <w:rsid w:val="00E246DD"/>
    <w:rsid w:val="00E35F36"/>
    <w:rsid w:val="00E35F52"/>
    <w:rsid w:val="00E46F93"/>
    <w:rsid w:val="00E606FC"/>
    <w:rsid w:val="00F67DEC"/>
    <w:rsid w:val="00F84E17"/>
    <w:rsid w:val="00FE4C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8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801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801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01A19"/>
    <w:rPr>
      <w:b/>
      <w:bCs/>
    </w:rPr>
  </w:style>
  <w:style w:type="paragraph" w:styleId="a5">
    <w:name w:val="List Paragraph"/>
    <w:basedOn w:val="a"/>
    <w:uiPriority w:val="34"/>
    <w:qFormat/>
    <w:rsid w:val="00E35F3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F6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6605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uiPriority w:val="99"/>
    <w:semiHidden/>
    <w:unhideWhenUsed/>
    <w:rsid w:val="008142A4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8142A4"/>
  </w:style>
  <w:style w:type="paragraph" w:styleId="aa">
    <w:name w:val="Body Text First Indent"/>
    <w:basedOn w:val="a8"/>
    <w:link w:val="ab"/>
    <w:uiPriority w:val="99"/>
    <w:unhideWhenUsed/>
    <w:rsid w:val="008142A4"/>
    <w:pPr>
      <w:spacing w:line="276" w:lineRule="auto"/>
      <w:ind w:firstLine="210"/>
    </w:pPr>
    <w:rPr>
      <w:rFonts w:ascii="Calibri" w:eastAsia="Times New Roman" w:hAnsi="Calibri" w:cs="Calibri"/>
    </w:rPr>
  </w:style>
  <w:style w:type="character" w:customStyle="1" w:styleId="ab">
    <w:name w:val="Красная строка Знак"/>
    <w:basedOn w:val="a9"/>
    <w:link w:val="aa"/>
    <w:uiPriority w:val="99"/>
    <w:rsid w:val="008142A4"/>
    <w:rPr>
      <w:rFonts w:ascii="Calibri" w:eastAsia="Times New Roman" w:hAnsi="Calibri" w:cs="Calibri"/>
    </w:rPr>
  </w:style>
  <w:style w:type="character" w:styleId="ac">
    <w:name w:val="Hyperlink"/>
    <w:basedOn w:val="a0"/>
    <w:uiPriority w:val="99"/>
    <w:unhideWhenUsed/>
    <w:rsid w:val="00B1745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801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801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01A19"/>
    <w:rPr>
      <w:b/>
      <w:bCs/>
    </w:rPr>
  </w:style>
  <w:style w:type="paragraph" w:styleId="a5">
    <w:name w:val="List Paragraph"/>
    <w:basedOn w:val="a"/>
    <w:uiPriority w:val="34"/>
    <w:qFormat/>
    <w:rsid w:val="00E35F3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F6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6605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uiPriority w:val="99"/>
    <w:semiHidden/>
    <w:unhideWhenUsed/>
    <w:rsid w:val="008142A4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8142A4"/>
  </w:style>
  <w:style w:type="paragraph" w:styleId="aa">
    <w:name w:val="Body Text First Indent"/>
    <w:basedOn w:val="a8"/>
    <w:link w:val="ab"/>
    <w:uiPriority w:val="99"/>
    <w:unhideWhenUsed/>
    <w:rsid w:val="008142A4"/>
    <w:pPr>
      <w:spacing w:line="276" w:lineRule="auto"/>
      <w:ind w:firstLine="210"/>
    </w:pPr>
    <w:rPr>
      <w:rFonts w:ascii="Calibri" w:eastAsia="Times New Roman" w:hAnsi="Calibri" w:cs="Calibri"/>
    </w:rPr>
  </w:style>
  <w:style w:type="character" w:customStyle="1" w:styleId="ab">
    <w:name w:val="Красная строка Знак"/>
    <w:basedOn w:val="a9"/>
    <w:link w:val="aa"/>
    <w:uiPriority w:val="99"/>
    <w:rsid w:val="008142A4"/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5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6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2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8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48788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6738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68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mailto:romashka.15@bk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35B6A5-E7E5-424C-B4CE-C64F25B89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</TotalTime>
  <Pages>12</Pages>
  <Words>1289</Words>
  <Characters>7348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ТРеф</dc:creator>
  <cp:lastModifiedBy>NN</cp:lastModifiedBy>
  <cp:revision>48</cp:revision>
  <dcterms:created xsi:type="dcterms:W3CDTF">2019-03-22T09:02:00Z</dcterms:created>
  <dcterms:modified xsi:type="dcterms:W3CDTF">2019-03-25T09:23:00Z</dcterms:modified>
</cp:coreProperties>
</file>