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C6" w:rsidRPr="00A73FF3" w:rsidRDefault="006B67C6" w:rsidP="006B67C6">
      <w:pPr>
        <w:tabs>
          <w:tab w:val="left" w:pos="1985"/>
          <w:tab w:val="left" w:pos="340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3FF3">
        <w:rPr>
          <w:rFonts w:ascii="Times New Roman" w:hAnsi="Times New Roman" w:cs="Times New Roman"/>
          <w:b/>
          <w:sz w:val="40"/>
          <w:szCs w:val="40"/>
        </w:rPr>
        <w:t xml:space="preserve">Перспективный план работы с детьми </w:t>
      </w:r>
      <w:proofErr w:type="gramStart"/>
      <w:r w:rsidRPr="00A73FF3">
        <w:rPr>
          <w:rFonts w:ascii="Times New Roman" w:hAnsi="Times New Roman" w:cs="Times New Roman"/>
          <w:b/>
          <w:sz w:val="40"/>
          <w:szCs w:val="40"/>
        </w:rPr>
        <w:t>на</w:t>
      </w:r>
      <w:proofErr w:type="gramEnd"/>
    </w:p>
    <w:p w:rsidR="006B67C6" w:rsidRPr="00A73FF3" w:rsidRDefault="005401CC" w:rsidP="006B67C6">
      <w:pPr>
        <w:tabs>
          <w:tab w:val="left" w:pos="1985"/>
          <w:tab w:val="left" w:pos="340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Март</w:t>
      </w:r>
    </w:p>
    <w:tbl>
      <w:tblPr>
        <w:tblStyle w:val="a3"/>
        <w:tblW w:w="15019" w:type="dxa"/>
        <w:tblInd w:w="-15" w:type="dxa"/>
        <w:tblLook w:val="04A0"/>
      </w:tblPr>
      <w:tblGrid>
        <w:gridCol w:w="4092"/>
        <w:gridCol w:w="7088"/>
        <w:gridCol w:w="1912"/>
        <w:gridCol w:w="1927"/>
      </w:tblGrid>
      <w:tr w:rsidR="006B67C6" w:rsidRPr="00F51BF2" w:rsidTr="007330DB">
        <w:trPr>
          <w:trHeight w:val="301"/>
        </w:trPr>
        <w:tc>
          <w:tcPr>
            <w:tcW w:w="4092" w:type="dxa"/>
            <w:vAlign w:val="center"/>
          </w:tcPr>
          <w:p w:rsidR="006B67C6" w:rsidRPr="00F51BF2" w:rsidRDefault="006B67C6" w:rsidP="009B0BA4">
            <w:pPr>
              <w:tabs>
                <w:tab w:val="left" w:pos="1985"/>
                <w:tab w:val="left" w:pos="3402"/>
              </w:tabs>
              <w:ind w:right="1353"/>
              <w:jc w:val="center"/>
              <w:rPr>
                <w:rFonts w:ascii="Times New Roman" w:hAnsi="Times New Roman" w:cs="Times New Roman"/>
              </w:rPr>
            </w:pPr>
            <w:r w:rsidRPr="00F51BF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088" w:type="dxa"/>
            <w:vAlign w:val="center"/>
          </w:tcPr>
          <w:p w:rsidR="006B67C6" w:rsidRPr="00F51BF2" w:rsidRDefault="006B67C6" w:rsidP="009B0BA4">
            <w:pPr>
              <w:tabs>
                <w:tab w:val="left" w:pos="1985"/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F51BF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912" w:type="dxa"/>
            <w:vAlign w:val="center"/>
          </w:tcPr>
          <w:p w:rsidR="006B67C6" w:rsidRPr="00F51BF2" w:rsidRDefault="006B67C6" w:rsidP="009B0BA4">
            <w:pPr>
              <w:tabs>
                <w:tab w:val="left" w:pos="1985"/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F51BF2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927" w:type="dxa"/>
            <w:vAlign w:val="center"/>
          </w:tcPr>
          <w:p w:rsidR="006B67C6" w:rsidRPr="00F51BF2" w:rsidRDefault="006B67C6" w:rsidP="009B0BA4">
            <w:pPr>
              <w:tabs>
                <w:tab w:val="left" w:pos="1985"/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F51BF2">
              <w:rPr>
                <w:rFonts w:ascii="Times New Roman" w:hAnsi="Times New Roman" w:cs="Times New Roman"/>
              </w:rPr>
              <w:t>Итог</w:t>
            </w:r>
          </w:p>
        </w:tc>
      </w:tr>
      <w:tr w:rsidR="006B67C6" w:rsidRPr="00F51BF2" w:rsidTr="001C3F30">
        <w:trPr>
          <w:trHeight w:val="1055"/>
        </w:trPr>
        <w:tc>
          <w:tcPr>
            <w:tcW w:w="4092" w:type="dxa"/>
            <w:vAlign w:val="center"/>
          </w:tcPr>
          <w:p w:rsidR="006B67C6" w:rsidRPr="001E53B9" w:rsidRDefault="005401CC" w:rsidP="00E866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«Очень – очень я люблю маму милую мою</w:t>
            </w:r>
            <w:r w:rsidR="001E53B9" w:rsidRPr="001E53B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88" w:type="dxa"/>
          </w:tcPr>
          <w:p w:rsidR="006B67C6" w:rsidRPr="001D5D89" w:rsidRDefault="001D5D89" w:rsidP="001D5D89">
            <w:pPr>
              <w:tabs>
                <w:tab w:val="num" w:pos="720"/>
              </w:tabs>
              <w:rPr>
                <w:rFonts w:ascii="Times New Roman" w:eastAsia="Calibri" w:hAnsi="Times New Roman" w:cs="Times New Roman"/>
              </w:rPr>
            </w:pPr>
            <w:r w:rsidRPr="001D5D89">
              <w:rPr>
                <w:rFonts w:ascii="Times New Roman" w:eastAsia="Calibri" w:hAnsi="Times New Roman" w:cs="Times New Roman"/>
              </w:rPr>
              <w:t>Обогащать представления о семье и родственных отношениях; побуждать у детей эмоциональную отзывчивость на состояние близких людей и желание им помочь – пожалеть, утешить, сказать ласковое слово; воспитывать любовь к родителям.</w:t>
            </w:r>
          </w:p>
        </w:tc>
        <w:tc>
          <w:tcPr>
            <w:tcW w:w="1912" w:type="dxa"/>
            <w:vAlign w:val="center"/>
          </w:tcPr>
          <w:p w:rsidR="006B67C6" w:rsidRPr="00F51BF2" w:rsidRDefault="006B67C6" w:rsidP="00402AD7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</w:rPr>
            </w:pPr>
            <w:r w:rsidRPr="00F51BF2">
              <w:rPr>
                <w:rFonts w:ascii="Times New Roman" w:hAnsi="Times New Roman" w:cs="Times New Roman"/>
              </w:rPr>
              <w:t xml:space="preserve">С </w:t>
            </w:r>
            <w:r w:rsidR="005401CC">
              <w:rPr>
                <w:rFonts w:ascii="Times New Roman" w:hAnsi="Times New Roman" w:cs="Times New Roman"/>
              </w:rPr>
              <w:t>28.02</w:t>
            </w:r>
            <w:r w:rsidR="00A37FB4">
              <w:rPr>
                <w:rFonts w:ascii="Times New Roman" w:hAnsi="Times New Roman" w:cs="Times New Roman"/>
              </w:rPr>
              <w:t>.2022</w:t>
            </w:r>
            <w:r w:rsidRPr="00F51BF2">
              <w:rPr>
                <w:rFonts w:ascii="Times New Roman" w:hAnsi="Times New Roman" w:cs="Times New Roman"/>
              </w:rPr>
              <w:t xml:space="preserve"> -</w:t>
            </w:r>
            <w:r w:rsidR="000347F7">
              <w:rPr>
                <w:rFonts w:ascii="Times New Roman" w:hAnsi="Times New Roman" w:cs="Times New Roman"/>
              </w:rPr>
              <w:t>05</w:t>
            </w:r>
            <w:r w:rsidR="005401CC">
              <w:rPr>
                <w:rFonts w:ascii="Times New Roman" w:hAnsi="Times New Roman" w:cs="Times New Roman"/>
              </w:rPr>
              <w:t>.03</w:t>
            </w:r>
            <w:r w:rsidR="00A37FB4">
              <w:rPr>
                <w:rFonts w:ascii="Times New Roman" w:hAnsi="Times New Roman" w:cs="Times New Roman"/>
              </w:rPr>
              <w:t>.2022</w:t>
            </w:r>
          </w:p>
          <w:p w:rsidR="006B67C6" w:rsidRPr="00F51BF2" w:rsidRDefault="006B67C6" w:rsidP="009B0BA4">
            <w:pPr>
              <w:tabs>
                <w:tab w:val="left" w:pos="1985"/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Align w:val="center"/>
          </w:tcPr>
          <w:p w:rsidR="006B67C6" w:rsidRPr="00F51BF2" w:rsidRDefault="00A37FB4" w:rsidP="004536B7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Выставка детского творчества</w:t>
            </w:r>
          </w:p>
        </w:tc>
      </w:tr>
      <w:tr w:rsidR="006B67C6" w:rsidRPr="00F51BF2" w:rsidTr="007330DB">
        <w:trPr>
          <w:trHeight w:val="1386"/>
        </w:trPr>
        <w:tc>
          <w:tcPr>
            <w:tcW w:w="4092" w:type="dxa"/>
            <w:vAlign w:val="center"/>
          </w:tcPr>
          <w:p w:rsidR="006B67C6" w:rsidRDefault="006B67C6" w:rsidP="00F51BF2">
            <w:pPr>
              <w:tabs>
                <w:tab w:val="left" w:pos="1985"/>
                <w:tab w:val="left" w:pos="3402"/>
              </w:tabs>
              <w:ind w:right="1353"/>
              <w:rPr>
                <w:rFonts w:ascii="Times New Roman" w:hAnsi="Times New Roman" w:cs="Times New Roman"/>
                <w:b/>
              </w:rPr>
            </w:pPr>
          </w:p>
          <w:p w:rsidR="00E86662" w:rsidRDefault="005401CC" w:rsidP="00F51BF2">
            <w:pPr>
              <w:tabs>
                <w:tab w:val="left" w:pos="1985"/>
                <w:tab w:val="left" w:pos="3402"/>
              </w:tabs>
              <w:ind w:right="135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«Какие краски у весны</w:t>
            </w:r>
            <w:r w:rsidR="0056039C">
              <w:rPr>
                <w:rFonts w:ascii="Times New Roman" w:hAnsi="Times New Roman" w:cs="Times New Roman"/>
                <w:b/>
              </w:rPr>
              <w:t>»</w:t>
            </w:r>
          </w:p>
          <w:p w:rsidR="00E86662" w:rsidRDefault="00E86662" w:rsidP="00F51BF2">
            <w:pPr>
              <w:tabs>
                <w:tab w:val="left" w:pos="1985"/>
                <w:tab w:val="left" w:pos="3402"/>
              </w:tabs>
              <w:ind w:right="1353"/>
              <w:rPr>
                <w:rFonts w:ascii="Times New Roman" w:hAnsi="Times New Roman" w:cs="Times New Roman"/>
                <w:b/>
              </w:rPr>
            </w:pPr>
          </w:p>
          <w:p w:rsidR="00E86662" w:rsidRPr="00402AD7" w:rsidRDefault="00E86662" w:rsidP="00F51BF2">
            <w:pPr>
              <w:tabs>
                <w:tab w:val="left" w:pos="1985"/>
                <w:tab w:val="left" w:pos="3402"/>
              </w:tabs>
              <w:ind w:right="135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6B67C6" w:rsidRPr="001D5D89" w:rsidRDefault="001D5D89" w:rsidP="005401CC">
            <w:pPr>
              <w:pStyle w:val="Default"/>
              <w:jc w:val="both"/>
              <w:rPr>
                <w:sz w:val="22"/>
                <w:szCs w:val="22"/>
              </w:rPr>
            </w:pPr>
            <w:r w:rsidRPr="001D5D89">
              <w:rPr>
                <w:rFonts w:eastAsia="Calibri"/>
                <w:sz w:val="22"/>
                <w:szCs w:val="22"/>
              </w:rPr>
              <w:t>Расширять представления детей о весне (сезонные изменения в природе, на участке детского сада). Воспитывать бережное отношение к природе. Развивать умения замечать красоту весенней природы, вести наблюдения за погодой.  Расширять знания детей о деревьях, сезонных изменениях, происходящих с ними.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  </w:t>
            </w:r>
          </w:p>
        </w:tc>
        <w:tc>
          <w:tcPr>
            <w:tcW w:w="1912" w:type="dxa"/>
            <w:vAlign w:val="center"/>
          </w:tcPr>
          <w:p w:rsidR="00A37FB4" w:rsidRPr="00F51BF2" w:rsidRDefault="00A37FB4" w:rsidP="00A37FB4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</w:rPr>
            </w:pPr>
            <w:r w:rsidRPr="00F51BF2">
              <w:rPr>
                <w:rFonts w:ascii="Times New Roman" w:hAnsi="Times New Roman" w:cs="Times New Roman"/>
              </w:rPr>
              <w:t xml:space="preserve">С </w:t>
            </w:r>
            <w:r w:rsidR="000347F7">
              <w:rPr>
                <w:rFonts w:ascii="Times New Roman" w:hAnsi="Times New Roman" w:cs="Times New Roman"/>
              </w:rPr>
              <w:t>09</w:t>
            </w:r>
            <w:r w:rsidR="005401CC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.2022</w:t>
            </w:r>
            <w:r w:rsidRPr="00F51BF2">
              <w:rPr>
                <w:rFonts w:ascii="Times New Roman" w:hAnsi="Times New Roman" w:cs="Times New Roman"/>
              </w:rPr>
              <w:t xml:space="preserve"> -</w:t>
            </w:r>
            <w:r w:rsidR="00F022C3">
              <w:rPr>
                <w:rFonts w:ascii="Times New Roman" w:hAnsi="Times New Roman" w:cs="Times New Roman"/>
              </w:rPr>
              <w:t>18</w:t>
            </w:r>
            <w:r w:rsidR="005401CC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.2022</w:t>
            </w:r>
          </w:p>
          <w:p w:rsidR="006B67C6" w:rsidRPr="00F51BF2" w:rsidRDefault="006B67C6" w:rsidP="00402AD7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Align w:val="center"/>
          </w:tcPr>
          <w:p w:rsidR="006B67C6" w:rsidRPr="00F51BF2" w:rsidRDefault="006B67C6" w:rsidP="006B67C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51BF2">
              <w:rPr>
                <w:sz w:val="22"/>
                <w:szCs w:val="22"/>
              </w:rPr>
              <w:t>Выставка детского творчества</w:t>
            </w:r>
            <w:r w:rsidRPr="00F51BF2">
              <w:rPr>
                <w:b/>
                <w:sz w:val="22"/>
                <w:szCs w:val="22"/>
              </w:rPr>
              <w:t>.</w:t>
            </w:r>
          </w:p>
          <w:p w:rsidR="006B67C6" w:rsidRPr="00F51BF2" w:rsidRDefault="006B67C6" w:rsidP="009B0BA4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</w:tr>
      <w:tr w:rsidR="001E53B9" w:rsidRPr="00F51BF2" w:rsidTr="007330DB">
        <w:trPr>
          <w:trHeight w:val="1350"/>
        </w:trPr>
        <w:tc>
          <w:tcPr>
            <w:tcW w:w="4092" w:type="dxa"/>
            <w:vAlign w:val="center"/>
          </w:tcPr>
          <w:p w:rsidR="003B775D" w:rsidRDefault="005401CC" w:rsidP="003B775D">
            <w:pPr>
              <w:tabs>
                <w:tab w:val="left" w:pos="1985"/>
                <w:tab w:val="left" w:pos="3402"/>
              </w:tabs>
              <w:ind w:right="135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«Животные и птицы весной</w:t>
            </w:r>
            <w:r w:rsidR="003B775D">
              <w:rPr>
                <w:rFonts w:ascii="Times New Roman" w:hAnsi="Times New Roman" w:cs="Times New Roman"/>
                <w:b/>
              </w:rPr>
              <w:t>»</w:t>
            </w:r>
          </w:p>
          <w:p w:rsidR="003B775D" w:rsidRDefault="003B775D" w:rsidP="00F51BF2">
            <w:pPr>
              <w:tabs>
                <w:tab w:val="left" w:pos="1985"/>
                <w:tab w:val="left" w:pos="3402"/>
              </w:tabs>
              <w:ind w:right="135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972FEC" w:rsidRPr="008C4CB2" w:rsidRDefault="001D5D89" w:rsidP="001D5D89">
            <w:pPr>
              <w:rPr>
                <w:rFonts w:ascii="Times New Roman" w:hAnsi="Times New Roman"/>
                <w:b/>
              </w:rPr>
            </w:pPr>
            <w:r w:rsidRPr="006B4C7A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Способствовать освоению детьми представлений о диких животных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 и птицах</w:t>
            </w:r>
            <w:r w:rsidRPr="006B4C7A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: внешний вид, образ жизни, повадки.</w:t>
            </w:r>
            <w:r w:rsidRPr="006B4C7A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6B4C7A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Формировать умение устанавливать простейшие связи между сезонными изменениями в природе и поведением зверей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и птиц</w:t>
            </w:r>
            <w:r w:rsidRPr="006B4C7A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.</w:t>
            </w:r>
            <w:r w:rsidRPr="006B4C7A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6B4C7A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Развивать интерес к природе</w:t>
            </w:r>
            <w:r w:rsidRPr="00417B5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12" w:type="dxa"/>
            <w:vAlign w:val="center"/>
          </w:tcPr>
          <w:p w:rsidR="001E53B9" w:rsidRDefault="00972FEC" w:rsidP="00402AD7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21.03.2022 - 25</w:t>
            </w:r>
            <w:r w:rsidR="005401CC">
              <w:rPr>
                <w:rFonts w:ascii="Times New Roman" w:hAnsi="Times New Roman" w:cs="Times New Roman"/>
              </w:rPr>
              <w:t>.03</w:t>
            </w:r>
            <w:r w:rsidR="001E53B9">
              <w:rPr>
                <w:rFonts w:ascii="Times New Roman" w:hAnsi="Times New Roman" w:cs="Times New Roman"/>
              </w:rPr>
              <w:t xml:space="preserve">.2022 </w:t>
            </w:r>
          </w:p>
        </w:tc>
        <w:tc>
          <w:tcPr>
            <w:tcW w:w="1927" w:type="dxa"/>
            <w:vAlign w:val="center"/>
          </w:tcPr>
          <w:p w:rsidR="001E53B9" w:rsidRPr="00972FEC" w:rsidRDefault="001E53B9" w:rsidP="009B0BA4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</w:rPr>
            </w:pPr>
            <w:r w:rsidRPr="00972FEC">
              <w:rPr>
                <w:rFonts w:ascii="Times New Roman" w:hAnsi="Times New Roman" w:cs="Times New Roman"/>
              </w:rPr>
              <w:t>Выставка детского творчества</w:t>
            </w:r>
          </w:p>
          <w:p w:rsidR="001E53B9" w:rsidRPr="001E53B9" w:rsidRDefault="001E53B9" w:rsidP="009B0BA4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</w:tr>
      <w:tr w:rsidR="00972FEC" w:rsidRPr="00F51BF2" w:rsidTr="007330DB">
        <w:trPr>
          <w:trHeight w:val="406"/>
        </w:trPr>
        <w:tc>
          <w:tcPr>
            <w:tcW w:w="4092" w:type="dxa"/>
            <w:tcBorders>
              <w:bottom w:val="single" w:sz="4" w:space="0" w:color="auto"/>
            </w:tcBorders>
            <w:vAlign w:val="center"/>
          </w:tcPr>
          <w:p w:rsidR="00972FEC" w:rsidRDefault="001C3F30" w:rsidP="00F51BF2">
            <w:pPr>
              <w:tabs>
                <w:tab w:val="left" w:pos="1985"/>
                <w:tab w:val="left" w:pos="3402"/>
              </w:tabs>
              <w:ind w:right="135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«Каникулы</w:t>
            </w:r>
            <w:r w:rsidR="00972FE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972FEC" w:rsidRPr="001C3F30" w:rsidRDefault="001C3F30" w:rsidP="001C3F30">
            <w:pPr>
              <w:rPr>
                <w:rFonts w:ascii="Times New Roman" w:hAnsi="Times New Roman" w:cs="Times New Roman"/>
              </w:rPr>
            </w:pPr>
            <w:r w:rsidRPr="004A46E2">
              <w:rPr>
                <w:rFonts w:ascii="Times New Roman" w:hAnsi="Times New Roman" w:cs="Times New Roman"/>
              </w:rPr>
              <w:t>Организовать, активный отдых детей, снизить психологическую нагрузку на детский организм. Способствовать развитию творческой инициативы. Развивать  внимание, любознательность, наблюдательность, интерес к окружающему. Создать эмоционально – положительный настрой.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972FEC" w:rsidRDefault="00972FEC" w:rsidP="00402AD7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28.03.2022 - 01.04.2022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972FEC" w:rsidRPr="001E53B9" w:rsidRDefault="00972FEC" w:rsidP="009B0BA4">
            <w:pPr>
              <w:tabs>
                <w:tab w:val="left" w:pos="1985"/>
                <w:tab w:val="left" w:pos="3402"/>
              </w:tabs>
              <w:rPr>
                <w:rFonts w:ascii="Times New Roman" w:hAnsi="Times New Roman" w:cs="Times New Roman"/>
              </w:rPr>
            </w:pPr>
            <w:r w:rsidRPr="00972FEC">
              <w:rPr>
                <w:rFonts w:ascii="Times New Roman" w:hAnsi="Times New Roman" w:cs="Times New Roman"/>
              </w:rPr>
              <w:t>Выставка детского творчества</w:t>
            </w:r>
          </w:p>
        </w:tc>
      </w:tr>
    </w:tbl>
    <w:p w:rsidR="00F51BF2" w:rsidRDefault="00F51BF2" w:rsidP="005F3C21">
      <w:pPr>
        <w:tabs>
          <w:tab w:val="left" w:pos="1985"/>
          <w:tab w:val="left" w:pos="3402"/>
        </w:tabs>
      </w:pPr>
    </w:p>
    <w:sectPr w:rsidR="00F51BF2" w:rsidSect="00460F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04C" w:rsidRDefault="00BB304C" w:rsidP="00F51BF2">
      <w:pPr>
        <w:spacing w:after="0" w:line="240" w:lineRule="auto"/>
      </w:pPr>
      <w:r>
        <w:separator/>
      </w:r>
    </w:p>
  </w:endnote>
  <w:endnote w:type="continuationSeparator" w:id="1">
    <w:p w:rsidR="00BB304C" w:rsidRDefault="00BB304C" w:rsidP="00F5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04C" w:rsidRDefault="00BB304C" w:rsidP="00F51BF2">
      <w:pPr>
        <w:spacing w:after="0" w:line="240" w:lineRule="auto"/>
      </w:pPr>
      <w:r>
        <w:separator/>
      </w:r>
    </w:p>
  </w:footnote>
  <w:footnote w:type="continuationSeparator" w:id="1">
    <w:p w:rsidR="00BB304C" w:rsidRDefault="00BB304C" w:rsidP="00F51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7C6"/>
    <w:rsid w:val="000347F7"/>
    <w:rsid w:val="001665D1"/>
    <w:rsid w:val="00196BD6"/>
    <w:rsid w:val="001C3F30"/>
    <w:rsid w:val="001D5D89"/>
    <w:rsid w:val="001E53B9"/>
    <w:rsid w:val="001F15BA"/>
    <w:rsid w:val="00290AA6"/>
    <w:rsid w:val="002F59C6"/>
    <w:rsid w:val="003512E6"/>
    <w:rsid w:val="003521EF"/>
    <w:rsid w:val="0036768D"/>
    <w:rsid w:val="003A0796"/>
    <w:rsid w:val="003A7EAE"/>
    <w:rsid w:val="003B2042"/>
    <w:rsid w:val="003B775D"/>
    <w:rsid w:val="003C13E6"/>
    <w:rsid w:val="00402AD7"/>
    <w:rsid w:val="004166D7"/>
    <w:rsid w:val="00423366"/>
    <w:rsid w:val="004536B7"/>
    <w:rsid w:val="00456D6C"/>
    <w:rsid w:val="004837F8"/>
    <w:rsid w:val="005165D6"/>
    <w:rsid w:val="005401CC"/>
    <w:rsid w:val="0056039C"/>
    <w:rsid w:val="005F3C21"/>
    <w:rsid w:val="006B5F23"/>
    <w:rsid w:val="006B67C6"/>
    <w:rsid w:val="006E5C5D"/>
    <w:rsid w:val="00705B23"/>
    <w:rsid w:val="007330DB"/>
    <w:rsid w:val="00770605"/>
    <w:rsid w:val="007B434A"/>
    <w:rsid w:val="007B4DDD"/>
    <w:rsid w:val="00816527"/>
    <w:rsid w:val="00824A36"/>
    <w:rsid w:val="0086234D"/>
    <w:rsid w:val="008B0AA7"/>
    <w:rsid w:val="008C4CB2"/>
    <w:rsid w:val="009478D4"/>
    <w:rsid w:val="00972FEC"/>
    <w:rsid w:val="009F2455"/>
    <w:rsid w:val="00A37FB4"/>
    <w:rsid w:val="00A73FF3"/>
    <w:rsid w:val="00AB45DD"/>
    <w:rsid w:val="00B143EE"/>
    <w:rsid w:val="00B274E7"/>
    <w:rsid w:val="00BB304C"/>
    <w:rsid w:val="00BE56CA"/>
    <w:rsid w:val="00CD3278"/>
    <w:rsid w:val="00CE0441"/>
    <w:rsid w:val="00CF46C6"/>
    <w:rsid w:val="00D22376"/>
    <w:rsid w:val="00D74CB4"/>
    <w:rsid w:val="00E0152B"/>
    <w:rsid w:val="00E63FD9"/>
    <w:rsid w:val="00E80635"/>
    <w:rsid w:val="00E86662"/>
    <w:rsid w:val="00EB1A3A"/>
    <w:rsid w:val="00F022C3"/>
    <w:rsid w:val="00F024B4"/>
    <w:rsid w:val="00F14576"/>
    <w:rsid w:val="00F372C2"/>
    <w:rsid w:val="00F51BF2"/>
    <w:rsid w:val="00F9362F"/>
    <w:rsid w:val="00FC5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B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51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1BF2"/>
  </w:style>
  <w:style w:type="paragraph" w:styleId="a7">
    <w:name w:val="footer"/>
    <w:basedOn w:val="a"/>
    <w:link w:val="a8"/>
    <w:uiPriority w:val="99"/>
    <w:semiHidden/>
    <w:unhideWhenUsed/>
    <w:rsid w:val="00F51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1BF2"/>
  </w:style>
  <w:style w:type="paragraph" w:styleId="a9">
    <w:name w:val="No Spacing"/>
    <w:uiPriority w:val="99"/>
    <w:qFormat/>
    <w:rsid w:val="005165D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560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TREF-V</dc:creator>
  <cp:lastModifiedBy>NinaEvgeniya</cp:lastModifiedBy>
  <cp:revision>36</cp:revision>
  <dcterms:created xsi:type="dcterms:W3CDTF">2016-09-04T19:45:00Z</dcterms:created>
  <dcterms:modified xsi:type="dcterms:W3CDTF">2022-03-14T10:35:00Z</dcterms:modified>
</cp:coreProperties>
</file>