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2E" w:rsidRDefault="00AE042E" w:rsidP="00D23CCB">
      <w:pPr>
        <w:rPr>
          <w:rFonts w:ascii="Times New Roman" w:hAnsi="Times New Roman"/>
          <w:b/>
        </w:rPr>
      </w:pPr>
    </w:p>
    <w:p w:rsidR="00AE042E" w:rsidRDefault="00AE042E" w:rsidP="00AE042E"/>
    <w:p w:rsidR="00AE042E" w:rsidRPr="00701754" w:rsidRDefault="00AE042E" w:rsidP="00AE042E">
      <w:pPr>
        <w:spacing w:before="0" w:after="0"/>
        <w:jc w:val="center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КАЛЕНДАРНОЕ ПЛАНИРОВАНИЕ ВОСПИТАТЕЛ</w:t>
      </w:r>
      <w:r w:rsidR="002A648F">
        <w:rPr>
          <w:rFonts w:ascii="Times New Roman" w:hAnsi="Times New Roman"/>
          <w:b/>
        </w:rPr>
        <w:t>ЬНО-ОБРАЗОВАТЕЛЬНОЙ РАБОТЫ (с 09</w:t>
      </w:r>
      <w:r>
        <w:rPr>
          <w:rFonts w:ascii="Times New Roman" w:hAnsi="Times New Roman"/>
          <w:b/>
        </w:rPr>
        <w:t>.03</w:t>
      </w:r>
      <w:r w:rsidRPr="0070175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2022. – 18.03</w:t>
      </w:r>
      <w:r w:rsidRPr="00701754">
        <w:rPr>
          <w:rFonts w:ascii="Times New Roman" w:hAnsi="Times New Roman"/>
          <w:b/>
        </w:rPr>
        <w:t>.2022.)</w:t>
      </w:r>
    </w:p>
    <w:p w:rsidR="00AE042E" w:rsidRPr="00701754" w:rsidRDefault="00AE042E" w:rsidP="00AE042E">
      <w:pPr>
        <w:tabs>
          <w:tab w:val="left" w:pos="1134"/>
        </w:tabs>
        <w:spacing w:after="0"/>
        <w:rPr>
          <w:rFonts w:ascii="Times New Roman" w:hAnsi="Times New Roman"/>
        </w:rPr>
      </w:pPr>
      <w:r w:rsidRPr="00701754">
        <w:rPr>
          <w:rFonts w:ascii="Times New Roman" w:hAnsi="Times New Roman"/>
        </w:rPr>
        <w:t xml:space="preserve">Группа: 2 младшая 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  <w:t xml:space="preserve">Тема недели: </w:t>
      </w:r>
      <w:r>
        <w:rPr>
          <w:rFonts w:ascii="Times New Roman" w:hAnsi="Times New Roman"/>
          <w:b/>
        </w:rPr>
        <w:t>«Какие краски у весны</w:t>
      </w:r>
      <w:r w:rsidRPr="001E53B9">
        <w:rPr>
          <w:rFonts w:ascii="Times New Roman" w:hAnsi="Times New Roman"/>
          <w:b/>
        </w:rPr>
        <w:t>»</w:t>
      </w:r>
    </w:p>
    <w:p w:rsidR="00AE042E" w:rsidRPr="00AE042E" w:rsidRDefault="00AE042E" w:rsidP="00AE042E">
      <w:pPr>
        <w:rPr>
          <w:rFonts w:ascii="Times New Roman" w:hAnsi="Times New Roman"/>
          <w:color w:val="000000"/>
        </w:rPr>
      </w:pPr>
      <w:r w:rsidRPr="00393586">
        <w:rPr>
          <w:rFonts w:ascii="Times New Roman" w:hAnsi="Times New Roman"/>
        </w:rPr>
        <w:t xml:space="preserve">Цель: </w:t>
      </w:r>
      <w:r w:rsidRPr="00AE042E">
        <w:rPr>
          <w:rFonts w:ascii="Times New Roman" w:hAnsi="Times New Roman"/>
        </w:rPr>
        <w:t>Расширять представления детей о весне (сезонные изменения в природе, на участке детского сада). Воспитывать бережное отношение к природе. Развивать умения замечать красоту весенней природы, вести наблюдения за погодой.   Знакомить с правилами поведения в природе (не рвать без надобности растения, не ломать ветки деревьев, не трогать животных и др.)  </w:t>
      </w:r>
    </w:p>
    <w:p w:rsidR="00AE042E" w:rsidRPr="009A161D" w:rsidRDefault="00AE042E" w:rsidP="00D23CCB">
      <w:pPr>
        <w:rPr>
          <w:rFonts w:ascii="Times New Roman" w:hAnsi="Times New Roman"/>
          <w:color w:val="000000" w:themeColor="text1"/>
        </w:rPr>
      </w:pPr>
      <w:r w:rsidRPr="00393586">
        <w:rPr>
          <w:rFonts w:ascii="Times New Roman" w:hAnsi="Times New Roman"/>
          <w:color w:val="000000" w:themeColor="text1"/>
        </w:rPr>
        <w:t>Продукт недели: Выставка детского творчества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522D0">
        <w:trPr>
          <w:trHeight w:val="3395"/>
        </w:trPr>
        <w:tc>
          <w:tcPr>
            <w:tcW w:w="391" w:type="dxa"/>
            <w:vMerge w:val="restart"/>
            <w:textDirection w:val="btLr"/>
          </w:tcPr>
          <w:p w:rsidR="00D23CCB" w:rsidRPr="00CC07F0" w:rsidRDefault="00AE042E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</w:t>
            </w:r>
            <w:r w:rsidR="00D069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Среда 09</w:t>
            </w:r>
            <w:r w:rsidR="00D06987">
              <w:rPr>
                <w:rFonts w:ascii="Times New Roman" w:hAnsi="Times New Roman"/>
                <w:b/>
              </w:rPr>
              <w:t>. 03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F57B4E" w:rsidRP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4E0F98" w:rsidRPr="00D35C09" w:rsidRDefault="004E0F98" w:rsidP="004E0F98">
            <w:pPr>
              <w:rPr>
                <w:rFonts w:ascii="Times New Roman" w:hAnsi="Times New Roman"/>
                <w:b/>
              </w:rPr>
            </w:pPr>
          </w:p>
          <w:p w:rsidR="00D35C09" w:rsidRPr="00D35C09" w:rsidRDefault="00D35C09" w:rsidP="00D35C0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35C09">
              <w:rPr>
                <w:rFonts w:ascii="Times New Roman" w:eastAsia="Times New Roman" w:hAnsi="Times New Roman"/>
                <w:b/>
                <w:lang w:eastAsia="ru-RU"/>
              </w:rPr>
              <w:t xml:space="preserve">Беседа </w:t>
            </w:r>
          </w:p>
          <w:p w:rsidR="00D35C09" w:rsidRPr="00D35C09" w:rsidRDefault="00D35C09" w:rsidP="00D35C09">
            <w:pPr>
              <w:rPr>
                <w:rFonts w:ascii="Times New Roman" w:hAnsi="Times New Roman"/>
              </w:rPr>
            </w:pPr>
            <w:r w:rsidRPr="00D35C0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D35C09">
              <w:rPr>
                <w:rFonts w:ascii="Times New Roman" w:hAnsi="Times New Roman"/>
              </w:rPr>
              <w:t>Как узнать Весну?» «Как растёт сосулька?» «Почему весно</w:t>
            </w:r>
            <w:r>
              <w:rPr>
                <w:rFonts w:ascii="Times New Roman" w:hAnsi="Times New Roman"/>
              </w:rPr>
              <w:t>й говорят «природа проснулась»?</w:t>
            </w:r>
            <w:r w:rsidRPr="00D35C09">
              <w:rPr>
                <w:rFonts w:ascii="Times New Roman" w:hAnsi="Times New Roman"/>
              </w:rPr>
              <w:t xml:space="preserve"> </w:t>
            </w:r>
          </w:p>
          <w:p w:rsidR="00D23CCB" w:rsidRPr="009522D0" w:rsidRDefault="00D35C09" w:rsidP="009522D0">
            <w:pPr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>Цель: учить отвечат</w:t>
            </w:r>
            <w:r>
              <w:rPr>
                <w:rFonts w:ascii="Times New Roman" w:hAnsi="Times New Roman"/>
              </w:rPr>
              <w:t>ь на вопрос; развивать мышление</w:t>
            </w:r>
            <w:r w:rsidRPr="00D35C09">
              <w:rPr>
                <w:rFonts w:ascii="Times New Roman" w:hAnsi="Times New Roman"/>
              </w:rPr>
              <w:t>, диалогическую речь.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B0EA9" w:rsidRPr="00CB0EA9" w:rsidRDefault="00CB0EA9" w:rsidP="00CB0EA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B0EA9">
              <w:rPr>
                <w:rFonts w:ascii="Times New Roman" w:eastAsia="Times New Roman" w:hAnsi="Times New Roman"/>
                <w:lang w:eastAsia="ru-RU"/>
              </w:rPr>
              <w:t xml:space="preserve">С Марком, Ильёй, </w:t>
            </w:r>
          </w:p>
          <w:p w:rsidR="00CB0EA9" w:rsidRPr="00CB0EA9" w:rsidRDefault="00CB0EA9" w:rsidP="00CB0E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B0EA9">
              <w:rPr>
                <w:sz w:val="22"/>
                <w:szCs w:val="22"/>
              </w:rPr>
              <w:t>д</w:t>
            </w:r>
            <w:proofErr w:type="spellEnd"/>
            <w:r w:rsidRPr="00CB0EA9">
              <w:rPr>
                <w:sz w:val="22"/>
                <w:szCs w:val="22"/>
              </w:rPr>
              <w:t>/игра </w:t>
            </w:r>
          </w:p>
          <w:p w:rsidR="00D23CCB" w:rsidRPr="007643AA" w:rsidRDefault="00CB0EA9" w:rsidP="00CB0EA9">
            <w:pPr>
              <w:jc w:val="left"/>
              <w:rPr>
                <w:rFonts w:ascii="Times New Roman" w:hAnsi="Times New Roman"/>
              </w:rPr>
            </w:pPr>
            <w:r w:rsidRPr="00CB0EA9">
              <w:rPr>
                <w:rFonts w:ascii="Times New Roman" w:hAnsi="Times New Roman"/>
                <w:iCs/>
                <w:bdr w:val="none" w:sz="0" w:space="0" w:color="auto" w:frame="1"/>
              </w:rPr>
              <w:t>«Сложи узор»</w:t>
            </w:r>
            <w:r w:rsidRPr="00CB0EA9">
              <w:rPr>
                <w:rFonts w:ascii="Times New Roman" w:hAnsi="Times New Roman"/>
              </w:rPr>
              <w:t>. Закреплять умение складывать узор по образцу.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A2E21" w:rsidRDefault="00DA2E21" w:rsidP="00DA2E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63607A" w:rsidRPr="0063607A" w:rsidRDefault="0063607A" w:rsidP="0063607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"По утрам зарядку делай"</w:t>
            </w:r>
          </w:p>
          <w:p w:rsidR="00E50AFF" w:rsidRPr="0063607A" w:rsidRDefault="0063607A" w:rsidP="0063607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Цель: формирование представлений о том, что утренняя зарядка вызывает хорошее настроение.</w:t>
            </w:r>
          </w:p>
          <w:p w:rsidR="00D23CCB" w:rsidRPr="00FB45DE" w:rsidRDefault="00D23CCB" w:rsidP="009C7302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17E05" w:rsidRPr="004A2541" w:rsidRDefault="00D17E05" w:rsidP="00D17E05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D23CCB" w:rsidRPr="00004549" w:rsidRDefault="00A93815" w:rsidP="00A938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рассматривания</w:t>
            </w:r>
            <w:r w:rsidR="00D17E05" w:rsidRPr="003104EC">
              <w:rPr>
                <w:rFonts w:ascii="Times New Roman" w:hAnsi="Times New Roman"/>
              </w:rPr>
              <w:t xml:space="preserve">  иллюстраций, картин,</w:t>
            </w:r>
            <w:r w:rsidR="00D17E05">
              <w:rPr>
                <w:rFonts w:ascii="Times New Roman" w:hAnsi="Times New Roman"/>
              </w:rPr>
              <w:t xml:space="preserve"> </w:t>
            </w:r>
            <w:r w:rsidR="00D17E05" w:rsidRPr="003104EC">
              <w:rPr>
                <w:rFonts w:ascii="Times New Roman" w:hAnsi="Times New Roman"/>
              </w:rPr>
              <w:t xml:space="preserve">фотографий </w:t>
            </w:r>
            <w:r w:rsidR="00D17E05">
              <w:rPr>
                <w:rFonts w:ascii="Times New Roman" w:hAnsi="Times New Roman"/>
              </w:rPr>
              <w:t>по теме недели</w:t>
            </w:r>
            <w:r w:rsidR="008541C4">
              <w:rPr>
                <w:rFonts w:ascii="Times New Roman" w:hAnsi="Times New Roman"/>
              </w:rPr>
              <w:t xml:space="preserve"> «Весна»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8541C4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«Весна</w:t>
            </w:r>
            <w:r w:rsidR="007A5EB2">
              <w:rPr>
                <w:rFonts w:ascii="Times New Roman" w:hAnsi="Times New Roman"/>
              </w:rPr>
              <w:t xml:space="preserve"> - красна</w:t>
            </w:r>
            <w:r>
              <w:rPr>
                <w:rFonts w:ascii="Times New Roman" w:hAnsi="Times New Roman"/>
              </w:rPr>
              <w:t>»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jc w:val="right"/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88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63190" w:rsidRPr="00463190" w:rsidRDefault="00463190" w:rsidP="009C7302">
            <w:pPr>
              <w:rPr>
                <w:rFonts w:ascii="Times New Roman" w:hAnsi="Times New Roman"/>
                <w:b/>
              </w:rPr>
            </w:pPr>
            <w:r w:rsidRPr="00463190">
              <w:rPr>
                <w:rFonts w:ascii="Times New Roman" w:hAnsi="Times New Roman"/>
                <w:b/>
              </w:rPr>
              <w:lastRenderedPageBreak/>
              <w:t>Развитие речи</w:t>
            </w:r>
          </w:p>
          <w:p w:rsidR="00D23CCB" w:rsidRPr="00CC07F0" w:rsidRDefault="009522D0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Коммуникация, </w:t>
            </w:r>
            <w:proofErr w:type="spellStart"/>
            <w:r>
              <w:rPr>
                <w:rFonts w:ascii="Times New Roman" w:hAnsi="Times New Roman"/>
              </w:rPr>
              <w:t>Социал-я</w:t>
            </w:r>
            <w:proofErr w:type="spellEnd"/>
            <w:r w:rsidR="00D23CCB" w:rsidRPr="00CC07F0">
              <w:rPr>
                <w:rFonts w:ascii="Times New Roman" w:hAnsi="Times New Roman"/>
              </w:rPr>
              <w:t>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427BBB" w:rsidRDefault="00427BBB" w:rsidP="00E337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Звуковая культура речи: звуки Т,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, К.</w:t>
            </w:r>
          </w:p>
          <w:p w:rsidR="00E33728" w:rsidRPr="007A5EB2" w:rsidRDefault="00554F3E" w:rsidP="00E33728">
            <w:pPr>
              <w:rPr>
                <w:rFonts w:ascii="Times New Roman" w:hAnsi="Times New Roman"/>
              </w:rPr>
            </w:pPr>
            <w:r w:rsidRPr="00554F3E">
              <w:rPr>
                <w:rFonts w:ascii="Times New Roman" w:hAnsi="Times New Roman"/>
                <w:b/>
              </w:rPr>
              <w:t>Программное содержание:</w:t>
            </w:r>
            <w:r w:rsidR="00D9559C">
              <w:rPr>
                <w:rFonts w:ascii="Times New Roman" w:hAnsi="Times New Roman"/>
                <w:b/>
              </w:rPr>
              <w:t xml:space="preserve"> </w:t>
            </w:r>
            <w:r w:rsidR="00427BBB" w:rsidRPr="007A5EB2">
              <w:rPr>
                <w:rFonts w:ascii="Times New Roman" w:hAnsi="Times New Roman"/>
              </w:rPr>
              <w:t xml:space="preserve">закреплять произношение звука Т в словах и фразовой речи; учить детей отчётливо произносить звукоподражания со звуками т, </w:t>
            </w:r>
            <w:proofErr w:type="spellStart"/>
            <w:proofErr w:type="gramStart"/>
            <w:r w:rsidR="00427BBB" w:rsidRPr="007A5EB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427BBB" w:rsidRPr="007A5EB2">
              <w:rPr>
                <w:rFonts w:ascii="Times New Roman" w:hAnsi="Times New Roman"/>
              </w:rPr>
              <w:t xml:space="preserve">, к; упражнять в произнесении звукоподражаний с разной скоростью и </w:t>
            </w:r>
            <w:r w:rsidR="007A5EB2" w:rsidRPr="007A5EB2">
              <w:rPr>
                <w:rFonts w:ascii="Times New Roman" w:hAnsi="Times New Roman"/>
              </w:rPr>
              <w:t>громкостью.</w:t>
            </w:r>
          </w:p>
          <w:p w:rsidR="00D23CCB" w:rsidRPr="002B4710" w:rsidRDefault="002B4710" w:rsidP="00E33728">
            <w:pPr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b/>
              </w:rPr>
              <w:t>Гербова</w:t>
            </w:r>
            <w:proofErr w:type="spellEnd"/>
            <w:r w:rsidR="007A5EB2">
              <w:rPr>
                <w:rFonts w:ascii="Times New Roman" w:hAnsi="Times New Roman"/>
                <w:b/>
              </w:rPr>
              <w:t xml:space="preserve">  стр. 66</w:t>
            </w:r>
            <w:r w:rsidR="00554F3E" w:rsidRPr="00554F3E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6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23CCB" w:rsidRDefault="00D23CCB" w:rsidP="00701754">
            <w:pPr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proofErr w:type="spellStart"/>
            <w:r w:rsidR="00701754">
              <w:rPr>
                <w:rFonts w:ascii="Times New Roman" w:hAnsi="Times New Roman"/>
              </w:rPr>
              <w:t>Безопасн</w:t>
            </w:r>
            <w:proofErr w:type="spellEnd"/>
            <w:r w:rsidR="00701754">
              <w:rPr>
                <w:rFonts w:ascii="Times New Roman" w:hAnsi="Times New Roman"/>
              </w:rPr>
              <w:t>.)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pStyle w:val="a3"/>
              <w:shd w:val="clear" w:color="auto" w:fill="FFFFFF"/>
              <w:spacing w:before="225" w:after="225"/>
              <w:rPr>
                <w:b/>
                <w:sz w:val="22"/>
                <w:szCs w:val="22"/>
              </w:rPr>
            </w:pPr>
            <w:r w:rsidRPr="00701754">
              <w:rPr>
                <w:b/>
                <w:sz w:val="22"/>
                <w:szCs w:val="22"/>
              </w:rPr>
              <w:t>По плану музыкального руководителя</w:t>
            </w:r>
          </w:p>
          <w:p w:rsidR="00D23CCB" w:rsidRPr="003C4579" w:rsidRDefault="00D23CCB" w:rsidP="009C7302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проезжающим транспортом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C57C19" w:rsidRPr="00C57C19" w:rsidRDefault="00C57C19" w:rsidP="009522D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-2"/>
              </w:rPr>
              <w:t>отмечать большое разнообразие машин, их назначение;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C57C19" w:rsidP="00C57C19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>Строительство автодороги из снега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1710" w:type="dxa"/>
          </w:tcPr>
          <w:p w:rsidR="00CB0EA9" w:rsidRDefault="00CB0EA9" w:rsidP="00CB0EA9">
            <w:pPr>
              <w:rPr>
                <w:rFonts w:ascii="Times New Roman" w:hAnsi="Times New Roman"/>
              </w:rPr>
            </w:pPr>
            <w:r w:rsidRPr="000723CA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Захаром, Платоном, Мишей, Тимошей Щ.</w:t>
            </w:r>
          </w:p>
          <w:p w:rsidR="00CB0EA9" w:rsidRDefault="00CB0EA9" w:rsidP="00CB0EA9">
            <w:pPr>
              <w:rPr>
                <w:rFonts w:ascii="Times New Roman" w:hAnsi="Times New Roman"/>
              </w:rPr>
            </w:pPr>
            <w:r w:rsidRPr="00F13EFF">
              <w:rPr>
                <w:rFonts w:ascii="Times New Roman" w:hAnsi="Times New Roman"/>
              </w:rPr>
              <w:t>Упражнение</w:t>
            </w:r>
          </w:p>
          <w:p w:rsidR="00CB0EA9" w:rsidRPr="00F13EFF" w:rsidRDefault="00CB0EA9" w:rsidP="00CB0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"Кто </w:t>
            </w:r>
            <w:r w:rsidRPr="00F13EFF">
              <w:rPr>
                <w:rFonts w:ascii="Times New Roman" w:hAnsi="Times New Roman"/>
              </w:rPr>
              <w:t>выше прыгнет?"</w:t>
            </w:r>
          </w:p>
          <w:p w:rsidR="00D23CCB" w:rsidRPr="007643AA" w:rsidRDefault="00CB0EA9" w:rsidP="00CB0EA9">
            <w:pPr>
              <w:rPr>
                <w:rFonts w:ascii="Times New Roman" w:hAnsi="Times New Roman"/>
              </w:rPr>
            </w:pPr>
            <w:r w:rsidRPr="00F13EFF">
              <w:rPr>
                <w:rFonts w:ascii="Times New Roman" w:hAnsi="Times New Roman"/>
              </w:rPr>
              <w:t>Цель: Учить детей прыгать в высоту, развивать ловкость,</w:t>
            </w:r>
            <w:r>
              <w:rPr>
                <w:rFonts w:ascii="Times New Roman" w:hAnsi="Times New Roman"/>
              </w:rPr>
              <w:t xml:space="preserve"> </w:t>
            </w:r>
            <w:r w:rsidRPr="00F13EFF">
              <w:rPr>
                <w:rFonts w:ascii="Times New Roman" w:hAnsi="Times New Roman"/>
              </w:rPr>
              <w:t>силу.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3CCB" w:rsidRPr="00D80B2A" w:rsidRDefault="008A100E" w:rsidP="00E3372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Хороводная игра «Ходит Ваня» Ц</w:t>
            </w:r>
            <w:r w:rsidRPr="003A46AF">
              <w:rPr>
                <w:rFonts w:ascii="Times New Roman" w:hAnsi="Times New Roman"/>
                <w:shd w:val="clear" w:color="auto" w:fill="FFFFFF"/>
              </w:rPr>
              <w:t>ель: поддерживать положительные эмоциональные взаимоотношения.</w:t>
            </w:r>
          </w:p>
        </w:tc>
        <w:tc>
          <w:tcPr>
            <w:tcW w:w="3402" w:type="dxa"/>
          </w:tcPr>
          <w:p w:rsidR="00D32290" w:rsidRPr="00D32290" w:rsidRDefault="00D32290" w:rsidP="00D32290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D23CCB" w:rsidRPr="008D5978" w:rsidRDefault="00D32290" w:rsidP="00D32290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886ED8" w:rsidRDefault="00A1208C" w:rsidP="00F57B4E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="00D23CCB" w:rsidRPr="000C2A18">
              <w:rPr>
                <w:rFonts w:ascii="Times New Roman" w:hAnsi="Times New Roman"/>
              </w:rPr>
              <w:t>послед</w:t>
            </w:r>
            <w:r w:rsidR="00D23CCB">
              <w:rPr>
                <w:rFonts w:ascii="Times New Roman" w:hAnsi="Times New Roman"/>
              </w:rPr>
              <w:t>овательно снимать одежду, обувь</w:t>
            </w:r>
            <w:r w:rsidR="00D23CCB"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9522D0">
              <w:rPr>
                <w:rFonts w:ascii="Times New Roman" w:hAnsi="Times New Roman"/>
              </w:rPr>
              <w:t>сказки «</w:t>
            </w:r>
            <w:proofErr w:type="spellStart"/>
            <w:r w:rsidR="009522D0">
              <w:rPr>
                <w:rFonts w:ascii="Times New Roman" w:hAnsi="Times New Roman"/>
              </w:rPr>
              <w:t>Жихарка</w:t>
            </w:r>
            <w:proofErr w:type="spellEnd"/>
            <w:r w:rsidR="00F57B4E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D23CCB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522D0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E50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09" w:rsidRDefault="00D35C09" w:rsidP="00D35C09">
            <w:pPr>
              <w:shd w:val="clear" w:color="auto" w:fill="FFFFFF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  <w:b/>
              </w:rPr>
              <w:t>П.И</w:t>
            </w:r>
            <w:r>
              <w:rPr>
                <w:rFonts w:ascii="Times New Roman" w:hAnsi="Times New Roman"/>
              </w:rPr>
              <w:t>.</w:t>
            </w:r>
          </w:p>
          <w:p w:rsidR="00D35C09" w:rsidRPr="00D35C09" w:rsidRDefault="00D35C09" w:rsidP="00D35C09">
            <w:pPr>
              <w:shd w:val="clear" w:color="auto" w:fill="FFFFFF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>«П</w:t>
            </w:r>
            <w:r>
              <w:rPr>
                <w:rFonts w:ascii="Times New Roman" w:hAnsi="Times New Roman"/>
              </w:rPr>
              <w:t>оиграем с солнечными зайчиками</w:t>
            </w:r>
            <w:r w:rsidRPr="00D35C09">
              <w:rPr>
                <w:rFonts w:ascii="Times New Roman" w:hAnsi="Times New Roman"/>
              </w:rPr>
              <w:t xml:space="preserve">». </w:t>
            </w:r>
          </w:p>
          <w:p w:rsidR="00771E81" w:rsidRPr="004A2541" w:rsidRDefault="00D35C09" w:rsidP="009522D0">
            <w:pPr>
              <w:shd w:val="clear" w:color="auto" w:fill="FFFFFF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 xml:space="preserve">Цель: Расширять представления детей о явлениях неживой природы: солнечный свет, солнечное тепло.   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B0EA9" w:rsidRPr="0051505C" w:rsidRDefault="00CB0EA9" w:rsidP="00CB0EA9">
            <w:pPr>
              <w:spacing w:after="0"/>
              <w:rPr>
                <w:rFonts w:ascii="Times New Roman" w:hAnsi="Times New Roman"/>
              </w:rPr>
            </w:pPr>
            <w:r w:rsidRPr="0051505C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Захаром, Димой Л.</w:t>
            </w:r>
          </w:p>
          <w:p w:rsidR="00D23CCB" w:rsidRPr="00760D97" w:rsidRDefault="00CB0EA9" w:rsidP="00CB0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Формировать умение детей различать и называть геометрическую фигуру треугольник.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53FF1" w:rsidRPr="00053FF1" w:rsidRDefault="00053FF1" w:rsidP="00053FF1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spellStart"/>
            <w:r w:rsidRPr="00053FF1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Дид</w:t>
            </w:r>
            <w:proofErr w:type="spellEnd"/>
            <w:r w:rsidRPr="00053FF1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и</w:t>
            </w:r>
            <w:r w:rsidRPr="00053FF1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гра «Отгадай по описанию»</w:t>
            </w: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053FF1" w:rsidRPr="00053FF1" w:rsidRDefault="00053FF1" w:rsidP="00053FF1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53FF1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>: учить называть времена года по их признакам. Развивать мышление, память, внимание.</w:t>
            </w:r>
          </w:p>
          <w:p w:rsidR="00D23CCB" w:rsidRPr="00FC6E21" w:rsidRDefault="00D23CCB" w:rsidP="004E0F9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150FA" w:rsidRPr="00D32290" w:rsidRDefault="000150FA" w:rsidP="000150F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Default="000150FA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  <w:r w:rsidR="008541C4">
              <w:rPr>
                <w:rFonts w:ascii="Times New Roman" w:hAnsi="Times New Roman"/>
              </w:rPr>
              <w:t xml:space="preserve">  «Собери матрёшке бусы»</w:t>
            </w:r>
          </w:p>
          <w:p w:rsidR="00B27866" w:rsidRDefault="00B27866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бассейн.</w:t>
            </w:r>
          </w:p>
          <w:p w:rsidR="00D23CCB" w:rsidRPr="007C148B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D35C09" w:rsidTr="009C7302">
        <w:trPr>
          <w:trHeight w:val="348"/>
        </w:trPr>
        <w:tc>
          <w:tcPr>
            <w:tcW w:w="391" w:type="dxa"/>
            <w:vMerge/>
          </w:tcPr>
          <w:p w:rsidR="00D23CCB" w:rsidRPr="00D35C09" w:rsidRDefault="00D23CCB" w:rsidP="00D35C0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D35C09" w:rsidRDefault="00D23CCB" w:rsidP="00D35C09">
            <w:pPr>
              <w:spacing w:before="0" w:after="0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D35C09" w:rsidRDefault="00D23CCB" w:rsidP="00D35C09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D35C09" w:rsidRDefault="00D35C09" w:rsidP="00D35C09">
            <w:pPr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D35C0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Наблюдение за сосульками. </w:t>
            </w:r>
            <w:proofErr w:type="gramStart"/>
            <w:r w:rsidRPr="00D35C09">
              <w:rPr>
                <w:rFonts w:ascii="Times New Roman" w:eastAsia="Times New Roman" w:hAnsi="Times New Roman"/>
                <w:color w:val="111111"/>
                <w:lang w:eastAsia="ru-RU"/>
              </w:rPr>
              <w:t>П</w:t>
            </w:r>
            <w:proofErr w:type="gramEnd"/>
            <w:r w:rsidRPr="00D35C09">
              <w:rPr>
                <w:rFonts w:ascii="Times New Roman" w:eastAsia="Times New Roman" w:hAnsi="Times New Roman"/>
                <w:color w:val="111111"/>
                <w:lang w:eastAsia="ru-RU"/>
              </w:rPr>
              <w:t>/игра. </w:t>
            </w:r>
            <w:r w:rsidRPr="00D35C09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«Воробушки и автомобили»</w:t>
            </w:r>
          </w:p>
        </w:tc>
        <w:tc>
          <w:tcPr>
            <w:tcW w:w="2043" w:type="dxa"/>
            <w:vMerge/>
          </w:tcPr>
          <w:p w:rsidR="00D23CCB" w:rsidRPr="00D35C09" w:rsidRDefault="00D23CCB" w:rsidP="00D35C09">
            <w:pPr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874C29" w:rsidRPr="00D35C09" w:rsidRDefault="00874C29" w:rsidP="00D35C09">
      <w:pPr>
        <w:tabs>
          <w:tab w:val="left" w:pos="2595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AA3B92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D23CCB" w:rsidRPr="00394F0F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AE042E">
              <w:rPr>
                <w:rFonts w:ascii="Times New Roman" w:hAnsi="Times New Roman"/>
                <w:b/>
              </w:rPr>
              <w:t xml:space="preserve">                     Четверг  10</w:t>
            </w:r>
            <w:r w:rsidR="00D06987">
              <w:rPr>
                <w:rFonts w:ascii="Times New Roman" w:hAnsi="Times New Roman"/>
                <w:b/>
              </w:rPr>
              <w:t>. 03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CB76C7" w:rsidRPr="00F57B4E" w:rsidRDefault="00CB76C7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CB0EA9" w:rsidRPr="00CB0EA9" w:rsidRDefault="00CB0EA9" w:rsidP="00CB0E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</w:t>
            </w:r>
            <w:r w:rsidRPr="00CB0EA9">
              <w:rPr>
                <w:color w:val="111111"/>
                <w:sz w:val="22"/>
                <w:szCs w:val="22"/>
              </w:rPr>
              <w:t>альчиковая игра</w:t>
            </w:r>
          </w:p>
          <w:p w:rsidR="00CB0EA9" w:rsidRPr="00CB0EA9" w:rsidRDefault="00CB0EA9" w:rsidP="00CB0E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B0EA9">
              <w:rPr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2"/>
                <w:szCs w:val="22"/>
              </w:rPr>
              <w:t>«Весна</w:t>
            </w:r>
            <w:r w:rsidRPr="00CB0EA9">
              <w:rPr>
                <w:color w:val="111111"/>
                <w:sz w:val="22"/>
                <w:szCs w:val="22"/>
              </w:rPr>
              <w:t>»</w:t>
            </w:r>
          </w:p>
          <w:p w:rsidR="00D23CCB" w:rsidRPr="001F5A53" w:rsidRDefault="00CB0EA9" w:rsidP="00CB0EA9">
            <w:pPr>
              <w:spacing w:after="0"/>
              <w:rPr>
                <w:rFonts w:ascii="Times New Roman" w:hAnsi="Times New Roman"/>
                <w:b/>
              </w:rPr>
            </w:pPr>
            <w:r w:rsidRPr="00CB0EA9">
              <w:rPr>
                <w:rFonts w:ascii="Times New Roman" w:hAnsi="Times New Roman"/>
                <w:color w:val="111111"/>
              </w:rPr>
              <w:t>Цель: на развитие мелкой моторики.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F2BC6" w:rsidRPr="00AA3B92" w:rsidRDefault="00CF2BC6" w:rsidP="00CF2BC6">
            <w:pPr>
              <w:jc w:val="left"/>
              <w:rPr>
                <w:rFonts w:ascii="Times New Roman" w:hAnsi="Times New Roman"/>
              </w:rPr>
            </w:pPr>
            <w:r w:rsidRPr="00AA3B92">
              <w:rPr>
                <w:rFonts w:ascii="Times New Roman" w:hAnsi="Times New Roman"/>
              </w:rPr>
              <w:t>С Верой, Тимошей С., Димой Л., Ильёй</w:t>
            </w:r>
          </w:p>
          <w:p w:rsidR="00D23CCB" w:rsidRPr="00AA3B92" w:rsidRDefault="00AA3B92" w:rsidP="00AA3B9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3B92"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Дидактическая игра найди такой же. Цель: способствовать освоению сенсорных эталонов, выделяя признаки.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A100E" w:rsidRDefault="008A100E" w:rsidP="008A100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8A100E" w:rsidRPr="0063607A" w:rsidRDefault="008A100E" w:rsidP="008A100E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"Сиди за столом правильно"</w:t>
            </w:r>
          </w:p>
          <w:p w:rsidR="00D23CCB" w:rsidRPr="00A7117D" w:rsidRDefault="008A100E" w:rsidP="008A100E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63607A">
              <w:rPr>
                <w:rFonts w:ascii="Times New Roman" w:hAnsi="Times New Roman"/>
              </w:rPr>
              <w:t>Цель: формирование элементарных навыков поведения за столом.</w:t>
            </w:r>
          </w:p>
        </w:tc>
        <w:tc>
          <w:tcPr>
            <w:tcW w:w="3402" w:type="dxa"/>
          </w:tcPr>
          <w:p w:rsidR="00BD46A9" w:rsidRPr="00A252D6" w:rsidRDefault="00BD46A9" w:rsidP="00BD46A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D23CCB" w:rsidRDefault="00BD46A9" w:rsidP="00BD46A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 w:rsidR="00D17E05"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B27866" w:rsidRDefault="00B27866" w:rsidP="00BD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D17E05">
              <w:rPr>
                <w:rFonts w:ascii="Times New Roman" w:hAnsi="Times New Roman"/>
              </w:rPr>
              <w:t xml:space="preserve">скраски по теме недели: </w:t>
            </w:r>
          </w:p>
          <w:p w:rsidR="00D23CCB" w:rsidRPr="00004549" w:rsidRDefault="008541C4" w:rsidP="008541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– красна»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BB49E4" w:rsidRDefault="00BB49E4" w:rsidP="009C7302">
            <w:pPr>
              <w:rPr>
                <w:rFonts w:ascii="Times New Roman" w:hAnsi="Times New Roman"/>
              </w:rPr>
            </w:pPr>
          </w:p>
          <w:p w:rsidR="007A5EB2" w:rsidRDefault="007A5EB2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521E1A" w:rsidRDefault="008A100E" w:rsidP="008A100E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Лепка</w:t>
            </w:r>
          </w:p>
          <w:p w:rsidR="000F7BD2" w:rsidRDefault="000F7BD2" w:rsidP="000F7BD2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«Неваляшка»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BB1AA3" w:rsidRDefault="00BB1AA3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1117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5A423A" w:rsidRDefault="00D23CCB" w:rsidP="009C7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23CCB" w:rsidRDefault="00D23CCB" w:rsidP="00FC6E2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8A100E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Лепка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9742C" w:rsidRDefault="006D53E8" w:rsidP="00E33728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49742C">
              <w:rPr>
                <w:rFonts w:ascii="Times New Roman" w:hAnsi="Times New Roman"/>
                <w:b/>
              </w:rPr>
              <w:t>«Неваляшка»</w:t>
            </w:r>
          </w:p>
          <w:p w:rsidR="00D23CCB" w:rsidRPr="00D803A4" w:rsidRDefault="0049742C" w:rsidP="000F7BD2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45350" w:rsidRPr="00D843DA">
              <w:rPr>
                <w:rFonts w:ascii="Times New Roman" w:hAnsi="Times New Roman"/>
                <w:b/>
              </w:rPr>
              <w:t>Программное содержание</w:t>
            </w:r>
            <w:r w:rsidR="00545350" w:rsidRPr="009E5B83">
              <w:rPr>
                <w:rFonts w:ascii="Times New Roman" w:hAnsi="Times New Roman"/>
                <w:b/>
              </w:rPr>
              <w:t>:</w:t>
            </w:r>
            <w:r w:rsidR="006D53E8">
              <w:rPr>
                <w:rFonts w:ascii="Times New Roman" w:hAnsi="Times New Roman"/>
                <w:b/>
              </w:rPr>
              <w:t xml:space="preserve"> </w:t>
            </w:r>
            <w:r w:rsidRPr="000F7BD2">
              <w:rPr>
                <w:rFonts w:ascii="Times New Roman" w:hAnsi="Times New Roman"/>
              </w:rPr>
              <w:t>Учить детей лепить предмет, состоящий из нескольких частей одинаковой формы, но р</w:t>
            </w:r>
            <w:r w:rsidR="000F7BD2" w:rsidRPr="000F7BD2">
              <w:rPr>
                <w:rFonts w:ascii="Times New Roman" w:hAnsi="Times New Roman"/>
              </w:rPr>
              <w:t xml:space="preserve">азной величины, плотно </w:t>
            </w:r>
            <w:proofErr w:type="gramStart"/>
            <w:r w:rsidR="000F7BD2" w:rsidRPr="000F7BD2">
              <w:rPr>
                <w:rFonts w:ascii="Times New Roman" w:hAnsi="Times New Roman"/>
              </w:rPr>
              <w:t xml:space="preserve">прижимая части </w:t>
            </w:r>
            <w:r w:rsidRPr="000F7BD2">
              <w:rPr>
                <w:rFonts w:ascii="Times New Roman" w:hAnsi="Times New Roman"/>
              </w:rPr>
              <w:t>друг к</w:t>
            </w:r>
            <w:proofErr w:type="gramEnd"/>
            <w:r w:rsidRPr="000F7BD2">
              <w:rPr>
                <w:rFonts w:ascii="Times New Roman" w:hAnsi="Times New Roman"/>
              </w:rPr>
              <w:t xml:space="preserve"> другу. Вызвать стремление</w:t>
            </w:r>
            <w:r w:rsidR="000F7BD2" w:rsidRPr="000F7BD2">
              <w:rPr>
                <w:rFonts w:ascii="Times New Roman" w:hAnsi="Times New Roman"/>
              </w:rPr>
              <w:t xml:space="preserve"> украшать предмет мелкими деталями (помпон на шапочке, пуговицы на платье). Уточнить представления о величине предметов. Закреплять умение лепить аккуратно. Вызвать чувство радости от созданного</w:t>
            </w:r>
            <w:r w:rsidR="000F7BD2">
              <w:rPr>
                <w:rFonts w:ascii="Times New Roman" w:hAnsi="Times New Roman"/>
              </w:rPr>
              <w:t xml:space="preserve"> (</w:t>
            </w:r>
            <w:r w:rsidR="000F7BD2">
              <w:rPr>
                <w:rFonts w:ascii="Times New Roman" w:hAnsi="Times New Roman"/>
                <w:b/>
              </w:rPr>
              <w:t>Т.</w:t>
            </w:r>
            <w:r w:rsidR="00427BBB">
              <w:rPr>
                <w:rFonts w:ascii="Times New Roman" w:hAnsi="Times New Roman"/>
                <w:b/>
              </w:rPr>
              <w:t xml:space="preserve"> </w:t>
            </w:r>
            <w:r w:rsidR="000F7BD2">
              <w:rPr>
                <w:rFonts w:ascii="Times New Roman" w:hAnsi="Times New Roman"/>
                <w:b/>
              </w:rPr>
              <w:t>С.</w:t>
            </w:r>
            <w:r w:rsidR="00427B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F7BD2">
              <w:rPr>
                <w:rFonts w:ascii="Times New Roman" w:hAnsi="Times New Roman"/>
                <w:b/>
              </w:rPr>
              <w:t>Комарова</w:t>
            </w:r>
            <w:proofErr w:type="gramStart"/>
            <w:r w:rsidR="000F7BD2">
              <w:rPr>
                <w:rFonts w:ascii="Times New Roman" w:hAnsi="Times New Roman"/>
                <w:b/>
              </w:rPr>
              <w:t>c</w:t>
            </w:r>
            <w:proofErr w:type="gramEnd"/>
            <w:r w:rsidR="000F7BD2">
              <w:rPr>
                <w:rFonts w:ascii="Times New Roman" w:hAnsi="Times New Roman"/>
                <w:b/>
              </w:rPr>
              <w:t>тр</w:t>
            </w:r>
            <w:proofErr w:type="spellEnd"/>
            <w:r w:rsidR="000F7BD2">
              <w:rPr>
                <w:rFonts w:ascii="Times New Roman" w:hAnsi="Times New Roman"/>
                <w:b/>
              </w:rPr>
              <w:t>. 87</w:t>
            </w:r>
            <w:r w:rsidR="00545350" w:rsidRPr="009E5B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00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23CCB" w:rsidRPr="00D700F1" w:rsidRDefault="00D23CCB" w:rsidP="00FC6E21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BBB" w:rsidRDefault="00427BBB" w:rsidP="00427BBB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427BBB">
              <w:rPr>
                <w:rFonts w:ascii="Times New Roman" w:hAnsi="Times New Roman"/>
              </w:rPr>
              <w:t xml:space="preserve">Упражнять в ходьбе и беге врассыпную; разучить прыжки  в длину с места; развивать ловкость  при прокатывании мяча. ОРУ – без предметов. ОВД – Прыжки «Через канавку». Катание мячей друг другу «Точно в руки». Подвижная игра «Найди свой цвет» </w:t>
            </w:r>
          </w:p>
          <w:p w:rsidR="00D23CCB" w:rsidRPr="005A423A" w:rsidRDefault="00427BBB" w:rsidP="00427BBB">
            <w:pPr>
              <w:tabs>
                <w:tab w:val="left" w:pos="5610"/>
              </w:tabs>
              <w:spacing w:after="0"/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26 стр. 56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D23CCB" w:rsidRPr="00D77C31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«Следы на снегу»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D27DF3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t>продолжать обучение в определении следов на снегу: дет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27DF3">
              <w:rPr>
                <w:rFonts w:ascii="Times New Roman" w:hAnsi="Times New Roman"/>
                <w:color w:val="000000"/>
                <w:spacing w:val="-3"/>
              </w:rPr>
              <w:t>ские, взрослые, следы птиц и животных.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  <w:spacing w:val="-1"/>
              </w:rPr>
              <w:t>Украшение участка снежными куличиками.</w:t>
            </w:r>
          </w:p>
        </w:tc>
        <w:tc>
          <w:tcPr>
            <w:tcW w:w="1710" w:type="dxa"/>
          </w:tcPr>
          <w:p w:rsidR="00CB0EA9" w:rsidRDefault="00CB0EA9" w:rsidP="00CB0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Антоном, Лидой, </w:t>
            </w:r>
            <w:proofErr w:type="spellStart"/>
            <w:r>
              <w:rPr>
                <w:rFonts w:ascii="Times New Roman" w:hAnsi="Times New Roman"/>
              </w:rPr>
              <w:t>Кариной</w:t>
            </w:r>
            <w:proofErr w:type="spellEnd"/>
          </w:p>
          <w:p w:rsidR="00D23CCB" w:rsidRPr="007643AA" w:rsidRDefault="00CB0EA9" w:rsidP="00CB0EA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</w:t>
            </w:r>
            <w:r w:rsidRPr="002018E3">
              <w:rPr>
                <w:rFonts w:ascii="Times New Roman" w:hAnsi="Times New Roman"/>
              </w:rPr>
              <w:t xml:space="preserve"> «Найди свое место». Цель: развивать внимание, </w:t>
            </w:r>
            <w:r>
              <w:rPr>
                <w:rFonts w:ascii="Times New Roman" w:hAnsi="Times New Roman"/>
              </w:rPr>
              <w:t xml:space="preserve">умение </w:t>
            </w:r>
            <w:r w:rsidRPr="002018E3">
              <w:rPr>
                <w:rFonts w:ascii="Times New Roman" w:hAnsi="Times New Roman"/>
              </w:rPr>
              <w:t>ориентирова</w:t>
            </w:r>
            <w:r>
              <w:rPr>
                <w:rFonts w:ascii="Times New Roman" w:hAnsi="Times New Roman"/>
              </w:rPr>
              <w:t>ться</w:t>
            </w:r>
            <w:r w:rsidRPr="002018E3">
              <w:rPr>
                <w:rFonts w:ascii="Times New Roman" w:hAnsi="Times New Roman"/>
              </w:rPr>
              <w:t xml:space="preserve"> в пространстве, координацию движений.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33E82" w:rsidRPr="00633E82" w:rsidRDefault="00633E82" w:rsidP="00633E8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</w:rPr>
            </w:pPr>
            <w:r w:rsidRPr="00633E82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Подвижная игра</w:t>
            </w:r>
          </w:p>
          <w:p w:rsidR="00633E82" w:rsidRPr="00633E82" w:rsidRDefault="00633E82" w:rsidP="00633E82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4"/>
              </w:rPr>
            </w:pPr>
            <w:r w:rsidRPr="00633E82">
              <w:rPr>
                <w:rFonts w:ascii="Times New Roman" w:hAnsi="Times New Roman"/>
                <w:color w:val="000000"/>
                <w:spacing w:val="-4"/>
              </w:rPr>
              <w:t xml:space="preserve">«Мыши в кладовой». </w:t>
            </w:r>
          </w:p>
          <w:p w:rsidR="00633E82" w:rsidRPr="00633E82" w:rsidRDefault="00633E82" w:rsidP="00633E82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3E82">
              <w:rPr>
                <w:rFonts w:ascii="Times New Roman" w:hAnsi="Times New Roman"/>
                <w:iCs/>
                <w:color w:val="000000"/>
                <w:spacing w:val="-7"/>
              </w:rPr>
              <w:t>Цель:</w:t>
            </w:r>
          </w:p>
          <w:p w:rsidR="00D23CCB" w:rsidRPr="00D81476" w:rsidRDefault="00633E82" w:rsidP="00633E82">
            <w:pPr>
              <w:shd w:val="clear" w:color="auto" w:fill="FFFFFF"/>
              <w:ind w:firstLine="142"/>
              <w:rPr>
                <w:rFonts w:ascii="Times New Roman" w:hAnsi="Times New Roman"/>
                <w:b/>
                <w:bCs/>
                <w:color w:val="000000"/>
              </w:rPr>
            </w:pPr>
            <w:r w:rsidRPr="00633E82">
              <w:rPr>
                <w:rFonts w:ascii="Times New Roman" w:hAnsi="Times New Roman"/>
                <w:color w:val="000000"/>
              </w:rPr>
              <w:t>учить бегать легко, не наталкиваясь друг на друга</w:t>
            </w:r>
          </w:p>
        </w:tc>
        <w:tc>
          <w:tcPr>
            <w:tcW w:w="3402" w:type="dxa"/>
          </w:tcPr>
          <w:p w:rsidR="000150FA" w:rsidRPr="00D32290" w:rsidRDefault="000150FA" w:rsidP="000150F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0150FA" w:rsidRPr="00F54294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23CCB" w:rsidRPr="00CC07F0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D77C31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 w:rsidR="00FC6E21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09" w:rsidRPr="00D35C09" w:rsidRDefault="00D35C09" w:rsidP="00D35C09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D35C09">
              <w:rPr>
                <w:rFonts w:ascii="Times New Roman" w:eastAsia="Times New Roman" w:hAnsi="Times New Roman"/>
                <w:b/>
                <w:lang w:eastAsia="ru-RU"/>
              </w:rPr>
              <w:t xml:space="preserve">Беседа </w:t>
            </w:r>
          </w:p>
          <w:p w:rsidR="00D35C09" w:rsidRPr="00D35C09" w:rsidRDefault="00D35C09" w:rsidP="00D35C09">
            <w:pPr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 xml:space="preserve">Обсуждение пословиц, поговорок, прибауток, скороговорок о весне. </w:t>
            </w:r>
          </w:p>
          <w:p w:rsidR="00D35C09" w:rsidRPr="00D35C09" w:rsidRDefault="00D35C09" w:rsidP="00D35C09">
            <w:pPr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 xml:space="preserve">Цель: Расширять представления о весне. Расширять представления о сезонных изменениях, простейших связях в природе. </w:t>
            </w:r>
          </w:p>
          <w:p w:rsidR="00D23CCB" w:rsidRPr="00D81476" w:rsidRDefault="00D23CCB" w:rsidP="00E33728">
            <w:pPr>
              <w:tabs>
                <w:tab w:val="left" w:pos="1170"/>
                <w:tab w:val="left" w:pos="150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F7BD2" w:rsidRDefault="000F7BD2" w:rsidP="000F7BD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Платоном, Мишей</w:t>
            </w:r>
          </w:p>
          <w:p w:rsidR="00D23CCB" w:rsidRPr="00CB0EA9" w:rsidRDefault="00CB0EA9" w:rsidP="000F7BD2">
            <w:pPr>
              <w:spacing w:after="0"/>
              <w:rPr>
                <w:rFonts w:ascii="Times New Roman" w:hAnsi="Times New Roman"/>
              </w:rPr>
            </w:pPr>
            <w:r w:rsidRPr="00CB0EA9">
              <w:rPr>
                <w:rFonts w:ascii="Times New Roman" w:hAnsi="Times New Roman"/>
              </w:rPr>
              <w:t xml:space="preserve"> </w:t>
            </w:r>
            <w:r w:rsidR="000F7BD2" w:rsidRPr="000F7BD2">
              <w:rPr>
                <w:rFonts w:ascii="Times New Roman" w:hAnsi="Times New Roman"/>
              </w:rPr>
              <w:t>Учить детей лепить предмет, состоящий из нескольких частей одинаковой формы, но разной величины</w:t>
            </w:r>
            <w:r w:rsidR="000F7BD2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Default="00633E82" w:rsidP="004E0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презентации «Весна»</w:t>
            </w:r>
          </w:p>
          <w:p w:rsidR="00633E82" w:rsidRPr="000974B6" w:rsidRDefault="00633E82" w:rsidP="00633E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продолжать знакомить с признаками весны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17E05" w:rsidP="00D17E05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27866">
              <w:rPr>
                <w:rFonts w:ascii="Times New Roman" w:hAnsi="Times New Roman"/>
              </w:rPr>
              <w:t>М</w:t>
            </w:r>
            <w:r w:rsidRPr="00A079E3">
              <w:rPr>
                <w:rFonts w:ascii="Times New Roman" w:hAnsi="Times New Roman"/>
              </w:rPr>
              <w:t xml:space="preserve">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 xml:space="preserve">, костюмы для </w:t>
            </w:r>
            <w:proofErr w:type="spellStart"/>
            <w:r>
              <w:rPr>
                <w:rFonts w:ascii="Times New Roman" w:hAnsi="Times New Roman"/>
              </w:rPr>
              <w:t>ряжения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633E82" w:rsidRDefault="00633E82" w:rsidP="00633E82">
            <w:pPr>
              <w:rPr>
                <w:rFonts w:ascii="Times New Roman" w:hAnsi="Times New Roman"/>
              </w:rPr>
            </w:pPr>
            <w:r w:rsidRPr="00633E82">
              <w:rPr>
                <w:rFonts w:ascii="Times New Roman" w:hAnsi="Times New Roman"/>
                <w:u w:val="single"/>
              </w:rPr>
              <w:t>Наблюдение за ветром</w:t>
            </w:r>
            <w:r w:rsidRPr="00633E82">
              <w:rPr>
                <w:rFonts w:ascii="Times New Roman" w:hAnsi="Times New Roman"/>
              </w:rPr>
              <w:t xml:space="preserve"> - продолжать закреплять представления о погодных явлениях; - о ветре, его свойствах </w:t>
            </w:r>
            <w:proofErr w:type="gramStart"/>
            <w:r w:rsidRPr="00633E82">
              <w:rPr>
                <w:rFonts w:ascii="Times New Roman" w:hAnsi="Times New Roman"/>
              </w:rPr>
              <w:t>П</w:t>
            </w:r>
            <w:proofErr w:type="gramEnd"/>
            <w:r w:rsidRPr="00633E82">
              <w:rPr>
                <w:rFonts w:ascii="Times New Roman" w:hAnsi="Times New Roman"/>
              </w:rPr>
              <w:t>/и: «Мы –веселые ребята», «Мышеловка» - создать условия для развития внимания и быстроты реакции.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51236" w:rsidRPr="00CC07F0" w:rsidTr="00E33728"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7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c>
          <w:tcPr>
            <w:tcW w:w="391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51236" w:rsidRPr="00CC07F0" w:rsidTr="00E33728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AE042E">
              <w:rPr>
                <w:rFonts w:ascii="Times New Roman" w:hAnsi="Times New Roman"/>
                <w:b/>
              </w:rPr>
              <w:t xml:space="preserve">                     Пятница  11</w:t>
            </w:r>
            <w:r w:rsidR="00D06987">
              <w:rPr>
                <w:rFonts w:ascii="Times New Roman" w:hAnsi="Times New Roman"/>
                <w:b/>
              </w:rPr>
              <w:t>. 03</w:t>
            </w:r>
            <w:r>
              <w:rPr>
                <w:rFonts w:ascii="Times New Roman" w:hAnsi="Times New Roman"/>
                <w:b/>
              </w:rPr>
              <w:t>.</w:t>
            </w:r>
            <w:r w:rsidR="00D069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2022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51236" w:rsidRDefault="00A51236" w:rsidP="00A512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A51236" w:rsidRDefault="00874C29" w:rsidP="00053F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F57B4E"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053FF1" w:rsidRPr="00053FF1" w:rsidRDefault="00053FF1" w:rsidP="00053FF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53FF1" w:rsidRPr="00053FF1" w:rsidRDefault="00053FF1" w:rsidP="00053FF1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>Беседа </w:t>
            </w:r>
            <w:r w:rsidRPr="00053FF1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«Наша одежда и обувь </w:t>
            </w:r>
            <w:r w:rsidRPr="00053FF1">
              <w:rPr>
                <w:rFonts w:ascii="Times New Roman" w:eastAsia="Times New Roman" w:hAnsi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весной</w:t>
            </w:r>
            <w:r w:rsidRPr="00053FF1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053FF1" w:rsidRPr="00053FF1" w:rsidRDefault="00053FF1" w:rsidP="00053FF1">
            <w:pPr>
              <w:spacing w:after="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053FF1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>: показать детям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,</w:t>
            </w: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что одежда зимой отличается от одежды </w:t>
            </w:r>
            <w:r w:rsidRPr="00053FF1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весной</w:t>
            </w:r>
            <w:r w:rsidRPr="00053FF1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DA56C7" w:rsidRPr="008F3BB6" w:rsidRDefault="00DA56C7" w:rsidP="00DA56C7">
            <w:pPr>
              <w:spacing w:after="115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B0EA9" w:rsidRPr="00C00C37" w:rsidRDefault="00CF2BC6" w:rsidP="00CB0EA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B0EA9">
              <w:rPr>
                <w:rFonts w:ascii="Times New Roman" w:hAnsi="Times New Roman"/>
              </w:rPr>
              <w:t xml:space="preserve">С </w:t>
            </w:r>
            <w:proofErr w:type="spellStart"/>
            <w:r w:rsidR="00CB0EA9" w:rsidRPr="00C00C37">
              <w:rPr>
                <w:rFonts w:ascii="Times New Roman" w:hAnsi="Times New Roman"/>
              </w:rPr>
              <w:t>Кариной</w:t>
            </w:r>
            <w:proofErr w:type="spellEnd"/>
            <w:r w:rsidR="00CB0EA9" w:rsidRPr="00C00C37">
              <w:rPr>
                <w:rFonts w:ascii="Times New Roman" w:hAnsi="Times New Roman"/>
              </w:rPr>
              <w:t xml:space="preserve">, </w:t>
            </w:r>
            <w:proofErr w:type="spellStart"/>
            <w:r w:rsidR="00CB0EA9" w:rsidRPr="00C00C37">
              <w:rPr>
                <w:rFonts w:ascii="Times New Roman" w:hAnsi="Times New Roman"/>
              </w:rPr>
              <w:t>Аришей</w:t>
            </w:r>
            <w:proofErr w:type="spellEnd"/>
          </w:p>
          <w:p w:rsidR="00CB0EA9" w:rsidRPr="00C00C37" w:rsidRDefault="00CB0EA9" w:rsidP="00CB0E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00C37">
              <w:rPr>
                <w:color w:val="111111"/>
                <w:sz w:val="22"/>
                <w:szCs w:val="22"/>
              </w:rPr>
              <w:t>Д/игра </w:t>
            </w:r>
          </w:p>
          <w:p w:rsidR="00A51236" w:rsidRPr="00CB0EA9" w:rsidRDefault="00CB0EA9" w:rsidP="00CB0E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 xml:space="preserve">Цель: </w:t>
            </w:r>
            <w:r w:rsidRPr="00C00C3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«Соберем бусы»</w:t>
            </w:r>
            <w:r w:rsidRPr="00C00C37">
              <w:rPr>
                <w:color w:val="111111"/>
                <w:sz w:val="22"/>
                <w:szCs w:val="22"/>
              </w:rPr>
              <w:t>. Развитие мелкой моторики, закрепление цвета</w:t>
            </w:r>
            <w:r>
              <w:rPr>
                <w:color w:val="111111"/>
                <w:sz w:val="22"/>
                <w:szCs w:val="22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B76C7" w:rsidRDefault="00CB76C7" w:rsidP="00CB76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CB76C7" w:rsidRDefault="00CB76C7" w:rsidP="00CB76C7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CB76C7" w:rsidRDefault="00CB76C7" w:rsidP="00CB76C7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A51236" w:rsidRPr="00A7117D" w:rsidRDefault="00CB76C7" w:rsidP="00CB7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</w:tcPr>
          <w:p w:rsidR="00A51236" w:rsidRPr="004A2541" w:rsidRDefault="00A51236" w:rsidP="00A5123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</w:p>
          <w:p w:rsidR="008541C4" w:rsidRPr="00504BC2" w:rsidRDefault="008541C4" w:rsidP="008541C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тему «Весна»</w:t>
            </w:r>
          </w:p>
          <w:p w:rsidR="00D17E05" w:rsidRPr="00504BC2" w:rsidRDefault="00D17E05" w:rsidP="00D17E0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9F68C0" w:rsidRPr="009F68C0" w:rsidRDefault="00874C29" w:rsidP="009F68C0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F68C0" w:rsidRPr="009F68C0">
              <w:rPr>
                <w:rFonts w:ascii="Times New Roman" w:hAnsi="Times New Roman"/>
                <w:b/>
                <w:color w:val="000000"/>
                <w:spacing w:val="-4"/>
                <w:w w:val="103"/>
              </w:rPr>
              <w:t>«</w:t>
            </w:r>
            <w:r w:rsidR="009F68C0" w:rsidRPr="009F68C0">
              <w:rPr>
                <w:rFonts w:ascii="Times New Roman" w:hAnsi="Times New Roman"/>
                <w:b/>
                <w:color w:val="000000"/>
                <w:spacing w:val="-3"/>
                <w:w w:val="101"/>
              </w:rPr>
              <w:t>Книжки-малышки</w:t>
            </w:r>
            <w:r w:rsidR="009F68C0" w:rsidRPr="009F68C0">
              <w:rPr>
                <w:rFonts w:ascii="Times New Roman" w:hAnsi="Times New Roman"/>
                <w:b/>
                <w:color w:val="000000"/>
                <w:spacing w:val="-6"/>
                <w:w w:val="103"/>
              </w:rPr>
              <w:t>»</w:t>
            </w:r>
          </w:p>
          <w:p w:rsidR="00BB49E4" w:rsidRDefault="00BB49E4" w:rsidP="00BB49E4">
            <w:pPr>
              <w:rPr>
                <w:rFonts w:ascii="Times New Roman" w:hAnsi="Times New Roman"/>
                <w:b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C62A58" w:rsidRDefault="00A51236" w:rsidP="00A51236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51236" w:rsidRPr="00C62A58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8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51236" w:rsidRDefault="00A51236" w:rsidP="00E20109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545350" w:rsidP="00E20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0F7BD2" w:rsidRPr="009F68C0" w:rsidRDefault="000F7BD2" w:rsidP="000F7BD2">
            <w:pPr>
              <w:suppressLineNumbers/>
              <w:shd w:val="clear" w:color="auto" w:fill="FFFFFF"/>
              <w:snapToGrid w:val="0"/>
              <w:ind w:left="57" w:right="57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9F68C0">
              <w:rPr>
                <w:rFonts w:ascii="Times New Roman" w:hAnsi="Times New Roman"/>
                <w:b/>
                <w:color w:val="000000"/>
                <w:spacing w:val="-4"/>
                <w:w w:val="103"/>
              </w:rPr>
              <w:t>«</w:t>
            </w:r>
            <w:r w:rsidRPr="009F68C0">
              <w:rPr>
                <w:rFonts w:ascii="Times New Roman" w:hAnsi="Times New Roman"/>
                <w:b/>
                <w:color w:val="000000"/>
                <w:spacing w:val="-3"/>
                <w:w w:val="101"/>
              </w:rPr>
              <w:t>Книжки-малышки</w:t>
            </w:r>
            <w:r w:rsidRPr="009F68C0">
              <w:rPr>
                <w:rFonts w:ascii="Times New Roman" w:hAnsi="Times New Roman"/>
                <w:b/>
                <w:color w:val="000000"/>
                <w:spacing w:val="-6"/>
                <w:w w:val="103"/>
              </w:rPr>
              <w:t>»</w:t>
            </w:r>
          </w:p>
          <w:p w:rsidR="00A51236" w:rsidRPr="009F68C0" w:rsidRDefault="004E0F98" w:rsidP="009F68C0">
            <w:pPr>
              <w:suppressLineNumbers/>
              <w:shd w:val="clear" w:color="auto" w:fill="FFFFFF"/>
              <w:snapToGrid w:val="0"/>
              <w:ind w:right="57"/>
              <w:rPr>
                <w:rFonts w:ascii="Times New Roman" w:hAnsi="Times New Roman"/>
                <w:color w:val="000000"/>
                <w:spacing w:val="-6"/>
                <w:w w:val="103"/>
              </w:rPr>
            </w:pPr>
            <w:r w:rsidRPr="009F68C0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0F7BD2" w:rsidRPr="009F68C0">
              <w:rPr>
                <w:rFonts w:ascii="Times New Roman" w:hAnsi="Times New Roman"/>
                <w:color w:val="000000"/>
                <w:spacing w:val="11"/>
                <w:w w:val="103"/>
              </w:rPr>
              <w:t>Учить формо</w:t>
            </w:r>
            <w:r w:rsidR="000F7BD2" w:rsidRPr="009F68C0">
              <w:rPr>
                <w:rFonts w:ascii="Times New Roman" w:hAnsi="Times New Roman"/>
                <w:color w:val="000000"/>
                <w:spacing w:val="11"/>
                <w:w w:val="103"/>
              </w:rPr>
              <w:softHyphen/>
            </w:r>
            <w:r w:rsidR="000F7BD2"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образующим </w:t>
            </w:r>
            <w:r w:rsidR="000F7BD2" w:rsidRPr="009F68C0">
              <w:rPr>
                <w:rFonts w:ascii="Times New Roman" w:hAnsi="Times New Roman"/>
                <w:color w:val="000000"/>
                <w:spacing w:val="-6"/>
                <w:w w:val="103"/>
              </w:rPr>
              <w:t>движениям рисо</w:t>
            </w:r>
            <w:r w:rsidR="000F7BD2" w:rsidRPr="009F68C0">
              <w:rPr>
                <w:rFonts w:ascii="Times New Roman" w:hAnsi="Times New Roman"/>
                <w:color w:val="000000"/>
                <w:spacing w:val="-6"/>
                <w:w w:val="103"/>
              </w:rPr>
              <w:softHyphen/>
            </w:r>
            <w:r w:rsidR="000F7BD2"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t>вания четырех</w:t>
            </w:r>
            <w:r w:rsidR="000F7BD2"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softHyphen/>
              <w:t xml:space="preserve">угольных форм </w:t>
            </w:r>
            <w:r w:rsidR="000F7BD2"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непрерывным </w:t>
            </w:r>
            <w:r w:rsidR="000F7BD2"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движением руки </w:t>
            </w:r>
            <w:r w:rsidR="000F7BD2"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>слева направо, сверху вниз</w:t>
            </w:r>
            <w:r w:rsidR="009F68C0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 и т. д. (начинать движения можно с любой стороны). Уточнить приём закрашивания  движением руки сверху вниз или слева направо. Развивать воображение </w:t>
            </w:r>
            <w:r w:rsidR="009F68C0">
              <w:rPr>
                <w:rFonts w:ascii="Times New Roman" w:hAnsi="Times New Roman"/>
              </w:rPr>
              <w:t>(</w:t>
            </w:r>
            <w:r w:rsidR="009F68C0">
              <w:rPr>
                <w:rFonts w:ascii="Times New Roman" w:hAnsi="Times New Roman"/>
                <w:b/>
              </w:rPr>
              <w:t xml:space="preserve">Т.С.Комарова </w:t>
            </w:r>
            <w:proofErr w:type="spellStart"/>
            <w:proofErr w:type="gramStart"/>
            <w:r w:rsidR="009F68C0">
              <w:rPr>
                <w:rFonts w:ascii="Times New Roman" w:hAnsi="Times New Roman"/>
                <w:b/>
              </w:rPr>
              <w:t>c</w:t>
            </w:r>
            <w:proofErr w:type="gramEnd"/>
            <w:r w:rsidR="009F68C0">
              <w:rPr>
                <w:rFonts w:ascii="Times New Roman" w:hAnsi="Times New Roman"/>
                <w:b/>
              </w:rPr>
              <w:t>тр</w:t>
            </w:r>
            <w:proofErr w:type="spellEnd"/>
            <w:r w:rsidR="009F68C0">
              <w:rPr>
                <w:rFonts w:ascii="Times New Roman" w:hAnsi="Times New Roman"/>
                <w:b/>
              </w:rPr>
              <w:t>. 90</w:t>
            </w:r>
            <w:r w:rsidR="009F68C0" w:rsidRPr="009E5B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10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E20109" w:rsidRPr="00FA3EBF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A51236" w:rsidRPr="006001F0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7BBB" w:rsidRDefault="00D9559C" w:rsidP="00E33728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9F68C0" w:rsidRPr="00427BBB">
              <w:rPr>
                <w:rFonts w:ascii="Times New Roman" w:hAnsi="Times New Roman"/>
              </w:rPr>
              <w:t>Упражнять в ходьбе и беге врассыпную; разучить прыжки  в длину с места; развивать ловкость  при прокатывании мяча. ОРУ – без предметов. ОВД – Прыжки «Через канавку». Катание мячей друг другу</w:t>
            </w:r>
            <w:r w:rsidR="00427BBB" w:rsidRPr="00427BBB">
              <w:rPr>
                <w:rFonts w:ascii="Times New Roman" w:hAnsi="Times New Roman"/>
              </w:rPr>
              <w:t xml:space="preserve"> «Точно в руки». Подвижная игра «Найди свой цвет» </w:t>
            </w:r>
          </w:p>
          <w:p w:rsidR="00A51236" w:rsidRPr="00554F3E" w:rsidRDefault="00427BBB" w:rsidP="00E33728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26 стр. 56</w:t>
            </w:r>
            <w:r w:rsidR="00D9559C"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1424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lastRenderedPageBreak/>
              <w:t>Наблюдение за снегирем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5"/>
              </w:rPr>
              <w:t>Цели</w:t>
            </w:r>
            <w:r w:rsidRPr="00D27DF3">
              <w:rPr>
                <w:rFonts w:ascii="Times New Roman" w:hAnsi="Times New Roman"/>
                <w:iCs/>
                <w:color w:val="000000"/>
                <w:spacing w:val="-5"/>
              </w:rPr>
              <w:t>: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3"/>
              </w:rPr>
              <w:t>закреплять знания детей о птичьих повадках, их внешнем виде;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1"/>
              </w:rPr>
              <w:t>вызывать желание заботиться о птицах.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7DF3" w:rsidRPr="00D27DF3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</w:rPr>
              <w:lastRenderedPageBreak/>
              <w:t>Расчистка территории от снега.</w:t>
            </w:r>
          </w:p>
          <w:p w:rsidR="00A51236" w:rsidRPr="00AF0124" w:rsidRDefault="00A51236" w:rsidP="00D27DF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CF2BC6" w:rsidRPr="00BE607C" w:rsidRDefault="00CF2BC6" w:rsidP="00CF2BC6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F80C75">
              <w:rPr>
                <w:rFonts w:ascii="Times New Roman" w:hAnsi="Times New Roman"/>
              </w:rPr>
              <w:lastRenderedPageBreak/>
              <w:t xml:space="preserve">С Мишей, Лидой, Ильёй, </w:t>
            </w:r>
            <w:proofErr w:type="spellStart"/>
            <w:r w:rsidRPr="00F80C75"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Платоном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B0EA9" w:rsidRPr="008512C4" w:rsidRDefault="00CB0EA9" w:rsidP="00CB0EA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«Поймай комочек снега</w:t>
            </w:r>
            <w:r w:rsidRPr="008512C4">
              <w:rPr>
                <w:rFonts w:ascii="Times New Roman" w:hAnsi="Times New Roman"/>
              </w:rPr>
              <w:t>»</w:t>
            </w:r>
          </w:p>
          <w:p w:rsidR="00CB0EA9" w:rsidRPr="00BE607C" w:rsidRDefault="00CB0EA9" w:rsidP="00CB0EA9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8512C4">
              <w:rPr>
                <w:rFonts w:ascii="Times New Roman" w:hAnsi="Times New Roman"/>
              </w:rPr>
              <w:t xml:space="preserve">Цель. Развивать </w:t>
            </w:r>
            <w:r w:rsidRPr="008512C4">
              <w:rPr>
                <w:rFonts w:ascii="Times New Roman" w:hAnsi="Times New Roman"/>
              </w:rPr>
              <w:lastRenderedPageBreak/>
              <w:t>умение подпрыгивать на месте как можно выше.</w:t>
            </w:r>
          </w:p>
          <w:p w:rsidR="00A51236" w:rsidRPr="003A7B3D" w:rsidRDefault="00A51236" w:rsidP="00E337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33E82" w:rsidRDefault="00633E82" w:rsidP="00633E8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ОБЖ</w:t>
            </w:r>
          </w:p>
          <w:p w:rsidR="00633E82" w:rsidRDefault="00633E82" w:rsidP="00633E82">
            <w:pPr>
              <w:jc w:val="left"/>
              <w:rPr>
                <w:rFonts w:ascii="Times New Roman" w:hAnsi="Times New Roman"/>
              </w:rPr>
            </w:pPr>
            <w:r w:rsidRPr="000C2A18">
              <w:rPr>
                <w:rFonts w:ascii="Times New Roman" w:hAnsi="Times New Roman"/>
              </w:rPr>
              <w:t>Ситуативный разговор.</w:t>
            </w:r>
          </w:p>
          <w:p w:rsidR="00A51236" w:rsidRPr="00D27DF3" w:rsidRDefault="00633E82" w:rsidP="00633E82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</w:rPr>
            </w:pPr>
            <w:r w:rsidRPr="000C2A18">
              <w:rPr>
                <w:rFonts w:ascii="Times New Roman" w:hAnsi="Times New Roman"/>
              </w:rPr>
              <w:t xml:space="preserve">Быть осторожными при спуске и подъёме по лестнице: </w:t>
            </w:r>
            <w:r w:rsidRPr="000C2A18">
              <w:rPr>
                <w:rFonts w:ascii="Times New Roman" w:hAnsi="Times New Roman"/>
              </w:rPr>
              <w:lastRenderedPageBreak/>
              <w:t>держаться за перила, чтобы не упасть</w:t>
            </w:r>
          </w:p>
        </w:tc>
        <w:tc>
          <w:tcPr>
            <w:tcW w:w="3402" w:type="dxa"/>
          </w:tcPr>
          <w:p w:rsidR="00A51236" w:rsidRPr="00A252D6" w:rsidRDefault="00A51236" w:rsidP="00A51236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 w:rsidR="00B2786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 w:rsidR="00B27866"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 w:rsidR="00B27866"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lastRenderedPageBreak/>
              <w:t>Собрать в корзину игрушки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46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931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A51236" w:rsidRPr="00771E81" w:rsidRDefault="00A51236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12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D77C31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31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C09" w:rsidRDefault="00D35C09" w:rsidP="00D35C09">
            <w:pPr>
              <w:spacing w:before="0" w:after="0" w:line="276" w:lineRule="auto"/>
              <w:rPr>
                <w:rFonts w:ascii="Times New Roman" w:hAnsi="Times New Roman"/>
                <w:b/>
              </w:rPr>
            </w:pPr>
            <w:r w:rsidRPr="00D35C09">
              <w:rPr>
                <w:rFonts w:ascii="Times New Roman" w:hAnsi="Times New Roman"/>
                <w:b/>
              </w:rPr>
              <w:t>Чтение художественной литературы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35C09" w:rsidRPr="00D35C09" w:rsidRDefault="00D35C09" w:rsidP="00D35C09">
            <w:pPr>
              <w:spacing w:before="0" w:after="0" w:line="276" w:lineRule="auto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>Чтение Е. Баратынский «Весна, весна».</w:t>
            </w:r>
          </w:p>
          <w:p w:rsidR="00A51236" w:rsidRPr="00251620" w:rsidRDefault="00D35C09" w:rsidP="00D35C09">
            <w:pPr>
              <w:spacing w:before="0" w:after="0"/>
              <w:rPr>
                <w:rFonts w:ascii="Times New Roman" w:hAnsi="Times New Roman"/>
              </w:rPr>
            </w:pPr>
            <w:r w:rsidRPr="00D35C09">
              <w:rPr>
                <w:rFonts w:ascii="Times New Roman" w:hAnsi="Times New Roman"/>
              </w:rPr>
              <w:t>Цель: учить слушать внимательно воспитателя, отвечать на вопросы.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B0EA9" w:rsidRPr="008512C4" w:rsidRDefault="009F68C0" w:rsidP="00CB0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Тимошей Щ</w:t>
            </w:r>
            <w:r w:rsidR="00CB0EA9">
              <w:rPr>
                <w:rFonts w:ascii="Times New Roman" w:hAnsi="Times New Roman"/>
              </w:rPr>
              <w:t>., Димой Л.</w:t>
            </w:r>
          </w:p>
          <w:p w:rsidR="00A51236" w:rsidRPr="00BE607C" w:rsidRDefault="009F68C0" w:rsidP="00CB0EA9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9F68C0">
              <w:rPr>
                <w:rFonts w:ascii="Times New Roman" w:hAnsi="Times New Roman"/>
                <w:color w:val="000000"/>
                <w:spacing w:val="11"/>
                <w:w w:val="103"/>
              </w:rPr>
              <w:t>Учить формо</w:t>
            </w:r>
            <w:r w:rsidRPr="009F68C0">
              <w:rPr>
                <w:rFonts w:ascii="Times New Roman" w:hAnsi="Times New Roman"/>
                <w:color w:val="000000"/>
                <w:spacing w:val="11"/>
                <w:w w:val="103"/>
              </w:rPr>
              <w:softHyphen/>
            </w:r>
            <w:r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образующим </w:t>
            </w:r>
            <w:r w:rsidRPr="009F68C0">
              <w:rPr>
                <w:rFonts w:ascii="Times New Roman" w:hAnsi="Times New Roman"/>
                <w:color w:val="000000"/>
                <w:spacing w:val="-6"/>
                <w:w w:val="103"/>
              </w:rPr>
              <w:t>движениям рисо</w:t>
            </w:r>
            <w:r w:rsidRPr="009F68C0">
              <w:rPr>
                <w:rFonts w:ascii="Times New Roman" w:hAnsi="Times New Roman"/>
                <w:color w:val="000000"/>
                <w:spacing w:val="-6"/>
                <w:w w:val="103"/>
              </w:rPr>
              <w:softHyphen/>
            </w:r>
            <w:r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t>вания четырех</w:t>
            </w:r>
            <w:r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softHyphen/>
              <w:t xml:space="preserve">угольных форм </w:t>
            </w:r>
            <w:r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 xml:space="preserve">непрерывным </w:t>
            </w:r>
            <w:r w:rsidRPr="009F68C0">
              <w:rPr>
                <w:rFonts w:ascii="Times New Roman" w:hAnsi="Times New Roman"/>
                <w:color w:val="000000"/>
                <w:spacing w:val="-4"/>
                <w:w w:val="103"/>
              </w:rPr>
              <w:t xml:space="preserve">движением руки </w:t>
            </w:r>
            <w:r w:rsidRPr="009F68C0">
              <w:rPr>
                <w:rFonts w:ascii="Times New Roman" w:hAnsi="Times New Roman"/>
                <w:color w:val="000000"/>
                <w:spacing w:val="-5"/>
                <w:w w:val="103"/>
              </w:rPr>
              <w:t>слева направо, сверху вниз</w:t>
            </w:r>
            <w:r>
              <w:rPr>
                <w:rFonts w:ascii="Times New Roman" w:hAnsi="Times New Roman"/>
                <w:color w:val="000000"/>
                <w:spacing w:val="-5"/>
                <w:w w:val="103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96EEE" w:rsidRDefault="00DA56C7" w:rsidP="00D96E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831B7">
              <w:rPr>
                <w:b/>
              </w:rPr>
              <w:t xml:space="preserve"> </w:t>
            </w:r>
            <w:r w:rsidR="00D96EEE" w:rsidRPr="003A46AF">
              <w:rPr>
                <w:color w:val="111111"/>
              </w:rPr>
              <w:t xml:space="preserve"> </w:t>
            </w:r>
            <w:r w:rsidR="00D96EEE" w:rsidRPr="003A46AF">
              <w:rPr>
                <w:color w:val="111111"/>
                <w:sz w:val="22"/>
                <w:szCs w:val="22"/>
              </w:rPr>
              <w:t>Сюжетно – ролевая игра </w:t>
            </w:r>
          </w:p>
          <w:p w:rsidR="00D96EEE" w:rsidRPr="003A46AF" w:rsidRDefault="00D96EEE" w:rsidP="00D96EE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A46AF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«Новоселье»</w:t>
            </w:r>
            <w:r w:rsidRPr="003A46AF">
              <w:rPr>
                <w:color w:val="111111"/>
                <w:sz w:val="22"/>
                <w:szCs w:val="22"/>
              </w:rPr>
              <w:t>.</w:t>
            </w:r>
          </w:p>
          <w:p w:rsidR="00A51236" w:rsidRPr="00D96EEE" w:rsidRDefault="00D96EEE" w:rsidP="00D96EEE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3A46AF">
              <w:rPr>
                <w:rFonts w:ascii="Times New Roman" w:eastAsia="Times New Roman" w:hAnsi="Times New Roman"/>
                <w:color w:val="111111"/>
                <w:lang w:eastAsia="ru-RU"/>
              </w:rPr>
              <w:t>Цель: учить девочек и мальчиков помогать родителям, уметь определять женскую и мужскую работу.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D17E05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proofErr w:type="gramStart"/>
            <w:r w:rsidRPr="004A2541">
              <w:rPr>
                <w:rFonts w:ascii="Times New Roman" w:hAnsi="Times New Roman"/>
              </w:rPr>
              <w:t xml:space="preserve">Предложить </w:t>
            </w:r>
            <w:r w:rsidR="00A1208C"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 w:rsidR="00D17E05">
              <w:rPr>
                <w:rFonts w:ascii="Times New Roman" w:hAnsi="Times New Roman"/>
              </w:rPr>
              <w:t>:  (крупным и средним), кубиками (большими и маленькими».</w:t>
            </w:r>
            <w:proofErr w:type="gramEnd"/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E33728">
        <w:trPr>
          <w:trHeight w:val="34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33E82" w:rsidRPr="00633E82" w:rsidRDefault="00633E82" w:rsidP="00633E82">
            <w:pPr>
              <w:rPr>
                <w:rFonts w:ascii="Times New Roman" w:hAnsi="Times New Roman"/>
              </w:rPr>
            </w:pPr>
            <w:r w:rsidRPr="00633E82">
              <w:rPr>
                <w:rFonts w:ascii="Times New Roman" w:hAnsi="Times New Roman"/>
                <w:u w:val="single"/>
              </w:rPr>
              <w:t xml:space="preserve">Наблюдения в природе: </w:t>
            </w:r>
            <w:r w:rsidRPr="00633E82">
              <w:rPr>
                <w:rFonts w:ascii="Times New Roman" w:hAnsi="Times New Roman"/>
              </w:rPr>
              <w:t xml:space="preserve">«Таяние снега» - показать детям, что с повышением температуры воздуха, происходит таяние снега. </w:t>
            </w:r>
            <w:proofErr w:type="gramStart"/>
            <w:r w:rsidRPr="00633E82">
              <w:rPr>
                <w:rFonts w:ascii="Times New Roman" w:hAnsi="Times New Roman"/>
              </w:rPr>
              <w:t>П</w:t>
            </w:r>
            <w:proofErr w:type="gramEnd"/>
            <w:r w:rsidRPr="00633E82">
              <w:rPr>
                <w:rFonts w:ascii="Times New Roman" w:hAnsi="Times New Roman"/>
              </w:rPr>
              <w:t>/и «Ручеек» «Пустое место» «Веснянка»</w:t>
            </w:r>
            <w:r>
              <w:rPr>
                <w:rFonts w:ascii="Times New Roman" w:hAnsi="Times New Roman"/>
              </w:rPr>
              <w:t xml:space="preserve"> - координация речи с движением.</w:t>
            </w:r>
          </w:p>
          <w:p w:rsidR="00A51236" w:rsidRPr="00312429" w:rsidRDefault="00A51236" w:rsidP="00A51236">
            <w:pPr>
              <w:pStyle w:val="ae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</w:tbl>
    <w:p w:rsidR="00D87C58" w:rsidRDefault="00D87C58" w:rsidP="00D23CCB">
      <w:pPr>
        <w:tabs>
          <w:tab w:val="left" w:pos="2415"/>
          <w:tab w:val="left" w:pos="2535"/>
          <w:tab w:val="left" w:pos="3675"/>
        </w:tabs>
      </w:pPr>
    </w:p>
    <w:p w:rsidR="00D23CCB" w:rsidRDefault="00D23CCB" w:rsidP="00D23CCB">
      <w:pPr>
        <w:tabs>
          <w:tab w:val="left" w:pos="3870"/>
        </w:tabs>
      </w:pPr>
    </w:p>
    <w:p w:rsidR="007702D5" w:rsidRDefault="007702D5"/>
    <w:p w:rsidR="001025A6" w:rsidRDefault="001025A6"/>
    <w:p w:rsidR="001025A6" w:rsidRPr="00393586" w:rsidRDefault="001025A6" w:rsidP="001025A6">
      <w:pPr>
        <w:rPr>
          <w:rFonts w:ascii="Times New Roman" w:hAnsi="Times New Roman"/>
          <w:color w:val="000000" w:themeColor="text1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025A6" w:rsidRPr="00701754" w:rsidTr="006D4A9A">
        <w:tc>
          <w:tcPr>
            <w:tcW w:w="391" w:type="dxa"/>
            <w:vMerge w:val="restart"/>
            <w:textDirection w:val="btLr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c>
          <w:tcPr>
            <w:tcW w:w="391" w:type="dxa"/>
            <w:vMerge/>
            <w:textDirection w:val="btLr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887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c>
          <w:tcPr>
            <w:tcW w:w="391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1025A6" w:rsidRPr="00701754" w:rsidTr="006D4A9A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1025A6" w:rsidRPr="00701754" w:rsidRDefault="001025A6" w:rsidP="006D4A9A">
            <w:pPr>
              <w:jc w:val="left"/>
              <w:rPr>
                <w:rFonts w:ascii="Times New Roman" w:hAnsi="Times New Roman"/>
                <w:b/>
              </w:rPr>
            </w:pPr>
            <w:r w:rsidRPr="00701754"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701754">
              <w:rPr>
                <w:rFonts w:ascii="Times New Roman" w:hAnsi="Times New Roman"/>
                <w:b/>
              </w:rPr>
              <w:t xml:space="preserve">Понедельник  </w:t>
            </w:r>
            <w:r w:rsidR="002A648F">
              <w:rPr>
                <w:rFonts w:ascii="Times New Roman" w:hAnsi="Times New Roman"/>
                <w:b/>
              </w:rPr>
              <w:t>14</w:t>
            </w:r>
            <w:r w:rsidRPr="00701754">
              <w:rPr>
                <w:rFonts w:ascii="Times New Roman" w:hAnsi="Times New Roman"/>
              </w:rPr>
              <w:t>.</w:t>
            </w:r>
            <w:r w:rsidR="002A648F">
              <w:rPr>
                <w:rFonts w:ascii="Times New Roman" w:hAnsi="Times New Roman"/>
                <w:b/>
              </w:rPr>
              <w:t>03</w:t>
            </w:r>
            <w:r w:rsidRPr="00701754">
              <w:rPr>
                <w:rFonts w:ascii="Times New Roman" w:hAnsi="Times New Roman"/>
                <w:b/>
              </w:rPr>
              <w:t>.2022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Социально-коммуникативное развитие; 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Речевое развитие; Худ. </w:t>
            </w:r>
            <w:proofErr w:type="gramStart"/>
            <w:r w:rsidRPr="00701754">
              <w:rPr>
                <w:rFonts w:ascii="Times New Roman" w:hAnsi="Times New Roman"/>
              </w:rPr>
              <w:t>-э</w:t>
            </w:r>
            <w:proofErr w:type="gramEnd"/>
            <w:r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1025A6" w:rsidRPr="00701754" w:rsidRDefault="001025A6" w:rsidP="006D4A9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1025A6" w:rsidRPr="00F57B4E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1025A6" w:rsidRDefault="001025A6" w:rsidP="006D4A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25A6" w:rsidRPr="00D3719D" w:rsidRDefault="00D3719D" w:rsidP="00D3719D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D3719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 о весне, рассматривание альбома «У природы нет плохой погоды».</w:t>
            </w:r>
            <w:r w:rsidRPr="00D3719D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Расширять, представления детей о признаках вес</w:t>
            </w:r>
            <w:r w:rsidRPr="00D3719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ны, рассказать о взаимосвязи различных явлений. Обогащать словарный запас детей, развивать связную речь.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D17E05" w:rsidRDefault="001025A6" w:rsidP="006D4A9A">
            <w:pPr>
              <w:rPr>
                <w:rFonts w:ascii="Times New Roman" w:hAnsi="Times New Roman"/>
                <w:b/>
              </w:rPr>
            </w:pPr>
            <w:r w:rsidRPr="00D17E05">
              <w:rPr>
                <w:rFonts w:ascii="Times New Roman" w:hAnsi="Times New Roman"/>
                <w:b/>
              </w:rPr>
              <w:t>С Димой Л., Тимошей Щ.</w:t>
            </w:r>
          </w:p>
          <w:p w:rsidR="0076028D" w:rsidRDefault="001025A6" w:rsidP="006D4A9A">
            <w:pPr>
              <w:spacing w:after="0"/>
              <w:rPr>
                <w:rFonts w:ascii="Times New Roman" w:hAnsi="Times New Roman"/>
              </w:rPr>
            </w:pPr>
            <w:r w:rsidRPr="004831B7">
              <w:rPr>
                <w:rFonts w:ascii="Times New Roman" w:hAnsi="Times New Roman"/>
              </w:rPr>
              <w:t xml:space="preserve"> </w:t>
            </w:r>
            <w:r w:rsidR="0076028D" w:rsidRPr="00CE42A8">
              <w:rPr>
                <w:rFonts w:ascii="Times New Roman" w:hAnsi="Times New Roman"/>
                <w:shd w:val="clear" w:color="auto" w:fill="FFFFFF"/>
              </w:rPr>
              <w:t xml:space="preserve">Пальчиковая игра: </w:t>
            </w:r>
            <w:r w:rsidR="0076028D" w:rsidRPr="00CE42A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76028D" w:rsidRPr="00D542A3">
              <w:rPr>
                <w:rFonts w:ascii="Times New Roman" w:hAnsi="Times New Roman"/>
                <w:color w:val="000000"/>
                <w:shd w:val="clear" w:color="auto" w:fill="FFFFFF"/>
              </w:rPr>
              <w:t>Подснежник»</w:t>
            </w:r>
            <w:r w:rsidR="0076028D" w:rsidRPr="00CE42A8"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</w:p>
          <w:p w:rsidR="0076028D" w:rsidRPr="00D542A3" w:rsidRDefault="0076028D" w:rsidP="0076028D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пальцев рук.</w:t>
            </w:r>
          </w:p>
          <w:p w:rsidR="001025A6" w:rsidRPr="0076028D" w:rsidRDefault="001025A6" w:rsidP="007602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D31DD" w:rsidRPr="00D542A3" w:rsidRDefault="004D31DD" w:rsidP="004D31DD">
            <w:pPr>
              <w:pStyle w:val="Textbody"/>
              <w:widowControl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CE42A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Пальчиковая игра: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D542A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«Кораблик»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542A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 </w:t>
            </w:r>
          </w:p>
          <w:p w:rsidR="004D31DD" w:rsidRPr="00D542A3" w:rsidRDefault="004D31DD" w:rsidP="004D31DD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пальцев рук.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025A6" w:rsidRPr="00701754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1025A6" w:rsidRPr="00701754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1025A6" w:rsidRPr="00701754" w:rsidRDefault="001025A6" w:rsidP="006D4A9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Папка – передвижка</w:t>
            </w:r>
          </w:p>
          <w:p w:rsidR="001025A6" w:rsidRPr="00701754" w:rsidRDefault="00D22B61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«Пальчиковые игры Весна – красна»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Pr="00701754" w:rsidRDefault="00A753D7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025A6" w:rsidRPr="00701754" w:rsidRDefault="001025A6" w:rsidP="006D4A9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1582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1025A6" w:rsidRPr="00A753D7" w:rsidRDefault="001025A6" w:rsidP="006D4A9A">
            <w:pPr>
              <w:spacing w:after="0"/>
              <w:rPr>
                <w:rFonts w:ascii="Times New Roman" w:hAnsi="Times New Roman"/>
                <w:b/>
              </w:rPr>
            </w:pPr>
            <w:r w:rsidRPr="00A753D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ФЦКМ </w:t>
            </w:r>
            <w:r w:rsidRPr="00A753D7">
              <w:rPr>
                <w:rFonts w:ascii="Times New Roman" w:hAnsi="Times New Roman"/>
                <w:b/>
                <w:color w:val="000000"/>
              </w:rPr>
              <w:t xml:space="preserve">Тема: </w:t>
            </w:r>
            <w:r w:rsidR="00A753D7" w:rsidRPr="00A753D7">
              <w:rPr>
                <w:rFonts w:ascii="Times New Roman" w:hAnsi="Times New Roman"/>
                <w:b/>
                <w:color w:val="000000"/>
              </w:rPr>
              <w:t>«Весна – красна»</w:t>
            </w:r>
          </w:p>
          <w:p w:rsidR="00A753D7" w:rsidRDefault="001025A6" w:rsidP="00A753D7">
            <w:pPr>
              <w:pStyle w:val="aa"/>
              <w:rPr>
                <w:rFonts w:ascii="Times New Roman" w:hAnsi="Times New Roman" w:cs="Times New Roman"/>
              </w:rPr>
            </w:pPr>
            <w:r w:rsidRPr="00A753D7">
              <w:rPr>
                <w:rStyle w:val="c5"/>
                <w:rFonts w:ascii="Times New Roman" w:hAnsi="Times New Roman" w:cs="Times New Roman"/>
                <w:b/>
              </w:rPr>
              <w:t>Программное содержание:</w:t>
            </w:r>
            <w:r w:rsidRPr="00A753D7">
              <w:rPr>
                <w:rFonts w:ascii="Times New Roman" w:hAnsi="Times New Roman" w:cs="Times New Roman"/>
              </w:rPr>
              <w:t xml:space="preserve"> </w:t>
            </w:r>
            <w:r w:rsidR="00A753D7" w:rsidRPr="00A753D7">
              <w:rPr>
                <w:rFonts w:ascii="Times New Roman" w:hAnsi="Times New Roman" w:cs="Times New Roman"/>
                <w:shd w:val="clear" w:color="auto" w:fill="FFFFFF"/>
              </w:rPr>
              <w:t>Формирование у детей представления об изменениях, происходящих в природе с приходом </w:t>
            </w:r>
            <w:r w:rsidR="00A753D7" w:rsidRPr="00A753D7">
              <w:rPr>
                <w:rStyle w:val="ab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весны</w:t>
            </w:r>
            <w:r w:rsidR="00A753D7" w:rsidRPr="00A753D7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="00A753D7" w:rsidRPr="00A753D7">
              <w:rPr>
                <w:rFonts w:ascii="Times New Roman" w:eastAsia="Times New Roman" w:hAnsi="Times New Roman" w:cs="Times New Roman"/>
                <w:color w:val="000000"/>
              </w:rPr>
              <w:t xml:space="preserve"> 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животных, растений  и птиц в период наступления весны. </w:t>
            </w:r>
            <w:r w:rsidR="00A753D7" w:rsidRPr="00A753D7">
              <w:rPr>
                <w:rFonts w:ascii="Times New Roman" w:hAnsi="Times New Roman" w:cs="Times New Roman"/>
              </w:rPr>
              <w:t xml:space="preserve">Воспитывать бережное отношение к природе, трудолюбие, и любознательность. </w:t>
            </w:r>
          </w:p>
          <w:p w:rsidR="001025A6" w:rsidRPr="00A753D7" w:rsidRDefault="001025A6" w:rsidP="00A753D7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A753D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A753D7">
                <w:rPr>
                  <w:rStyle w:val="af1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Pr="00A753D7">
              <w:rPr>
                <w:rStyle w:val="af1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1080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025A6" w:rsidRPr="00701754" w:rsidRDefault="001025A6" w:rsidP="006D4A9A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1754">
              <w:rPr>
                <w:rFonts w:ascii="Times New Roman" w:hAnsi="Times New Roman"/>
              </w:rPr>
              <w:t>Физическая культура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(Здоровье,</w:t>
            </w:r>
            <w:proofErr w:type="gramEnd"/>
          </w:p>
          <w:p w:rsidR="001025A6" w:rsidRPr="00701754" w:rsidRDefault="001025A6" w:rsidP="006D4A9A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1754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343C04" w:rsidRPr="00343C04">
              <w:rPr>
                <w:rFonts w:ascii="Times New Roman" w:hAnsi="Times New Roman"/>
              </w:rPr>
              <w:t>Развивать умение действовать по сигналу воспитателя. Упражнять  в бросании мяча о пол и ловле его двумя руками, в ползании на повышенной опоре. ОРУ – с мячом. ОВД – «Брось – поймай».  «</w:t>
            </w:r>
            <w:proofErr w:type="spellStart"/>
            <w:r w:rsidR="00343C04" w:rsidRPr="00343C04">
              <w:rPr>
                <w:rFonts w:ascii="Times New Roman" w:hAnsi="Times New Roman"/>
              </w:rPr>
              <w:t>Муравьишки</w:t>
            </w:r>
            <w:proofErr w:type="spellEnd"/>
            <w:r w:rsidR="00343C04" w:rsidRPr="00343C04">
              <w:rPr>
                <w:rFonts w:ascii="Times New Roman" w:hAnsi="Times New Roman"/>
              </w:rPr>
              <w:t>». Подвижная игра «Зайка серый умывается». Игра «Найдём зайку»</w:t>
            </w:r>
            <w:r w:rsidR="00343C04">
              <w:rPr>
                <w:rFonts w:ascii="Times New Roman" w:hAnsi="Times New Roman"/>
              </w:rPr>
              <w:t xml:space="preserve"> </w:t>
            </w:r>
            <w:r w:rsidR="00343C04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="00343C04">
              <w:rPr>
                <w:rFonts w:ascii="Times New Roman" w:hAnsi="Times New Roman"/>
                <w:b/>
              </w:rPr>
              <w:t>Пензулаева</w:t>
            </w:r>
            <w:proofErr w:type="spellEnd"/>
            <w:r w:rsidR="00343C04">
              <w:rPr>
                <w:rFonts w:ascii="Times New Roman" w:hAnsi="Times New Roman"/>
                <w:b/>
              </w:rPr>
              <w:t>, № 27 стр. 57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1424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Прогулка № 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снегом</w:t>
            </w:r>
          </w:p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C57C19">
              <w:rPr>
                <w:rFonts w:ascii="Times New Roman" w:hAnsi="Times New Roman"/>
                <w:iCs/>
                <w:color w:val="000000"/>
                <w:spacing w:val="-9"/>
              </w:rPr>
              <w:t xml:space="preserve">: </w:t>
            </w:r>
            <w:r w:rsidRPr="00C57C19">
              <w:rPr>
                <w:rFonts w:ascii="Times New Roman" w:hAnsi="Times New Roman"/>
                <w:color w:val="000000"/>
                <w:spacing w:val="-9"/>
              </w:rPr>
              <w:t>продолжать знакомить детей с природным явлением — снегом.</w:t>
            </w:r>
          </w:p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025A6" w:rsidRPr="00701754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3"/>
              </w:rPr>
              <w:t>Расчистка дорожки, запорошенной снегом.</w:t>
            </w:r>
          </w:p>
        </w:tc>
        <w:tc>
          <w:tcPr>
            <w:tcW w:w="1710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Pr="00701754">
              <w:rPr>
                <w:rFonts w:ascii="Times New Roman" w:hAnsi="Times New Roman"/>
              </w:rPr>
              <w:t>Алисой, Ваней,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Верой, Марком</w:t>
            </w:r>
          </w:p>
          <w:p w:rsidR="001025A6" w:rsidRPr="00701754" w:rsidRDefault="004D31DD" w:rsidP="004D31DD">
            <w:pPr>
              <w:rPr>
                <w:rFonts w:ascii="Times New Roman" w:hAnsi="Times New Roman"/>
              </w:rPr>
            </w:pPr>
            <w:r w:rsidRPr="00B464C5">
              <w:rPr>
                <w:rFonts w:ascii="Times New Roman" w:hAnsi="Times New Roman"/>
                <w:color w:val="000000"/>
                <w:shd w:val="clear" w:color="auto" w:fill="FFFFFF"/>
              </w:rPr>
              <w:t>Игро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вое упражнение «Ласточка». Формировать умение </w:t>
            </w:r>
            <w:r w:rsidRPr="00B464C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детей стоять на одной ноге, руки держать в стороны.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2B61" w:rsidRDefault="00D22B61" w:rsidP="00D22B61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ПДД: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22B61" w:rsidRDefault="00D22B61" w:rsidP="00D22B61">
            <w:pPr>
              <w:pStyle w:val="Standard"/>
              <w:jc w:val="both"/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B67104"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«Всем ребятам надо знать, как по улице шагать»</w:t>
            </w:r>
            <w:r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  <w:p w:rsidR="00D22B61" w:rsidRPr="00B67104" w:rsidRDefault="00D22B61" w:rsidP="00D22B61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Цель: закрепить знания о правилах дорожного движения.</w:t>
            </w:r>
          </w:p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025A6" w:rsidRPr="00701754" w:rsidRDefault="001025A6" w:rsidP="006D4A9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1025A6" w:rsidRPr="00701754" w:rsidRDefault="001025A6" w:rsidP="006D4A9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465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Формировать умение мыть руки и лицо после обеда и вытираться полотенцем</w:t>
            </w: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931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1025A6" w:rsidRPr="00701754" w:rsidRDefault="001025A6" w:rsidP="006D4A9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025A6" w:rsidRPr="00F57B4E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1025A6" w:rsidRPr="00701754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70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701754" w:rsidTr="006D4A9A">
        <w:trPr>
          <w:trHeight w:val="2714"/>
        </w:trPr>
        <w:tc>
          <w:tcPr>
            <w:tcW w:w="391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5A6" w:rsidRDefault="004D31DD" w:rsidP="006D4A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E42A8">
              <w:rPr>
                <w:rFonts w:ascii="Times New Roman" w:hAnsi="Times New Roman"/>
              </w:rPr>
              <w:t xml:space="preserve">Чтение художественной литературы: 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203CF9">
              <w:rPr>
                <w:rFonts w:ascii="Times New Roman" w:hAnsi="Times New Roman"/>
                <w:color w:val="000000"/>
                <w:shd w:val="clear" w:color="auto" w:fill="FFFFFF"/>
              </w:rPr>
              <w:t>Чтение Л. Толстой «Птица свила гнездо…».</w:t>
            </w:r>
          </w:p>
          <w:p w:rsidR="004D31DD" w:rsidRPr="0059671D" w:rsidRDefault="004D31DD" w:rsidP="006D4A9A"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Цель: формировать умение детей внимательно слушать.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59671D" w:rsidRDefault="0068488A" w:rsidP="006D4A9A">
            <w:pPr>
              <w:spacing w:after="0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Кариной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, Верой, Василисой</w:t>
            </w:r>
          </w:p>
          <w:p w:rsidR="0068488A" w:rsidRDefault="0068488A" w:rsidP="006D4A9A">
            <w:pPr>
              <w:rPr>
                <w:rFonts w:ascii="Times New Roman" w:hAnsi="Times New Roman"/>
              </w:rPr>
            </w:pPr>
            <w:r w:rsidRPr="00CE42A8">
              <w:rPr>
                <w:rFonts w:ascii="Times New Roman" w:hAnsi="Times New Roman"/>
              </w:rPr>
              <w:t xml:space="preserve">Словесная игра: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025A6" w:rsidRDefault="0068488A" w:rsidP="006D4A9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C6E84">
              <w:rPr>
                <w:rFonts w:ascii="Times New Roman" w:hAnsi="Times New Roman"/>
                <w:color w:val="000000"/>
                <w:shd w:val="clear" w:color="auto" w:fill="FFFFFF"/>
              </w:rPr>
              <w:t>«Кто больше вспомнит? </w:t>
            </w:r>
          </w:p>
          <w:p w:rsidR="0068488A" w:rsidRPr="00701754" w:rsidRDefault="0068488A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Цель: закрепить знания о весне.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701754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57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25A6" w:rsidRPr="006D4A9A" w:rsidRDefault="006D4A9A" w:rsidP="006D4A9A">
            <w:pPr>
              <w:pStyle w:val="Standard"/>
              <w:spacing w:before="2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440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Весна в жизни животных, птиц, растений.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E4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Познавательно-исследовательская деятельность: </w:t>
            </w:r>
            <w:r>
              <w:rPr>
                <w:rFonts w:cs="Arial"/>
                <w:color w:val="000000"/>
                <w:sz w:val="27"/>
                <w:szCs w:val="27"/>
              </w:rPr>
              <w:t xml:space="preserve"> </w:t>
            </w:r>
            <w:r w:rsidRPr="009C62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«Игры с соломинкой». Дать представление о том, что люди дышат воздухом, вдыхая его легкими; воздух можно почувствовать и увидеть.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E4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CE4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/ игры</w:t>
            </w:r>
            <w:r w:rsidRPr="00CE42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E71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«Наседка и цыплята»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71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«Ручеек»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CE42A8">
              <w:rPr>
                <w:rFonts w:ascii="Times New Roman" w:hAnsi="Times New Roman" w:cs="Times New Roman"/>
                <w:sz w:val="22"/>
                <w:szCs w:val="22"/>
              </w:rPr>
              <w:t xml:space="preserve">Малоподвижная игра: </w:t>
            </w:r>
            <w:r w:rsidRPr="00CE42A8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Веснянка».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42A8">
              <w:rPr>
                <w:rFonts w:ascii="Times New Roman" w:hAnsi="Times New Roman" w:cs="Times New Roman"/>
                <w:sz w:val="22"/>
                <w:szCs w:val="22"/>
              </w:rPr>
              <w:t xml:space="preserve">Словесная игра: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E8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«Кто больше вспомнит? 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</w:tbl>
    <w:p w:rsidR="002A648F" w:rsidRPr="00CC07F0" w:rsidRDefault="002A648F" w:rsidP="001025A6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1025A6" w:rsidRPr="00CC07F0" w:rsidTr="006D4A9A">
        <w:tc>
          <w:tcPr>
            <w:tcW w:w="390" w:type="dxa"/>
            <w:vMerge w:val="restart"/>
            <w:textDirection w:val="btLr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25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c>
          <w:tcPr>
            <w:tcW w:w="39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025A6" w:rsidRPr="00CC07F0" w:rsidTr="006D4A9A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2A648F">
              <w:rPr>
                <w:rFonts w:ascii="Times New Roman" w:hAnsi="Times New Roman"/>
                <w:b/>
              </w:rPr>
              <w:t xml:space="preserve">                     Вторник  15</w:t>
            </w:r>
            <w:r>
              <w:rPr>
                <w:rFonts w:ascii="Times New Roman" w:hAnsi="Times New Roman"/>
                <w:b/>
              </w:rPr>
              <w:t>.03.2022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</w:tcPr>
          <w:p w:rsidR="001025A6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025A6" w:rsidRPr="00F57B4E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6D4A9A" w:rsidRDefault="006D4A9A" w:rsidP="006D4A9A">
            <w:pPr>
              <w:pStyle w:val="aa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D4A9A" w:rsidRDefault="006D4A9A" w:rsidP="006D4A9A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  <w:shd w:val="clear" w:color="auto" w:fill="FFFFFF"/>
              </w:rPr>
              <w:t>Пальчиковая игра: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54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«Росточек»</w:t>
            </w:r>
          </w:p>
          <w:p w:rsidR="006D4A9A" w:rsidRPr="00D542A3" w:rsidRDefault="006D4A9A" w:rsidP="006D4A9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развитие мелкой моторики пальцев рук.</w:t>
            </w:r>
          </w:p>
          <w:p w:rsidR="001025A6" w:rsidRPr="00E71FE8" w:rsidRDefault="001025A6" w:rsidP="006D4A9A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FC6E21" w:rsidRDefault="001025A6" w:rsidP="006D4A9A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739">
              <w:rPr>
                <w:rFonts w:ascii="Times New Roman" w:eastAsia="Times New Roman" w:hAnsi="Times New Roman"/>
                <w:color w:val="111111"/>
                <w:lang w:eastAsia="ru-RU"/>
              </w:rPr>
              <w:t>С Тимошей С., Ваней, Антоном</w:t>
            </w:r>
          </w:p>
          <w:p w:rsidR="00D22B61" w:rsidRPr="00D22B61" w:rsidRDefault="00D22B61" w:rsidP="00D22B61">
            <w:pPr>
              <w:spacing w:after="0"/>
              <w:rPr>
                <w:rFonts w:ascii="Times New Roman" w:hAnsi="Times New Roman"/>
              </w:rPr>
            </w:pPr>
            <w:r w:rsidRPr="00D22B61">
              <w:rPr>
                <w:rFonts w:ascii="Times New Roman" w:hAnsi="Times New Roman"/>
                <w:color w:val="111111"/>
              </w:rPr>
              <w:t>Русская народная игра-забава «Ладушки-ладошки» Вызвать положительные эмоции, повеселить, позабавить</w:t>
            </w:r>
          </w:p>
          <w:p w:rsidR="001025A6" w:rsidRPr="00760D97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2411D" w:rsidRPr="0072411D" w:rsidRDefault="0072411D" w:rsidP="00021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427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«Почему весной бегут ручейки»?</w:t>
            </w:r>
          </w:p>
          <w:p w:rsidR="0002147F" w:rsidRPr="00B464C5" w:rsidRDefault="0002147F" w:rsidP="0002147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Цель: закрепить знания о весне, приметах.</w:t>
            </w:r>
          </w:p>
          <w:p w:rsidR="001025A6" w:rsidRPr="00982A7B" w:rsidRDefault="001025A6" w:rsidP="001025A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1025A6" w:rsidRPr="00D32290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1025A6" w:rsidRPr="00A252D6" w:rsidRDefault="001025A6" w:rsidP="006D4A9A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Настольно-печатные игры по желанию детей.-</w:t>
            </w:r>
          </w:p>
          <w:p w:rsidR="001025A6" w:rsidRPr="0080115A" w:rsidRDefault="001025A6" w:rsidP="006D4A9A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</w:p>
          <w:p w:rsidR="001025A6" w:rsidRPr="006B2FCA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A753D7" w:rsidRDefault="00A753D7" w:rsidP="006D4A9A">
            <w:pPr>
              <w:rPr>
                <w:rFonts w:ascii="Times New Roman" w:hAnsi="Times New Roman"/>
              </w:rPr>
            </w:pPr>
            <w:r w:rsidRPr="00A753D7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в папке - передвижке</w:t>
            </w:r>
            <w:r w:rsidRPr="00A753D7">
              <w:rPr>
                <w:rFonts w:ascii="Times New Roman" w:hAnsi="Times New Roman"/>
              </w:rPr>
              <w:t xml:space="preserve"> для родителей «Осторожно гололед!</w:t>
            </w:r>
          </w:p>
          <w:p w:rsidR="001025A6" w:rsidRPr="00A753D7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D22B61" w:rsidRDefault="00D22B61" w:rsidP="006D4A9A">
            <w:pPr>
              <w:rPr>
                <w:rFonts w:ascii="Times New Roman" w:hAnsi="Times New Roman"/>
              </w:rPr>
            </w:pPr>
          </w:p>
          <w:p w:rsidR="001025A6" w:rsidRPr="00C62A58" w:rsidRDefault="001025A6" w:rsidP="006D4A9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025A6" w:rsidRPr="00C62A58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825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025A6" w:rsidRPr="00FA3EBF" w:rsidRDefault="001025A6" w:rsidP="006D4A9A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1025A6" w:rsidRDefault="001025A6" w:rsidP="006D4A9A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1025A6" w:rsidRPr="00E20109" w:rsidRDefault="001025A6" w:rsidP="006D4A9A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2" w:type="dxa"/>
            <w:gridSpan w:val="4"/>
            <w:tcBorders>
              <w:bottom w:val="single" w:sz="4" w:space="0" w:color="auto"/>
            </w:tcBorders>
          </w:tcPr>
          <w:p w:rsidR="001025A6" w:rsidRDefault="001025A6" w:rsidP="006D4A9A">
            <w:pPr>
              <w:pStyle w:val="ae"/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  <w:bCs/>
              </w:rPr>
            </w:pPr>
            <w:r w:rsidRPr="00FA3EBF">
              <w:rPr>
                <w:rFonts w:ascii="Times New Roman" w:hAnsi="Times New Roman"/>
                <w:bCs/>
              </w:rPr>
              <w:t>По плану музыкального руководителя</w:t>
            </w:r>
          </w:p>
          <w:p w:rsidR="001025A6" w:rsidRPr="00863687" w:rsidRDefault="001025A6" w:rsidP="006D4A9A">
            <w:pPr>
              <w:pStyle w:val="ae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39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/>
              </w:rPr>
            </w:pPr>
            <w:r w:rsidRPr="00D700F1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1025A6" w:rsidRPr="00CC07F0" w:rsidRDefault="001025A6" w:rsidP="006D4A9A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5A6" w:rsidRDefault="001025A6" w:rsidP="006D4A9A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 xml:space="preserve">ФЭМП </w:t>
            </w:r>
            <w:r w:rsidR="00367AF5">
              <w:rPr>
                <w:rFonts w:ascii="Times New Roman" w:hAnsi="Times New Roman"/>
                <w:b/>
              </w:rPr>
              <w:t>Игровое упражнение «Автомобили и гаражи»</w:t>
            </w:r>
          </w:p>
          <w:p w:rsidR="001025A6" w:rsidRPr="005146E1" w:rsidRDefault="001025A6" w:rsidP="001025A6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>Программное содержание</w:t>
            </w:r>
            <w:r w:rsidRPr="00B26232">
              <w:rPr>
                <w:rFonts w:ascii="Times New Roman" w:hAnsi="Times New Roman"/>
              </w:rPr>
              <w:t>:</w:t>
            </w:r>
            <w:r w:rsidRPr="00B262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67AF5">
              <w:rPr>
                <w:rFonts w:ascii="Times New Roman" w:eastAsia="Times New Roman" w:hAnsi="Times New Roman"/>
                <w:lang w:eastAsia="ru-RU"/>
              </w:rPr>
              <w:t xml:space="preserve">Совершенствовать умение сравнивать  две равные и неравные группы предметов, пользоваться выражениями поровну, столько – сколько, больше, меньше. Закреплять способы сравнения двух предметов по длине и высоте, обозначать результаты сравнения соответствующими словами 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Pr="005022C2">
              <w:rPr>
                <w:rFonts w:ascii="Times New Roman" w:hAnsi="Times New Roman"/>
                <w:b/>
              </w:rPr>
              <w:t>И.А.П</w:t>
            </w:r>
            <w:r w:rsidR="00367AF5">
              <w:rPr>
                <w:rFonts w:ascii="Times New Roman" w:hAnsi="Times New Roman"/>
                <w:b/>
              </w:rPr>
              <w:t>омораева</w:t>
            </w:r>
            <w:proofErr w:type="spellEnd"/>
            <w:r w:rsidR="00367AF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67AF5">
              <w:rPr>
                <w:rFonts w:ascii="Times New Roman" w:hAnsi="Times New Roman"/>
                <w:b/>
              </w:rPr>
              <w:t>В.А.Позина</w:t>
            </w:r>
            <w:proofErr w:type="spellEnd"/>
            <w:r w:rsidR="00367AF5">
              <w:rPr>
                <w:rFonts w:ascii="Times New Roman" w:hAnsi="Times New Roman"/>
                <w:b/>
              </w:rPr>
              <w:t>. № 2стр. 34</w:t>
            </w:r>
            <w:r w:rsidRPr="005022C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424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  <w:r>
              <w:rPr>
                <w:rFonts w:ascii="Times New Roman" w:hAnsi="Times New Roman"/>
              </w:rPr>
              <w:lastRenderedPageBreak/>
              <w:t xml:space="preserve">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1025A6" w:rsidRPr="00C57C19" w:rsidRDefault="001025A6" w:rsidP="006D4A9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7"/>
              </w:rPr>
              <w:lastRenderedPageBreak/>
              <w:t>Наблюдение за небом</w:t>
            </w:r>
          </w:p>
          <w:p w:rsidR="001025A6" w:rsidRDefault="001025A6" w:rsidP="006D4A9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13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13"/>
              </w:rPr>
              <w:t>:</w:t>
            </w:r>
          </w:p>
          <w:p w:rsidR="001025A6" w:rsidRPr="00C57C19" w:rsidRDefault="001025A6" w:rsidP="006D4A9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4"/>
              </w:rPr>
              <w:t>научить отличать состояния неба (ясно, облачно, пасмурно, об</w:t>
            </w:r>
            <w:r w:rsidRPr="00C57C19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C57C19">
              <w:rPr>
                <w:rFonts w:ascii="Times New Roman" w:hAnsi="Times New Roman"/>
                <w:color w:val="000000"/>
                <w:spacing w:val="-5"/>
              </w:rPr>
              <w:t>лака, тучи).</w:t>
            </w:r>
          </w:p>
          <w:p w:rsidR="001025A6" w:rsidRPr="00C57C19" w:rsidRDefault="001025A6" w:rsidP="006D4A9A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0"/>
              </w:rPr>
              <w:lastRenderedPageBreak/>
              <w:t>Трудовая деятельность</w:t>
            </w:r>
          </w:p>
          <w:p w:rsidR="001025A6" w:rsidRPr="00C57C19" w:rsidRDefault="001025A6" w:rsidP="006D4A9A">
            <w:pPr>
              <w:shd w:val="clear" w:color="auto" w:fill="FFFFFF"/>
              <w:ind w:firstLine="142"/>
              <w:jc w:val="left"/>
              <w:rPr>
                <w:rFonts w:ascii="Times New Roman" w:hAnsi="Times New Roman"/>
                <w:color w:val="000000"/>
                <w:spacing w:val="-1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 xml:space="preserve">Сгребание снега лопатками, расчистка площадки для игр. </w:t>
            </w:r>
          </w:p>
        </w:tc>
        <w:tc>
          <w:tcPr>
            <w:tcW w:w="1710" w:type="dxa"/>
          </w:tcPr>
          <w:p w:rsidR="001025A6" w:rsidRDefault="001025A6" w:rsidP="006D4A9A">
            <w:pPr>
              <w:rPr>
                <w:rFonts w:ascii="Times New Roman" w:hAnsi="Times New Roman"/>
              </w:rPr>
            </w:pPr>
            <w:r w:rsidRPr="000723CA">
              <w:rPr>
                <w:rFonts w:ascii="Times New Roman" w:hAnsi="Times New Roman"/>
              </w:rPr>
              <w:lastRenderedPageBreak/>
              <w:t xml:space="preserve">С Лидой, Алисой, </w:t>
            </w:r>
            <w:proofErr w:type="spellStart"/>
            <w:r w:rsidRPr="000723CA">
              <w:rPr>
                <w:rFonts w:ascii="Times New Roman" w:hAnsi="Times New Roman"/>
              </w:rPr>
              <w:t>Аришей</w:t>
            </w:r>
            <w:proofErr w:type="spellEnd"/>
          </w:p>
          <w:p w:rsidR="001025A6" w:rsidRPr="003A7B3D" w:rsidRDefault="001025A6" w:rsidP="001025A6">
            <w:pPr>
              <w:rPr>
                <w:rFonts w:ascii="Times New Roman" w:hAnsi="Times New Roman"/>
              </w:rPr>
            </w:pPr>
            <w:r w:rsidRPr="003A7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76028D" w:rsidRPr="00433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</w:t>
            </w:r>
            <w:r w:rsidR="00760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овое упражнение «Кенгуру». </w:t>
            </w:r>
            <w:r w:rsidR="00760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</w:t>
            </w:r>
            <w:r w:rsidR="0076028D" w:rsidRPr="00433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продвигаться вперед большими прыж</w:t>
            </w:r>
            <w:r w:rsidR="0076028D" w:rsidRPr="00433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ками на двух ногах</w:t>
            </w:r>
            <w:r w:rsidR="00760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025A6" w:rsidRPr="003A7B3D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02147F" w:rsidRPr="00E719EE" w:rsidRDefault="0002147F" w:rsidP="0002147F">
            <w:pPr>
              <w:pStyle w:val="Standard"/>
              <w:spacing w:before="2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E4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П</w:t>
            </w:r>
            <w:proofErr w:type="gramEnd"/>
            <w:r w:rsidRPr="00CE42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/ игры</w:t>
            </w:r>
            <w:r w:rsidRPr="00CE42A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E71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«Наседка и цыплята»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719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«Ручеек»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1025A6" w:rsidRPr="00395DAC" w:rsidRDefault="001025A6" w:rsidP="001025A6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025A6" w:rsidRPr="00A252D6" w:rsidRDefault="001025A6" w:rsidP="006D4A9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1025A6" w:rsidRPr="00706D4F" w:rsidRDefault="001025A6" w:rsidP="006D4A9A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 xml:space="preserve">Цель: воспитывать  желание играть дружно, сообща, уступая друг,  другу игрушки, соблюдая </w:t>
            </w:r>
            <w:r w:rsidRPr="00A57F2D">
              <w:rPr>
                <w:rFonts w:ascii="Times New Roman" w:hAnsi="Times New Roman"/>
              </w:rPr>
              <w:lastRenderedPageBreak/>
              <w:t>очерёдность при катании с горки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465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31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025A6" w:rsidRPr="00F57B4E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1025A6" w:rsidRPr="00CC07F0" w:rsidRDefault="001025A6" w:rsidP="006D4A9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225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Cs/>
              </w:rPr>
            </w:pPr>
          </w:p>
          <w:p w:rsidR="001025A6" w:rsidRPr="00651A6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25A6" w:rsidRPr="00651A6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5A6" w:rsidRPr="00651A6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2940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D02372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DD" w:rsidRPr="00CE42A8" w:rsidRDefault="004D31DD" w:rsidP="004D31DD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42A8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Чтение художественной литературы:</w:t>
            </w:r>
            <w:r w:rsidRPr="00CE42A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95204">
              <w:rPr>
                <w:rStyle w:val="ab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И. Ревю «Детская сказка о весне».</w:t>
            </w:r>
          </w:p>
          <w:p w:rsidR="001025A6" w:rsidRPr="00131C80" w:rsidRDefault="004D31DD" w:rsidP="006D4A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Цель: формировать умение детей внимательно слушать, закреплять знания о времени года «Весна».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22B61" w:rsidRDefault="001025A6" w:rsidP="00D22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Ваней, Тимошей Щ.</w:t>
            </w:r>
          </w:p>
          <w:p w:rsidR="001025A6" w:rsidRPr="00A913C5" w:rsidRDefault="00367AF5" w:rsidP="00D22B6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D3719D" w:rsidRDefault="00D3719D" w:rsidP="006D4A9A">
            <w:pPr>
              <w:spacing w:after="0"/>
              <w:jc w:val="left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  <w:r w:rsidRPr="00D3719D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Наблюдения в уголке природы</w:t>
            </w:r>
          </w:p>
          <w:p w:rsidR="00D3719D" w:rsidRDefault="00D3719D" w:rsidP="00D3719D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3719D">
              <w:rPr>
                <w:rFonts w:ascii="Times New Roman" w:eastAsia="Times New Roman" w:hAnsi="Times New Roman"/>
                <w:lang w:eastAsia="ru-RU"/>
              </w:rPr>
              <w:t xml:space="preserve">рассматривание всходов </w:t>
            </w:r>
            <w:r>
              <w:rPr>
                <w:rFonts w:ascii="Times New Roman" w:eastAsia="Times New Roman" w:hAnsi="Times New Roman"/>
                <w:lang w:eastAsia="ru-RU"/>
              </w:rPr>
              <w:t>лука</w:t>
            </w:r>
          </w:p>
          <w:p w:rsidR="00D3719D" w:rsidRPr="004A2541" w:rsidRDefault="00D3719D" w:rsidP="00D3719D">
            <w:pPr>
              <w:spacing w:after="0"/>
              <w:jc w:val="left"/>
              <w:rPr>
                <w:rFonts w:ascii="Times New Roman" w:hAnsi="Times New Roman"/>
              </w:rPr>
            </w:pPr>
            <w:r w:rsidRPr="00D3719D">
              <w:rPr>
                <w:rFonts w:ascii="Times New Roman" w:eastAsia="Times New Roman" w:hAnsi="Times New Roman"/>
                <w:lang w:eastAsia="ru-RU"/>
              </w:rPr>
              <w:t>Развивать интерес к наблюдениям. Обогащать словарный запас.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D32290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со шнуровками.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263"/>
        </w:trPr>
        <w:tc>
          <w:tcPr>
            <w:tcW w:w="3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D4A9A" w:rsidRPr="006D4A9A" w:rsidRDefault="006D4A9A" w:rsidP="006D4A9A">
            <w:pPr>
              <w:pStyle w:val="Standard"/>
              <w:spacing w:before="2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Наблюдение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кошкой. </w:t>
            </w: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Познавательно-исследовательская деятельность: </w:t>
            </w:r>
            <w:r w:rsidRPr="006D4A9A"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«Вода».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/ игры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«Найди нас», «Великаны — карлики». Малоподвижная игра </w:t>
            </w:r>
            <w:r w:rsidRPr="006D4A9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Затейники».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D4A9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Словесная игра: </w:t>
            </w:r>
            <w:r w:rsidRPr="006D4A9A">
              <w:rPr>
                <w:rFonts w:ascii="Times New Roman" w:hAnsi="Times New Roman" w:cs="Times New Roman"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«Лошадки и поезд».</w:t>
            </w:r>
          </w:p>
          <w:p w:rsidR="001025A6" w:rsidRPr="00AA2999" w:rsidRDefault="001025A6" w:rsidP="006D4A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</w:tbl>
    <w:p w:rsidR="001025A6" w:rsidRDefault="001025A6" w:rsidP="001025A6"/>
    <w:p w:rsidR="001025A6" w:rsidRDefault="001025A6" w:rsidP="001025A6"/>
    <w:p w:rsidR="001025A6" w:rsidRDefault="001025A6" w:rsidP="001025A6"/>
    <w:p w:rsidR="001025A6" w:rsidRDefault="001025A6" w:rsidP="001025A6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025A6" w:rsidRPr="00CC07F0" w:rsidTr="006D4A9A">
        <w:tc>
          <w:tcPr>
            <w:tcW w:w="391" w:type="dxa"/>
            <w:vMerge w:val="restart"/>
            <w:textDirection w:val="btLr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2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c>
          <w:tcPr>
            <w:tcW w:w="39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025A6" w:rsidRPr="00CC07F0" w:rsidTr="006D4A9A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2A648F">
              <w:rPr>
                <w:rFonts w:ascii="Times New Roman" w:hAnsi="Times New Roman"/>
                <w:b/>
              </w:rPr>
              <w:t xml:space="preserve">                        Среда 16</w:t>
            </w:r>
            <w:r>
              <w:rPr>
                <w:rFonts w:ascii="Times New Roman" w:hAnsi="Times New Roman"/>
                <w:b/>
              </w:rPr>
              <w:t>. 03.2022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025A6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025A6" w:rsidRDefault="006D4A9A" w:rsidP="006D4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02147F" w:rsidRDefault="0002147F" w:rsidP="0002147F">
            <w:pPr>
              <w:pStyle w:val="aa"/>
              <w:rPr>
                <w:rFonts w:ascii="Times New Roman" w:hAnsi="Times New Roman" w:cs="Times New Roman"/>
              </w:rPr>
            </w:pPr>
          </w:p>
          <w:p w:rsidR="0002147F" w:rsidRPr="00A753D7" w:rsidRDefault="0002147F" w:rsidP="0002147F">
            <w:pPr>
              <w:pStyle w:val="aa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753D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КГН: Упражнение «Мягкое полотенце», беседа: «Надо, надо умываться». </w:t>
            </w:r>
          </w:p>
          <w:p w:rsidR="001025A6" w:rsidRPr="0002147F" w:rsidRDefault="0002147F" w:rsidP="0002147F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A753D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214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у детей культурно-гигиенические на</w:t>
            </w:r>
            <w:r w:rsidRPr="000214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выки, учить правильно и тщательно вытирать руки. Расска</w:t>
            </w:r>
            <w:r w:rsidRPr="000214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зать о важности содержания лица и рук в чистоте. </w:t>
            </w:r>
            <w:r w:rsidRPr="0002147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Default="001025A6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Димой К., Василисой, </w:t>
            </w:r>
            <w:proofErr w:type="spellStart"/>
            <w:r>
              <w:rPr>
                <w:rFonts w:ascii="Times New Roman" w:hAnsi="Times New Roman"/>
              </w:rPr>
              <w:t>Кариной</w:t>
            </w:r>
            <w:proofErr w:type="spellEnd"/>
          </w:p>
          <w:p w:rsidR="0002147F" w:rsidRPr="00CE5F85" w:rsidRDefault="0002147F" w:rsidP="0002147F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  <w:shd w:val="clear" w:color="auto" w:fill="FFFFFF"/>
              </w:rPr>
              <w:t xml:space="preserve">Д/и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CE5F85">
              <w:rPr>
                <w:rFonts w:ascii="Times New Roman" w:hAnsi="Times New Roman" w:cs="Times New Roman"/>
                <w:color w:val="000000"/>
              </w:rPr>
              <w:t>«Найди такой же …». </w:t>
            </w:r>
          </w:p>
          <w:p w:rsidR="001025A6" w:rsidRPr="007643AA" w:rsidRDefault="0002147F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развивать внимание.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Default="001025A6" w:rsidP="006D4A9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1025A6" w:rsidRPr="0063607A" w:rsidRDefault="001025A6" w:rsidP="006D4A9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"По утрам зарядку делай"</w:t>
            </w:r>
          </w:p>
          <w:p w:rsidR="001025A6" w:rsidRPr="0063607A" w:rsidRDefault="001025A6" w:rsidP="006D4A9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Цель: формирование представлений о том, что утренняя зарядка вызывает хорошее настроение.</w:t>
            </w:r>
          </w:p>
          <w:p w:rsidR="001025A6" w:rsidRPr="00FB45DE" w:rsidRDefault="001025A6" w:rsidP="006D4A9A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025A6" w:rsidRPr="004A2541" w:rsidRDefault="001025A6" w:rsidP="006D4A9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1025A6" w:rsidRPr="00004549" w:rsidRDefault="001025A6" w:rsidP="006D4A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рассматривания</w:t>
            </w:r>
            <w:r w:rsidRPr="003104EC">
              <w:rPr>
                <w:rFonts w:ascii="Times New Roman" w:hAnsi="Times New Roman"/>
              </w:rPr>
              <w:t xml:space="preserve">  иллюстраций, картин,</w:t>
            </w:r>
            <w:r>
              <w:rPr>
                <w:rFonts w:ascii="Times New Roman" w:hAnsi="Times New Roman"/>
              </w:rPr>
              <w:t xml:space="preserve"> </w:t>
            </w:r>
            <w:r w:rsidRPr="003104EC">
              <w:rPr>
                <w:rFonts w:ascii="Times New Roman" w:hAnsi="Times New Roman"/>
              </w:rPr>
              <w:t xml:space="preserve">фотографий </w:t>
            </w:r>
            <w:r>
              <w:rPr>
                <w:rFonts w:ascii="Times New Roman" w:hAnsi="Times New Roman"/>
              </w:rPr>
              <w:t>по теме недели.</w:t>
            </w: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A753D7" w:rsidRPr="00A753D7" w:rsidRDefault="00A753D7" w:rsidP="00A753D7">
            <w:pPr>
              <w:pStyle w:val="aa"/>
              <w:rPr>
                <w:rFonts w:ascii="Times New Roman" w:eastAsia="Times New Roman" w:hAnsi="Times New Roman" w:cs="Times New Roman"/>
                <w:color w:val="000000"/>
              </w:rPr>
            </w:pPr>
            <w:r w:rsidRPr="00A753D7">
              <w:rPr>
                <w:rFonts w:ascii="Times New Roman" w:eastAsia="Times New Roman" w:hAnsi="Times New Roman" w:cs="Times New Roman"/>
                <w:color w:val="000000"/>
              </w:rPr>
              <w:t>Выставка рисунков «Весенние фантазии».</w:t>
            </w:r>
          </w:p>
          <w:p w:rsidR="001025A6" w:rsidRPr="00A753D7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C62A58" w:rsidRDefault="001025A6" w:rsidP="006D4A9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025A6" w:rsidRPr="00C62A58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025A6" w:rsidRDefault="001025A6" w:rsidP="006D4A9A">
            <w:pPr>
              <w:jc w:val="right"/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88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025A6" w:rsidRPr="00463190" w:rsidRDefault="001025A6" w:rsidP="006D4A9A">
            <w:pPr>
              <w:rPr>
                <w:rFonts w:ascii="Times New Roman" w:hAnsi="Times New Roman"/>
                <w:b/>
              </w:rPr>
            </w:pPr>
            <w:r w:rsidRPr="00463190">
              <w:rPr>
                <w:rFonts w:ascii="Times New Roman" w:hAnsi="Times New Roman"/>
                <w:b/>
              </w:rPr>
              <w:t>Развитие речи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Коммуникация) (Социализация,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67AF5" w:rsidRDefault="00367AF5" w:rsidP="001025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русской народной сказки «У страха глаза велики»</w:t>
            </w:r>
          </w:p>
          <w:p w:rsidR="00367AF5" w:rsidRPr="00367AF5" w:rsidRDefault="001025A6" w:rsidP="00367AF5">
            <w:pPr>
              <w:rPr>
                <w:rFonts w:ascii="Times New Roman" w:hAnsi="Times New Roman"/>
              </w:rPr>
            </w:pPr>
            <w:r w:rsidRPr="00554F3E">
              <w:rPr>
                <w:rFonts w:ascii="Times New Roman" w:hAnsi="Times New Roman"/>
                <w:b/>
              </w:rPr>
              <w:t>Программное содержание: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367AF5" w:rsidRPr="00367AF5">
              <w:rPr>
                <w:rFonts w:ascii="Times New Roman" w:hAnsi="Times New Roman"/>
              </w:rPr>
              <w:t>Напомнить детям известные им русские народные сказки и познакомить со сказкой «У страха глаза велики» (</w:t>
            </w:r>
            <w:proofErr w:type="spellStart"/>
            <w:r w:rsidR="00367AF5" w:rsidRPr="00367AF5">
              <w:rPr>
                <w:rFonts w:ascii="Times New Roman" w:hAnsi="Times New Roman"/>
              </w:rPr>
              <w:t>обраб</w:t>
            </w:r>
            <w:proofErr w:type="spellEnd"/>
            <w:r w:rsidR="00367AF5" w:rsidRPr="00367AF5">
              <w:rPr>
                <w:rFonts w:ascii="Times New Roman" w:hAnsi="Times New Roman"/>
              </w:rPr>
              <w:t>.</w:t>
            </w:r>
            <w:proofErr w:type="gramEnd"/>
            <w:r w:rsidR="00367AF5">
              <w:rPr>
                <w:rFonts w:ascii="Times New Roman" w:hAnsi="Times New Roman"/>
              </w:rPr>
              <w:t xml:space="preserve"> </w:t>
            </w:r>
            <w:proofErr w:type="gramStart"/>
            <w:r w:rsidR="00367AF5" w:rsidRPr="00367AF5">
              <w:rPr>
                <w:rFonts w:ascii="Times New Roman" w:hAnsi="Times New Roman"/>
              </w:rPr>
              <w:t xml:space="preserve">М. </w:t>
            </w:r>
            <w:proofErr w:type="spellStart"/>
            <w:r w:rsidR="00367AF5" w:rsidRPr="00367AF5">
              <w:rPr>
                <w:rFonts w:ascii="Times New Roman" w:hAnsi="Times New Roman"/>
              </w:rPr>
              <w:t>Соровой</w:t>
            </w:r>
            <w:proofErr w:type="spellEnd"/>
            <w:r w:rsidR="00367AF5" w:rsidRPr="00367AF5">
              <w:rPr>
                <w:rFonts w:ascii="Times New Roman" w:hAnsi="Times New Roman"/>
              </w:rPr>
              <w:t>).</w:t>
            </w:r>
            <w:proofErr w:type="gramEnd"/>
            <w:r w:rsidR="00367AF5" w:rsidRPr="00367AF5">
              <w:rPr>
                <w:rFonts w:ascii="Times New Roman" w:hAnsi="Times New Roman"/>
              </w:rPr>
              <w:t xml:space="preserve"> Помочь детям правильно воспроизвести начало и конец сказки.</w:t>
            </w:r>
          </w:p>
          <w:p w:rsidR="001025A6" w:rsidRPr="002B4710" w:rsidRDefault="00367AF5" w:rsidP="001025A6">
            <w:pPr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 стр. 68</w:t>
            </w:r>
            <w:r w:rsidR="001025A6" w:rsidRPr="00554F3E">
              <w:rPr>
                <w:rFonts w:ascii="Times New Roman" w:hAnsi="Times New Roman"/>
                <w:b/>
              </w:rPr>
              <w:t>)</w:t>
            </w:r>
            <w:r w:rsidR="001025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6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1025A6" w:rsidRPr="0029385B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proofErr w:type="spellStart"/>
            <w:r>
              <w:rPr>
                <w:rFonts w:ascii="Times New Roman" w:hAnsi="Times New Roman"/>
              </w:rPr>
              <w:t>Безопасн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5A6" w:rsidRPr="00701754" w:rsidRDefault="001025A6" w:rsidP="006D4A9A">
            <w:pPr>
              <w:pStyle w:val="a3"/>
              <w:shd w:val="clear" w:color="auto" w:fill="FFFFFF"/>
              <w:spacing w:before="225" w:after="225"/>
              <w:rPr>
                <w:b/>
                <w:sz w:val="22"/>
                <w:szCs w:val="22"/>
              </w:rPr>
            </w:pPr>
            <w:r w:rsidRPr="00701754">
              <w:rPr>
                <w:b/>
                <w:sz w:val="22"/>
                <w:szCs w:val="22"/>
              </w:rPr>
              <w:t>По плану музыкального руководителя</w:t>
            </w:r>
          </w:p>
          <w:p w:rsidR="001025A6" w:rsidRPr="003C4579" w:rsidRDefault="001025A6" w:rsidP="006D4A9A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424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проезжающим транспортом</w:t>
            </w:r>
          </w:p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1025A6" w:rsidRPr="00C57C19" w:rsidRDefault="001025A6" w:rsidP="006D4A9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2"/>
              </w:rPr>
              <w:t xml:space="preserve">закреплять названия частей машины (кузов, кабина, колеса,  </w:t>
            </w:r>
            <w:r w:rsidRPr="00C57C19">
              <w:rPr>
                <w:rFonts w:ascii="Times New Roman" w:hAnsi="Times New Roman"/>
                <w:color w:val="000000"/>
                <w:spacing w:val="-3"/>
              </w:rPr>
              <w:t>руль);</w:t>
            </w:r>
          </w:p>
          <w:p w:rsidR="001025A6" w:rsidRPr="00C57C19" w:rsidRDefault="001025A6" w:rsidP="006D4A9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-2"/>
              </w:rPr>
              <w:t>отмечать большое разнообразие машин, их назначение;</w:t>
            </w:r>
          </w:p>
          <w:p w:rsidR="001025A6" w:rsidRPr="00C57C19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025A6" w:rsidRPr="00AF0124" w:rsidRDefault="001025A6" w:rsidP="006D4A9A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>Строительство автодороги из снега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1710" w:type="dxa"/>
          </w:tcPr>
          <w:p w:rsidR="001025A6" w:rsidRPr="0059671D" w:rsidRDefault="001025A6" w:rsidP="006D4A9A">
            <w:pPr>
              <w:rPr>
                <w:rFonts w:ascii="Times New Roman" w:hAnsi="Times New Roman"/>
              </w:rPr>
            </w:pPr>
            <w:r w:rsidRPr="0059671D">
              <w:rPr>
                <w:rFonts w:ascii="Times New Roman" w:hAnsi="Times New Roman"/>
              </w:rPr>
              <w:t>С Верой, Мишей, Марком</w:t>
            </w:r>
          </w:p>
          <w:p w:rsidR="001025A6" w:rsidRPr="006D4A9A" w:rsidRDefault="006D4A9A" w:rsidP="006D4A9A">
            <w:pPr>
              <w:rPr>
                <w:rFonts w:ascii="Times New Roman" w:hAnsi="Times New Roman"/>
              </w:rPr>
            </w:pPr>
            <w:r w:rsidRPr="006D4A9A">
              <w:rPr>
                <w:rFonts w:ascii="Times New Roman" w:hAnsi="Times New Roman"/>
                <w:color w:val="000000"/>
              </w:rPr>
              <w:t>развитие движений - прыжки в длину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3719D" w:rsidRDefault="00D3719D" w:rsidP="00D3719D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D3719D">
              <w:rPr>
                <w:rFonts w:ascii="Times New Roman" w:eastAsia="Times New Roman" w:hAnsi="Times New Roman"/>
                <w:lang w:eastAsia="ru-RU"/>
              </w:rPr>
              <w:t>Игровое упражнение</w:t>
            </w:r>
          </w:p>
          <w:p w:rsidR="001025A6" w:rsidRPr="00D3719D" w:rsidRDefault="00D3719D" w:rsidP="00D3719D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</w:rPr>
            </w:pPr>
            <w:r w:rsidRPr="00D3719D">
              <w:rPr>
                <w:rFonts w:ascii="Times New Roman" w:eastAsia="Times New Roman" w:hAnsi="Times New Roman"/>
                <w:lang w:eastAsia="ru-RU"/>
              </w:rPr>
              <w:t xml:space="preserve"> «Не забегай в кружок».  Познакомить детей с правилами игры, учить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D3719D">
              <w:rPr>
                <w:rFonts w:ascii="Times New Roman" w:eastAsia="Times New Roman" w:hAnsi="Times New Roman"/>
                <w:lang w:eastAsia="ru-RU"/>
              </w:rPr>
              <w:t xml:space="preserve"> пра</w:t>
            </w:r>
            <w:r w:rsidRPr="00D3719D">
              <w:rPr>
                <w:rFonts w:ascii="Times New Roman" w:eastAsia="Times New Roman" w:hAnsi="Times New Roman"/>
                <w:lang w:eastAsia="ru-RU"/>
              </w:rPr>
              <w:softHyphen/>
              <w:t>вильно выполнять игровые действия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402" w:type="dxa"/>
          </w:tcPr>
          <w:p w:rsidR="001025A6" w:rsidRPr="00D32290" w:rsidRDefault="001025A6" w:rsidP="006D4A9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1025A6" w:rsidRPr="008D5978" w:rsidRDefault="001025A6" w:rsidP="006D4A9A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46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025A6" w:rsidRPr="00886ED8" w:rsidRDefault="001025A6" w:rsidP="006D4A9A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0C2A18">
              <w:rPr>
                <w:rFonts w:ascii="Times New Roman" w:hAnsi="Times New Roman"/>
              </w:rPr>
              <w:t>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>
              <w:rPr>
                <w:rFonts w:ascii="Times New Roman" w:hAnsi="Times New Roman"/>
              </w:rPr>
              <w:t>сказки «Лиса и заяц»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31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025A6" w:rsidRPr="00F57B4E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Cs/>
              </w:rPr>
            </w:pPr>
          </w:p>
          <w:p w:rsidR="001025A6" w:rsidRPr="00651A6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12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19D" w:rsidRPr="00D3719D" w:rsidRDefault="00D3719D" w:rsidP="00D3719D">
            <w:pPr>
              <w:pStyle w:val="aa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D3719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Сюжетно - ролевая игра: </w:t>
            </w:r>
            <w:r w:rsidRPr="00D3719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«Цветочный магазин»</w:t>
            </w:r>
          </w:p>
          <w:p w:rsidR="001025A6" w:rsidRPr="004A2541" w:rsidRDefault="00D3719D" w:rsidP="001025A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D3719D">
              <w:rPr>
                <w:rFonts w:ascii="Times New Roman" w:eastAsia="Times New Roman" w:hAnsi="Times New Roman"/>
                <w:lang w:eastAsia="ru-RU"/>
              </w:rPr>
              <w:t>Побуждать детей создавать игровой сюжет на основе полученного опыта, объединять различные игровые действия. Развивать интерес к играм со сверстниками.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22B61" w:rsidRPr="00D22B61" w:rsidRDefault="001025A6" w:rsidP="00D22B61">
            <w:pPr>
              <w:spacing w:after="0"/>
              <w:rPr>
                <w:rFonts w:ascii="Times New Roman" w:hAnsi="Times New Roman"/>
              </w:rPr>
            </w:pPr>
            <w:r w:rsidRPr="00D22B61">
              <w:rPr>
                <w:rFonts w:ascii="Times New Roman" w:hAnsi="Times New Roman"/>
              </w:rPr>
              <w:t>С Димой К., Тимошей Щ.</w:t>
            </w:r>
          </w:p>
          <w:p w:rsidR="00D22B61" w:rsidRPr="00D22B61" w:rsidRDefault="00D22B61" w:rsidP="00D22B61">
            <w:pPr>
              <w:spacing w:after="0"/>
              <w:rPr>
                <w:rFonts w:ascii="Times New Roman" w:hAnsi="Times New Roman"/>
              </w:rPr>
            </w:pPr>
            <w:r w:rsidRPr="00D22B61">
              <w:rPr>
                <w:rFonts w:ascii="Times New Roman" w:hAnsi="Times New Roman"/>
                <w:color w:val="111111"/>
              </w:rPr>
              <w:t>Игра-имитация отражающие особенности объектов живой природы, выражая их голосом, движениями</w:t>
            </w:r>
          </w:p>
          <w:p w:rsidR="001025A6" w:rsidRPr="00760D97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D22B61" w:rsidRDefault="00D22B61" w:rsidP="00D22B61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2B6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Презентация «Весна – красна»</w:t>
            </w:r>
          </w:p>
          <w:p w:rsidR="00D22B61" w:rsidRPr="00D22B61" w:rsidRDefault="00D22B61" w:rsidP="00D22B6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D22B61">
              <w:rPr>
                <w:color w:val="111111"/>
                <w:sz w:val="22"/>
                <w:szCs w:val="22"/>
              </w:rPr>
              <w:t>Продолжать расширять знания о весне.</w:t>
            </w:r>
          </w:p>
          <w:p w:rsidR="00D22B61" w:rsidRPr="00FC6E21" w:rsidRDefault="00D22B61" w:rsidP="00D22B61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D32290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1025A6" w:rsidRDefault="001025A6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1025A6" w:rsidRDefault="001025A6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бассейн.</w:t>
            </w:r>
          </w:p>
          <w:p w:rsidR="001025A6" w:rsidRDefault="001025A6" w:rsidP="006D4A9A">
            <w:pPr>
              <w:jc w:val="left"/>
              <w:rPr>
                <w:rFonts w:ascii="Times New Roman" w:hAnsi="Times New Roman"/>
              </w:rPr>
            </w:pPr>
          </w:p>
          <w:p w:rsidR="00A753D7" w:rsidRPr="007C148B" w:rsidRDefault="00A753D7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теме недели.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48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25A6" w:rsidRPr="006D4A9A" w:rsidRDefault="006D4A9A" w:rsidP="006D4A9A">
            <w:pPr>
              <w:pStyle w:val="Standard"/>
              <w:spacing w:before="2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Наблюдение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проезжающим транспортом. </w:t>
            </w: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Познавательно-исследовательская деятельность:</w:t>
            </w:r>
            <w:r w:rsidRPr="006D4A9A">
              <w:rPr>
                <w:rFonts w:ascii="Georgia" w:hAnsi="Georgia"/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«Солнечный зайчик». </w:t>
            </w:r>
            <w:proofErr w:type="gramStart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/ игры</w:t>
            </w:r>
            <w:r w:rsidRPr="006D4A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«Мы — шоферы», «</w:t>
            </w:r>
            <w:proofErr w:type="spellStart"/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Ловишки</w:t>
            </w:r>
            <w:proofErr w:type="spellEnd"/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». </w:t>
            </w:r>
            <w:r w:rsidRPr="006D4A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Малоподвижная игра: </w:t>
            </w:r>
            <w:r w:rsidRPr="006D4A9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«Будь внимателен».</w:t>
            </w:r>
            <w:r w:rsidRPr="006D4A9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Словесная игра: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«Ласковые слова </w:t>
            </w:r>
            <w:proofErr w:type="gramStart"/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для</w:t>
            </w:r>
            <w:proofErr w:type="gramEnd"/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…»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</w:tbl>
    <w:p w:rsidR="001025A6" w:rsidRDefault="001025A6" w:rsidP="001025A6">
      <w:pPr>
        <w:tabs>
          <w:tab w:val="left" w:pos="2595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1025A6" w:rsidRPr="00CC07F0" w:rsidTr="006D4A9A">
        <w:tc>
          <w:tcPr>
            <w:tcW w:w="391" w:type="dxa"/>
            <w:vMerge w:val="restart"/>
            <w:textDirection w:val="btLr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2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c>
          <w:tcPr>
            <w:tcW w:w="39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025A6" w:rsidRPr="00CC07F0" w:rsidTr="006D4A9A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1025A6" w:rsidRPr="00394F0F" w:rsidRDefault="001025A6" w:rsidP="006D4A9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2A648F">
              <w:rPr>
                <w:rFonts w:ascii="Times New Roman" w:hAnsi="Times New Roman"/>
                <w:b/>
              </w:rPr>
              <w:t xml:space="preserve">                     Четверг  17</w:t>
            </w:r>
            <w:r>
              <w:rPr>
                <w:rFonts w:ascii="Times New Roman" w:hAnsi="Times New Roman"/>
                <w:b/>
              </w:rPr>
              <w:t>. 03.2022</w:t>
            </w: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394F0F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025A6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6D4A9A" w:rsidRDefault="006D4A9A" w:rsidP="006D4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02147F" w:rsidRPr="0002147F" w:rsidRDefault="0002147F" w:rsidP="0002147F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147F" w:rsidRPr="0002147F" w:rsidRDefault="0002147F" w:rsidP="0002147F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E42A8">
              <w:rPr>
                <w:bCs/>
                <w:iCs/>
                <w:color w:val="000000"/>
                <w:sz w:val="22"/>
                <w:szCs w:val="22"/>
              </w:rPr>
              <w:t>Беседа</w:t>
            </w:r>
            <w:proofErr w:type="gramEnd"/>
            <w:r>
              <w:rPr>
                <w:bCs/>
                <w:iCs/>
                <w:color w:val="000000"/>
                <w:sz w:val="22"/>
                <w:szCs w:val="22"/>
              </w:rPr>
              <w:t xml:space="preserve">  </w:t>
            </w:r>
            <w:r w:rsidRPr="00CE5F85">
              <w:rPr>
                <w:color w:val="000000"/>
                <w:sz w:val="22"/>
                <w:szCs w:val="22"/>
              </w:rPr>
              <w:t>«Какую одежду одевать весной?»</w:t>
            </w:r>
          </w:p>
          <w:p w:rsidR="001025A6" w:rsidRPr="001F5A53" w:rsidRDefault="000A558A" w:rsidP="000A558A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  <w:r>
              <w:t xml:space="preserve">Цель: </w:t>
            </w:r>
            <w:r w:rsidRPr="00433A42">
              <w:t>закрепить названия сезонной одежды, вспомнить, какую одежду носили зимой. Развивать наблюдательность, расширять словарный запас.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Default="001025A6" w:rsidP="006D4A9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Л., Ваней, Тимошей С.</w:t>
            </w:r>
          </w:p>
          <w:p w:rsidR="0068488A" w:rsidRPr="0068488A" w:rsidRDefault="0068488A" w:rsidP="0068488A">
            <w:pPr>
              <w:pStyle w:val="aa"/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</w:rPr>
              <w:t xml:space="preserve">Дидактическая игра: </w:t>
            </w:r>
            <w:r>
              <w:rPr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8488A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Разрезные картинки «Весна»</w:t>
            </w:r>
          </w:p>
          <w:p w:rsidR="0068488A" w:rsidRPr="0068488A" w:rsidRDefault="0068488A" w:rsidP="0068488A">
            <w:pPr>
              <w:pStyle w:val="aa"/>
              <w:rPr>
                <w:rFonts w:ascii="Times New Roman" w:hAnsi="Times New Roman" w:cs="Times New Roman"/>
                <w:b/>
                <w:color w:val="333333"/>
              </w:rPr>
            </w:pPr>
            <w:r w:rsidRPr="0068488A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Цель: формировать умение детей собирать целое из частей.</w:t>
            </w:r>
          </w:p>
          <w:p w:rsidR="001025A6" w:rsidRPr="00D3229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FA3EBF" w:rsidRDefault="001025A6" w:rsidP="006D4A9A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1025A6" w:rsidRPr="00A7117D" w:rsidRDefault="001025A6" w:rsidP="006D4A9A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1025A6" w:rsidRPr="0076028D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76028D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76028D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1025A6" w:rsidRPr="0076028D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76028D">
              <w:rPr>
                <w:rFonts w:ascii="Times New Roman" w:hAnsi="Times New Roman"/>
              </w:rPr>
              <w:t>Гуашь, кисти, фломастеры, карандаши, мелки; листы бумаги,  обводки, трафареты, дорисовки, штампы, пластилин, стеки, доски.</w:t>
            </w:r>
            <w:proofErr w:type="gramEnd"/>
          </w:p>
          <w:p w:rsidR="001025A6" w:rsidRPr="0076028D" w:rsidRDefault="0076028D" w:rsidP="006D4A9A">
            <w:pPr>
              <w:rPr>
                <w:rFonts w:ascii="Times New Roman" w:hAnsi="Times New Roman"/>
              </w:rPr>
            </w:pPr>
            <w:r w:rsidRPr="0076028D">
              <w:rPr>
                <w:rFonts w:ascii="Times New Roman" w:hAnsi="Times New Roman"/>
              </w:rPr>
              <w:t>Раскраски по теме недели.</w:t>
            </w:r>
          </w:p>
          <w:p w:rsidR="001025A6" w:rsidRPr="00004549" w:rsidRDefault="0076028D" w:rsidP="0076028D">
            <w:pPr>
              <w:rPr>
                <w:rFonts w:ascii="Times New Roman" w:hAnsi="Times New Roman"/>
              </w:rPr>
            </w:pPr>
            <w:r w:rsidRPr="0076028D">
              <w:rPr>
                <w:rFonts w:ascii="Times New Roman" w:eastAsia="Times New Roman" w:hAnsi="Times New Roman"/>
                <w:lang w:eastAsia="ru-RU"/>
              </w:rPr>
              <w:t>Творческая мастерская: рисование красками «Весна». Продолжать упражнять в рисовании, создавая образы весенней природы. Развивать мелкую моторику рук, фантазию.</w:t>
            </w:r>
          </w:p>
        </w:tc>
        <w:tc>
          <w:tcPr>
            <w:tcW w:w="2043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1025A6" w:rsidRDefault="001025A6" w:rsidP="002A648F">
            <w:pPr>
              <w:ind w:left="-23" w:hanging="142"/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C62A58" w:rsidRDefault="001025A6" w:rsidP="006D4A9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025A6" w:rsidRPr="00C62A58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117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5A423A" w:rsidRDefault="001025A6" w:rsidP="006D4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Аппликация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9E6EA6" w:rsidRDefault="009E6EA6" w:rsidP="009E6EA6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Кап – кап, звенит капель»</w:t>
            </w:r>
          </w:p>
          <w:p w:rsidR="009E6EA6" w:rsidRDefault="009E6EA6" w:rsidP="009E6EA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2"/>
                <w:szCs w:val="22"/>
              </w:rPr>
              <w:t>Программное содержание:</w:t>
            </w:r>
            <w:r>
              <w:rPr>
                <w:rStyle w:val="c1"/>
                <w:rFonts w:eastAsia="Calibri"/>
                <w:color w:val="000000"/>
                <w:sz w:val="22"/>
                <w:szCs w:val="22"/>
              </w:rPr>
              <w:t> Знакомить детей с первыми признаками весны. Рассказать детям о том, что такое капель. Учить детей наклеивать готовые формы  на лист бумаги, развивать умение правильно располагать их на листе. Учить аккуратно,  смазывать элементы поделки клеем. Отрабатывать навыки работы с клеем и бумагой. Создать у детей радостное весеннее настроение.</w:t>
            </w:r>
            <w:bookmarkStart w:id="0" w:name="_GoBack"/>
            <w:bookmarkEnd w:id="0"/>
          </w:p>
          <w:p w:rsidR="001025A6" w:rsidRPr="00D803A4" w:rsidRDefault="009E6EA6" w:rsidP="009E6EA6">
            <w:pPr>
              <w:rPr>
                <w:rFonts w:ascii="Times New Roman" w:hAnsi="Times New Roman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(</w:t>
            </w:r>
            <w:r w:rsidRPr="009E6EA6">
              <w:rPr>
                <w:rFonts w:ascii="Times New Roman" w:hAnsi="Times New Roman"/>
                <w:b/>
                <w:shd w:val="clear" w:color="auto" w:fill="FFFFFF"/>
              </w:rPr>
              <w:t xml:space="preserve">Интернет – источник: </w:t>
            </w:r>
            <w:hyperlink r:id="rId9" w:history="1">
              <w:r w:rsidRPr="009E6EA6">
                <w:rPr>
                  <w:rStyle w:val="af1"/>
                  <w:rFonts w:ascii="Times New Roman" w:hAnsi="Times New Roman"/>
                  <w:b/>
                  <w:u w:val="none"/>
                  <w:shd w:val="clear" w:color="auto" w:fill="FFFFFF"/>
                </w:rPr>
                <w:t>http://www.ivalex.vistcom.ru</w:t>
              </w:r>
            </w:hyperlink>
            <w:r w:rsidRPr="009E6EA6">
              <w:rPr>
                <w:rStyle w:val="af1"/>
                <w:rFonts w:ascii="Times New Roman" w:hAnsi="Times New Roman"/>
                <w:b/>
                <w:u w:val="none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00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1025A6" w:rsidRPr="00D700F1" w:rsidRDefault="001025A6" w:rsidP="006D4A9A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1025A6" w:rsidRPr="0029385B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5A6" w:rsidRPr="005A423A" w:rsidRDefault="00343C04" w:rsidP="006D4A9A">
            <w:pPr>
              <w:tabs>
                <w:tab w:val="left" w:pos="5610"/>
              </w:tabs>
              <w:spacing w:after="0"/>
            </w:pPr>
            <w:r w:rsidRPr="00343C04">
              <w:rPr>
                <w:rFonts w:ascii="Times New Roman" w:hAnsi="Times New Roman"/>
              </w:rPr>
              <w:t>Развивать умение действовать по сигналу воспитателя. Упражнять  в бросании мяча о пол и ловле его двумя руками, в ползании на повышенной опоре. ОРУ – с мячом. ОВД – «Брось – поймай».  «</w:t>
            </w:r>
            <w:proofErr w:type="spellStart"/>
            <w:r w:rsidRPr="00343C04">
              <w:rPr>
                <w:rFonts w:ascii="Times New Roman" w:hAnsi="Times New Roman"/>
              </w:rPr>
              <w:t>Муравьишки</w:t>
            </w:r>
            <w:proofErr w:type="spellEnd"/>
            <w:r w:rsidRPr="00343C04">
              <w:rPr>
                <w:rFonts w:ascii="Times New Roman" w:hAnsi="Times New Roman"/>
              </w:rPr>
              <w:t>». Подвижная игра «Зайка серый умывается». Игра «Найдём зайку»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27 стр. 57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424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1025A6" w:rsidRPr="00D77C31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«Следы на снегу»</w:t>
            </w:r>
          </w:p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D27DF3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t>продолжать обучение в определении следов на снегу: дет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27DF3">
              <w:rPr>
                <w:rFonts w:ascii="Times New Roman" w:hAnsi="Times New Roman"/>
                <w:color w:val="000000"/>
                <w:spacing w:val="-3"/>
              </w:rPr>
              <w:t>ские, взрослые, следы птиц и животных.</w:t>
            </w:r>
          </w:p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025A6" w:rsidRPr="00AF0124" w:rsidRDefault="001025A6" w:rsidP="006D4A9A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  <w:spacing w:val="-1"/>
              </w:rPr>
              <w:t>Украшение участка снежными куличиками.</w:t>
            </w:r>
          </w:p>
        </w:tc>
        <w:tc>
          <w:tcPr>
            <w:tcW w:w="1710" w:type="dxa"/>
          </w:tcPr>
          <w:p w:rsidR="001025A6" w:rsidRDefault="001025A6" w:rsidP="006D4A9A">
            <w:pPr>
              <w:rPr>
                <w:rFonts w:ascii="Times New Roman" w:hAnsi="Times New Roman"/>
              </w:rPr>
            </w:pPr>
            <w:r w:rsidRPr="008512C4">
              <w:rPr>
                <w:rFonts w:ascii="Times New Roman" w:hAnsi="Times New Roman"/>
              </w:rPr>
              <w:t>С Тимошей Щ., Димой К., Антоном, Ильёй</w:t>
            </w:r>
          </w:p>
          <w:p w:rsidR="001025A6" w:rsidRPr="0002147F" w:rsidRDefault="0002147F" w:rsidP="006D4A9A">
            <w:pPr>
              <w:rPr>
                <w:rFonts w:ascii="Times New Roman" w:hAnsi="Times New Roman"/>
              </w:rPr>
            </w:pPr>
            <w:r w:rsidRPr="0002147F">
              <w:rPr>
                <w:rFonts w:ascii="Times New Roman" w:hAnsi="Times New Roman"/>
                <w:color w:val="000000"/>
              </w:rPr>
              <w:t>развитие движений - бег парами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025A6" w:rsidRPr="00D81476" w:rsidRDefault="0002147F" w:rsidP="0002147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915A66">
              <w:rPr>
                <w:rFonts w:ascii="Times New Roman" w:hAnsi="Times New Roman"/>
                <w:color w:val="000000"/>
                <w:shd w:val="clear" w:color="auto" w:fill="FFFFFF"/>
              </w:rPr>
              <w:t>Игровое упражнение «Коршун и наседка». Способствовать укреплению мышечного аппарата стопы, развитию координации движений, внимания, быстро</w:t>
            </w:r>
            <w:r w:rsidRPr="00915A66"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ты реакции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1025A6" w:rsidRPr="00D32290" w:rsidRDefault="001025A6" w:rsidP="006D4A9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1025A6" w:rsidRPr="00F54294" w:rsidRDefault="001025A6" w:rsidP="006D4A9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1025A6" w:rsidRPr="00CC07F0" w:rsidRDefault="001025A6" w:rsidP="006D4A9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46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31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025A6" w:rsidRPr="00F57B4E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1025A6" w:rsidRPr="00D77C31" w:rsidRDefault="001025A6" w:rsidP="006D4A9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5A6" w:rsidRPr="00651A6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12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47F" w:rsidRPr="006C0581" w:rsidRDefault="0002147F" w:rsidP="0002147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42A8">
              <w:rPr>
                <w:rFonts w:ascii="Times New Roman" w:hAnsi="Times New Roman" w:cs="Times New Roman"/>
                <w:sz w:val="22"/>
                <w:szCs w:val="22"/>
              </w:rPr>
              <w:t>Сюжетно - ролевая игра: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6C058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«Семья готовится к весне»</w:t>
            </w:r>
          </w:p>
          <w:p w:rsidR="001025A6" w:rsidRPr="00D81476" w:rsidRDefault="0002147F" w:rsidP="001025A6">
            <w:pPr>
              <w:tabs>
                <w:tab w:val="left" w:pos="1170"/>
                <w:tab w:val="left" w:pos="150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</w:t>
            </w:r>
            <w:r w:rsidRPr="00D3719D">
              <w:rPr>
                <w:rFonts w:ascii="Times New Roman" w:eastAsia="Times New Roman" w:hAnsi="Times New Roman"/>
                <w:lang w:eastAsia="ru-RU"/>
              </w:rPr>
              <w:t>Побуждать детей создавать игровой сюжет на основе полученного опыта, объединять различные игровые действия. Развивать интерес к играм со сверстниками.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9E6EA6" w:rsidRDefault="001025A6" w:rsidP="006D4A9A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9E6EA6">
              <w:rPr>
                <w:rFonts w:ascii="Times New Roman" w:hAnsi="Times New Roman"/>
              </w:rPr>
              <w:t xml:space="preserve">С Мишей, </w:t>
            </w:r>
            <w:proofErr w:type="spellStart"/>
            <w:r w:rsidRPr="009E6EA6">
              <w:rPr>
                <w:rFonts w:ascii="Times New Roman" w:hAnsi="Times New Roman"/>
              </w:rPr>
              <w:t>Кариной</w:t>
            </w:r>
            <w:proofErr w:type="spellEnd"/>
            <w:r w:rsidRPr="009E6EA6">
              <w:rPr>
                <w:rFonts w:ascii="Times New Roman" w:hAnsi="Times New Roman"/>
              </w:rPr>
              <w:t>, Алисой</w:t>
            </w:r>
          </w:p>
          <w:p w:rsidR="001025A6" w:rsidRPr="00A913C5" w:rsidRDefault="009E6EA6" w:rsidP="006D4A9A">
            <w:pPr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  <w:color w:val="000000"/>
              </w:rPr>
              <w:t>Формировать умение</w:t>
            </w:r>
            <w:r w:rsidRPr="009E6EA6">
              <w:rPr>
                <w:rStyle w:val="c1"/>
                <w:rFonts w:ascii="Times New Roman" w:hAnsi="Times New Roman"/>
                <w:color w:val="000000"/>
              </w:rPr>
              <w:t xml:space="preserve"> детей наклеивать готовые формы  на лист бумаги, развивать умение правильно располагать их на листе.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F67320" w:rsidRDefault="001025A6" w:rsidP="006D4A9A">
            <w:pPr>
              <w:rPr>
                <w:rFonts w:ascii="Times New Roman" w:hAnsi="Times New Roman"/>
                <w:b/>
              </w:rPr>
            </w:pPr>
            <w:r w:rsidRPr="00F67320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1025A6" w:rsidRPr="00F67320" w:rsidRDefault="001025A6" w:rsidP="006D4A9A">
            <w:pPr>
              <w:widowControl w:val="0"/>
              <w:spacing w:after="0"/>
              <w:ind w:right="60"/>
              <w:rPr>
                <w:rFonts w:ascii="Times New Roman" w:hAnsi="Times New Roman"/>
                <w:b/>
              </w:rPr>
            </w:pPr>
            <w:r w:rsidRPr="00F67320">
              <w:rPr>
                <w:rFonts w:ascii="Times New Roman" w:hAnsi="Times New Roman"/>
                <w:b/>
              </w:rPr>
              <w:t>"Помощник".</w:t>
            </w:r>
          </w:p>
          <w:p w:rsidR="001025A6" w:rsidRPr="000974B6" w:rsidRDefault="001025A6" w:rsidP="006D4A9A">
            <w:pPr>
              <w:spacing w:after="0"/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A00D6B">
              <w:rPr>
                <w:rFonts w:ascii="Times New Roman" w:hAnsi="Times New Roman"/>
              </w:rPr>
              <w:t>Учить детей выполнять имитирующие движения, разгибать пальчики из кулачка, начиная с мизинца.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</w:rPr>
              <w:t>М</w:t>
            </w:r>
            <w:r w:rsidRPr="00A079E3">
              <w:rPr>
                <w:rFonts w:ascii="Times New Roman" w:hAnsi="Times New Roman"/>
              </w:rPr>
              <w:t xml:space="preserve">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 xml:space="preserve">, костюмы для </w:t>
            </w:r>
            <w:proofErr w:type="spellStart"/>
            <w:r>
              <w:rPr>
                <w:rFonts w:ascii="Times New Roman" w:hAnsi="Times New Roman"/>
              </w:rPr>
              <w:t>ряжения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48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025A6" w:rsidRPr="00343C04" w:rsidRDefault="006D4A9A" w:rsidP="00343C04">
            <w:pPr>
              <w:pStyle w:val="Standard"/>
              <w:spacing w:before="2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Наблюдение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 небом. </w:t>
            </w: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Познавательно-исследовательская деятельность: </w:t>
            </w:r>
            <w:r w:rsidRPr="006D4A9A">
              <w:rPr>
                <w:sz w:val="22"/>
                <w:szCs w:val="22"/>
              </w:rPr>
              <w:t xml:space="preserve"> </w:t>
            </w:r>
            <w:r w:rsidRPr="006D4A9A">
              <w:rPr>
                <w:rFonts w:ascii="Times New Roman" w:hAnsi="Times New Roman" w:cs="Times New Roman"/>
                <w:sz w:val="22"/>
                <w:szCs w:val="22"/>
              </w:rPr>
              <w:t>«Почему тает снег?»</w:t>
            </w:r>
          </w:p>
        </w:tc>
        <w:tc>
          <w:tcPr>
            <w:tcW w:w="2043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1025A6" w:rsidRPr="00CC07F0" w:rsidTr="006D4A9A">
        <w:tc>
          <w:tcPr>
            <w:tcW w:w="391" w:type="dxa"/>
            <w:vMerge w:val="restart"/>
            <w:textDirection w:val="btLr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72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c>
          <w:tcPr>
            <w:tcW w:w="391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025A6" w:rsidRPr="00CC07F0" w:rsidTr="006D4A9A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2A648F">
              <w:rPr>
                <w:rFonts w:ascii="Times New Roman" w:hAnsi="Times New Roman"/>
                <w:b/>
              </w:rPr>
              <w:t xml:space="preserve">                     Пятница  18</w:t>
            </w:r>
            <w:r>
              <w:rPr>
                <w:rFonts w:ascii="Times New Roman" w:hAnsi="Times New Roman"/>
                <w:b/>
              </w:rPr>
              <w:t>. 03. 2022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025A6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6D4A9A" w:rsidRDefault="006D4A9A" w:rsidP="006D4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1025A6" w:rsidRPr="00F57B4E" w:rsidRDefault="001025A6" w:rsidP="006D4A9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:rsidR="001025A6" w:rsidRDefault="001025A6" w:rsidP="006D4A9A">
            <w:pPr>
              <w:spacing w:after="0"/>
              <w:rPr>
                <w:rFonts w:ascii="Times New Roman" w:hAnsi="Times New Roman"/>
              </w:rPr>
            </w:pPr>
          </w:p>
          <w:p w:rsidR="001025A6" w:rsidRPr="000974B6" w:rsidRDefault="001025A6" w:rsidP="006D4A9A">
            <w:pPr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1025A6" w:rsidRPr="000974B6" w:rsidRDefault="001025A6" w:rsidP="006D4A9A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1025A6" w:rsidRPr="008F3BB6" w:rsidRDefault="001025A6" w:rsidP="006D4A9A">
            <w:pPr>
              <w:spacing w:after="115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025A6" w:rsidRPr="00CB76C7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B76C7">
              <w:rPr>
                <w:rFonts w:ascii="Times New Roman" w:hAnsi="Times New Roman"/>
              </w:rPr>
              <w:t>С Верой, Тимошей С., Димой Л., Ильёй</w:t>
            </w:r>
          </w:p>
          <w:p w:rsidR="0068488A" w:rsidRDefault="0068488A" w:rsidP="0068488A">
            <w:pPr>
              <w:pStyle w:val="aa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42A8">
              <w:rPr>
                <w:rFonts w:ascii="Times New Roman" w:hAnsi="Times New Roman" w:cs="Times New Roman"/>
                <w:shd w:val="clear" w:color="auto" w:fill="FFFFFF"/>
              </w:rPr>
              <w:t>Д/ игра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CE42A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3952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«Когда это бывает?»</w:t>
            </w:r>
          </w:p>
          <w:p w:rsidR="0068488A" w:rsidRPr="00395204" w:rsidRDefault="0068488A" w:rsidP="0068488A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закрепить знания о весне.</w:t>
            </w:r>
          </w:p>
          <w:p w:rsidR="001025A6" w:rsidRPr="00FD278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1025A6" w:rsidRDefault="001025A6" w:rsidP="006D4A9A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1025A6" w:rsidRPr="00A7117D" w:rsidRDefault="001025A6" w:rsidP="006D4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</w:tcPr>
          <w:p w:rsidR="001025A6" w:rsidRPr="004A2541" w:rsidRDefault="001025A6" w:rsidP="006D4A9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1025A6" w:rsidRDefault="001025A6" w:rsidP="006D4A9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</w:p>
          <w:p w:rsidR="001025A6" w:rsidRDefault="000A558A" w:rsidP="006D4A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весне</w:t>
            </w:r>
            <w:r w:rsidR="001025A6">
              <w:rPr>
                <w:rFonts w:ascii="Times New Roman" w:hAnsi="Times New Roman"/>
              </w:rPr>
              <w:t>»</w:t>
            </w:r>
          </w:p>
          <w:p w:rsidR="001025A6" w:rsidRPr="00504BC2" w:rsidRDefault="001025A6" w:rsidP="006D4A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</w:t>
            </w:r>
            <w:r w:rsidR="000A558A">
              <w:rPr>
                <w:rFonts w:ascii="Times New Roman" w:hAnsi="Times New Roman"/>
              </w:rPr>
              <w:t>ивание фото – альбома «Весна - красна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0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9E6EA6" w:rsidRPr="009E6EA6" w:rsidRDefault="001025A6" w:rsidP="009E6EA6">
            <w:pPr>
              <w:pStyle w:val="headline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Pr="00CB76C7">
              <w:rPr>
                <w:b/>
                <w:shd w:val="clear" w:color="auto" w:fill="FFFFFF"/>
              </w:rPr>
              <w:t xml:space="preserve"> </w:t>
            </w:r>
            <w:r w:rsidR="009E6EA6" w:rsidRPr="009E6EA6">
              <w:rPr>
                <w:b/>
                <w:color w:val="111111"/>
                <w:sz w:val="22"/>
                <w:szCs w:val="22"/>
              </w:rPr>
              <w:t>«Весенняя капель»</w:t>
            </w:r>
          </w:p>
          <w:p w:rsidR="001025A6" w:rsidRPr="00CB76C7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  <w:b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A753D7" w:rsidRDefault="00A753D7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C62A58" w:rsidRDefault="001025A6" w:rsidP="006D4A9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025A6" w:rsidRPr="00C62A58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  <w:p w:rsidR="001025A6" w:rsidRDefault="001025A6" w:rsidP="006D4A9A">
            <w:pPr>
              <w:rPr>
                <w:rFonts w:ascii="Times New Roman" w:hAnsi="Times New Roman"/>
              </w:rPr>
            </w:pPr>
          </w:p>
          <w:p w:rsidR="001025A6" w:rsidRPr="00004549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82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1025A6" w:rsidRDefault="001025A6" w:rsidP="006D4A9A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9E6EA6" w:rsidRPr="009E6EA6" w:rsidRDefault="009E6EA6" w:rsidP="009E6EA6">
            <w:pPr>
              <w:pStyle w:val="headline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9E6EA6">
              <w:rPr>
                <w:b/>
                <w:color w:val="111111"/>
                <w:sz w:val="22"/>
                <w:szCs w:val="22"/>
              </w:rPr>
              <w:t>«Весенняя капель»</w:t>
            </w:r>
          </w:p>
          <w:p w:rsidR="001025A6" w:rsidRPr="009E6EA6" w:rsidRDefault="009E6EA6" w:rsidP="009E6EA6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E6EA6">
              <w:rPr>
                <w:b/>
                <w:color w:val="111111"/>
                <w:sz w:val="22"/>
                <w:szCs w:val="22"/>
                <w:bdr w:val="none" w:sz="0" w:space="0" w:color="auto" w:frame="1"/>
              </w:rPr>
              <w:t>Программное содержание</w:t>
            </w:r>
            <w:r w:rsidRPr="009E6EA6">
              <w:rPr>
                <w:b/>
                <w:color w:val="111111"/>
                <w:sz w:val="22"/>
                <w:szCs w:val="22"/>
              </w:rPr>
              <w:t>:</w:t>
            </w:r>
            <w:r w:rsidRPr="009E6EA6">
              <w:rPr>
                <w:color w:val="111111"/>
                <w:sz w:val="22"/>
                <w:szCs w:val="22"/>
              </w:rPr>
              <w:t xml:space="preserve"> Продолжать учить детей отображать в рисунке </w:t>
            </w:r>
            <w:r w:rsidRPr="009E6EA6">
              <w:rPr>
                <w:rStyle w:val="ab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весенн</w:t>
            </w:r>
            <w:r>
              <w:rPr>
                <w:rStyle w:val="ab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ие</w:t>
            </w:r>
            <w:r w:rsidRPr="009E6EA6">
              <w:rPr>
                <w:rStyle w:val="ab"/>
                <w:b w:val="0"/>
                <w:color w:val="111111"/>
                <w:sz w:val="22"/>
                <w:szCs w:val="22"/>
                <w:bdr w:val="none" w:sz="0" w:space="0" w:color="auto" w:frame="1"/>
              </w:rPr>
              <w:t xml:space="preserve"> признаки</w:t>
            </w:r>
            <w:r w:rsidRPr="009E6EA6">
              <w:rPr>
                <w:rStyle w:val="ab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(сосульки,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6EA6">
              <w:rPr>
                <w:rStyle w:val="ab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капель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  <w:r w:rsidRPr="009E6EA6">
              <w:rPr>
                <w:color w:val="111111"/>
                <w:sz w:val="22"/>
                <w:szCs w:val="22"/>
              </w:rPr>
              <w:t>. Закреплять технические навыки детей 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(правильно держать кисть,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не слишком </w:t>
            </w:r>
            <w:proofErr w:type="gramStart"/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ее</w:t>
            </w:r>
            <w:proofErr w:type="gramEnd"/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сжимая)</w:t>
            </w:r>
            <w:r w:rsidRPr="009E6EA6">
              <w:rPr>
                <w:color w:val="111111"/>
                <w:sz w:val="22"/>
                <w:szCs w:val="22"/>
              </w:rPr>
              <w:t> и приемы </w:t>
            </w:r>
            <w:r w:rsidRPr="009E6EA6">
              <w:rPr>
                <w:rStyle w:val="ab"/>
                <w:b w:val="0"/>
                <w:color w:val="111111"/>
                <w:sz w:val="22"/>
                <w:szCs w:val="22"/>
                <w:bdr w:val="none" w:sz="0" w:space="0" w:color="auto" w:frame="1"/>
              </w:rPr>
              <w:t>рисования гуашью</w:t>
            </w:r>
            <w:r w:rsidRPr="009E6EA6">
              <w:rPr>
                <w:color w:val="111111"/>
                <w:sz w:val="22"/>
                <w:szCs w:val="22"/>
              </w:rPr>
              <w:t>, кистью,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9E6EA6">
              <w:rPr>
                <w:color w:val="111111"/>
                <w:sz w:val="22"/>
                <w:szCs w:val="22"/>
              </w:rPr>
              <w:t>используя разные способы 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примакивание</w:t>
            </w:r>
            <w:proofErr w:type="spellEnd"/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,</w:t>
            </w:r>
            <w:r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E6EA6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прямые линии)</w:t>
            </w:r>
            <w:r w:rsidRPr="009E6EA6">
              <w:rPr>
                <w:color w:val="111111"/>
                <w:sz w:val="22"/>
                <w:szCs w:val="22"/>
              </w:rPr>
              <w:t>. Совершенствовать умения детей </w:t>
            </w:r>
            <w:r w:rsidRPr="009E6EA6">
              <w:rPr>
                <w:rStyle w:val="ab"/>
                <w:color w:val="111111"/>
                <w:sz w:val="22"/>
                <w:szCs w:val="22"/>
                <w:bdr w:val="none" w:sz="0" w:space="0" w:color="auto" w:frame="1"/>
              </w:rPr>
              <w:t>рисовать</w:t>
            </w:r>
            <w:r w:rsidRPr="009E6EA6">
              <w:rPr>
                <w:color w:val="111111"/>
                <w:sz w:val="22"/>
                <w:szCs w:val="22"/>
              </w:rPr>
              <w:t> парами за мольбертом; аккуратно пользоваться краской. Воспитывать любовь к окружающему миру,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9E6EA6">
              <w:rPr>
                <w:color w:val="111111"/>
                <w:sz w:val="22"/>
                <w:szCs w:val="22"/>
              </w:rPr>
              <w:t xml:space="preserve">интерес к сезонным изменениям природы. </w:t>
            </w:r>
            <w:r w:rsidRPr="009E6EA6">
              <w:rPr>
                <w:color w:val="111111"/>
                <w:sz w:val="22"/>
                <w:szCs w:val="22"/>
                <w:bdr w:val="none" w:sz="0" w:space="0" w:color="auto" w:frame="1"/>
              </w:rPr>
              <w:t>Активизировать словарь детей</w:t>
            </w:r>
            <w:r w:rsidRPr="009E6EA6">
              <w:rPr>
                <w:color w:val="111111"/>
                <w:sz w:val="22"/>
                <w:szCs w:val="22"/>
              </w:rPr>
              <w:t>: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9E6EA6">
              <w:rPr>
                <w:rStyle w:val="ab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капель</w:t>
            </w:r>
            <w:r w:rsidRPr="009E6EA6">
              <w:rPr>
                <w:color w:val="111111"/>
                <w:sz w:val="22"/>
                <w:szCs w:val="22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 w:rsidRPr="009E6EA6">
              <w:rPr>
                <w:color w:val="111111"/>
                <w:sz w:val="22"/>
                <w:szCs w:val="22"/>
              </w:rPr>
              <w:t>осульки</w:t>
            </w:r>
            <w:proofErr w:type="spellEnd"/>
            <w:r w:rsidRPr="009E6EA6">
              <w:rPr>
                <w:color w:val="111111"/>
                <w:sz w:val="22"/>
                <w:szCs w:val="22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9E6EA6">
              <w:rPr>
                <w:color w:val="111111"/>
                <w:sz w:val="22"/>
                <w:szCs w:val="22"/>
              </w:rPr>
              <w:t>трель.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="001025A6" w:rsidRPr="009E6EA6">
              <w:rPr>
                <w:b/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="001025A6" w:rsidRPr="009E6EA6">
                <w:rPr>
                  <w:rStyle w:val="af1"/>
                  <w:b/>
                  <w:sz w:val="22"/>
                  <w:szCs w:val="22"/>
                  <w:u w:val="none"/>
                  <w:shd w:val="clear" w:color="auto" w:fill="FFFFFF"/>
                </w:rPr>
                <w:t>http://www.ivalex.vistcom.ru</w:t>
              </w:r>
            </w:hyperlink>
            <w:r w:rsidR="001025A6" w:rsidRPr="009E6EA6">
              <w:rPr>
                <w:rStyle w:val="af1"/>
                <w:b/>
                <w:sz w:val="22"/>
                <w:szCs w:val="22"/>
                <w:u w:val="none"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02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1025A6" w:rsidRPr="00FA3EBF" w:rsidRDefault="001025A6" w:rsidP="006D4A9A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1025A6" w:rsidRPr="00FA3EBF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1025A6" w:rsidRPr="006001F0" w:rsidRDefault="001025A6" w:rsidP="006D4A9A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25A6" w:rsidRPr="00554F3E" w:rsidRDefault="00343C04" w:rsidP="006D4A9A">
            <w:pPr>
              <w:spacing w:after="0"/>
              <w:rPr>
                <w:rFonts w:ascii="Times New Roman" w:hAnsi="Times New Roman"/>
              </w:rPr>
            </w:pPr>
            <w:r w:rsidRPr="00343C04">
              <w:rPr>
                <w:rFonts w:ascii="Times New Roman" w:hAnsi="Times New Roman"/>
              </w:rPr>
              <w:t>Развивать умение действовать по сигналу воспитателя. Упражнять  в бросании мяча о пол и ловле его двумя руками, в ползании на повышенной опоре. ОРУ – с мячом. ОВД – «Брось – поймай».  «</w:t>
            </w:r>
            <w:proofErr w:type="spellStart"/>
            <w:r w:rsidRPr="00343C04">
              <w:rPr>
                <w:rFonts w:ascii="Times New Roman" w:hAnsi="Times New Roman"/>
              </w:rPr>
              <w:t>Муравьишки</w:t>
            </w:r>
            <w:proofErr w:type="spellEnd"/>
            <w:r w:rsidRPr="00343C04">
              <w:rPr>
                <w:rFonts w:ascii="Times New Roman" w:hAnsi="Times New Roman"/>
              </w:rPr>
              <w:t>». Подвижная игра «Зайка серый умывается». Игра «Найдём зайку»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27 стр. 57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1424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  <w:r>
              <w:rPr>
                <w:rFonts w:ascii="Times New Roman" w:hAnsi="Times New Roman"/>
              </w:rPr>
              <w:lastRenderedPageBreak/>
              <w:t xml:space="preserve">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lastRenderedPageBreak/>
              <w:t>Наблюдение за снегирем</w:t>
            </w:r>
          </w:p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5"/>
              </w:rPr>
              <w:t>Цели</w:t>
            </w:r>
            <w:r w:rsidRPr="00D27DF3">
              <w:rPr>
                <w:rFonts w:ascii="Times New Roman" w:hAnsi="Times New Roman"/>
                <w:iCs/>
                <w:color w:val="000000"/>
                <w:spacing w:val="-5"/>
              </w:rPr>
              <w:t>:</w:t>
            </w:r>
          </w:p>
          <w:p w:rsidR="001025A6" w:rsidRPr="00D27DF3" w:rsidRDefault="001025A6" w:rsidP="006D4A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3"/>
              </w:rPr>
              <w:t>закреплять знания детей о птичьих повадках, их внешнем виде;</w:t>
            </w:r>
          </w:p>
          <w:p w:rsidR="001025A6" w:rsidRPr="00D27DF3" w:rsidRDefault="001025A6" w:rsidP="006D4A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1"/>
              </w:rPr>
              <w:lastRenderedPageBreak/>
              <w:t>вызывать желание заботиться о птицах.</w:t>
            </w:r>
          </w:p>
          <w:p w:rsidR="001025A6" w:rsidRPr="00D27DF3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1025A6" w:rsidRPr="00D27DF3" w:rsidRDefault="001025A6" w:rsidP="006D4A9A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</w:rPr>
              <w:t>Расчистка территории от снега.</w:t>
            </w:r>
          </w:p>
          <w:p w:rsidR="001025A6" w:rsidRPr="00AF0124" w:rsidRDefault="001025A6" w:rsidP="006D4A9A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1025A6" w:rsidRPr="0076028D" w:rsidRDefault="001025A6" w:rsidP="006D4A9A">
            <w:pPr>
              <w:rPr>
                <w:rFonts w:ascii="Times New Roman" w:hAnsi="Times New Roman"/>
              </w:rPr>
            </w:pPr>
            <w:r w:rsidRPr="0076028D">
              <w:rPr>
                <w:rFonts w:ascii="Times New Roman" w:hAnsi="Times New Roman"/>
              </w:rPr>
              <w:lastRenderedPageBreak/>
              <w:t xml:space="preserve">С Василисой, </w:t>
            </w:r>
            <w:proofErr w:type="spellStart"/>
            <w:r w:rsidRPr="0076028D">
              <w:rPr>
                <w:rFonts w:ascii="Times New Roman" w:hAnsi="Times New Roman"/>
              </w:rPr>
              <w:t>Кариной</w:t>
            </w:r>
            <w:proofErr w:type="spellEnd"/>
            <w:r w:rsidRPr="0076028D">
              <w:rPr>
                <w:rFonts w:ascii="Times New Roman" w:hAnsi="Times New Roman"/>
              </w:rPr>
              <w:t>, Ваней, Захаром</w:t>
            </w:r>
          </w:p>
          <w:p w:rsidR="001025A6" w:rsidRPr="003A7B3D" w:rsidRDefault="0076028D" w:rsidP="001025A6">
            <w:pPr>
              <w:spacing w:after="0"/>
              <w:rPr>
                <w:rFonts w:ascii="Times New Roman" w:hAnsi="Times New Roman"/>
              </w:rPr>
            </w:pPr>
            <w:r w:rsidRPr="00760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«Поезд». Учить детей </w:t>
            </w:r>
            <w:r w:rsidRPr="0076028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правильно выполнять основные движе</w:t>
            </w:r>
            <w:r w:rsidRPr="0076028D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ния при беге, передвигаться с изменением темпа. Развивать творчество в двигательной деятельности.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D4A9A" w:rsidRDefault="006D4A9A" w:rsidP="006D4A9A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CE42A8">
              <w:rPr>
                <w:sz w:val="22"/>
                <w:szCs w:val="22"/>
                <w:shd w:val="clear" w:color="auto" w:fill="FFFFFF"/>
              </w:rPr>
              <w:lastRenderedPageBreak/>
              <w:t xml:space="preserve">Малоподвижная игра: </w:t>
            </w:r>
          </w:p>
          <w:p w:rsidR="006D4A9A" w:rsidRPr="00CE42A8" w:rsidRDefault="006D4A9A" w:rsidP="006D4A9A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E42A8">
              <w:rPr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Угадай по голосу».</w:t>
            </w:r>
          </w:p>
          <w:p w:rsidR="001025A6" w:rsidRPr="00D27DF3" w:rsidRDefault="001025A6" w:rsidP="001025A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left="142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1025A6" w:rsidRPr="00A252D6" w:rsidRDefault="001025A6" w:rsidP="006D4A9A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1025A6" w:rsidRPr="00FC5EA4" w:rsidRDefault="001025A6" w:rsidP="006D4A9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 xml:space="preserve">воображение, </w:t>
            </w:r>
            <w:r>
              <w:rPr>
                <w:rFonts w:ascii="Times New Roman" w:hAnsi="Times New Roman"/>
              </w:rPr>
              <w:lastRenderedPageBreak/>
              <w:t>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1025A6" w:rsidRPr="00FC5EA4" w:rsidRDefault="001025A6" w:rsidP="006D4A9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465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931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1025A6" w:rsidRPr="00CC07F0" w:rsidRDefault="001025A6" w:rsidP="006D4A9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1025A6" w:rsidRPr="00F57B4E" w:rsidRDefault="001025A6" w:rsidP="006D4A9A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1025A6" w:rsidRPr="00771E81" w:rsidRDefault="001025A6" w:rsidP="006D4A9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9E6EA6">
        <w:trPr>
          <w:trHeight w:val="7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25A6" w:rsidRPr="00D77C31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120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B61" w:rsidRDefault="00D22B61" w:rsidP="00D22B61">
            <w:pPr>
              <w:pStyle w:val="aa"/>
              <w:rPr>
                <w:rFonts w:ascii="Times New Roman" w:hAnsi="Times New Roman" w:cs="Times New Roman"/>
                <w:color w:val="111111"/>
              </w:rPr>
            </w:pPr>
            <w:r w:rsidRPr="00D22B61">
              <w:rPr>
                <w:rFonts w:ascii="Times New Roman" w:hAnsi="Times New Roman" w:cs="Times New Roman"/>
                <w:color w:val="111111"/>
              </w:rPr>
              <w:t xml:space="preserve">Чтение и разучивание русской народной </w:t>
            </w:r>
            <w:proofErr w:type="spellStart"/>
            <w:r w:rsidRPr="00D22B61">
              <w:rPr>
                <w:rFonts w:ascii="Times New Roman" w:hAnsi="Times New Roman" w:cs="Times New Roman"/>
                <w:color w:val="111111"/>
              </w:rPr>
              <w:t>потешки</w:t>
            </w:r>
            <w:proofErr w:type="spellEnd"/>
            <w:r w:rsidRPr="00D22B61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  <w:p w:rsidR="00D22B61" w:rsidRDefault="00D22B61" w:rsidP="00D22B61">
            <w:pPr>
              <w:pStyle w:val="aa"/>
              <w:rPr>
                <w:rFonts w:ascii="Times New Roman" w:hAnsi="Times New Roman" w:cs="Times New Roman"/>
                <w:color w:val="111111"/>
              </w:rPr>
            </w:pPr>
            <w:r w:rsidRPr="00D22B61">
              <w:rPr>
                <w:rFonts w:ascii="Times New Roman" w:hAnsi="Times New Roman" w:cs="Times New Roman"/>
                <w:color w:val="111111"/>
              </w:rPr>
              <w:t xml:space="preserve">«Травка-муравка». </w:t>
            </w:r>
          </w:p>
          <w:p w:rsidR="001025A6" w:rsidRPr="00D22B61" w:rsidRDefault="00D22B61" w:rsidP="00D22B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Цель: </w:t>
            </w:r>
            <w:r w:rsidRPr="00D22B61">
              <w:rPr>
                <w:rFonts w:ascii="Times New Roman" w:hAnsi="Times New Roman" w:cs="Times New Roman"/>
                <w:color w:val="111111"/>
              </w:rPr>
              <w:t xml:space="preserve">Познакомить с произведением, учить </w:t>
            </w:r>
            <w:proofErr w:type="gramStart"/>
            <w:r w:rsidRPr="00D22B61">
              <w:rPr>
                <w:rFonts w:ascii="Times New Roman" w:hAnsi="Times New Roman" w:cs="Times New Roman"/>
                <w:color w:val="111111"/>
              </w:rPr>
              <w:t>выразительно</w:t>
            </w:r>
            <w:proofErr w:type="gramEnd"/>
            <w:r w:rsidRPr="00D22B61">
              <w:rPr>
                <w:rFonts w:ascii="Times New Roman" w:hAnsi="Times New Roman" w:cs="Times New Roman"/>
                <w:color w:val="111111"/>
              </w:rPr>
              <w:t xml:space="preserve"> рассказывать его наизусть.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025A6" w:rsidRPr="00BE607C" w:rsidRDefault="001025A6" w:rsidP="001025A6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F80C75">
              <w:rPr>
                <w:rFonts w:ascii="Times New Roman" w:hAnsi="Times New Roman"/>
              </w:rPr>
              <w:t xml:space="preserve">С Мишей, Лидой, Ильёй, </w:t>
            </w:r>
            <w:proofErr w:type="spellStart"/>
            <w:r w:rsidRPr="00F80C75">
              <w:rPr>
                <w:rFonts w:ascii="Times New Roman" w:hAnsi="Times New Roman"/>
              </w:rPr>
              <w:t>Аришей</w:t>
            </w:r>
            <w:proofErr w:type="spellEnd"/>
          </w:p>
          <w:p w:rsidR="009E6EA6" w:rsidRDefault="009E6EA6" w:rsidP="009E6EA6">
            <w:pPr>
              <w:widowControl w:val="0"/>
              <w:suppressAutoHyphens/>
              <w:rPr>
                <w:rFonts w:ascii="Times New Roman" w:hAnsi="Times New Roman"/>
                <w:color w:val="111111"/>
              </w:rPr>
            </w:pPr>
            <w:r w:rsidRPr="009E6EA6">
              <w:rPr>
                <w:rFonts w:ascii="Times New Roman" w:hAnsi="Times New Roman"/>
                <w:color w:val="111111"/>
              </w:rPr>
              <w:t>Закреплять приемы </w:t>
            </w:r>
            <w:r w:rsidRPr="009E6EA6">
              <w:rPr>
                <w:rStyle w:val="ab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  <w:t>рисования гуашью</w:t>
            </w:r>
            <w:r w:rsidRPr="009E6EA6">
              <w:rPr>
                <w:rFonts w:ascii="Times New Roman" w:hAnsi="Times New Roman"/>
                <w:color w:val="111111"/>
              </w:rPr>
              <w:t>, кистью,</w:t>
            </w:r>
            <w:r>
              <w:rPr>
                <w:color w:val="111111"/>
              </w:rPr>
              <w:t xml:space="preserve"> </w:t>
            </w:r>
            <w:r w:rsidRPr="009E6EA6">
              <w:rPr>
                <w:rFonts w:ascii="Times New Roman" w:hAnsi="Times New Roman"/>
                <w:color w:val="111111"/>
              </w:rPr>
              <w:t>используя разные способы </w:t>
            </w:r>
          </w:p>
          <w:p w:rsidR="001025A6" w:rsidRPr="00BE607C" w:rsidRDefault="009E6EA6" w:rsidP="009E6EA6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примакивание</w:t>
            </w:r>
            <w:proofErr w:type="spellEnd"/>
            <w:r w:rsidRPr="009E6EA6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,</w:t>
            </w:r>
            <w:r>
              <w:rPr>
                <w:iCs/>
                <w:color w:val="111111"/>
                <w:bdr w:val="none" w:sz="0" w:space="0" w:color="auto" w:frame="1"/>
              </w:rPr>
              <w:t xml:space="preserve"> </w:t>
            </w:r>
            <w:r w:rsidRPr="009E6EA6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прямые линии)</w:t>
            </w:r>
            <w:r w:rsidRPr="009E6EA6">
              <w:rPr>
                <w:rFonts w:ascii="Times New Roman" w:hAnsi="Times New Roman"/>
                <w:color w:val="111111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76028D" w:rsidRPr="00CE42A8" w:rsidRDefault="0076028D" w:rsidP="0076028D">
            <w:pPr>
              <w:pStyle w:val="aa"/>
              <w:rPr>
                <w:rFonts w:ascii="Times New Roman" w:hAnsi="Times New Roman" w:cs="Times New Roman"/>
              </w:rPr>
            </w:pPr>
            <w:r w:rsidRPr="00CE42A8">
              <w:rPr>
                <w:rFonts w:ascii="Times New Roman" w:hAnsi="Times New Roman" w:cs="Times New Roman"/>
              </w:rPr>
              <w:t>Конструирование</w:t>
            </w:r>
            <w:r w:rsidRPr="00CE42A8">
              <w:t xml:space="preserve">: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9FAFA"/>
              </w:rPr>
              <w:t xml:space="preserve"> </w:t>
            </w:r>
            <w:r w:rsidRPr="00B464C5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>«Поможем перелетным птицам построить дом - скворечник»</w:t>
            </w:r>
          </w:p>
          <w:p w:rsidR="001025A6" w:rsidRPr="00DA56C7" w:rsidRDefault="0076028D" w:rsidP="006D4A9A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</w:t>
            </w:r>
            <w:r w:rsidRPr="00433A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выполнять построй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по образцу и по представлени</w:t>
            </w:r>
            <w:r w:rsidR="009E6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558A" w:rsidRDefault="001025A6" w:rsidP="006D4A9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proofErr w:type="gramStart"/>
            <w:r w:rsidRPr="004A2541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>
              <w:rPr>
                <w:rFonts w:ascii="Times New Roman" w:hAnsi="Times New Roman"/>
              </w:rPr>
              <w:t>:  (крупным и средним), кубиками (большими и маленькими».</w:t>
            </w:r>
            <w:proofErr w:type="gramEnd"/>
          </w:p>
          <w:p w:rsidR="000A558A" w:rsidRDefault="000A558A" w:rsidP="000A558A">
            <w:pPr>
              <w:rPr>
                <w:rFonts w:ascii="Times New Roman" w:hAnsi="Times New Roman"/>
              </w:rPr>
            </w:pPr>
          </w:p>
          <w:p w:rsidR="001025A6" w:rsidRPr="000A558A" w:rsidRDefault="000A558A" w:rsidP="000A558A">
            <w:pPr>
              <w:rPr>
                <w:rFonts w:ascii="Times New Roman" w:hAnsi="Times New Roman"/>
              </w:rPr>
            </w:pPr>
            <w:r w:rsidRPr="000A558A">
              <w:rPr>
                <w:rFonts w:ascii="Times New Roman" w:eastAsia="Times New Roman" w:hAnsi="Times New Roman"/>
                <w:lang w:eastAsia="ru-RU"/>
              </w:rPr>
              <w:t>«Строители»: сюжет «Строим мост». Совершенствовать умение детей объединять игровые действия в единый сюжет. Учить обыгрывать различ</w:t>
            </w:r>
            <w:r w:rsidRPr="000A558A">
              <w:rPr>
                <w:rFonts w:ascii="Times New Roman" w:eastAsia="Times New Roman" w:hAnsi="Times New Roman"/>
                <w:lang w:eastAsia="ru-RU"/>
              </w:rPr>
              <w:softHyphen/>
              <w:t>ные действия со строительным материалом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  <w:tr w:rsidR="001025A6" w:rsidRPr="00CC07F0" w:rsidTr="006D4A9A">
        <w:trPr>
          <w:trHeight w:val="348"/>
        </w:trPr>
        <w:tc>
          <w:tcPr>
            <w:tcW w:w="391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D4A9A" w:rsidRPr="006D4A9A" w:rsidRDefault="006D4A9A" w:rsidP="006D4A9A">
            <w:pPr>
              <w:pStyle w:val="Standard"/>
              <w:spacing w:before="2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Наблюдение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 солнцем.</w:t>
            </w:r>
            <w:r w:rsidRPr="006D4A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Познавательно-исследовательская деятельность: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«Таяние снега».</w:t>
            </w:r>
            <w:r w:rsidRPr="006D4A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П</w:t>
            </w:r>
            <w:proofErr w:type="gramEnd"/>
            <w:r w:rsidRPr="006D4A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/ игры</w:t>
            </w:r>
            <w:r w:rsidRPr="006D4A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6D4A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«Один — двое», «Кто быстрее добежит до флажка?». </w:t>
            </w:r>
            <w:r w:rsidRPr="006D4A9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Малоподвижная игра: </w:t>
            </w:r>
            <w:r w:rsidRPr="006D4A9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«Затейники».</w:t>
            </w:r>
          </w:p>
          <w:p w:rsidR="006D4A9A" w:rsidRPr="006D4A9A" w:rsidRDefault="006D4A9A" w:rsidP="006D4A9A">
            <w:pPr>
              <w:pStyle w:val="aa"/>
              <w:rPr>
                <w:rFonts w:ascii="Times New Roman" w:hAnsi="Times New Roman" w:cs="Times New Roman"/>
              </w:rPr>
            </w:pPr>
            <w:r w:rsidRPr="006D4A9A">
              <w:rPr>
                <w:rFonts w:ascii="Times New Roman" w:hAnsi="Times New Roman" w:cs="Times New Roman"/>
              </w:rPr>
              <w:t xml:space="preserve">Словесная игра: »Какое небо?» </w:t>
            </w:r>
          </w:p>
          <w:p w:rsidR="001025A6" w:rsidRPr="00312429" w:rsidRDefault="001025A6" w:rsidP="006D4A9A">
            <w:pPr>
              <w:pStyle w:val="ae"/>
              <w:spacing w:after="0" w:line="100" w:lineRule="atLeast"/>
              <w:jc w:val="both"/>
              <w:rPr>
                <w:color w:val="000000"/>
              </w:rPr>
            </w:pPr>
          </w:p>
        </w:tc>
        <w:tc>
          <w:tcPr>
            <w:tcW w:w="1890" w:type="dxa"/>
            <w:vMerge/>
          </w:tcPr>
          <w:p w:rsidR="001025A6" w:rsidRPr="00CC07F0" w:rsidRDefault="001025A6" w:rsidP="006D4A9A">
            <w:pPr>
              <w:rPr>
                <w:rFonts w:ascii="Times New Roman" w:hAnsi="Times New Roman"/>
              </w:rPr>
            </w:pPr>
          </w:p>
        </w:tc>
      </w:tr>
    </w:tbl>
    <w:p w:rsidR="001025A6" w:rsidRDefault="001025A6" w:rsidP="001025A6">
      <w:pPr>
        <w:tabs>
          <w:tab w:val="left" w:pos="2415"/>
          <w:tab w:val="left" w:pos="2535"/>
          <w:tab w:val="left" w:pos="3675"/>
        </w:tabs>
      </w:pPr>
    </w:p>
    <w:p w:rsidR="001025A6" w:rsidRDefault="001025A6" w:rsidP="001025A6">
      <w:pPr>
        <w:tabs>
          <w:tab w:val="left" w:pos="3870"/>
        </w:tabs>
      </w:pPr>
    </w:p>
    <w:p w:rsidR="001025A6" w:rsidRDefault="001025A6" w:rsidP="001025A6"/>
    <w:p w:rsidR="001025A6" w:rsidRDefault="001025A6" w:rsidP="001025A6"/>
    <w:p w:rsidR="001025A6" w:rsidRDefault="001025A6" w:rsidP="001025A6"/>
    <w:p w:rsidR="001025A6" w:rsidRDefault="001025A6" w:rsidP="001025A6"/>
    <w:p w:rsidR="001025A6" w:rsidRDefault="001025A6"/>
    <w:sectPr w:rsidR="001025A6" w:rsidSect="009C7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61" w:rsidRDefault="00D22B61" w:rsidP="0028210C">
      <w:pPr>
        <w:spacing w:before="0" w:after="0"/>
      </w:pPr>
      <w:r>
        <w:separator/>
      </w:r>
    </w:p>
  </w:endnote>
  <w:endnote w:type="continuationSeparator" w:id="1">
    <w:p w:rsidR="00D22B61" w:rsidRDefault="00D22B61" w:rsidP="002821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61" w:rsidRDefault="00D22B61" w:rsidP="0028210C">
      <w:pPr>
        <w:spacing w:before="0" w:after="0"/>
      </w:pPr>
      <w:r>
        <w:separator/>
      </w:r>
    </w:p>
  </w:footnote>
  <w:footnote w:type="continuationSeparator" w:id="1">
    <w:p w:rsidR="00D22B61" w:rsidRDefault="00D22B61" w:rsidP="002821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84859"/>
    <w:multiLevelType w:val="hybridMultilevel"/>
    <w:tmpl w:val="BBD0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0556E"/>
    <w:multiLevelType w:val="multilevel"/>
    <w:tmpl w:val="690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CCB"/>
    <w:rsid w:val="000150FA"/>
    <w:rsid w:val="0002147F"/>
    <w:rsid w:val="00042235"/>
    <w:rsid w:val="000529F9"/>
    <w:rsid w:val="00053FF1"/>
    <w:rsid w:val="00071853"/>
    <w:rsid w:val="00090EB2"/>
    <w:rsid w:val="00092EA0"/>
    <w:rsid w:val="000961FA"/>
    <w:rsid w:val="000A558A"/>
    <w:rsid w:val="000B108A"/>
    <w:rsid w:val="000E1FAE"/>
    <w:rsid w:val="000F7BD2"/>
    <w:rsid w:val="001025A6"/>
    <w:rsid w:val="00134D90"/>
    <w:rsid w:val="00142A55"/>
    <w:rsid w:val="00145F7D"/>
    <w:rsid w:val="00150A03"/>
    <w:rsid w:val="0016037C"/>
    <w:rsid w:val="00171637"/>
    <w:rsid w:val="001818C1"/>
    <w:rsid w:val="001A7CF0"/>
    <w:rsid w:val="001C21A2"/>
    <w:rsid w:val="001C3A3F"/>
    <w:rsid w:val="001C4EDB"/>
    <w:rsid w:val="001C6404"/>
    <w:rsid w:val="001F0558"/>
    <w:rsid w:val="001F14EA"/>
    <w:rsid w:val="001F5A53"/>
    <w:rsid w:val="00215C14"/>
    <w:rsid w:val="00246C7A"/>
    <w:rsid w:val="00251620"/>
    <w:rsid w:val="0028210C"/>
    <w:rsid w:val="00293761"/>
    <w:rsid w:val="002A648F"/>
    <w:rsid w:val="002B4710"/>
    <w:rsid w:val="002D06F3"/>
    <w:rsid w:val="002F2DDE"/>
    <w:rsid w:val="00321A35"/>
    <w:rsid w:val="0033783B"/>
    <w:rsid w:val="00343C04"/>
    <w:rsid w:val="003661DC"/>
    <w:rsid w:val="00367AF5"/>
    <w:rsid w:val="00383968"/>
    <w:rsid w:val="00393586"/>
    <w:rsid w:val="00395DAC"/>
    <w:rsid w:val="003A367C"/>
    <w:rsid w:val="003A7B3D"/>
    <w:rsid w:val="003F2FF8"/>
    <w:rsid w:val="004062A8"/>
    <w:rsid w:val="00426F7F"/>
    <w:rsid w:val="00427BBB"/>
    <w:rsid w:val="00430266"/>
    <w:rsid w:val="00430962"/>
    <w:rsid w:val="0044620B"/>
    <w:rsid w:val="00463190"/>
    <w:rsid w:val="00487C8E"/>
    <w:rsid w:val="0049742C"/>
    <w:rsid w:val="004A2541"/>
    <w:rsid w:val="004A3A62"/>
    <w:rsid w:val="004B0C29"/>
    <w:rsid w:val="004B2AF2"/>
    <w:rsid w:val="004D31DD"/>
    <w:rsid w:val="004E0BAB"/>
    <w:rsid w:val="004E0F98"/>
    <w:rsid w:val="00500BF5"/>
    <w:rsid w:val="00502288"/>
    <w:rsid w:val="00504BC2"/>
    <w:rsid w:val="005146E1"/>
    <w:rsid w:val="00521E1A"/>
    <w:rsid w:val="00533621"/>
    <w:rsid w:val="005357AE"/>
    <w:rsid w:val="00545350"/>
    <w:rsid w:val="005478E9"/>
    <w:rsid w:val="00554F3E"/>
    <w:rsid w:val="00574A07"/>
    <w:rsid w:val="00575FDF"/>
    <w:rsid w:val="00585AEB"/>
    <w:rsid w:val="00586757"/>
    <w:rsid w:val="0059671D"/>
    <w:rsid w:val="005F4292"/>
    <w:rsid w:val="00600E04"/>
    <w:rsid w:val="00613789"/>
    <w:rsid w:val="00617037"/>
    <w:rsid w:val="006227C9"/>
    <w:rsid w:val="00633E82"/>
    <w:rsid w:val="0063607A"/>
    <w:rsid w:val="00647A06"/>
    <w:rsid w:val="00667F21"/>
    <w:rsid w:val="0068488A"/>
    <w:rsid w:val="00687169"/>
    <w:rsid w:val="006952F5"/>
    <w:rsid w:val="006A150F"/>
    <w:rsid w:val="006B2FCA"/>
    <w:rsid w:val="006D4A9A"/>
    <w:rsid w:val="006D53E8"/>
    <w:rsid w:val="006D7EE8"/>
    <w:rsid w:val="00701754"/>
    <w:rsid w:val="0072411D"/>
    <w:rsid w:val="00751B43"/>
    <w:rsid w:val="0076028D"/>
    <w:rsid w:val="00760D97"/>
    <w:rsid w:val="00762E3D"/>
    <w:rsid w:val="007643AA"/>
    <w:rsid w:val="007702D5"/>
    <w:rsid w:val="00771E81"/>
    <w:rsid w:val="007A5EB2"/>
    <w:rsid w:val="007B4325"/>
    <w:rsid w:val="007D5E79"/>
    <w:rsid w:val="007F732B"/>
    <w:rsid w:val="008541C4"/>
    <w:rsid w:val="008578E3"/>
    <w:rsid w:val="00863687"/>
    <w:rsid w:val="00866A44"/>
    <w:rsid w:val="00874C29"/>
    <w:rsid w:val="008803A3"/>
    <w:rsid w:val="00885263"/>
    <w:rsid w:val="008A100E"/>
    <w:rsid w:val="008A7ED2"/>
    <w:rsid w:val="008B59B0"/>
    <w:rsid w:val="008C6C0B"/>
    <w:rsid w:val="008D0623"/>
    <w:rsid w:val="008D79F4"/>
    <w:rsid w:val="00903A54"/>
    <w:rsid w:val="009522D0"/>
    <w:rsid w:val="00964FC1"/>
    <w:rsid w:val="009920EB"/>
    <w:rsid w:val="009A161D"/>
    <w:rsid w:val="009B53A3"/>
    <w:rsid w:val="009C7302"/>
    <w:rsid w:val="009D7289"/>
    <w:rsid w:val="009E5B83"/>
    <w:rsid w:val="009E6EA6"/>
    <w:rsid w:val="009F68C0"/>
    <w:rsid w:val="00A07D9E"/>
    <w:rsid w:val="00A1208C"/>
    <w:rsid w:val="00A252D6"/>
    <w:rsid w:val="00A45CF6"/>
    <w:rsid w:val="00A51236"/>
    <w:rsid w:val="00A61443"/>
    <w:rsid w:val="00A65CEE"/>
    <w:rsid w:val="00A753D7"/>
    <w:rsid w:val="00A913C5"/>
    <w:rsid w:val="00A93815"/>
    <w:rsid w:val="00AA3B92"/>
    <w:rsid w:val="00AA4B41"/>
    <w:rsid w:val="00AB729D"/>
    <w:rsid w:val="00AE042E"/>
    <w:rsid w:val="00AE7733"/>
    <w:rsid w:val="00AF0124"/>
    <w:rsid w:val="00AF1CBC"/>
    <w:rsid w:val="00B26232"/>
    <w:rsid w:val="00B27866"/>
    <w:rsid w:val="00B64BD4"/>
    <w:rsid w:val="00B87230"/>
    <w:rsid w:val="00BB1AA3"/>
    <w:rsid w:val="00BB49E4"/>
    <w:rsid w:val="00BD46A9"/>
    <w:rsid w:val="00BE43FF"/>
    <w:rsid w:val="00BE607C"/>
    <w:rsid w:val="00BF0482"/>
    <w:rsid w:val="00BF3D23"/>
    <w:rsid w:val="00BF488C"/>
    <w:rsid w:val="00BF5BD2"/>
    <w:rsid w:val="00C05D46"/>
    <w:rsid w:val="00C32C6B"/>
    <w:rsid w:val="00C448CA"/>
    <w:rsid w:val="00C57C19"/>
    <w:rsid w:val="00C604D8"/>
    <w:rsid w:val="00CA3840"/>
    <w:rsid w:val="00CA4DCC"/>
    <w:rsid w:val="00CB0EA9"/>
    <w:rsid w:val="00CB76C7"/>
    <w:rsid w:val="00CC0A24"/>
    <w:rsid w:val="00CE56A4"/>
    <w:rsid w:val="00CF2BC6"/>
    <w:rsid w:val="00D0658E"/>
    <w:rsid w:val="00D06987"/>
    <w:rsid w:val="00D07ABC"/>
    <w:rsid w:val="00D16BB1"/>
    <w:rsid w:val="00D17E05"/>
    <w:rsid w:val="00D214A1"/>
    <w:rsid w:val="00D22B61"/>
    <w:rsid w:val="00D23CCB"/>
    <w:rsid w:val="00D27DF3"/>
    <w:rsid w:val="00D302DF"/>
    <w:rsid w:val="00D32290"/>
    <w:rsid w:val="00D35C09"/>
    <w:rsid w:val="00D3719D"/>
    <w:rsid w:val="00D45387"/>
    <w:rsid w:val="00D544D5"/>
    <w:rsid w:val="00D61411"/>
    <w:rsid w:val="00D66ED5"/>
    <w:rsid w:val="00D803A4"/>
    <w:rsid w:val="00D81476"/>
    <w:rsid w:val="00D820B8"/>
    <w:rsid w:val="00D843DA"/>
    <w:rsid w:val="00D87C58"/>
    <w:rsid w:val="00D90C23"/>
    <w:rsid w:val="00D9559C"/>
    <w:rsid w:val="00D96EEE"/>
    <w:rsid w:val="00DA0162"/>
    <w:rsid w:val="00DA2E21"/>
    <w:rsid w:val="00DA56C7"/>
    <w:rsid w:val="00DC4874"/>
    <w:rsid w:val="00DE2C1D"/>
    <w:rsid w:val="00DF4220"/>
    <w:rsid w:val="00E018B6"/>
    <w:rsid w:val="00E039FE"/>
    <w:rsid w:val="00E20109"/>
    <w:rsid w:val="00E26F0D"/>
    <w:rsid w:val="00E33728"/>
    <w:rsid w:val="00E43DA4"/>
    <w:rsid w:val="00E50AFF"/>
    <w:rsid w:val="00E54759"/>
    <w:rsid w:val="00E6557C"/>
    <w:rsid w:val="00E71475"/>
    <w:rsid w:val="00E71FE8"/>
    <w:rsid w:val="00E9585E"/>
    <w:rsid w:val="00EB3446"/>
    <w:rsid w:val="00ED1B1E"/>
    <w:rsid w:val="00ED53E8"/>
    <w:rsid w:val="00EE7D6D"/>
    <w:rsid w:val="00EF2A97"/>
    <w:rsid w:val="00F20484"/>
    <w:rsid w:val="00F24E18"/>
    <w:rsid w:val="00F57B4E"/>
    <w:rsid w:val="00F64ABE"/>
    <w:rsid w:val="00FA5341"/>
    <w:rsid w:val="00FC6E21"/>
    <w:rsid w:val="00FE7E08"/>
    <w:rsid w:val="00FF5FE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E79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D4A9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D23CCB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3CCB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D23C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D23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CCB"/>
    <w:rPr>
      <w:rFonts w:ascii="Calibri" w:eastAsia="Calibri" w:hAnsi="Calibri" w:cs="Times New Roman"/>
    </w:rPr>
  </w:style>
  <w:style w:type="character" w:customStyle="1" w:styleId="19Georgia85pt">
    <w:name w:val="Основной текст (19) + Georgia;8;5 pt;Не полужирный"/>
    <w:basedOn w:val="a0"/>
    <w:rsid w:val="00D23CCB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1"/>
    <w:qFormat/>
    <w:rsid w:val="00D23CC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D23CCB"/>
  </w:style>
  <w:style w:type="paragraph" w:customStyle="1" w:styleId="ParagraphStyle">
    <w:name w:val="Paragraph Style"/>
    <w:rsid w:val="00D23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D23CCB"/>
  </w:style>
  <w:style w:type="character" w:styleId="ab">
    <w:name w:val="Strong"/>
    <w:basedOn w:val="a0"/>
    <w:uiPriority w:val="22"/>
    <w:qFormat/>
    <w:rsid w:val="00D23CCB"/>
    <w:rPr>
      <w:b/>
      <w:bCs/>
    </w:rPr>
  </w:style>
  <w:style w:type="paragraph" w:customStyle="1" w:styleId="c2">
    <w:name w:val="c2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D23CCB"/>
  </w:style>
  <w:style w:type="paragraph" w:customStyle="1" w:styleId="c10">
    <w:name w:val="c10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D23CCB"/>
  </w:style>
  <w:style w:type="character" w:customStyle="1" w:styleId="c15">
    <w:name w:val="c15"/>
    <w:basedOn w:val="a0"/>
    <w:rsid w:val="00D23CCB"/>
  </w:style>
  <w:style w:type="character" w:customStyle="1" w:styleId="apple-converted-space">
    <w:name w:val="apple-converted-space"/>
    <w:basedOn w:val="a0"/>
    <w:rsid w:val="00D23CCB"/>
  </w:style>
  <w:style w:type="table" w:styleId="ac">
    <w:name w:val="Table Grid"/>
    <w:basedOn w:val="a1"/>
    <w:uiPriority w:val="59"/>
    <w:rsid w:val="00D2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3CCB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2821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048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BF048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BF048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BF048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A4B41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A4B41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8D79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79F4"/>
  </w:style>
  <w:style w:type="paragraph" w:customStyle="1" w:styleId="Default">
    <w:name w:val="Default"/>
    <w:rsid w:val="0007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4A2541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D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E5B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5B83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CA3840"/>
    <w:rPr>
      <w:color w:val="0000FF"/>
      <w:u w:val="single"/>
    </w:rPr>
  </w:style>
  <w:style w:type="character" w:customStyle="1" w:styleId="c13">
    <w:name w:val="c13"/>
    <w:basedOn w:val="a0"/>
    <w:rsid w:val="00CB0EA9"/>
  </w:style>
  <w:style w:type="character" w:customStyle="1" w:styleId="c20">
    <w:name w:val="c20"/>
    <w:basedOn w:val="a0"/>
    <w:rsid w:val="001025A6"/>
  </w:style>
  <w:style w:type="character" w:customStyle="1" w:styleId="c29">
    <w:name w:val="c29"/>
    <w:basedOn w:val="a0"/>
    <w:rsid w:val="001025A6"/>
  </w:style>
  <w:style w:type="character" w:customStyle="1" w:styleId="c18">
    <w:name w:val="c18"/>
    <w:basedOn w:val="a0"/>
    <w:rsid w:val="001025A6"/>
  </w:style>
  <w:style w:type="paragraph" w:customStyle="1" w:styleId="Standard">
    <w:name w:val="Standard"/>
    <w:rsid w:val="006D4A9A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D4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Standard"/>
    <w:rsid w:val="004D31DD"/>
    <w:pPr>
      <w:widowControl w:val="0"/>
      <w:spacing w:after="120"/>
    </w:pPr>
  </w:style>
  <w:style w:type="paragraph" w:customStyle="1" w:styleId="headline">
    <w:name w:val="headline"/>
    <w:basedOn w:val="a"/>
    <w:rsid w:val="009E6E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E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6051-0368-4E27-82E1-5A7A52B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17</Pages>
  <Words>4898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100</cp:revision>
  <cp:lastPrinted>2016-12-18T16:11:00Z</cp:lastPrinted>
  <dcterms:created xsi:type="dcterms:W3CDTF">2016-10-18T14:39:00Z</dcterms:created>
  <dcterms:modified xsi:type="dcterms:W3CDTF">2022-03-14T10:29:00Z</dcterms:modified>
</cp:coreProperties>
</file>