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67" w:rsidRDefault="00F04DB7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9508" cy="10648950"/>
            <wp:effectExtent l="19050" t="0" r="4292" b="0"/>
            <wp:wrapNone/>
            <wp:docPr id="40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08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t>Оформление игрового участка</w:t>
      </w:r>
    </w:p>
    <w:p w:rsidR="00EE2945" w:rsidRDefault="00F062B9" w:rsidP="00F1146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.25pt;height:56.25pt" fillcolor="#c00000">
            <v:shadow color="#868686"/>
            <v:textpath style="font-family:&quot;Antikvar&quot;;font-weight:bold;v-text-kern:t" trim="t" fitpath="t" string="&quot;Хозяйственный двор&quot;"/>
          </v:shape>
        </w:pict>
      </w:r>
    </w:p>
    <w:p w:rsidR="00F11467" w:rsidRDefault="002E6F5E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3477895</wp:posOffset>
            </wp:positionV>
            <wp:extent cx="4810125" cy="3971925"/>
            <wp:effectExtent l="19050" t="0" r="9525" b="0"/>
            <wp:wrapNone/>
            <wp:docPr id="5" name="Рисунок 1" descr="F:\проект\315CANON\IMG_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315CANON\IMG_6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798" t="22436" r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237000</wp:posOffset>
            </wp:positionV>
            <wp:extent cx="4914900" cy="3686175"/>
            <wp:effectExtent l="19050" t="0" r="0" b="0"/>
            <wp:wrapNone/>
            <wp:docPr id="2" name="Рисунок 7" descr="F:\проект\315CANON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315CANON\IMG_6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1515745</wp:posOffset>
            </wp:positionV>
            <wp:extent cx="1520825" cy="1971675"/>
            <wp:effectExtent l="19050" t="0" r="3175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br w:type="page"/>
      </w:r>
    </w:p>
    <w:p w:rsidR="00F11467" w:rsidRDefault="006D345E" w:rsidP="00F11467">
      <w:pPr>
        <w:jc w:val="center"/>
        <w:rPr>
          <w:sz w:val="56"/>
          <w:szCs w:val="56"/>
        </w:rPr>
      </w:pPr>
      <w:r w:rsidRPr="006D345E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-686839</wp:posOffset>
            </wp:positionV>
            <wp:extent cx="7541722" cy="10656916"/>
            <wp:effectExtent l="19050" t="0" r="2078" b="0"/>
            <wp:wrapNone/>
            <wp:docPr id="3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22" cy="106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t xml:space="preserve">Изготовление макета </w:t>
      </w:r>
      <w:r w:rsidR="00F062B9" w:rsidRPr="00F062B9">
        <w:rPr>
          <w:sz w:val="56"/>
          <w:szCs w:val="56"/>
        </w:rPr>
        <w:pict>
          <v:shape id="_x0000_i1026" type="#_x0000_t136" style="width:425.25pt;height:56.25pt" fillcolor="#0070c0">
            <v:shadow color="#868686"/>
            <v:textpath style="font-family:&quot;Antikvar&quot;;font-weight:bold;v-text-kern:t" trim="t" fitpath="t" string="&quot;Хозяйственный двор&quot;"/>
          </v:shape>
        </w:pict>
      </w:r>
    </w:p>
    <w:p w:rsidR="00F11467" w:rsidRDefault="002E6F5E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2815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88265</wp:posOffset>
            </wp:positionV>
            <wp:extent cx="6719570" cy="5029200"/>
            <wp:effectExtent l="19050" t="0" r="5080" b="0"/>
            <wp:wrapNone/>
            <wp:docPr id="12" name="Рисунок 2" descr="F:\проект\315CANON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315CANON\IMG_6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45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3917950</wp:posOffset>
            </wp:positionV>
            <wp:extent cx="1523365" cy="1975485"/>
            <wp:effectExtent l="19050" t="0" r="635" b="5715"/>
            <wp:wrapNone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336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br w:type="page"/>
      </w:r>
    </w:p>
    <w:p w:rsidR="00F11467" w:rsidRDefault="006D345E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-720090</wp:posOffset>
            </wp:positionV>
            <wp:extent cx="7553325" cy="10658475"/>
            <wp:effectExtent l="19050" t="0" r="9525" b="0"/>
            <wp:wrapNone/>
            <wp:docPr id="10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t xml:space="preserve">Оформление стенда </w:t>
      </w:r>
      <w:r w:rsidR="00F062B9" w:rsidRPr="00F062B9">
        <w:rPr>
          <w:sz w:val="56"/>
          <w:szCs w:val="56"/>
        </w:rPr>
        <w:pict>
          <v:shape id="_x0000_i1027" type="#_x0000_t136" style="width:425.25pt;height:83.25pt" fillcolor="#e36c0a [2409]">
            <v:shadow color="#868686"/>
            <v:textpath style="font-family:&quot;Antikvar&quot;;font-weight:bold;v-text-kern:t" trim="t" fitpath="t" string="&quot;Мои домашние&#10; любимцы&quot;"/>
          </v:shape>
        </w:pict>
      </w:r>
    </w:p>
    <w:p w:rsidR="00F11467" w:rsidRDefault="002E6F5E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59690</wp:posOffset>
            </wp:positionV>
            <wp:extent cx="6487795" cy="4857750"/>
            <wp:effectExtent l="19050" t="0" r="8255" b="0"/>
            <wp:wrapNone/>
            <wp:docPr id="15" name="Рисунок 3" descr="F:\проект\315CANON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315CANON\IMG_6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45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3669665</wp:posOffset>
            </wp:positionV>
            <wp:extent cx="1520825" cy="1969135"/>
            <wp:effectExtent l="19050" t="0" r="3175" b="0"/>
            <wp:wrapNone/>
            <wp:docPr id="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82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br w:type="page"/>
      </w:r>
    </w:p>
    <w:p w:rsidR="00F11467" w:rsidRDefault="006D345E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-691515</wp:posOffset>
            </wp:positionV>
            <wp:extent cx="7553325" cy="10658475"/>
            <wp:effectExtent l="19050" t="0" r="9525" b="0"/>
            <wp:wrapNone/>
            <wp:docPr id="11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t xml:space="preserve">Оформление родительского уголка </w:t>
      </w:r>
      <w:r w:rsidR="00F062B9" w:rsidRPr="00F062B9">
        <w:rPr>
          <w:sz w:val="56"/>
          <w:szCs w:val="56"/>
        </w:rPr>
        <w:pict>
          <v:shape id="_x0000_i1028" type="#_x0000_t136" style="width:425.25pt;height:99pt" fillcolor="#00b050">
            <v:shadow color="#868686"/>
            <v:textpath style="font-family:&quot;Antikvar&quot;;font-weight:bold;v-text-kern:t" trim="t" fitpath="t" string="&quot;Дети и домашние&#10;животные&quot;"/>
          </v:shape>
        </w:pict>
      </w:r>
    </w:p>
    <w:p w:rsidR="00F11467" w:rsidRDefault="007B143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266603</wp:posOffset>
            </wp:positionV>
            <wp:extent cx="5943600" cy="3114675"/>
            <wp:effectExtent l="19050" t="0" r="0" b="0"/>
            <wp:wrapNone/>
            <wp:docPr id="18" name="Рисунок 5" descr="F:\проект\315CANON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315CANON\IMG_6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21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45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3472815</wp:posOffset>
            </wp:positionV>
            <wp:extent cx="1520825" cy="1971675"/>
            <wp:effectExtent l="19050" t="0" r="3175" b="9525"/>
            <wp:wrapNone/>
            <wp:docPr id="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br w:type="page"/>
      </w:r>
    </w:p>
    <w:p w:rsidR="00F11467" w:rsidRDefault="006D345E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-720090</wp:posOffset>
            </wp:positionV>
            <wp:extent cx="7549515" cy="10658475"/>
            <wp:effectExtent l="19050" t="0" r="0" b="0"/>
            <wp:wrapNone/>
            <wp:docPr id="4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DB7">
        <w:rPr>
          <w:sz w:val="56"/>
          <w:szCs w:val="56"/>
        </w:rPr>
        <w:t>Изготовление альбома</w:t>
      </w:r>
      <w:r w:rsidR="00F062B9" w:rsidRPr="00F062B9">
        <w:rPr>
          <w:sz w:val="56"/>
          <w:szCs w:val="56"/>
        </w:rPr>
        <w:pict>
          <v:shape id="_x0000_i1029" type="#_x0000_t136" style="width:344.25pt;height:49.5pt" fillcolor="#606">
            <v:shadow color="#868686"/>
            <v:textpath style="font-family:&quot;Antikvar&quot;;font-weight:bold;v-text-kern:t" trim="t" fitpath="t" string="&quot;Мои друзья&quot;"/>
          </v:shape>
        </w:pict>
      </w:r>
    </w:p>
    <w:p w:rsidR="00F11467" w:rsidRDefault="006D345E" w:rsidP="00F1146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4009390</wp:posOffset>
            </wp:positionV>
            <wp:extent cx="1520825" cy="1971675"/>
            <wp:effectExtent l="19050" t="0" r="3175" b="9525"/>
            <wp:wrapNone/>
            <wp:docPr id="1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467">
        <w:rPr>
          <w:sz w:val="56"/>
          <w:szCs w:val="56"/>
        </w:rPr>
        <w:br w:type="page"/>
      </w:r>
    </w:p>
    <w:p w:rsidR="00F11467" w:rsidRDefault="002E6F5E" w:rsidP="00F11467">
      <w:pPr>
        <w:jc w:val="center"/>
        <w:rPr>
          <w:sz w:val="56"/>
          <w:szCs w:val="56"/>
        </w:rPr>
      </w:pPr>
      <w:r w:rsidRPr="002E6F5E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-434093</wp:posOffset>
            </wp:positionH>
            <wp:positionV relativeFrom="paragraph">
              <wp:posOffset>1727835</wp:posOffset>
            </wp:positionV>
            <wp:extent cx="6581775" cy="3257550"/>
            <wp:effectExtent l="19050" t="0" r="9525" b="0"/>
            <wp:wrapNone/>
            <wp:docPr id="17" name="Рисунок 4" descr="F:\проект\315CANON\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315CANON\IMG_6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45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-720090</wp:posOffset>
            </wp:positionV>
            <wp:extent cx="7553325" cy="10658475"/>
            <wp:effectExtent l="19050" t="0" r="9525" b="0"/>
            <wp:wrapNone/>
            <wp:docPr id="9" name="Рисунок 40" descr="C:\Documents and Settings\Admin\Рабочий стол\Мои рисунки\summer_backgrounds_Trampli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Мои рисунки\summer_backgrounds_Trampli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DB7">
        <w:rPr>
          <w:sz w:val="56"/>
          <w:szCs w:val="56"/>
        </w:rPr>
        <w:t>Изготовление масок</w:t>
      </w:r>
      <w:r w:rsidR="006D345E" w:rsidRPr="006D345E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4491817</wp:posOffset>
            </wp:positionH>
            <wp:positionV relativeFrom="paragraph">
              <wp:posOffset>5348201</wp:posOffset>
            </wp:positionV>
            <wp:extent cx="1523942" cy="1975889"/>
            <wp:effectExtent l="19050" t="0" r="3232" b="2771"/>
            <wp:wrapNone/>
            <wp:docPr id="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0768" cy="19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2B9" w:rsidRPr="00F062B9">
        <w:rPr>
          <w:sz w:val="56"/>
          <w:szCs w:val="56"/>
        </w:rPr>
        <w:pict>
          <v:shape id="_x0000_i1030" type="#_x0000_t136" style="width:425.25pt;height:56.25pt" fillcolor="#936">
            <v:shadow color="#868686"/>
            <v:textpath style="font-family:&quot;Antikvar&quot;;font-weight:bold;v-text-kern:t" trim="t" fitpath="t" string="&quot;Домашние животные&quot;"/>
          </v:shape>
        </w:pict>
      </w:r>
    </w:p>
    <w:sectPr w:rsidR="00F11467" w:rsidSect="00EE2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F11467"/>
    <w:rsid w:val="002E6F5E"/>
    <w:rsid w:val="006D345E"/>
    <w:rsid w:val="007B143B"/>
    <w:rsid w:val="00EE2945"/>
    <w:rsid w:val="00F04DB7"/>
    <w:rsid w:val="00F062B9"/>
    <w:rsid w:val="00F1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2012-08-22T05:41:00Z</dcterms:created>
  <dcterms:modified xsi:type="dcterms:W3CDTF">2012-08-22T06:33:00Z</dcterms:modified>
</cp:coreProperties>
</file>