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14" w:rsidRDefault="00A014D6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489E4B" wp14:editId="2AED63B0">
            <wp:simplePos x="0" y="0"/>
            <wp:positionH relativeFrom="column">
              <wp:posOffset>-1108710</wp:posOffset>
            </wp:positionH>
            <wp:positionV relativeFrom="paragraph">
              <wp:posOffset>-767715</wp:posOffset>
            </wp:positionV>
            <wp:extent cx="7581900" cy="10944225"/>
            <wp:effectExtent l="0" t="0" r="0" b="0"/>
            <wp:wrapNone/>
            <wp:docPr id="1" name="Рисунок 2" descr="https://catherineasquithgallery.com/uploads/posts/2021-03/1614691723_152-p-fon-s-ramkoi-dlya-detskogo-sada-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therineasquithgallery.com/uploads/posts/2021-03/1614691723_152-p-fon-s-ramkoi-dlya-detskogo-sada-1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94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3C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757BBB" w:rsidRDefault="00757BBB" w:rsidP="0075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757BBB" w:rsidRDefault="00757BBB" w:rsidP="0059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A014D6" w:rsidRDefault="00A014D6" w:rsidP="0059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A014D6" w:rsidRDefault="00A014D6" w:rsidP="0059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D10EE3" w:rsidRPr="00590AE8" w:rsidRDefault="00590AE8" w:rsidP="0059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>И</w:t>
      </w:r>
      <w:r w:rsidRPr="00773C14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>нтегрированное занятие</w:t>
      </w:r>
      <w:r w:rsidR="00CC7A70"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  <w:t xml:space="preserve"> с использованием ИКТ</w:t>
      </w:r>
    </w:p>
    <w:p w:rsidR="00773C14" w:rsidRPr="00A014D6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A014D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«Путешествие в страну знаний</w:t>
      </w:r>
      <w:r w:rsidR="00590AE8" w:rsidRPr="00A014D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 xml:space="preserve"> в поисках фонарика для Светлячка</w:t>
      </w:r>
      <w:r w:rsidRPr="00A014D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»</w:t>
      </w: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2"/>
          <w:szCs w:val="52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A014D6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D0B41C" wp14:editId="339A9121">
            <wp:simplePos x="0" y="0"/>
            <wp:positionH relativeFrom="column">
              <wp:posOffset>-80010</wp:posOffset>
            </wp:positionH>
            <wp:positionV relativeFrom="paragraph">
              <wp:posOffset>102870</wp:posOffset>
            </wp:positionV>
            <wp:extent cx="2200275" cy="2973070"/>
            <wp:effectExtent l="0" t="0" r="0" b="0"/>
            <wp:wrapThrough wrapText="bothSides">
              <wp:wrapPolygon edited="0">
                <wp:start x="0" y="0"/>
                <wp:lineTo x="0" y="21452"/>
                <wp:lineTo x="21506" y="21452"/>
                <wp:lineTo x="21506" y="0"/>
                <wp:lineTo x="0" y="0"/>
              </wp:wrapPolygon>
            </wp:wrapThrough>
            <wp:docPr id="2" name="Рисунок 3" descr="Идеи на тему «Светлячок» (9) | детские рисунки, шаблоны животных, детские  карт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деи на тему «Светлячок» (9) | детские рисунки, шаблоны животных, детские  карти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773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73C14" w:rsidRDefault="00773C14" w:rsidP="00590A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14D6" w:rsidRDefault="00590AE8" w:rsidP="00590AE8">
      <w:pPr>
        <w:shd w:val="clear" w:color="auto" w:fill="FFFFFF"/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A014D6" w:rsidRDefault="00A014D6" w:rsidP="00590AE8">
      <w:pPr>
        <w:shd w:val="clear" w:color="auto" w:fill="FFFFFF"/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014D6" w:rsidRDefault="00590AE8" w:rsidP="00A014D6">
      <w:pPr>
        <w:shd w:val="clear" w:color="auto" w:fill="FFFFFF"/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590AE8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</w:p>
    <w:p w:rsidR="00A014D6" w:rsidRDefault="00590AE8" w:rsidP="00A014D6">
      <w:pPr>
        <w:shd w:val="clear" w:color="auto" w:fill="FFFFFF"/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старшей группы</w:t>
      </w:r>
      <w:r w:rsidR="00A014D6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:</w:t>
      </w:r>
    </w:p>
    <w:p w:rsidR="00773C14" w:rsidRPr="00590AE8" w:rsidRDefault="00590AE8" w:rsidP="00590AE8">
      <w:pPr>
        <w:shd w:val="clear" w:color="auto" w:fill="FFFFFF"/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</w:pPr>
      <w:r w:rsidRPr="00590AE8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Т. В. Трефилова</w:t>
      </w:r>
    </w:p>
    <w:p w:rsidR="00A014D6" w:rsidRDefault="00A014D6" w:rsidP="00A014D6">
      <w:pPr>
        <w:shd w:val="clear" w:color="auto" w:fill="FFFFFF"/>
        <w:tabs>
          <w:tab w:val="left" w:pos="2430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E7546A" w:rsidRPr="00CC7A70" w:rsidRDefault="00590AE8" w:rsidP="00CC7A70">
      <w:pPr>
        <w:shd w:val="clear" w:color="auto" w:fill="FFFFFF"/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590AE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2023 год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lastRenderedPageBreak/>
        <w:t>Интеграция образовательных областей: 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 xml:space="preserve">«Речевое развитие», 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 </w:t>
      </w:r>
      <w:r w:rsidRPr="00D10EE3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>«Познавательное развитие»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 </w:t>
      </w:r>
      <w:r w:rsidRPr="00D10EE3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>«Социально-коммуникативное»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, </w:t>
      </w:r>
      <w:r w:rsidRPr="00D10EE3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>«Художественно-эстетическое»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, </w:t>
      </w:r>
      <w:r w:rsidR="00241ACA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>«Физическо</w:t>
      </w:r>
      <w:r w:rsidRPr="00D10EE3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>е»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.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Цель</w:t>
      </w: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: 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обобщение и закреплен</w:t>
      </w:r>
      <w:r w:rsidR="00B7143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ие знаний у детей старшего дошкольного возраста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, по пройденному материалу через организацию различных видов деятельности</w:t>
      </w:r>
      <w:r w:rsidR="00CC7A70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и использование ИКТ</w:t>
      </w:r>
      <w:bookmarkStart w:id="0" w:name="_GoBack"/>
      <w:bookmarkEnd w:id="0"/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.</w:t>
      </w:r>
    </w:p>
    <w:p w:rsidR="00585A5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Задачи</w:t>
      </w: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:rsidR="00B71437" w:rsidRPr="00B71437" w:rsidRDefault="00B71437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B714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Обучающие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- закреплять характерные признаки времен года, названий </w:t>
      </w:r>
      <w:r w:rsidR="00B7143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осенних месяцев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;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- </w:t>
      </w:r>
      <w:r w:rsidR="00B7143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закрепить знания детей 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о </w:t>
      </w:r>
      <w:r w:rsidR="00B7143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частях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суток;</w:t>
      </w:r>
      <w:r w:rsidR="00B71437" w:rsidRPr="00B7143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</w:t>
      </w:r>
      <w:r w:rsidR="00B71437"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упражнять в назывании утро, день, вечер, ночь,</w:t>
      </w:r>
    </w:p>
    <w:p w:rsidR="00B71437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- умение различать геометрические фигуры </w:t>
      </w:r>
      <w:r w:rsidRPr="00D10EE3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>(круг, квадрат, т</w:t>
      </w:r>
      <w:r w:rsidR="00B71437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>реугольник, прямоугольник, овал</w:t>
      </w:r>
      <w:r w:rsidRPr="00D10EE3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>)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; закрепить умение ориентироваться на листе бумаги;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- упражнять в классификации предметов, определение материала, из которых они сделаны;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- упражнять </w:t>
      </w:r>
      <w:r w:rsidR="00B7143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в подборе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к существительным </w:t>
      </w:r>
      <w:r w:rsidR="00241ACA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прилагательные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;</w:t>
      </w:r>
    </w:p>
    <w:p w:rsidR="00585A53" w:rsidRPr="00D10EE3" w:rsidRDefault="00B71437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- закреплять </w:t>
      </w:r>
      <w:r w:rsidR="00585A53"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умения употреблять обобщающие слова.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Развивающие</w:t>
      </w: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- расширять словарный объём детей, диалогической речи;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- закреплять умение устанавливать причинно - следственные связи;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- развивать моторику рук.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lastRenderedPageBreak/>
        <w:t>Воспитательные</w:t>
      </w: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-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воспитывать любознательность, наблюдательность;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-воспитывать взаимовыручку, самостоятельность;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- воспитывать у детей доброту, отзывчивость, дружеское взаимоотношение между детьми;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-воспитывать у детей доброжелательность в общении со сверстниками и взрослыми, оказывать помощь.</w:t>
      </w:r>
    </w:p>
    <w:p w:rsidR="00AB6DBC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Форма работы 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- фронтальная, индивидуальная, в парах.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Этапы занятия: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1. 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Организационный момент. Сюрпризный момент.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2. 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Мотивация - постановка цели и задачи перед детьми.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3. </w:t>
      </w:r>
      <w:proofErr w:type="gramStart"/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Основной</w:t>
      </w:r>
      <w:proofErr w:type="gramEnd"/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- непосредственная работа с детьми.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4. </w:t>
      </w:r>
      <w:proofErr w:type="gramStart"/>
      <w:r w:rsidR="00AB6DB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Закрепляющий</w:t>
      </w:r>
      <w:proofErr w:type="gramEnd"/>
      <w:r w:rsidR="00AB6DB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– выводы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.</w:t>
      </w:r>
    </w:p>
    <w:p w:rsidR="00585A53" w:rsidRPr="00D10EE3" w:rsidRDefault="00585A53" w:rsidP="00585A5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Используемые методы</w:t>
      </w: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:rsidR="00AB6DBC" w:rsidRDefault="00585A5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proofErr w:type="gramStart"/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Игровой</w:t>
      </w:r>
      <w:proofErr w:type="gramEnd"/>
      <w:r w:rsidR="007E6D9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, наглядный, словесный, 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поощрение. А так же познават</w:t>
      </w:r>
      <w:r w:rsidR="00AB6DB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ельный метод (задачи, смекалки).</w:t>
      </w:r>
    </w:p>
    <w:p w:rsidR="00585A53" w:rsidRPr="00D10EE3" w:rsidRDefault="007E6D97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Ф</w:t>
      </w:r>
      <w:r w:rsidR="00AB6DBC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ормы работы -</w:t>
      </w:r>
      <w:r w:rsidR="00585A53"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эмоциональный интерес к заданиям, рефлексия (итоги, выводы, беседы по вопросам, контроль во время работы </w:t>
      </w:r>
      <w:r w:rsidR="00585A53" w:rsidRPr="00D10EE3">
        <w:rPr>
          <w:rFonts w:ascii="Times New Roman" w:eastAsia="Times New Roman" w:hAnsi="Times New Roman" w:cs="Times New Roman"/>
          <w:bCs/>
          <w:iCs/>
          <w:color w:val="000000" w:themeColor="text1"/>
          <w:sz w:val="36"/>
          <w:szCs w:val="36"/>
        </w:rPr>
        <w:t>(устный, фронтальный, проверка друг у друга, поощрение)</w:t>
      </w:r>
      <w:r w:rsidR="00585A53"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.</w:t>
      </w:r>
      <w:proofErr w:type="gramEnd"/>
    </w:p>
    <w:p w:rsidR="00585A53" w:rsidRPr="00D10EE3" w:rsidRDefault="00585A5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Демонстрационный материал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: </w:t>
      </w:r>
      <w:r w:rsidR="00E724C4" w:rsidRPr="00D10EE3">
        <w:rPr>
          <w:rFonts w:ascii="Times New Roman" w:eastAsia="Times New Roman" w:hAnsi="Times New Roman" w:cs="Times New Roman"/>
          <w:bCs/>
          <w:sz w:val="36"/>
          <w:szCs w:val="36"/>
        </w:rPr>
        <w:t>картинка грустного светлячка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,</w:t>
      </w:r>
      <w:r w:rsidR="00241ACA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весёлого светлячка с фонариком,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геометрические фигуры, </w:t>
      </w:r>
      <w:r w:rsidR="001F289F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дидактическая игра «Назови одним словом»</w:t>
      </w:r>
      <w:r w:rsidR="00241ACA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,</w:t>
      </w:r>
      <w:r w:rsidR="00005B34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части фонарика разделённые на 8</w:t>
      </w:r>
      <w:r w:rsidR="00241ACA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частей.</w:t>
      </w:r>
      <w:r w:rsidR="002A617A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 Карточки частей суток.</w:t>
      </w:r>
    </w:p>
    <w:p w:rsidR="00585A53" w:rsidRPr="00D10EE3" w:rsidRDefault="00585A5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proofErr w:type="gramStart"/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Раздаточный материал</w:t>
      </w: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: 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 xml:space="preserve">набор геометрических фигур (круг, квадрат, треугольник, прямоугольник, </w:t>
      </w:r>
      <w:r w:rsidR="007E6D9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лист бумаги.</w:t>
      </w:r>
      <w:proofErr w:type="gramEnd"/>
    </w:p>
    <w:p w:rsidR="00241ACA" w:rsidRDefault="00241ACA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241ACA" w:rsidRDefault="00241ACA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241ACA" w:rsidRDefault="00241ACA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241ACA" w:rsidRDefault="00241ACA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773C14" w:rsidRPr="00D10EE3" w:rsidRDefault="00E7546A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lastRenderedPageBreak/>
        <w:t>Ход занятия</w:t>
      </w:r>
      <w:r w:rsidR="00773C14"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:</w:t>
      </w:r>
    </w:p>
    <w:p w:rsidR="004040A7" w:rsidRPr="00D10EE3" w:rsidRDefault="004040A7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4040A7" w:rsidRPr="00D10EE3" w:rsidRDefault="00F00DD9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36"/>
          <w:szCs w:val="36"/>
          <w:bdr w:val="none" w:sz="0" w:space="0" w:color="auto" w:frame="1"/>
        </w:rPr>
      </w:pPr>
      <w:r w:rsidRPr="00D10EE3">
        <w:rPr>
          <w:b/>
          <w:color w:val="111111"/>
          <w:sz w:val="36"/>
          <w:szCs w:val="36"/>
        </w:rPr>
        <w:t>Воспитатель</w:t>
      </w:r>
      <w:r w:rsidR="00585A53" w:rsidRPr="00D10EE3">
        <w:rPr>
          <w:b/>
          <w:color w:val="111111"/>
          <w:sz w:val="36"/>
          <w:szCs w:val="36"/>
        </w:rPr>
        <w:t>:</w:t>
      </w:r>
      <w:r w:rsidR="00585A53" w:rsidRPr="00D10EE3">
        <w:rPr>
          <w:color w:val="111111"/>
          <w:sz w:val="36"/>
          <w:szCs w:val="36"/>
        </w:rPr>
        <w:t xml:space="preserve"> Ребята, посмотрите, сколь</w:t>
      </w:r>
      <w:r w:rsidR="00E7546A" w:rsidRPr="00D10EE3">
        <w:rPr>
          <w:color w:val="111111"/>
          <w:sz w:val="36"/>
          <w:szCs w:val="36"/>
        </w:rPr>
        <w:t>ко гостей</w:t>
      </w:r>
      <w:r w:rsidR="00D10EE3" w:rsidRPr="00D10EE3">
        <w:rPr>
          <w:color w:val="111111"/>
          <w:sz w:val="36"/>
          <w:szCs w:val="36"/>
        </w:rPr>
        <w:t xml:space="preserve"> сегодня</w:t>
      </w:r>
      <w:r w:rsidR="00E7546A" w:rsidRPr="00D10EE3">
        <w:rPr>
          <w:color w:val="111111"/>
          <w:sz w:val="36"/>
          <w:szCs w:val="36"/>
        </w:rPr>
        <w:t xml:space="preserve"> к нам пришли.</w:t>
      </w:r>
    </w:p>
    <w:p w:rsidR="004040A7" w:rsidRPr="00797159" w:rsidRDefault="00585A53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6"/>
          <w:szCs w:val="36"/>
        </w:rPr>
      </w:pPr>
      <w:r w:rsidRPr="00D10EE3">
        <w:rPr>
          <w:color w:val="111111"/>
          <w:sz w:val="36"/>
          <w:szCs w:val="36"/>
        </w:rPr>
        <w:t>Давайте поздороваемся с нашими гостями.</w:t>
      </w:r>
    </w:p>
    <w:p w:rsidR="004040A7" w:rsidRPr="00797159" w:rsidRDefault="00585A53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6"/>
          <w:szCs w:val="36"/>
        </w:rPr>
      </w:pPr>
      <w:r w:rsidRPr="00D10EE3">
        <w:rPr>
          <w:b/>
          <w:color w:val="111111"/>
          <w:sz w:val="36"/>
          <w:szCs w:val="36"/>
          <w:bdr w:val="none" w:sz="0" w:space="0" w:color="auto" w:frame="1"/>
        </w:rPr>
        <w:t>Дети</w:t>
      </w:r>
      <w:r w:rsidRPr="00D10EE3">
        <w:rPr>
          <w:b/>
          <w:color w:val="111111"/>
          <w:sz w:val="36"/>
          <w:szCs w:val="36"/>
        </w:rPr>
        <w:t>:</w:t>
      </w:r>
      <w:r w:rsidRPr="00D10EE3">
        <w:rPr>
          <w:color w:val="111111"/>
          <w:sz w:val="36"/>
          <w:szCs w:val="36"/>
        </w:rPr>
        <w:t xml:space="preserve"> Здравствуйте.</w:t>
      </w:r>
    </w:p>
    <w:p w:rsidR="00585A53" w:rsidRPr="00D10EE3" w:rsidRDefault="00F00DD9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6"/>
          <w:szCs w:val="36"/>
        </w:rPr>
      </w:pPr>
      <w:r w:rsidRPr="00D10EE3">
        <w:rPr>
          <w:b/>
          <w:color w:val="111111"/>
          <w:sz w:val="36"/>
          <w:szCs w:val="36"/>
        </w:rPr>
        <w:t>Воспитатель</w:t>
      </w:r>
      <w:r w:rsidR="00585A53" w:rsidRPr="00D10EE3">
        <w:rPr>
          <w:color w:val="111111"/>
          <w:sz w:val="36"/>
          <w:szCs w:val="36"/>
        </w:rPr>
        <w:t>: Теперь я предлагаю вам поздороваться друг с другом. Но сделаем мы это по-</w:t>
      </w:r>
      <w:r w:rsidR="00585A53" w:rsidRPr="00D10EE3">
        <w:rPr>
          <w:color w:val="111111"/>
          <w:sz w:val="36"/>
          <w:szCs w:val="36"/>
          <w:bdr w:val="none" w:sz="0" w:space="0" w:color="auto" w:frame="1"/>
        </w:rPr>
        <w:t>особенному</w:t>
      </w:r>
      <w:r w:rsidR="00585A53" w:rsidRPr="00D10EE3">
        <w:rPr>
          <w:color w:val="111111"/>
          <w:sz w:val="36"/>
          <w:szCs w:val="36"/>
        </w:rPr>
        <w:t>: прикосновением ладошками. Прикоснитесь ладошками друг с другом.</w:t>
      </w:r>
    </w:p>
    <w:p w:rsidR="00585A53" w:rsidRPr="00D10EE3" w:rsidRDefault="00585A53" w:rsidP="00ED4D9E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36"/>
          <w:szCs w:val="36"/>
        </w:rPr>
      </w:pPr>
      <w:r w:rsidRPr="00D10EE3">
        <w:rPr>
          <w:b/>
          <w:color w:val="111111"/>
          <w:sz w:val="36"/>
          <w:szCs w:val="36"/>
        </w:rPr>
        <w:t>Во</w:t>
      </w:r>
      <w:r w:rsidR="00F00DD9" w:rsidRPr="00D10EE3">
        <w:rPr>
          <w:b/>
          <w:color w:val="111111"/>
          <w:sz w:val="36"/>
          <w:szCs w:val="36"/>
        </w:rPr>
        <w:t>спитатель</w:t>
      </w:r>
      <w:r w:rsidRPr="00D10EE3">
        <w:rPr>
          <w:b/>
          <w:color w:val="111111"/>
          <w:sz w:val="36"/>
          <w:szCs w:val="36"/>
        </w:rPr>
        <w:t>:</w:t>
      </w:r>
      <w:r w:rsidRPr="00D10EE3">
        <w:rPr>
          <w:color w:val="111111"/>
          <w:sz w:val="36"/>
          <w:szCs w:val="36"/>
        </w:rPr>
        <w:t xml:space="preserve"> Ребята, тёплые у нас ладошки?</w:t>
      </w:r>
    </w:p>
    <w:p w:rsidR="00585A53" w:rsidRPr="00D10EE3" w:rsidRDefault="00585A53" w:rsidP="00ED4D9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6"/>
          <w:szCs w:val="36"/>
        </w:rPr>
      </w:pPr>
      <w:r w:rsidRPr="00D10EE3">
        <w:rPr>
          <w:b/>
          <w:color w:val="111111"/>
          <w:sz w:val="36"/>
          <w:szCs w:val="36"/>
          <w:bdr w:val="none" w:sz="0" w:space="0" w:color="auto" w:frame="1"/>
        </w:rPr>
        <w:t>Дети</w:t>
      </w:r>
      <w:r w:rsidRPr="00D10EE3">
        <w:rPr>
          <w:b/>
          <w:color w:val="111111"/>
          <w:sz w:val="36"/>
          <w:szCs w:val="36"/>
        </w:rPr>
        <w:t>:</w:t>
      </w:r>
      <w:r w:rsidRPr="00D10EE3">
        <w:rPr>
          <w:color w:val="111111"/>
          <w:sz w:val="36"/>
          <w:szCs w:val="36"/>
        </w:rPr>
        <w:t xml:space="preserve"> Да.</w:t>
      </w:r>
    </w:p>
    <w:p w:rsidR="009778E6" w:rsidRPr="00D10EE3" w:rsidRDefault="00F00DD9" w:rsidP="00ED4D9E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36"/>
          <w:szCs w:val="36"/>
        </w:rPr>
      </w:pPr>
      <w:r w:rsidRPr="00D10EE3">
        <w:rPr>
          <w:b/>
          <w:color w:val="111111"/>
          <w:sz w:val="36"/>
          <w:szCs w:val="36"/>
        </w:rPr>
        <w:t>Воспитатель</w:t>
      </w:r>
      <w:r w:rsidR="00585A53" w:rsidRPr="00D10EE3">
        <w:rPr>
          <w:b/>
          <w:color w:val="111111"/>
          <w:sz w:val="36"/>
          <w:szCs w:val="36"/>
        </w:rPr>
        <w:t>:</w:t>
      </w:r>
      <w:r w:rsidR="00585A53" w:rsidRPr="00D10EE3">
        <w:rPr>
          <w:color w:val="111111"/>
          <w:sz w:val="36"/>
          <w:szCs w:val="36"/>
        </w:rPr>
        <w:t xml:space="preserve"> Тёплые, потому что вы очень добрые и готовы сегодня поделиться своим теплом, добротой друг с другом.</w:t>
      </w:r>
    </w:p>
    <w:p w:rsidR="009778E6" w:rsidRPr="00D10EE3" w:rsidRDefault="009778E6" w:rsidP="009778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 w:rsidRPr="00D10EE3">
        <w:rPr>
          <w:b/>
          <w:color w:val="111111"/>
          <w:sz w:val="36"/>
          <w:szCs w:val="36"/>
        </w:rPr>
        <w:t>Станем рядышком по кругу</w:t>
      </w:r>
    </w:p>
    <w:p w:rsidR="009778E6" w:rsidRPr="00D10EE3" w:rsidRDefault="009778E6" w:rsidP="009778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 w:rsidRPr="00D10EE3">
        <w:rPr>
          <w:b/>
          <w:color w:val="111111"/>
          <w:sz w:val="36"/>
          <w:szCs w:val="36"/>
        </w:rPr>
        <w:t>Скажем</w:t>
      </w:r>
      <w:r w:rsidR="00E32C0B" w:rsidRPr="00D10EE3">
        <w:rPr>
          <w:b/>
          <w:color w:val="111111"/>
          <w:sz w:val="36"/>
          <w:szCs w:val="36"/>
        </w:rPr>
        <w:t>:</w:t>
      </w:r>
      <w:r w:rsidRPr="00D10EE3">
        <w:rPr>
          <w:b/>
          <w:color w:val="111111"/>
          <w:sz w:val="36"/>
          <w:szCs w:val="36"/>
        </w:rPr>
        <w:t xml:space="preserve"> </w:t>
      </w:r>
      <w:r w:rsidR="00E32C0B" w:rsidRPr="00D10EE3">
        <w:rPr>
          <w:b/>
          <w:color w:val="111111"/>
          <w:sz w:val="36"/>
          <w:szCs w:val="36"/>
        </w:rPr>
        <w:t>«</w:t>
      </w:r>
      <w:r w:rsidRPr="00D10EE3">
        <w:rPr>
          <w:b/>
          <w:color w:val="111111"/>
          <w:sz w:val="36"/>
          <w:szCs w:val="36"/>
        </w:rPr>
        <w:t>Здравствуйте</w:t>
      </w:r>
      <w:r w:rsidR="00E32C0B" w:rsidRPr="00D10EE3">
        <w:rPr>
          <w:b/>
          <w:color w:val="111111"/>
          <w:sz w:val="36"/>
          <w:szCs w:val="36"/>
        </w:rPr>
        <w:t>,</w:t>
      </w:r>
      <w:r w:rsidRPr="00D10EE3">
        <w:rPr>
          <w:b/>
          <w:color w:val="111111"/>
          <w:sz w:val="36"/>
          <w:szCs w:val="36"/>
        </w:rPr>
        <w:t xml:space="preserve"> друг другу</w:t>
      </w:r>
      <w:r w:rsidR="00E32C0B" w:rsidRPr="00D10EE3">
        <w:rPr>
          <w:b/>
          <w:color w:val="111111"/>
          <w:sz w:val="36"/>
          <w:szCs w:val="36"/>
        </w:rPr>
        <w:t>»</w:t>
      </w:r>
      <w:r w:rsidRPr="00D10EE3">
        <w:rPr>
          <w:b/>
          <w:color w:val="111111"/>
          <w:sz w:val="36"/>
          <w:szCs w:val="36"/>
        </w:rPr>
        <w:t xml:space="preserve">, </w:t>
      </w:r>
    </w:p>
    <w:p w:rsidR="009778E6" w:rsidRPr="00D10EE3" w:rsidRDefault="009778E6" w:rsidP="009778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 w:rsidRPr="00D10EE3">
        <w:rPr>
          <w:b/>
          <w:color w:val="111111"/>
          <w:sz w:val="36"/>
          <w:szCs w:val="36"/>
        </w:rPr>
        <w:t xml:space="preserve">Нам здороваться не лень, </w:t>
      </w:r>
    </w:p>
    <w:p w:rsidR="009778E6" w:rsidRPr="00D10EE3" w:rsidRDefault="009778E6" w:rsidP="009778E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</w:rPr>
      </w:pPr>
      <w:r w:rsidRPr="00D10EE3">
        <w:rPr>
          <w:b/>
          <w:color w:val="111111"/>
          <w:sz w:val="36"/>
          <w:szCs w:val="36"/>
        </w:rPr>
        <w:t xml:space="preserve">Всем привет и добрый день! </w:t>
      </w:r>
    </w:p>
    <w:p w:rsidR="00D10EE3" w:rsidRDefault="00585A53" w:rsidP="009778E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6"/>
          <w:szCs w:val="36"/>
        </w:rPr>
      </w:pPr>
      <w:r w:rsidRPr="00D10EE3">
        <w:rPr>
          <w:color w:val="111111"/>
          <w:sz w:val="36"/>
          <w:szCs w:val="36"/>
        </w:rPr>
        <w:t xml:space="preserve"> </w:t>
      </w:r>
      <w:r w:rsidR="00797159">
        <w:rPr>
          <w:color w:val="111111"/>
          <w:sz w:val="36"/>
          <w:szCs w:val="36"/>
        </w:rPr>
        <w:t xml:space="preserve">А теперь, я предлагаю вам подойти к нашим гостям и </w:t>
      </w:r>
      <w:r w:rsidR="005928EE">
        <w:rPr>
          <w:color w:val="111111"/>
          <w:sz w:val="36"/>
          <w:szCs w:val="36"/>
        </w:rPr>
        <w:t xml:space="preserve">прикоснуться вашими ладошками с </w:t>
      </w:r>
      <w:r w:rsidR="00797159">
        <w:rPr>
          <w:color w:val="111111"/>
          <w:sz w:val="36"/>
          <w:szCs w:val="36"/>
        </w:rPr>
        <w:t>ладошками гостей.</w:t>
      </w:r>
    </w:p>
    <w:p w:rsidR="00585A53" w:rsidRPr="00D10EE3" w:rsidRDefault="00585A53" w:rsidP="009778E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6"/>
          <w:szCs w:val="36"/>
        </w:rPr>
      </w:pPr>
      <w:r w:rsidRPr="00D10EE3">
        <w:rPr>
          <w:color w:val="111111"/>
          <w:sz w:val="36"/>
          <w:szCs w:val="36"/>
        </w:rPr>
        <w:t>Присаживайтесь на свои места.</w:t>
      </w:r>
    </w:p>
    <w:p w:rsidR="00E7546A" w:rsidRPr="00D10EE3" w:rsidRDefault="007A76EB" w:rsidP="00FC7C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36"/>
          <w:szCs w:val="36"/>
        </w:rPr>
      </w:pPr>
      <w:r w:rsidRPr="00D10EE3">
        <w:rPr>
          <w:b/>
          <w:color w:val="111111"/>
          <w:sz w:val="36"/>
          <w:szCs w:val="36"/>
          <w:bdr w:val="none" w:sz="0" w:space="0" w:color="auto" w:frame="1"/>
        </w:rPr>
        <w:t>Воспитатель</w:t>
      </w:r>
      <w:r w:rsidRPr="00D10EE3">
        <w:rPr>
          <w:b/>
          <w:color w:val="111111"/>
          <w:sz w:val="36"/>
          <w:szCs w:val="36"/>
        </w:rPr>
        <w:t>:</w:t>
      </w:r>
      <w:r w:rsidRPr="00D10EE3">
        <w:rPr>
          <w:color w:val="111111"/>
          <w:sz w:val="36"/>
          <w:szCs w:val="36"/>
        </w:rPr>
        <w:t xml:space="preserve"> </w:t>
      </w:r>
      <w:r w:rsidR="00FC7C92" w:rsidRPr="00D10EE3">
        <w:rPr>
          <w:color w:val="000000" w:themeColor="text1"/>
          <w:sz w:val="36"/>
          <w:szCs w:val="36"/>
        </w:rPr>
        <w:t xml:space="preserve">Ребята, к нам </w:t>
      </w:r>
      <w:r w:rsidR="00916DA7" w:rsidRPr="00D10EE3">
        <w:rPr>
          <w:color w:val="000000" w:themeColor="text1"/>
          <w:sz w:val="36"/>
          <w:szCs w:val="36"/>
        </w:rPr>
        <w:t xml:space="preserve">из Страны Знаний </w:t>
      </w:r>
      <w:r w:rsidR="00FC7C92" w:rsidRPr="00D10EE3">
        <w:rPr>
          <w:color w:val="000000" w:themeColor="text1"/>
          <w:sz w:val="36"/>
          <w:szCs w:val="36"/>
        </w:rPr>
        <w:t xml:space="preserve">прилетел еще один гость </w:t>
      </w:r>
      <w:r w:rsidR="00E7546A" w:rsidRPr="00D10EE3">
        <w:rPr>
          <w:color w:val="000000" w:themeColor="text1"/>
          <w:sz w:val="36"/>
          <w:szCs w:val="36"/>
        </w:rPr>
        <w:t>– это Светлячок. Посмотрите, он какой  грустный</w:t>
      </w:r>
      <w:r w:rsidR="00FC7C92" w:rsidRPr="00D10EE3">
        <w:rPr>
          <w:color w:val="000000" w:themeColor="text1"/>
          <w:sz w:val="36"/>
          <w:szCs w:val="36"/>
        </w:rPr>
        <w:t>, он</w:t>
      </w:r>
      <w:r w:rsidR="00E7546A" w:rsidRPr="00D10EE3">
        <w:rPr>
          <w:color w:val="000000" w:themeColor="text1"/>
          <w:sz w:val="36"/>
          <w:szCs w:val="36"/>
        </w:rPr>
        <w:t xml:space="preserve"> так  спешил к нам в гости, что </w:t>
      </w:r>
      <w:r w:rsidR="00CE4289">
        <w:rPr>
          <w:color w:val="000000" w:themeColor="text1"/>
          <w:sz w:val="36"/>
          <w:szCs w:val="36"/>
        </w:rPr>
        <w:t xml:space="preserve"> фонарик у него случайно вып</w:t>
      </w:r>
      <w:r w:rsidR="007E6D97">
        <w:rPr>
          <w:color w:val="000000" w:themeColor="text1"/>
          <w:sz w:val="36"/>
          <w:szCs w:val="36"/>
        </w:rPr>
        <w:t>ал и рассыпался на мелкие части</w:t>
      </w:r>
      <w:r w:rsidR="00FC7C92" w:rsidRPr="00D10EE3">
        <w:rPr>
          <w:color w:val="000000" w:themeColor="text1"/>
          <w:sz w:val="36"/>
          <w:szCs w:val="36"/>
        </w:rPr>
        <w:t xml:space="preserve">. </w:t>
      </w:r>
      <w:r w:rsidR="00E7546A" w:rsidRPr="00D10EE3">
        <w:rPr>
          <w:color w:val="000000" w:themeColor="text1"/>
          <w:sz w:val="36"/>
          <w:szCs w:val="36"/>
        </w:rPr>
        <w:t xml:space="preserve">Ребята,  мы же поможем найти </w:t>
      </w:r>
      <w:r w:rsidR="007E6D97">
        <w:rPr>
          <w:color w:val="000000" w:themeColor="text1"/>
          <w:sz w:val="36"/>
          <w:szCs w:val="36"/>
        </w:rPr>
        <w:t xml:space="preserve">части от </w:t>
      </w:r>
      <w:r w:rsidR="00E7546A" w:rsidRPr="00D10EE3">
        <w:rPr>
          <w:color w:val="000000" w:themeColor="text1"/>
          <w:sz w:val="36"/>
          <w:szCs w:val="36"/>
        </w:rPr>
        <w:t>фонарик</w:t>
      </w:r>
      <w:r w:rsidR="007E6D97">
        <w:rPr>
          <w:color w:val="000000" w:themeColor="text1"/>
          <w:sz w:val="36"/>
          <w:szCs w:val="36"/>
        </w:rPr>
        <w:t xml:space="preserve">а и собрать </w:t>
      </w:r>
      <w:r w:rsidR="00E7546A" w:rsidRPr="00D10EE3">
        <w:rPr>
          <w:color w:val="000000" w:themeColor="text1"/>
          <w:sz w:val="36"/>
          <w:szCs w:val="36"/>
        </w:rPr>
        <w:t xml:space="preserve"> светлячку</w:t>
      </w:r>
      <w:r w:rsidR="007E6D97">
        <w:rPr>
          <w:color w:val="000000" w:themeColor="text1"/>
          <w:sz w:val="36"/>
          <w:szCs w:val="36"/>
        </w:rPr>
        <w:t xml:space="preserve"> фонарик</w:t>
      </w:r>
      <w:r w:rsidR="00E7546A" w:rsidRPr="00D10EE3">
        <w:rPr>
          <w:color w:val="000000" w:themeColor="text1"/>
          <w:sz w:val="36"/>
          <w:szCs w:val="36"/>
        </w:rPr>
        <w:t>.</w:t>
      </w:r>
    </w:p>
    <w:p w:rsidR="00E7546A" w:rsidRPr="00D10EE3" w:rsidRDefault="00E7546A" w:rsidP="00FC7C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36"/>
          <w:szCs w:val="36"/>
        </w:rPr>
      </w:pPr>
      <w:r w:rsidRPr="00D10EE3">
        <w:rPr>
          <w:b/>
          <w:color w:val="000000" w:themeColor="text1"/>
          <w:sz w:val="36"/>
          <w:szCs w:val="36"/>
        </w:rPr>
        <w:t>Дети:</w:t>
      </w:r>
      <w:r w:rsidRPr="00D10EE3">
        <w:rPr>
          <w:color w:val="000000" w:themeColor="text1"/>
          <w:sz w:val="36"/>
          <w:szCs w:val="36"/>
        </w:rPr>
        <w:t xml:space="preserve"> да </w:t>
      </w:r>
    </w:p>
    <w:p w:rsidR="00E7546A" w:rsidRDefault="00D10EE3" w:rsidP="00FC7C9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36"/>
          <w:szCs w:val="36"/>
        </w:rPr>
      </w:pPr>
      <w:r w:rsidRPr="00D10EE3">
        <w:rPr>
          <w:b/>
          <w:color w:val="111111"/>
          <w:sz w:val="36"/>
          <w:szCs w:val="36"/>
          <w:bdr w:val="none" w:sz="0" w:space="0" w:color="auto" w:frame="1"/>
        </w:rPr>
        <w:t>Воспитатель</w:t>
      </w:r>
      <w:r w:rsidRPr="00D10EE3">
        <w:rPr>
          <w:b/>
          <w:color w:val="111111"/>
          <w:sz w:val="36"/>
          <w:szCs w:val="36"/>
        </w:rPr>
        <w:t>:</w:t>
      </w:r>
      <w:r>
        <w:rPr>
          <w:b/>
          <w:color w:val="111111"/>
          <w:sz w:val="36"/>
          <w:szCs w:val="36"/>
        </w:rPr>
        <w:t xml:space="preserve"> </w:t>
      </w:r>
      <w:r w:rsidR="00E7546A" w:rsidRPr="00D10EE3">
        <w:rPr>
          <w:color w:val="000000" w:themeColor="text1"/>
          <w:sz w:val="36"/>
          <w:szCs w:val="36"/>
        </w:rPr>
        <w:t xml:space="preserve">Тогда </w:t>
      </w:r>
      <w:r>
        <w:rPr>
          <w:color w:val="000000" w:themeColor="text1"/>
          <w:sz w:val="36"/>
          <w:szCs w:val="36"/>
        </w:rPr>
        <w:t>нам нужно отправить</w:t>
      </w:r>
      <w:r w:rsidR="00E7546A" w:rsidRPr="00D10EE3">
        <w:rPr>
          <w:color w:val="000000" w:themeColor="text1"/>
          <w:sz w:val="36"/>
          <w:szCs w:val="36"/>
        </w:rPr>
        <w:t>ся в путешествие!</w:t>
      </w:r>
    </w:p>
    <w:p w:rsidR="00CE4289" w:rsidRPr="00CE4289" w:rsidRDefault="00CE4289" w:rsidP="00CE4289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</w:pPr>
      <w:r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  <w:lastRenderedPageBreak/>
        <w:t xml:space="preserve"> У</w:t>
      </w:r>
      <w:r w:rsidRPr="00CE4289"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  <w:t xml:space="preserve"> меня есть волшебный колокольч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  <w:t>ик, и чтобы нам попасть в страну знаний</w:t>
      </w:r>
      <w:r w:rsidRPr="00CE4289"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  <w:t>, нужно закрыть глаза и сказать волшебные слова:</w:t>
      </w:r>
    </w:p>
    <w:p w:rsidR="00CE4289" w:rsidRPr="00CE4289" w:rsidRDefault="00CE4289" w:rsidP="00CE42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EFEFE"/>
        </w:rPr>
        <w:t>«Раз, два, три – в страну знаний</w:t>
      </w:r>
      <w:r w:rsidRPr="00CE4289">
        <w:rPr>
          <w:rFonts w:ascii="Times New Roman" w:eastAsia="Times New Roman" w:hAnsi="Times New Roman" w:cs="Times New Roman"/>
          <w:b/>
          <w:sz w:val="36"/>
          <w:szCs w:val="36"/>
          <w:shd w:val="clear" w:color="auto" w:fill="FEFEFE"/>
        </w:rPr>
        <w:t xml:space="preserve"> попади!»</w:t>
      </w:r>
    </w:p>
    <w:p w:rsidR="00FC7C92" w:rsidRPr="00D10EE3" w:rsidRDefault="00CE4289" w:rsidP="009778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36"/>
          <w:szCs w:val="36"/>
        </w:rPr>
      </w:pPr>
      <w:r w:rsidRPr="00D10EE3">
        <w:rPr>
          <w:b/>
          <w:color w:val="111111"/>
          <w:sz w:val="36"/>
          <w:szCs w:val="36"/>
          <w:bdr w:val="none" w:sz="0" w:space="0" w:color="auto" w:frame="1"/>
        </w:rPr>
        <w:t>Воспитатель</w:t>
      </w:r>
      <w:r w:rsidRPr="00D10EE3">
        <w:rPr>
          <w:b/>
          <w:color w:val="111111"/>
          <w:sz w:val="36"/>
          <w:szCs w:val="36"/>
        </w:rPr>
        <w:t>:</w:t>
      </w:r>
      <w:r>
        <w:rPr>
          <w:b/>
          <w:color w:val="111111"/>
          <w:sz w:val="36"/>
          <w:szCs w:val="36"/>
        </w:rPr>
        <w:t xml:space="preserve"> </w:t>
      </w:r>
      <w:r w:rsidRPr="007E6D97">
        <w:rPr>
          <w:color w:val="111111"/>
          <w:sz w:val="36"/>
          <w:szCs w:val="36"/>
        </w:rPr>
        <w:t>Ребята,</w:t>
      </w:r>
      <w:r w:rsidR="007E6D97" w:rsidRPr="007E6D97">
        <w:rPr>
          <w:color w:val="111111"/>
          <w:sz w:val="36"/>
          <w:szCs w:val="36"/>
        </w:rPr>
        <w:t xml:space="preserve"> вот мы и в стране Знаний.</w:t>
      </w:r>
      <w:r w:rsidR="007E6D97">
        <w:rPr>
          <w:b/>
          <w:color w:val="111111"/>
          <w:sz w:val="36"/>
          <w:szCs w:val="36"/>
        </w:rPr>
        <w:t xml:space="preserve"> </w:t>
      </w:r>
      <w:r>
        <w:rPr>
          <w:b/>
          <w:color w:val="111111"/>
          <w:sz w:val="36"/>
          <w:szCs w:val="36"/>
        </w:rPr>
        <w:t xml:space="preserve"> </w:t>
      </w:r>
      <w:r w:rsidR="007E6D97">
        <w:rPr>
          <w:color w:val="000000" w:themeColor="text1"/>
          <w:sz w:val="36"/>
          <w:szCs w:val="36"/>
        </w:rPr>
        <w:t>С</w:t>
      </w:r>
      <w:r w:rsidR="00FC7C92" w:rsidRPr="00D10EE3">
        <w:rPr>
          <w:color w:val="000000" w:themeColor="text1"/>
          <w:sz w:val="36"/>
          <w:szCs w:val="36"/>
        </w:rPr>
        <w:t>трана Знаний очень большая, в ней много всего</w:t>
      </w:r>
      <w:r w:rsidR="00D05B0F" w:rsidRPr="00D10EE3">
        <w:rPr>
          <w:color w:val="000000" w:themeColor="text1"/>
          <w:sz w:val="36"/>
          <w:szCs w:val="36"/>
        </w:rPr>
        <w:t xml:space="preserve"> загадочного и </w:t>
      </w:r>
      <w:r w:rsidR="00FC7C92" w:rsidRPr="00D10EE3">
        <w:rPr>
          <w:color w:val="000000" w:themeColor="text1"/>
          <w:sz w:val="36"/>
          <w:szCs w:val="36"/>
        </w:rPr>
        <w:t xml:space="preserve"> интересного, </w:t>
      </w:r>
      <w:r w:rsidR="00D05B0F" w:rsidRPr="00D10EE3">
        <w:rPr>
          <w:color w:val="000000" w:themeColor="text1"/>
          <w:sz w:val="36"/>
          <w:szCs w:val="36"/>
        </w:rPr>
        <w:t>если вы будете внимательны</w:t>
      </w:r>
      <w:r w:rsidR="00797159">
        <w:rPr>
          <w:color w:val="000000" w:themeColor="text1"/>
          <w:sz w:val="36"/>
          <w:szCs w:val="36"/>
        </w:rPr>
        <w:t xml:space="preserve"> и выполните все задания</w:t>
      </w:r>
      <w:r w:rsidR="00D05B0F" w:rsidRPr="00D10EE3">
        <w:rPr>
          <w:color w:val="000000" w:themeColor="text1"/>
          <w:sz w:val="36"/>
          <w:szCs w:val="36"/>
        </w:rPr>
        <w:t>, мы</w:t>
      </w:r>
      <w:r w:rsidR="00FC7C92" w:rsidRPr="00D10EE3">
        <w:rPr>
          <w:color w:val="000000" w:themeColor="text1"/>
          <w:sz w:val="36"/>
          <w:szCs w:val="36"/>
        </w:rPr>
        <w:t xml:space="preserve"> сможем найти </w:t>
      </w:r>
      <w:r w:rsidR="007E6D97">
        <w:rPr>
          <w:color w:val="000000" w:themeColor="text1"/>
          <w:sz w:val="36"/>
          <w:szCs w:val="36"/>
        </w:rPr>
        <w:t xml:space="preserve">все части от </w:t>
      </w:r>
      <w:r w:rsidR="00FC7C92" w:rsidRPr="00D10EE3">
        <w:rPr>
          <w:color w:val="000000" w:themeColor="text1"/>
          <w:sz w:val="36"/>
          <w:szCs w:val="36"/>
        </w:rPr>
        <w:t>фонарик</w:t>
      </w:r>
      <w:r w:rsidR="007E6D97">
        <w:rPr>
          <w:color w:val="000000" w:themeColor="text1"/>
          <w:sz w:val="36"/>
          <w:szCs w:val="36"/>
        </w:rPr>
        <w:t xml:space="preserve">а и собрать фонарик </w:t>
      </w:r>
      <w:r w:rsidR="00FC7C92" w:rsidRPr="00D10EE3">
        <w:rPr>
          <w:color w:val="000000" w:themeColor="text1"/>
          <w:sz w:val="36"/>
          <w:szCs w:val="36"/>
        </w:rPr>
        <w:t xml:space="preserve"> Светлячка.</w:t>
      </w:r>
      <w:r w:rsidR="00D05B0F" w:rsidRPr="00D10EE3">
        <w:rPr>
          <w:color w:val="000000" w:themeColor="text1"/>
          <w:sz w:val="36"/>
          <w:szCs w:val="36"/>
        </w:rPr>
        <w:t xml:space="preserve"> </w:t>
      </w:r>
    </w:p>
    <w:p w:rsidR="00773C14" w:rsidRPr="007E6D97" w:rsidRDefault="007E6D97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А вот и </w:t>
      </w:r>
      <w:r w:rsidRPr="007E6D9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задание 1</w:t>
      </w:r>
      <w:r w:rsidR="00773C14" w:rsidRPr="007E6D9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:rsidR="00773C14" w:rsidRPr="00D10EE3" w:rsidRDefault="0000518A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t>Воспитатель</w:t>
      </w:r>
      <w:r w:rsidRPr="00D10EE3">
        <w:rPr>
          <w:rFonts w:ascii="Times New Roman" w:hAnsi="Times New Roman" w:cs="Times New Roman"/>
          <w:b/>
          <w:color w:val="111111"/>
          <w:sz w:val="36"/>
          <w:szCs w:val="36"/>
        </w:rPr>
        <w:t xml:space="preserve">: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Светлячок, живет в стране знаний, а к</w:t>
      </w:r>
      <w:r w:rsidR="00773C14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ак называется  страна, в которой мы живём? (Россия)</w:t>
      </w:r>
    </w:p>
    <w:p w:rsidR="00773C14" w:rsidRPr="00D10EE3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Столица нашей Родины? (Москва)</w:t>
      </w:r>
    </w:p>
    <w:p w:rsidR="00773C14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Как называется </w:t>
      </w:r>
      <w:r w:rsidR="004C0580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посёлок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 в котором мы живем? (</w:t>
      </w:r>
      <w:r w:rsidR="004C0580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Пижма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)</w:t>
      </w:r>
    </w:p>
    <w:p w:rsidR="00D10EE3" w:rsidRDefault="00D10EE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Как называется детский сад, в который вы ходите (Ромашка)</w:t>
      </w:r>
    </w:p>
    <w:p w:rsidR="00D10EE3" w:rsidRPr="00D10EE3" w:rsidRDefault="00D10EE3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А, как называется группа наша (Лучики)</w:t>
      </w:r>
    </w:p>
    <w:p w:rsidR="00773C14" w:rsidRPr="00D10EE3" w:rsidRDefault="00773C1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Молодцы, справились с первым заданием.</w:t>
      </w:r>
    </w:p>
    <w:p w:rsidR="007A76EB" w:rsidRDefault="007E6D97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Смотрим внимательно, ребята, здесь, где то находится первая частичка от фонарика.</w:t>
      </w:r>
    </w:p>
    <w:p w:rsidR="007E6D97" w:rsidRDefault="007E6D97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Ребята, кладите частичку, вот на этот столик, а нас ждёт следующее задание.</w:t>
      </w:r>
    </w:p>
    <w:p w:rsidR="007E6D97" w:rsidRPr="007E6D97" w:rsidRDefault="007E6D97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7E6D9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Задание 2</w:t>
      </w:r>
    </w:p>
    <w:p w:rsidR="00CD3691" w:rsidRPr="007E6D97" w:rsidRDefault="00CD3691" w:rsidP="007E6D9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7E6D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Игра </w:t>
      </w:r>
      <w:r w:rsidRPr="007E6D97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u w:val="single"/>
        </w:rPr>
        <w:t>«Части суток»</w:t>
      </w:r>
      <w:r w:rsidRPr="007E6D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 (</w:t>
      </w:r>
      <w:r w:rsidRPr="007E6D97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u w:val="single"/>
        </w:rPr>
        <w:t>«Закончи предложение»</w:t>
      </w:r>
      <w:r w:rsidRPr="007E6D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)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Я буду читать предложение, а вы </w:t>
      </w:r>
      <w:r w:rsidRPr="00D10EE3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</w:rPr>
        <w:t>постарайтесь его закончить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Спим мы ночью, а делаем зарядку …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(утром)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Завтракаем мы утром, а обедаем …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(днём)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Обедаем мы днём, а ужинаем …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(вечером)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- Ужинаем мы вечером, а спим …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(ночью)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Сколько частей в сутках?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Дети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 4.</w:t>
      </w:r>
    </w:p>
    <w:p w:rsidR="007E6D97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 Назовите их.</w:t>
      </w:r>
    </w:p>
    <w:p w:rsidR="00CD3691" w:rsidRPr="00D10EE3" w:rsidRDefault="003E0D09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D3691"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Дети:</w:t>
      </w:r>
      <w:r w:rsidR="00CD3691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утро, день, вечер, ночь.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Воспитатель: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Скажите, а сейчас какое время суток?</w:t>
      </w:r>
    </w:p>
    <w:p w:rsidR="00CD3691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Дети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 Утро.</w:t>
      </w:r>
      <w:r w:rsidR="0079715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797159" w:rsidRDefault="00797159" w:rsidP="007971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79715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А сейчас разложите последовательность частей суток. Молодцы!</w:t>
      </w:r>
    </w:p>
    <w:p w:rsidR="00797159" w:rsidRDefault="00797159" w:rsidP="0079715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Вот мы и нашли вторую частичку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от фонарика!</w:t>
      </w:r>
    </w:p>
    <w:p w:rsidR="00797159" w:rsidRPr="00F13BA5" w:rsidRDefault="00797159" w:rsidP="0079715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F13BA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Задание 3</w:t>
      </w:r>
    </w:p>
    <w:p w:rsidR="00CD3691" w:rsidRPr="001F289F" w:rsidRDefault="00CD3691" w:rsidP="001F2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1F289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Игра </w:t>
      </w:r>
      <w:r w:rsidRPr="001F289F">
        <w:rPr>
          <w:rFonts w:ascii="Times New Roman" w:eastAsia="Times New Roman" w:hAnsi="Times New Roman" w:cs="Times New Roman"/>
          <w:b/>
          <w:iCs/>
          <w:color w:val="000000" w:themeColor="text1"/>
          <w:sz w:val="36"/>
          <w:szCs w:val="36"/>
          <w:u w:val="single"/>
        </w:rPr>
        <w:t>«В какое время года?»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 какое время года все купаются и загорают?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(Лето)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 какое время года птички улетают на юг?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(Осень)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 какое время года расцветают подснежники?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(Весна)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 какое время года играют в снежки?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(Зимой)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 какое время года тает снег?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(Весной)</w:t>
      </w:r>
    </w:p>
    <w:p w:rsidR="00CD3691" w:rsidRPr="00D10EE3" w:rsidRDefault="00CD3691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 какое время года с деревьев опадают листья?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(Осенью)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 А какое сейчас время года?</w:t>
      </w:r>
    </w:p>
    <w:p w:rsidR="0076357E" w:rsidRPr="00D10EE3" w:rsidRDefault="0076357E" w:rsidP="00313792">
      <w:pPr>
        <w:shd w:val="clear" w:color="auto" w:fill="FFFFFF"/>
        <w:tabs>
          <w:tab w:val="left" w:pos="5565"/>
        </w:tabs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Дети:</w:t>
      </w:r>
      <w:r w:rsidR="004C0580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Осень</w:t>
      </w:r>
      <w:r w:rsidR="00313792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ab/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</w:t>
      </w:r>
      <w:r w:rsidR="004C0580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: Назовите осенние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месяцы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Дети:</w:t>
      </w:r>
      <w:r w:rsidR="004C0580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Сентябрь, октябрь, ноябрь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– их не забывай.</w:t>
      </w:r>
    </w:p>
    <w:p w:rsidR="004C0580" w:rsidRPr="00D10EE3" w:rsidRDefault="004C0580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Воспитатель: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А сейчас какой идет месяц?</w:t>
      </w:r>
    </w:p>
    <w:p w:rsidR="00C03B97" w:rsidRDefault="004C0580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Дети: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ноябрь</w:t>
      </w:r>
    </w:p>
    <w:p w:rsidR="00C03B97" w:rsidRPr="00C03B97" w:rsidRDefault="00C03B97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C03B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Игра на дыхание «Подуй на листочек»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 Молодцы!</w:t>
      </w:r>
      <w:r w:rsidR="001F289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с этим заданием справились.</w:t>
      </w:r>
    </w:p>
    <w:p w:rsidR="003E0D09" w:rsidRPr="00D10EE3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Воспитатель: </w:t>
      </w:r>
      <w:r w:rsidR="00C03B9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Вот мы и нашли третью</w:t>
      </w:r>
      <w:r w:rsidR="001F289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частичку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от фонарика!</w:t>
      </w:r>
    </w:p>
    <w:p w:rsidR="0000518A" w:rsidRPr="001F289F" w:rsidRDefault="00797159" w:rsidP="003E0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Задание 4</w:t>
      </w:r>
    </w:p>
    <w:p w:rsidR="0000518A" w:rsidRPr="00D10EE3" w:rsidRDefault="0000518A" w:rsidP="001F289F">
      <w:pPr>
        <w:pStyle w:val="a3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D10EE3">
        <w:rPr>
          <w:b/>
          <w:color w:val="000000"/>
          <w:sz w:val="36"/>
          <w:szCs w:val="36"/>
          <w:u w:val="single"/>
        </w:rPr>
        <w:lastRenderedPageBreak/>
        <w:t>Игра «Скажи одним словом» (обобщение).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Яблоко, груша, слива, лимон – … (фрукты).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Кровать, тумбочка, стул, шкаф – … (мебель).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Собака, кошка, корова, коза – … (домашние животные).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Папа, мама, бабушка, дедушка – … (родственники - семья).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Кубик, кукла, машина, мячик – … (игрушки).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Тапочки, босоножки, сапоги, кроссовки – … (обувь).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Пчела, стрекоза, муха, жук – … (насекомые).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Самолёт, вертолёт, ракета – … (воздушный транспорт).</w:t>
      </w:r>
    </w:p>
    <w:p w:rsidR="0000518A" w:rsidRPr="00D10EE3" w:rsidRDefault="0000518A" w:rsidP="003E0D09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</w:p>
    <w:p w:rsidR="0000518A" w:rsidRPr="00D10EE3" w:rsidRDefault="0000518A" w:rsidP="001F289F">
      <w:pPr>
        <w:pStyle w:val="a3"/>
        <w:spacing w:before="0" w:beforeAutospacing="0" w:after="0" w:afterAutospacing="0"/>
        <w:rPr>
          <w:b/>
          <w:color w:val="000000"/>
          <w:sz w:val="36"/>
          <w:szCs w:val="36"/>
          <w:u w:val="single"/>
        </w:rPr>
      </w:pPr>
      <w:r w:rsidRPr="00D10EE3">
        <w:rPr>
          <w:b/>
          <w:color w:val="000000"/>
          <w:sz w:val="36"/>
          <w:szCs w:val="36"/>
          <w:u w:val="single"/>
        </w:rPr>
        <w:t>Игра «Из чего сделаны предметы?»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Мяч из резины – … резиновый.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Мяч из пластмассы – … пластмассовый.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Стакан из стекла – … стеклянный.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Матрёшка из дерева – … деревянная.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Утка из резины – … резиновая.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Игрушка из меха – … меховая.</w:t>
      </w:r>
    </w:p>
    <w:p w:rsidR="0000518A" w:rsidRPr="00D10EE3" w:rsidRDefault="0000518A" w:rsidP="0000518A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Поделка из бумаги – … бумажная.</w:t>
      </w:r>
    </w:p>
    <w:p w:rsidR="00CD3691" w:rsidRPr="00D10EE3" w:rsidRDefault="0000518A" w:rsidP="003E0D09">
      <w:pPr>
        <w:pStyle w:val="a3"/>
        <w:spacing w:before="0" w:beforeAutospacing="0" w:after="0" w:afterAutospacing="0" w:line="276" w:lineRule="auto"/>
        <w:rPr>
          <w:color w:val="000000"/>
          <w:sz w:val="36"/>
          <w:szCs w:val="36"/>
        </w:rPr>
      </w:pPr>
      <w:r w:rsidRPr="00D10EE3">
        <w:rPr>
          <w:color w:val="000000"/>
          <w:sz w:val="36"/>
          <w:szCs w:val="36"/>
        </w:rPr>
        <w:t>- Гвоздь из железа – … железный.</w:t>
      </w:r>
    </w:p>
    <w:p w:rsidR="001F289F" w:rsidRPr="00D10EE3" w:rsidRDefault="003E0D09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Воспитатель: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Посмотрите, а</w:t>
      </w: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C03B9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вот мы и четвёртая</w:t>
      </w:r>
      <w:r w:rsidR="001F289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частичка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от фонарика!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Физкультминутка.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Вы, наверное, устали?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Ну, тогда все дружно встали.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Ножками потопали,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Ручками похлопали,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До носочков дотянулись,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Вправо, влево повернулись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Тихо все на место сели.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>Глазки крепко закрываем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Дружно до 5 считаем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Открываем, поморгаем</w:t>
      </w:r>
    </w:p>
    <w:p w:rsidR="001F289F" w:rsidRPr="00D10EE3" w:rsidRDefault="001F289F" w:rsidP="001F28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 работать продолжаем.</w:t>
      </w:r>
    </w:p>
    <w:p w:rsidR="001F289F" w:rsidRDefault="001F289F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6357E" w:rsidRPr="001F289F" w:rsidRDefault="00797159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Задание 5</w:t>
      </w:r>
      <w:r w:rsidR="00C03B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 xml:space="preserve"> с использованием ИКТ</w:t>
      </w:r>
    </w:p>
    <w:p w:rsidR="00221D58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Воспитатель: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221D58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Вы любите сказки? Тогда слушайте и отгадывайте, о какой сказке идёт речь.</w:t>
      </w: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Всех на свете он добрей,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Лечит он больных зверей,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 однажды бегемота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br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ытащил он из болота.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br/>
        <w:t>Он известен, знаменит,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br/>
        <w:t>Это доктор...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br/>
        <w:t>(Айболит)</w:t>
      </w: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Бабусю знает целый свет,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Ей от роду триста лет.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Там, на неведомых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opo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жках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Дом её на курьих ножках.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(Баба-Яга)</w:t>
      </w: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Что за странный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Человечек деревянный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 земле и под водой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Ищет ключик золотой?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Всюду нос суёт он длинный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Кто же это? — ...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(Буратино)</w:t>
      </w: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 Алёнушки-сестрицы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несли братишку птицы.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Высоко они летят,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Далеко они глядят.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(Гуси-лебеди)</w:t>
      </w: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Перед волком не дрожал,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От медведя убежал,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 лисице на зубок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се ж попался...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(Колобок)</w:t>
      </w: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Бабушка девочку очень любила.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Шапочку красную ей подарила.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Девочка имя забыла своё.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А ну, подскажите мне имя её.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(Красная Шапочка)</w:t>
      </w: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Сидит в корзине девочка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мишки за спиной,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Он, сам того не ведая,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Несет ее домой.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Ну, отгадал загадку?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Тогда скорей ответь!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Название этой сказки…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(Маша и Медведь)</w:t>
      </w:r>
    </w:p>
    <w:p w:rsid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164922" w:rsidRPr="00164922" w:rsidRDefault="00164922" w:rsidP="00164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Возле леса на опушке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Трое их живёт в избушке.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Там три стула и три кружки,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Три кроватки, три подушки.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Угадайте без подсказки,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Кто герои этой сказки?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</w:rPr>
        <w:t>(Три медведя)</w:t>
      </w:r>
    </w:p>
    <w:p w:rsidR="00164922" w:rsidRDefault="00164922" w:rsidP="006E32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:rsidR="00221D58" w:rsidRDefault="00221D58" w:rsidP="006E32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Молодцы! Все сказки угадали. </w:t>
      </w:r>
    </w:p>
    <w:p w:rsidR="001F289F" w:rsidRPr="001F289F" w:rsidRDefault="001F289F" w:rsidP="006E32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Молодцы, вы отлично справились.</w:t>
      </w:r>
    </w:p>
    <w:p w:rsidR="00CD3691" w:rsidRDefault="003E0D09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Воспитатель: </w:t>
      </w:r>
      <w:r w:rsidR="00C03B9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Вот и пятая</w:t>
      </w:r>
      <w:r w:rsidR="001F289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частичка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от фонарика!</w:t>
      </w:r>
    </w:p>
    <w:p w:rsidR="00F13BA5" w:rsidRDefault="00F13BA5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1F289F" w:rsidRPr="001F289F" w:rsidRDefault="001F289F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1F289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Пальчиковая игра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У девочек и мальчиков, умные пальчики,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В кулачок сжимаются, в фонарик превращаются,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rStyle w:val="s1"/>
          <w:sz w:val="36"/>
          <w:szCs w:val="36"/>
        </w:rPr>
      </w:pPr>
      <w:r w:rsidRPr="00F13BA5">
        <w:rPr>
          <w:rStyle w:val="s1"/>
          <w:sz w:val="36"/>
          <w:szCs w:val="36"/>
        </w:rPr>
        <w:t>Будем пальцы выпрямлять, фонарик зажигать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У девочек и мальчиков, умные пальчики,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Пальчики встречаются</w:t>
      </w:r>
      <w:r w:rsidR="00164922">
        <w:rPr>
          <w:rStyle w:val="s1"/>
          <w:sz w:val="36"/>
          <w:szCs w:val="36"/>
        </w:rPr>
        <w:t>,</w:t>
      </w:r>
      <w:r w:rsidRPr="00F13BA5">
        <w:rPr>
          <w:rStyle w:val="s1"/>
          <w:sz w:val="36"/>
          <w:szCs w:val="36"/>
        </w:rPr>
        <w:t xml:space="preserve"> в колечки превращаются,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rStyle w:val="s1"/>
          <w:sz w:val="36"/>
          <w:szCs w:val="36"/>
        </w:rPr>
      </w:pPr>
      <w:r w:rsidRPr="00F13BA5">
        <w:rPr>
          <w:rStyle w:val="s1"/>
          <w:sz w:val="36"/>
          <w:szCs w:val="36"/>
        </w:rPr>
        <w:t>Можно много смастерить, маме подарить,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У девочек и мальчиков, умные пальчики,</w:t>
      </w:r>
    </w:p>
    <w:p w:rsidR="00F13BA5" w:rsidRPr="00F13BA5" w:rsidRDefault="00164922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>
        <w:rPr>
          <w:rStyle w:val="s1"/>
          <w:sz w:val="36"/>
          <w:szCs w:val="36"/>
        </w:rPr>
        <w:t xml:space="preserve">Пальчики встречаются, </w:t>
      </w:r>
      <w:r w:rsidR="00F13BA5" w:rsidRPr="00F13BA5">
        <w:rPr>
          <w:rStyle w:val="s1"/>
          <w:sz w:val="36"/>
          <w:szCs w:val="36"/>
        </w:rPr>
        <w:t>в домик превращаются,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rStyle w:val="s1"/>
          <w:sz w:val="36"/>
          <w:szCs w:val="36"/>
        </w:rPr>
      </w:pPr>
      <w:r w:rsidRPr="00F13BA5">
        <w:rPr>
          <w:rStyle w:val="s1"/>
          <w:sz w:val="36"/>
          <w:szCs w:val="36"/>
        </w:rPr>
        <w:t>Дом стоит, труба дымит, ежик там сидит.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</w:p>
    <w:p w:rsidR="00F13BA5" w:rsidRPr="00F13BA5" w:rsidRDefault="00F13BA5" w:rsidP="00F13BA5">
      <w:pPr>
        <w:pStyle w:val="p2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sz w:val="36"/>
          <w:szCs w:val="36"/>
        </w:rPr>
        <w:t> 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У девочек и мальчиков, умные пальчики,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Превратились в кулачок и легли на бочок,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А теперь ладошка, поиграй немножко.</w:t>
      </w:r>
    </w:p>
    <w:p w:rsidR="00F13BA5" w:rsidRPr="00F13BA5" w:rsidRDefault="00F13BA5" w:rsidP="00F13BA5">
      <w:pPr>
        <w:pStyle w:val="p2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sz w:val="36"/>
          <w:szCs w:val="36"/>
        </w:rPr>
        <w:t> </w:t>
      </w:r>
    </w:p>
    <w:p w:rsidR="00F13BA5" w:rsidRPr="00F13BA5" w:rsidRDefault="00F13BA5" w:rsidP="00F13BA5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У девочек и мальчиков, умные пальчики,</w:t>
      </w:r>
    </w:p>
    <w:p w:rsidR="00164922" w:rsidRPr="00C03B97" w:rsidRDefault="00F13BA5" w:rsidP="00C03B97">
      <w:pPr>
        <w:pStyle w:val="p1"/>
        <w:spacing w:before="0" w:beforeAutospacing="0" w:after="150" w:afterAutospacing="0"/>
        <w:jc w:val="both"/>
        <w:rPr>
          <w:sz w:val="36"/>
          <w:szCs w:val="36"/>
        </w:rPr>
      </w:pPr>
      <w:r w:rsidRPr="00F13BA5">
        <w:rPr>
          <w:rStyle w:val="s1"/>
          <w:sz w:val="36"/>
          <w:szCs w:val="36"/>
        </w:rPr>
        <w:t>Пальчики встряхнем и отдохнем.</w:t>
      </w:r>
    </w:p>
    <w:p w:rsidR="001F289F" w:rsidRPr="001F289F" w:rsidRDefault="00797159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Задание 6</w:t>
      </w:r>
    </w:p>
    <w:p w:rsidR="00EC5B5B" w:rsidRPr="00D10EE3" w:rsidRDefault="00EC5B5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Игра: «Что где находится?»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4C0580" w:rsidRPr="00D10EE3" w:rsidRDefault="00EC5B5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Все геометрические фигуры рассорились</w:t>
      </w:r>
      <w:r w:rsidR="0076357E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убежали. Поможем им вернуться домой? (Да). </w:t>
      </w:r>
    </w:p>
    <w:p w:rsidR="00EC5B5B" w:rsidRPr="00D10EE3" w:rsidRDefault="00EC5B5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 xml:space="preserve"> Вам необходимо поселить все геометрические фигуры в один дом, тогда они будут</w:t>
      </w:r>
      <w:r w:rsidR="006E326B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дружными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соседями.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/>
      </w:r>
      <w:r w:rsidR="0076357E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-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Овал будет жить в центре листа. </w:t>
      </w:r>
    </w:p>
    <w:p w:rsidR="00EC5B5B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- </w:t>
      </w:r>
      <w:r w:rsidR="00EC5B5B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Квадрат – в верхнем левом углу, </w:t>
      </w:r>
    </w:p>
    <w:p w:rsidR="00EC5B5B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- П</w:t>
      </w:r>
      <w:r w:rsidR="00EC5B5B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рямоугольник – в нижнем правом углу,</w:t>
      </w:r>
    </w:p>
    <w:p w:rsidR="00EC5B5B" w:rsidRPr="00D10EE3" w:rsidRDefault="00EC5B5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6357E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К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руг – в верхнем правом углу, </w:t>
      </w:r>
    </w:p>
    <w:p w:rsidR="00797159" w:rsidRDefault="0076357E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- Т</w:t>
      </w:r>
      <w:r w:rsidR="00EC5B5B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реугольник – в нижнем левом углу. </w:t>
      </w:r>
      <w:r w:rsidR="00EC5B5B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/>
      </w:r>
      <w:r w:rsidR="00EC5B5B"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Воспитатель:</w:t>
      </w:r>
      <w:r w:rsidR="00EC5B5B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Молодцы, справились с заданием.</w:t>
      </w:r>
      <w:r w:rsidR="00C03B9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А вот и шестая</w:t>
      </w:r>
      <w:r w:rsidR="001F289F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частичка от фонарика</w:t>
      </w:r>
      <w:r w:rsidR="003E0D09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!</w:t>
      </w:r>
      <w:r w:rsidR="00EC5B5B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/>
      </w:r>
    </w:p>
    <w:p w:rsidR="003E0D09" w:rsidRPr="001F289F" w:rsidRDefault="0079715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Задание 7</w:t>
      </w:r>
    </w:p>
    <w:p w:rsidR="003E0D09" w:rsidRPr="00D10EE3" w:rsidRDefault="004C0580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Решение задач логических задач</w:t>
      </w:r>
    </w:p>
    <w:p w:rsidR="003E0D09" w:rsidRPr="00D10EE3" w:rsidRDefault="004C0580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="003E0D09" w:rsidRPr="00D10E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)</w:t>
      </w:r>
      <w:r w:rsidR="003E0D09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 Ёжик шёл по лесу, шёл,</w:t>
      </w:r>
    </w:p>
    <w:p w:rsidR="003E0D09" w:rsidRPr="00D10EE3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На обед грибы нашёл.</w:t>
      </w:r>
    </w:p>
    <w:p w:rsidR="003E0D09" w:rsidRPr="00D10EE3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Пять под берёзой, один у осины.</w:t>
      </w:r>
    </w:p>
    <w:p w:rsidR="003E0D09" w:rsidRPr="00D10EE3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Сколько их будет в плетёной корзине? (6) .</w:t>
      </w:r>
    </w:p>
    <w:p w:rsidR="003E0D09" w:rsidRPr="00D10EE3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В)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4C0580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Сколько хвостов у двух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котов? </w:t>
      </w:r>
      <w:r w:rsidR="004C0580"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(два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)</w:t>
      </w:r>
    </w:p>
    <w:p w:rsidR="003E0D09" w:rsidRPr="00D10EE3" w:rsidRDefault="003E0D09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Г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) А сколько ушей у двух мышей? </w:t>
      </w:r>
      <w:r w:rsidRPr="00D10EE3">
        <w:rPr>
          <w:rFonts w:ascii="Times New Roman" w:eastAsia="Times New Roman" w:hAnsi="Times New Roman" w:cs="Times New Roman"/>
          <w:iCs/>
          <w:color w:val="000000" w:themeColor="text1"/>
          <w:sz w:val="36"/>
          <w:szCs w:val="36"/>
        </w:rPr>
        <w:t>(четыре)</w:t>
      </w:r>
    </w:p>
    <w:p w:rsidR="00F110D0" w:rsidRPr="00D10EE3" w:rsidRDefault="00F110D0" w:rsidP="00F11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/>
          <w:sz w:val="36"/>
          <w:szCs w:val="36"/>
        </w:rPr>
        <w:t>- сколько ног у воробья?</w:t>
      </w:r>
      <w:r w:rsidR="00416FC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(2)</w:t>
      </w:r>
    </w:p>
    <w:p w:rsidR="00F110D0" w:rsidRPr="00D10EE3" w:rsidRDefault="00F110D0" w:rsidP="00F11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/>
          <w:sz w:val="36"/>
          <w:szCs w:val="36"/>
        </w:rPr>
        <w:t>- сколько лап у двух ежат?</w:t>
      </w:r>
      <w:r w:rsidR="00416FC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(4)</w:t>
      </w:r>
    </w:p>
    <w:p w:rsidR="00F110D0" w:rsidRPr="00D10EE3" w:rsidRDefault="00F110D0" w:rsidP="00F11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/>
          <w:sz w:val="36"/>
          <w:szCs w:val="36"/>
        </w:rPr>
        <w:t>- чего на поле больше ромашек или цветов?</w:t>
      </w:r>
      <w:r w:rsidR="00416FC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(цветов)</w:t>
      </w:r>
    </w:p>
    <w:p w:rsidR="00F110D0" w:rsidRPr="00D10EE3" w:rsidRDefault="00F110D0" w:rsidP="00F11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/>
          <w:sz w:val="36"/>
          <w:szCs w:val="36"/>
        </w:rPr>
        <w:t>- кого в лесу больше медведей или зверей?</w:t>
      </w:r>
      <w:r w:rsidR="00416FC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(зверей)</w:t>
      </w:r>
    </w:p>
    <w:p w:rsidR="00F110D0" w:rsidRPr="00D10EE3" w:rsidRDefault="00F110D0" w:rsidP="00F11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/>
          <w:sz w:val="36"/>
          <w:szCs w:val="36"/>
        </w:rPr>
        <w:t>- снесла уточка яйцо. Кто из него вылупится: курочка или петушок?</w:t>
      </w:r>
      <w:r w:rsidR="00416FC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(утёнок)</w:t>
      </w:r>
    </w:p>
    <w:p w:rsidR="00F110D0" w:rsidRPr="00D10EE3" w:rsidRDefault="00F110D0" w:rsidP="003E0D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Кто громче замычит петух или корова?</w:t>
      </w:r>
      <w:r w:rsidR="00416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(корова) – петух </w:t>
      </w:r>
      <w:proofErr w:type="spellStart"/>
      <w:r w:rsidR="00416FCB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кукарекует</w:t>
      </w:r>
      <w:proofErr w:type="spellEnd"/>
      <w:r w:rsidR="00C03B9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3164EE" w:rsidRPr="00D10EE3" w:rsidRDefault="003164E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76357E" w:rsidRPr="00D10EE3" w:rsidRDefault="003E0D09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Воспитатель: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Посмотрите, а</w:t>
      </w: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C0580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вот </w:t>
      </w:r>
      <w:r w:rsidR="00C03B9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седьмая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</w:t>
      </w:r>
      <w:r w:rsidR="00416F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частичка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от фонарика!</w:t>
      </w:r>
    </w:p>
    <w:p w:rsidR="00416FCB" w:rsidRPr="00416FCB" w:rsidRDefault="00797159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Задание 8</w:t>
      </w:r>
      <w:r w:rsidR="00416F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76357E" w:rsidRPr="00416F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u w:val="single"/>
        </w:rPr>
        <w:t>на сообразительность</w:t>
      </w:r>
      <w:r w:rsidR="0076357E" w:rsidRPr="00416F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lastRenderedPageBreak/>
        <w:t xml:space="preserve"> Если вы услышите правильный ответ вам нужно хлопнуть в ладоши. Договорились?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Утром солнышко встаёт…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Днём светит луна…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По утрам нужно делать зарядку…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По утрам нельзя умываться и чистить зубы…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Лучше всего играть в футбол на проезжей части…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- Плавать на речке можно только </w:t>
      </w:r>
      <w:proofErr w:type="gramStart"/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</w:t>
      </w:r>
      <w:r w:rsidR="008902C4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</w:t>
      </w:r>
      <w:proofErr w:type="gramEnd"/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взрослыми…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Незнакомому человеку дверь не открывать…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 лесу нужно шуметь и кричать…</w:t>
      </w:r>
    </w:p>
    <w:p w:rsidR="0076357E" w:rsidRPr="00D10EE3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Всегда нужно погладить незнакомую кошку или собаку…</w:t>
      </w:r>
    </w:p>
    <w:p w:rsidR="0076357E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- Лето самоё тёплое время года…</w:t>
      </w:r>
    </w:p>
    <w:p w:rsidR="00416FCB" w:rsidRPr="00D10EE3" w:rsidRDefault="00416FCB" w:rsidP="00416F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Воспитатель: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Посмотрите, а</w:t>
      </w: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вот </w:t>
      </w:r>
      <w:r w:rsidR="00C03B9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восьмая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частичка 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от фонарика!</w:t>
      </w:r>
    </w:p>
    <w:p w:rsidR="00416FCB" w:rsidRPr="00D10EE3" w:rsidRDefault="00416FC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416FCB" w:rsidRDefault="0076357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: Молодцы, ребята! Вы справились со всеми заданиями! </w:t>
      </w:r>
      <w:r w:rsidR="00A53F0F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Все </w:t>
      </w:r>
      <w:r w:rsidR="00416F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части </w:t>
      </w:r>
      <w:r w:rsidR="00A53F0F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от фонарика мы нашли, </w:t>
      </w:r>
      <w:r w:rsidR="00416F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 я вам предлагаю сосчитать, сколько же частей мы нашли.</w:t>
      </w:r>
    </w:p>
    <w:p w:rsidR="00416FCB" w:rsidRDefault="00416FC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416F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Дети:</w:t>
      </w:r>
      <w:r w:rsidR="00005B3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8</w:t>
      </w:r>
    </w:p>
    <w:p w:rsidR="00416FCB" w:rsidRDefault="00416FC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Молодцы!</w:t>
      </w:r>
    </w:p>
    <w:p w:rsidR="006B3112" w:rsidRDefault="00ED4D9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Светлячок </w:t>
      </w:r>
      <w:r w:rsidR="00A53F0F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будет </w:t>
      </w:r>
      <w:r w:rsidR="00416FC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очень рад, если вы правильно соберёте фонарик. </w:t>
      </w:r>
    </w:p>
    <w:p w:rsidR="006B3112" w:rsidRPr="006B3112" w:rsidRDefault="006B3112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416FCB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Pr="006B3112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собирают фонарик</w:t>
      </w:r>
    </w:p>
    <w:p w:rsidR="00412034" w:rsidRDefault="00416FCB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Ура! У нас получился красивый фонарик. Смотрите, ребята, Светлячок то стал весёлый</w:t>
      </w:r>
      <w:r w:rsidR="006B3112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и </w:t>
      </w:r>
      <w:r w:rsidR="00A53F0F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он </w:t>
      </w:r>
      <w:r w:rsidR="00ED4D9E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хочет вас поблагодарить за помощь и подарить 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вот эту волшебную коробочку. </w:t>
      </w:r>
    </w:p>
    <w:p w:rsidR="0076357E" w:rsidRDefault="0041203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Скажем Светлячку спасибо и д</w:t>
      </w:r>
      <w:r w:rsidR="0076357E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о свидания,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а нам пора возвращаться в группу.</w:t>
      </w:r>
    </w:p>
    <w:p w:rsidR="00412034" w:rsidRPr="00CE4289" w:rsidRDefault="00412034" w:rsidP="00412034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  <w:t xml:space="preserve">Я беру </w:t>
      </w:r>
      <w:r w:rsidRPr="00CE4289"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  <w:t>волшебный колокольч</w:t>
      </w:r>
      <w:r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  <w:t xml:space="preserve">ик, и нам </w:t>
      </w:r>
      <w:r w:rsidRPr="00CE4289">
        <w:rPr>
          <w:rFonts w:ascii="Times New Roman" w:eastAsia="Times New Roman" w:hAnsi="Times New Roman" w:cs="Times New Roman"/>
          <w:sz w:val="36"/>
          <w:szCs w:val="36"/>
          <w:shd w:val="clear" w:color="auto" w:fill="FEFEFE"/>
        </w:rPr>
        <w:t>нужно закрыть глаза и сказать волшебные слова:</w:t>
      </w:r>
    </w:p>
    <w:p w:rsidR="0076357E" w:rsidRPr="00412034" w:rsidRDefault="00412034" w:rsidP="004120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shd w:val="clear" w:color="auto" w:fill="FEFEFE"/>
        </w:rPr>
        <w:lastRenderedPageBreak/>
        <w:t xml:space="preserve">«Раз, два, три – в группу </w:t>
      </w:r>
      <w:r w:rsidRPr="00CE4289">
        <w:rPr>
          <w:rFonts w:ascii="Times New Roman" w:eastAsia="Times New Roman" w:hAnsi="Times New Roman" w:cs="Times New Roman"/>
          <w:b/>
          <w:sz w:val="36"/>
          <w:szCs w:val="36"/>
          <w:shd w:val="clear" w:color="auto" w:fill="FEFEFE"/>
        </w:rPr>
        <w:t>попади!»</w:t>
      </w:r>
    </w:p>
    <w:p w:rsidR="00773C14" w:rsidRPr="00D10EE3" w:rsidRDefault="00ED4D9E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Воспитатель:</w:t>
      </w: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73C14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Ребята,</w:t>
      </w:r>
      <w:r w:rsidR="0041203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вот мы с вами и в группе, </w:t>
      </w:r>
      <w:r w:rsidR="00773C14"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вам понравилось в стране Знаний? Что больше всего понравилось? А что для вас было самым трудным?</w:t>
      </w:r>
      <w:r w:rsidR="0041203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Ребята, вы все большие молодцы! А сейчас мы с вами откроем волшебную коробочку, которую вам дал Светлячок.</w:t>
      </w:r>
    </w:p>
    <w:p w:rsidR="0077206D" w:rsidRPr="00412034" w:rsidRDefault="00412034" w:rsidP="00ED4D9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D10EE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Давай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те попрощаемся с нашими гостями, и</w:t>
      </w:r>
      <w:r w:rsidR="00C03B9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7206D" w:rsidRPr="0041203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скажем,  «Приходите к нам ещё!</w:t>
      </w:r>
    </w:p>
    <w:p w:rsidR="000921DE" w:rsidRPr="00D10EE3" w:rsidRDefault="000921DE">
      <w:pPr>
        <w:rPr>
          <w:rFonts w:ascii="Times New Roman" w:hAnsi="Times New Roman" w:cs="Times New Roman"/>
          <w:sz w:val="36"/>
          <w:szCs w:val="36"/>
        </w:rPr>
      </w:pPr>
    </w:p>
    <w:p w:rsidR="000921DE" w:rsidRPr="00D10EE3" w:rsidRDefault="000921DE">
      <w:pPr>
        <w:rPr>
          <w:rFonts w:ascii="Times New Roman" w:hAnsi="Times New Roman" w:cs="Times New Roman"/>
          <w:sz w:val="36"/>
          <w:szCs w:val="36"/>
        </w:rPr>
      </w:pPr>
    </w:p>
    <w:p w:rsidR="000921DE" w:rsidRPr="00D10EE3" w:rsidRDefault="000921DE">
      <w:pPr>
        <w:rPr>
          <w:rFonts w:ascii="Times New Roman" w:hAnsi="Times New Roman" w:cs="Times New Roman"/>
          <w:sz w:val="36"/>
          <w:szCs w:val="36"/>
        </w:rPr>
      </w:pPr>
    </w:p>
    <w:p w:rsidR="000921DE" w:rsidRPr="00D10EE3" w:rsidRDefault="000921DE">
      <w:pPr>
        <w:rPr>
          <w:rFonts w:ascii="Times New Roman" w:hAnsi="Times New Roman" w:cs="Times New Roman"/>
          <w:sz w:val="36"/>
          <w:szCs w:val="36"/>
        </w:rPr>
      </w:pPr>
    </w:p>
    <w:sectPr w:rsidR="000921DE" w:rsidRPr="00D10EE3" w:rsidSect="007900E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E66" w:rsidRDefault="00570E66" w:rsidP="007900E9">
      <w:pPr>
        <w:spacing w:after="0" w:line="240" w:lineRule="auto"/>
      </w:pPr>
      <w:r>
        <w:separator/>
      </w:r>
    </w:p>
  </w:endnote>
  <w:endnote w:type="continuationSeparator" w:id="0">
    <w:p w:rsidR="00570E66" w:rsidRDefault="00570E66" w:rsidP="0079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E9" w:rsidRDefault="007900E9">
    <w:pPr>
      <w:pStyle w:val="a8"/>
      <w:jc w:val="center"/>
    </w:pPr>
  </w:p>
  <w:p w:rsidR="007900E9" w:rsidRDefault="007900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E66" w:rsidRDefault="00570E66" w:rsidP="007900E9">
      <w:pPr>
        <w:spacing w:after="0" w:line="240" w:lineRule="auto"/>
      </w:pPr>
      <w:r>
        <w:separator/>
      </w:r>
    </w:p>
  </w:footnote>
  <w:footnote w:type="continuationSeparator" w:id="0">
    <w:p w:rsidR="00570E66" w:rsidRDefault="00570E66" w:rsidP="0079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FB"/>
      </v:shape>
    </w:pict>
  </w:numPicBullet>
  <w:abstractNum w:abstractNumId="0">
    <w:nsid w:val="4AC4070E"/>
    <w:multiLevelType w:val="multilevel"/>
    <w:tmpl w:val="02083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B2F68"/>
    <w:multiLevelType w:val="hybridMultilevel"/>
    <w:tmpl w:val="4BEAD5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3C14"/>
    <w:rsid w:val="0000518A"/>
    <w:rsid w:val="00005B34"/>
    <w:rsid w:val="000921DE"/>
    <w:rsid w:val="00093148"/>
    <w:rsid w:val="000C3B0C"/>
    <w:rsid w:val="000C3D72"/>
    <w:rsid w:val="00102C82"/>
    <w:rsid w:val="00143177"/>
    <w:rsid w:val="00164922"/>
    <w:rsid w:val="001F289F"/>
    <w:rsid w:val="00221D58"/>
    <w:rsid w:val="00241ACA"/>
    <w:rsid w:val="002A617A"/>
    <w:rsid w:val="00313792"/>
    <w:rsid w:val="003164EE"/>
    <w:rsid w:val="003E0D09"/>
    <w:rsid w:val="004040A7"/>
    <w:rsid w:val="00412034"/>
    <w:rsid w:val="00416FCB"/>
    <w:rsid w:val="004B07D2"/>
    <w:rsid w:val="004C0580"/>
    <w:rsid w:val="00570E66"/>
    <w:rsid w:val="00585A53"/>
    <w:rsid w:val="00590AE8"/>
    <w:rsid w:val="005928EE"/>
    <w:rsid w:val="006940E2"/>
    <w:rsid w:val="006B3112"/>
    <w:rsid w:val="006B6E1F"/>
    <w:rsid w:val="006E326B"/>
    <w:rsid w:val="00757BBB"/>
    <w:rsid w:val="0076357E"/>
    <w:rsid w:val="0077206D"/>
    <w:rsid w:val="00773C14"/>
    <w:rsid w:val="007900E9"/>
    <w:rsid w:val="00797159"/>
    <w:rsid w:val="007A76EB"/>
    <w:rsid w:val="007E6D97"/>
    <w:rsid w:val="008902C4"/>
    <w:rsid w:val="00916DA7"/>
    <w:rsid w:val="009778E6"/>
    <w:rsid w:val="009F2489"/>
    <w:rsid w:val="00A014D6"/>
    <w:rsid w:val="00A53F0F"/>
    <w:rsid w:val="00AB6DBC"/>
    <w:rsid w:val="00B71437"/>
    <w:rsid w:val="00C03B97"/>
    <w:rsid w:val="00CC7A70"/>
    <w:rsid w:val="00CD3691"/>
    <w:rsid w:val="00CE4289"/>
    <w:rsid w:val="00D05B0F"/>
    <w:rsid w:val="00D10EE3"/>
    <w:rsid w:val="00DC51E7"/>
    <w:rsid w:val="00DD4BEA"/>
    <w:rsid w:val="00E2668E"/>
    <w:rsid w:val="00E304DA"/>
    <w:rsid w:val="00E32C0B"/>
    <w:rsid w:val="00E61938"/>
    <w:rsid w:val="00E724C4"/>
    <w:rsid w:val="00E7546A"/>
    <w:rsid w:val="00EC5B5B"/>
    <w:rsid w:val="00ED4D9E"/>
    <w:rsid w:val="00F00DD9"/>
    <w:rsid w:val="00F110D0"/>
    <w:rsid w:val="00F13BA5"/>
    <w:rsid w:val="00F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73C14"/>
  </w:style>
  <w:style w:type="character" w:customStyle="1" w:styleId="c1">
    <w:name w:val="c1"/>
    <w:basedOn w:val="a0"/>
    <w:rsid w:val="00773C14"/>
  </w:style>
  <w:style w:type="paragraph" w:customStyle="1" w:styleId="c3">
    <w:name w:val="c3"/>
    <w:basedOn w:val="a"/>
    <w:rsid w:val="007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73C14"/>
  </w:style>
  <w:style w:type="character" w:customStyle="1" w:styleId="c2">
    <w:name w:val="c2"/>
    <w:basedOn w:val="a0"/>
    <w:rsid w:val="00773C14"/>
  </w:style>
  <w:style w:type="paragraph" w:styleId="a3">
    <w:name w:val="Normal (Web)"/>
    <w:basedOn w:val="a"/>
    <w:uiPriority w:val="99"/>
    <w:unhideWhenUsed/>
    <w:rsid w:val="0058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5A53"/>
    <w:rPr>
      <w:b/>
      <w:bCs/>
    </w:rPr>
  </w:style>
  <w:style w:type="paragraph" w:styleId="a5">
    <w:name w:val="List Paragraph"/>
    <w:basedOn w:val="a"/>
    <w:uiPriority w:val="34"/>
    <w:qFormat/>
    <w:rsid w:val="000051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00E9"/>
  </w:style>
  <w:style w:type="paragraph" w:styleId="a8">
    <w:name w:val="footer"/>
    <w:basedOn w:val="a"/>
    <w:link w:val="a9"/>
    <w:uiPriority w:val="99"/>
    <w:unhideWhenUsed/>
    <w:rsid w:val="0079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00E9"/>
  </w:style>
  <w:style w:type="paragraph" w:customStyle="1" w:styleId="p1">
    <w:name w:val="p1"/>
    <w:basedOn w:val="a"/>
    <w:rsid w:val="00F1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13BA5"/>
  </w:style>
  <w:style w:type="paragraph" w:customStyle="1" w:styleId="p2">
    <w:name w:val="p2"/>
    <w:basedOn w:val="a"/>
    <w:rsid w:val="00F1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7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13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Vospitatel</cp:lastModifiedBy>
  <cp:revision>42</cp:revision>
  <dcterms:created xsi:type="dcterms:W3CDTF">2019-04-23T02:29:00Z</dcterms:created>
  <dcterms:modified xsi:type="dcterms:W3CDTF">2023-11-07T10:50:00Z</dcterms:modified>
</cp:coreProperties>
</file>