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E1" w:rsidRPr="0019248D" w:rsidRDefault="002C53AB" w:rsidP="0019248D">
      <w:pPr>
        <w:pBdr>
          <w:bottom w:val="single" w:sz="6" w:space="0" w:color="D6DDB9"/>
        </w:pBdr>
        <w:spacing w:after="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Сценарий праздника «День матери»</w:t>
      </w:r>
      <w:r w:rsidR="009E1CE1" w:rsidRPr="0019248D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 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Ведущий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Воспеваю то, что вечно ново.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br/>
        <w:t>И хотя совсем не гимн пою,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br/>
        <w:t>Но в душе родившееся слово</w:t>
      </w:r>
      <w:proofErr w:type="gramStart"/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br/>
        <w:t>О</w:t>
      </w:r>
      <w:proofErr w:type="gramEnd"/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бретает музыку свою.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Слово это </w:t>
      </w:r>
      <w:proofErr w:type="gramStart"/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сроду</w:t>
      </w:r>
      <w:proofErr w:type="gramEnd"/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не обманет,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br/>
        <w:t>В нем сокрыто жизни существо.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br/>
        <w:t>В нем — исток всего. Ему конца нет.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br/>
        <w:t>Я произношу его: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br/>
        <w:t>«Мама!»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Ведущий: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Дорогие наши мамы! Сегодня, в День Матери, мы приветствуем вас и хотим порадовать своими выступлениями, сюрпризами. Но вначале послушайте притчу: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 день до своего рождения ребенок </w:t>
      </w:r>
      <w:r w:rsidR="0019248D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спросил у Бога: </w:t>
      </w:r>
      <w:r w:rsidR="0019248D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Я не знаю, зачем иду в э</w:t>
      </w:r>
      <w:r w:rsidR="0019248D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тот мир. Что я должен делать? </w:t>
      </w:r>
      <w:r w:rsidR="0019248D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Бог ответил: </w:t>
      </w:r>
      <w:r w:rsidR="0019248D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Я подарю тебе ангела, который будет с тобой</w:t>
      </w:r>
      <w:r w:rsidR="0019248D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рядом. Он все тебе объяснит. </w:t>
      </w:r>
      <w:r w:rsidR="0019248D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Но как я пойму е</w:t>
      </w:r>
      <w:r w:rsidR="0019248D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го? Ведь я не знаю его языка? </w:t>
      </w:r>
      <w:r w:rsidR="0019248D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Ангел будет тебя учить своему языку </w:t>
      </w:r>
      <w:r w:rsidR="0019248D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охранять тебя от всех бед. </w:t>
      </w:r>
      <w:r w:rsidR="0019248D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 А как зовут моего ангела? </w:t>
      </w:r>
      <w:r w:rsidR="0019248D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Неважно. Как его зовут, у него будет много имен. Но ты его будешь звать МАМОЙ!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Под музыку в зал входят дети</w:t>
      </w:r>
    </w:p>
    <w:p w:rsidR="009E1CE1" w:rsidRPr="002775A5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свете добрых слов не мало,</w:t>
      </w:r>
      <w:r w:rsidR="002775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r w:rsidR="00AE53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="002775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E53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Карина</w:t>
      </w:r>
      <w:r w:rsidR="002775A5" w:rsidRPr="002775A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 всех добрее и важней одно.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Их двух слогов простое слово МАМА.</w:t>
      </w:r>
    </w:p>
    <w:p w:rsidR="009E1CE1" w:rsidRPr="0019248D" w:rsidRDefault="00BD030C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нет</w:t>
      </w:r>
      <w:r w:rsidR="009E1CE1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слов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лучше</w:t>
      </w:r>
      <w:r w:rsidR="009E1CE1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чем оно.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Мама – это небо! Мама – это свет!</w:t>
      </w:r>
    </w:p>
    <w:p w:rsidR="009E1CE1" w:rsidRPr="002775A5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Мама – это счастье! Мамы лучше нет!</w:t>
      </w:r>
      <w:r w:rsidR="002775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r w:rsidR="00AE53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Дима К</w:t>
      </w:r>
      <w:r w:rsidR="002775A5" w:rsidRPr="002775A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9E1CE1" w:rsidRPr="002775A5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775A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Мама – это  сказка! Мама - это смех!</w:t>
      </w:r>
      <w:r w:rsidR="002775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r w:rsidR="00AE53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Василиса Н</w:t>
      </w:r>
      <w:r w:rsidR="002775A5" w:rsidRPr="002775A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Мама это ласка! Мама лучше всех!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2775A5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Мама улыбнется, мама погрустит</w:t>
      </w:r>
    </w:p>
    <w:p w:rsidR="009E1CE1" w:rsidRPr="002775A5" w:rsidRDefault="009E1CE1" w:rsidP="002775A5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Мама пожалеет, мама и простит.</w:t>
      </w:r>
      <w:r w:rsidR="002775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AE53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Дима Л.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0541DF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Мама – осень золотая, мама самая родная,</w:t>
      </w:r>
      <w:r w:rsidR="002775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proofErr w:type="spellStart"/>
      <w:r w:rsidR="00AE537B" w:rsidRPr="00AE53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Ариша</w:t>
      </w:r>
      <w:proofErr w:type="spellEnd"/>
      <w:r w:rsidR="002775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Мама – это доброта, мама выручит всегда!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Мама, нет тебя дороже, мама всё на свете может,</w:t>
      </w:r>
    </w:p>
    <w:p w:rsidR="009E1CE1" w:rsidRPr="00AE537B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 сегодня поздравляем, мамам счастья мы желаем.</w:t>
      </w:r>
      <w:r w:rsidR="002775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AE537B" w:rsidRPr="00AE53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Марк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Здоровья крепкого и ласковой судьбы!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Днём матери, любимая, родная.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нас н</w:t>
      </w:r>
      <w:r w:rsidR="003F575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свете всех прекрасней ты.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2E5B54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Все вместе: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Мама я тебя люблю, песню я тебе дарю!</w:t>
      </w:r>
    </w:p>
    <w:p w:rsidR="002E5B54" w:rsidRPr="0019248D" w:rsidRDefault="002E5B54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165A7" w:rsidRDefault="00F165A7" w:rsidP="001D0AE4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Песня</w:t>
      </w:r>
      <w:r w:rsidR="002E5B5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«</w:t>
      </w:r>
      <w:r w:rsidR="001D0A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Мамочка</w:t>
      </w:r>
      <w:r w:rsidR="002E5B5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1D0AE4" w:rsidRPr="001D0AE4" w:rsidRDefault="001D0AE4" w:rsidP="001D0AE4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D0AE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маму очень любим,</w:t>
      </w: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D0AE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маме по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могаем, </w:t>
      </w: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если получается</w:t>
      </w: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 не огорчаем!</w:t>
      </w:r>
    </w:p>
    <w:p w:rsidR="001D0AE4" w:rsidRDefault="001D0AE4" w:rsidP="001D0AE4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Припев:</w:t>
      </w: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Ответьте, ответьте</w:t>
      </w: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Пожалуйста, дети</w:t>
      </w: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Кто же всех лучше,</w:t>
      </w: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Любимей на свете?</w:t>
      </w: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Мамочка, мамочка!</w:t>
      </w: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 и весь ответ,</w:t>
      </w: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Мамочка, мамочка,</w:t>
      </w: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Лучше тебя нет!</w:t>
      </w: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C53AB" w:rsidRDefault="002C53AB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2.Мы маму очень любим, </w:t>
      </w: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маму поздравляем</w:t>
      </w: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быть всегда послушными</w:t>
      </w: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Маме обещаем!</w:t>
      </w:r>
    </w:p>
    <w:p w:rsid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D0AE4" w:rsidRPr="001D0AE4" w:rsidRDefault="001D0AE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E5B54" w:rsidRPr="0019248D" w:rsidRDefault="002E5B54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F165A7" w:rsidRDefault="00F165A7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Нынче праздник! Нынче праздник!</w:t>
      </w:r>
      <w:r w:rsidR="002775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="00AE53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Алиса</w:t>
      </w:r>
      <w:r w:rsidRPr="000541D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Праздник бабушек и мам,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Этот самый добрый праздник,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Осенью приходит к нам.</w:t>
      </w:r>
    </w:p>
    <w:p w:rsidR="00B632A9" w:rsidRDefault="00B632A9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E537B" w:rsidRPr="00AE537B" w:rsidRDefault="00B632A9" w:rsidP="00B632A9">
      <w:pPr>
        <w:shd w:val="clear" w:color="auto" w:fill="FFFFFF"/>
        <w:tabs>
          <w:tab w:val="center" w:pos="49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F165A7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Мамочка, мама родная, </w:t>
      </w:r>
      <w:r w:rsidR="002775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AE537B" w:rsidRPr="00AE53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Вера</w:t>
      </w:r>
    </w:p>
    <w:p w:rsidR="00F165A7" w:rsidRDefault="00B632A9" w:rsidP="00B632A9">
      <w:pPr>
        <w:shd w:val="clear" w:color="auto" w:fill="FFFFFF"/>
        <w:tabs>
          <w:tab w:val="center" w:pos="490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F165A7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праздником Мамы тебя </w:t>
      </w:r>
      <w:r w:rsidR="00F165A7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F165A7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поздравляю сегодня, </w:t>
      </w:r>
      <w:r w:rsidR="00F165A7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F165A7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Искренне, нежно любя. </w:t>
      </w:r>
      <w:r w:rsidR="00F165A7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F165A7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Ясно, ты самая лучшая, </w:t>
      </w:r>
      <w:r w:rsidR="00F165A7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F165A7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Мой дорогой человек! </w:t>
      </w:r>
      <w:r w:rsidR="00F165A7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F165A7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Пусть будет долгим и радостным </w:t>
      </w:r>
      <w:r w:rsidR="00F165A7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F165A7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Мамин и бабушкин век!</w:t>
      </w:r>
    </w:p>
    <w:p w:rsidR="00B632A9" w:rsidRDefault="00B632A9" w:rsidP="00B632A9">
      <w:pPr>
        <w:shd w:val="clear" w:color="auto" w:fill="FFFFFF"/>
        <w:tabs>
          <w:tab w:val="center" w:pos="490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632A9" w:rsidRPr="00B632A9" w:rsidRDefault="00B632A9" w:rsidP="00B632A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632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Мама любит и жалеет. </w:t>
      </w:r>
      <w:r w:rsidRPr="00B632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Мама понимает.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</w:t>
      </w:r>
      <w:r w:rsidR="00AE53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Миша</w:t>
      </w:r>
      <w:r w:rsidRPr="00B632A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</w:r>
      <w:r w:rsidRPr="00B632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Мама всё моя умеет,</w:t>
      </w:r>
      <w:r w:rsidRPr="00B632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Всё на свете знает!</w:t>
      </w:r>
    </w:p>
    <w:p w:rsidR="00B632A9" w:rsidRPr="0019248D" w:rsidRDefault="00B632A9" w:rsidP="00B632A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632A9" w:rsidRPr="0019248D" w:rsidRDefault="00B632A9" w:rsidP="002775A5">
      <w:pPr>
        <w:shd w:val="clear" w:color="auto" w:fill="FFFFFF"/>
        <w:tabs>
          <w:tab w:val="center" w:pos="4902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165A7" w:rsidRPr="0019248D" w:rsidRDefault="00F165A7" w:rsidP="0019248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165A7" w:rsidRPr="0019248D" w:rsidRDefault="00F165A7" w:rsidP="0019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Ведущий: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Сколько приятных слов сказали Вам ребята! А сейчас посмотрим, как хорошо знаете Вы своих детей.</w:t>
      </w:r>
    </w:p>
    <w:p w:rsidR="00F165A7" w:rsidRPr="0019248D" w:rsidRDefault="00EA6B35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605F3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Игра «Узнай по голосу»</w:t>
      </w:r>
      <w:r w:rsidRPr="00605F31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EA6B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(Мамы встают в ряд спиной к своим детям.</w:t>
      </w:r>
      <w:proofErr w:type="gramEnd"/>
      <w:r w:rsidRPr="00EA6B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Дети по - очереди говорят «Мама я тебя люблю». </w:t>
      </w:r>
      <w:proofErr w:type="gramStart"/>
      <w:r w:rsidRPr="00EA6B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Мамы должны узнать своих детей по голосу.)</w:t>
      </w:r>
      <w:proofErr w:type="gramEnd"/>
      <w:r w:rsidRPr="00EA6B3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E1CE1"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Под музыку влетает </w:t>
      </w:r>
      <w:proofErr w:type="spellStart"/>
      <w:r w:rsidR="00F165A7"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Карлсон</w:t>
      </w:r>
      <w:proofErr w:type="spellEnd"/>
      <w:r w:rsidR="00F165A7"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,</w:t>
      </w:r>
      <w:r w:rsidR="00964D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F165A7"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растопырив руки (как бы </w:t>
      </w:r>
      <w:r w:rsidR="009E1CE1"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летит).</w:t>
      </w:r>
      <w:r w:rsidR="009E1CE1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Карлсон</w:t>
      </w:r>
      <w:proofErr w:type="spellEnd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Посторонись!!! </w:t>
      </w: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(пробегает круг).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Посадку давай!!! Давай посадку, говорю!!!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(Останавливается в середине зала).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Карлсон</w:t>
      </w:r>
      <w:proofErr w:type="spellEnd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</w:t>
      </w:r>
      <w:proofErr w:type="gram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дочего</w:t>
      </w:r>
      <w:proofErr w:type="spell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же странный народ пошёл! Я им </w:t>
      </w:r>
      <w:proofErr w:type="spell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кричю</w:t>
      </w:r>
      <w:proofErr w:type="spell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посадку </w:t>
      </w:r>
      <w:proofErr w:type="spell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давай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,а</w:t>
      </w:r>
      <w:proofErr w:type="spellEnd"/>
      <w:proofErr w:type="gram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они хохочут. Ну чего хохочете-то?! К ним такой гость прилетел!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Карлсон</w:t>
      </w:r>
      <w:proofErr w:type="spellEnd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А вы знаете, кто самый лучший в мире </w:t>
      </w:r>
      <w:proofErr w:type="spell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здоровальщик</w:t>
      </w:r>
      <w:proofErr w:type="spell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 Конечно, я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.. </w:t>
      </w:r>
      <w:proofErr w:type="gram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ну-ка, подставляйте ладошки. Сейчас я одним махом со всеми поздороваюсь!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Вед: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Ой, </w:t>
      </w:r>
      <w:proofErr w:type="spell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Карлсон</w:t>
      </w:r>
      <w:proofErr w:type="spell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как ты вовремя прилетел! 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Может ты продолжишь</w:t>
      </w:r>
      <w:proofErr w:type="gram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наш праздник!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Карлсон</w:t>
      </w:r>
      <w:proofErr w:type="spellEnd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Конечно! Вы стихи рассказывали? </w:t>
      </w: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(рассказывали)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Песню пели? </w:t>
      </w: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(пели)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Танцевали?</w:t>
      </w: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(нет)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Вед: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Давайте потанцуем. Мамы примите в подарок танец!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F165A7" w:rsidRPr="0019248D" w:rsidRDefault="009E1CE1" w:rsidP="004E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Танец</w:t>
      </w:r>
      <w:r w:rsidR="0078414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с платочками парный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Карлсон</w:t>
      </w:r>
      <w:proofErr w:type="spellEnd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Но теперь пришло время поиграть и посмотреть, как мамы и бабушки справятся с заданиями!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Вед: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Какой ты </w:t>
      </w:r>
      <w:proofErr w:type="spell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Карлсон</w:t>
      </w:r>
      <w:proofErr w:type="spell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молодец! И какая же будет первая игра?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Карлсон</w:t>
      </w:r>
      <w:proofErr w:type="spellEnd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 «Газетные </w:t>
      </w:r>
      <w:proofErr w:type="spellStart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обьявления</w:t>
      </w:r>
      <w:proofErr w:type="spellEnd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     Постарайтесь догадаться, о ком речь пойдет сейчас?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Кто из героев сказок мог бы разместить в современной газете подобное объявление?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Вспомните, как называются эти литературные произведения?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Карлосон</w:t>
      </w:r>
      <w:proofErr w:type="spellEnd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читает «газетные объявления», родители называют сказку, ее автора и персонаж сказки.</w:t>
      </w:r>
    </w:p>
    <w:p w:rsidR="009E1CE1" w:rsidRPr="0019248D" w:rsidRDefault="009E1CE1" w:rsidP="0019248D">
      <w:pPr>
        <w:numPr>
          <w:ilvl w:val="0"/>
          <w:numId w:val="1"/>
        </w:numPr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Предлагаю новое корыто, избу, столбовое дворянство в обмен на стиральную машину. 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(Старуха из «Сказки о рыбаке и рыбке» А.С.Пушкина).</w:t>
      </w:r>
    </w:p>
    <w:p w:rsidR="009E1CE1" w:rsidRPr="0019248D" w:rsidRDefault="009E1CE1" w:rsidP="0019248D">
      <w:pPr>
        <w:numPr>
          <w:ilvl w:val="0"/>
          <w:numId w:val="1"/>
        </w:numPr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Несу золотые яйца. Дорого. 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(Русская народная сказка «Курочка Ряба»)</w:t>
      </w:r>
    </w:p>
    <w:p w:rsidR="009E1CE1" w:rsidRPr="0019248D" w:rsidRDefault="009E1CE1" w:rsidP="0019248D">
      <w:pPr>
        <w:numPr>
          <w:ilvl w:val="0"/>
          <w:numId w:val="1"/>
        </w:numPr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Потерян ключ из драгоценного металла. 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(Буратино из сказки «Золотой ключик или приключения Буратино» А.Н.Толстого)</w:t>
      </w:r>
    </w:p>
    <w:p w:rsidR="009E1CE1" w:rsidRPr="0019248D" w:rsidRDefault="009E1CE1" w:rsidP="0019248D">
      <w:pPr>
        <w:numPr>
          <w:ilvl w:val="0"/>
          <w:numId w:val="1"/>
        </w:numPr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Ветеринарные услуги с выездом в любую часть Света. 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(Доктор Айболит из одноименной сказки К.И.Чуковского)</w:t>
      </w:r>
    </w:p>
    <w:p w:rsidR="009E1CE1" w:rsidRPr="0019248D" w:rsidRDefault="009E1CE1" w:rsidP="0019248D">
      <w:pPr>
        <w:numPr>
          <w:ilvl w:val="0"/>
          <w:numId w:val="1"/>
        </w:numPr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Предлагаю платные услуги. Отмою все! 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</w:t>
      </w:r>
      <w:proofErr w:type="spellStart"/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Мойдодыр</w:t>
      </w:r>
      <w:proofErr w:type="spellEnd"/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из одноименной сказки К.И.Чуковского)</w:t>
      </w:r>
    </w:p>
    <w:p w:rsidR="009E1CE1" w:rsidRPr="0019248D" w:rsidRDefault="009E1CE1" w:rsidP="0019248D">
      <w:pPr>
        <w:numPr>
          <w:ilvl w:val="0"/>
          <w:numId w:val="1"/>
        </w:numPr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Туристическая фирма организует воздушное путешествие вдоль молочной реки с кисельными берегами. 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(Русская народная сказка «Гуси-лебеди»)</w:t>
      </w:r>
    </w:p>
    <w:p w:rsidR="009E1CE1" w:rsidRPr="0019248D" w:rsidRDefault="009E1CE1" w:rsidP="0019248D">
      <w:pPr>
        <w:numPr>
          <w:ilvl w:val="0"/>
          <w:numId w:val="1"/>
        </w:numPr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помощью этого предмета главный герой сказки нашел счастье и мудрую жену, которая была заколдована. 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(Стрела из русской народной сказки «Царевна-лягушка»)</w:t>
      </w:r>
    </w:p>
    <w:p w:rsidR="009E1CE1" w:rsidRPr="0019248D" w:rsidRDefault="009E1CE1" w:rsidP="0019248D">
      <w:pPr>
        <w:numPr>
          <w:ilvl w:val="0"/>
          <w:numId w:val="1"/>
        </w:numPr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помощью этого предмета можно смастерить самые замечательные вещи, а можно убить страшного героя русской народной сказки. 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(Игла из сказки «Кощей бессмертный»)</w:t>
      </w:r>
    </w:p>
    <w:p w:rsidR="009E1CE1" w:rsidRPr="0019248D" w:rsidRDefault="009E1CE1" w:rsidP="0019248D">
      <w:pPr>
        <w:numPr>
          <w:ilvl w:val="0"/>
          <w:numId w:val="1"/>
        </w:numPr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Каким, очень необычным видом транспорта воспользовался герой русской народной сказки, чтобы попасть к царю во дворец? 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(Печкой в сказке «Емеля»)</w:t>
      </w:r>
    </w:p>
    <w:p w:rsidR="009E1CE1" w:rsidRPr="0019248D" w:rsidRDefault="009E1CE1" w:rsidP="0019248D">
      <w:pPr>
        <w:numPr>
          <w:ilvl w:val="0"/>
          <w:numId w:val="1"/>
        </w:numPr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Кто так говорил о себе: «Это было тогда, когда на наших окнах цвели прекрасные розы. Мы жили дружно и весело, но однажды мне в глаз попал осколок зеркала эльфов, и я все видел злым и безобразным. 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(Кай из сказки «Снежная королева»)</w:t>
      </w:r>
    </w:p>
    <w:p w:rsidR="009E1CE1" w:rsidRPr="0019248D" w:rsidRDefault="009E1CE1" w:rsidP="0019248D">
      <w:pPr>
        <w:numPr>
          <w:ilvl w:val="0"/>
          <w:numId w:val="1"/>
        </w:numPr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 ком идет речь в этих стихах: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«Работать умела красиво и ловко,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деле любом проявляла сноровку,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Хлебы пекла и скатерти ткала,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Шила рубашки, узор вышивала,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Лебедью белой в танце была,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Кто мастерица эта была?» 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(Василиса прекрасная)</w:t>
      </w:r>
    </w:p>
    <w:p w:rsidR="009E1CE1" w:rsidRPr="0019248D" w:rsidRDefault="009E1CE1" w:rsidP="0019248D">
      <w:pPr>
        <w:numPr>
          <w:ilvl w:val="0"/>
          <w:numId w:val="2"/>
        </w:numPr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Она пришла из сказки Андерсена. Ее имя означает меру длины, равную всего 2,5 см. 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</w:t>
      </w:r>
      <w:proofErr w:type="spellStart"/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Дюймовочка</w:t>
      </w:r>
      <w:proofErr w:type="spellEnd"/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)</w:t>
      </w:r>
    </w:p>
    <w:p w:rsidR="009E1CE1" w:rsidRPr="0019248D" w:rsidRDefault="009E1CE1" w:rsidP="0019248D">
      <w:pPr>
        <w:numPr>
          <w:ilvl w:val="0"/>
          <w:numId w:val="3"/>
        </w:numPr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какой сказке действуют, как живые существа, овощи: лук, помидор, тыква? 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(Приключения </w:t>
      </w:r>
      <w:proofErr w:type="spellStart"/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Чипполино</w:t>
      </w:r>
      <w:proofErr w:type="spellEnd"/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»)</w:t>
      </w:r>
    </w:p>
    <w:p w:rsidR="009E1CE1" w:rsidRPr="0019248D" w:rsidRDefault="009E1CE1" w:rsidP="0019248D">
      <w:pPr>
        <w:numPr>
          <w:ilvl w:val="0"/>
          <w:numId w:val="4"/>
        </w:numPr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Игрушка – главный герой книги, которому дали очень смешное имя, потому что он упал со стола. </w:t>
      </w:r>
      <w:r w:rsidRPr="001924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 «Чебурашка»)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F165A7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Вед: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Вот какие эрудированные ваши мамы, знают все сказки </w:t>
      </w:r>
    </w:p>
    <w:p w:rsidR="00F165A7" w:rsidRPr="0019248D" w:rsidRDefault="00F165A7" w:rsidP="00192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Ведущий: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proofErr w:type="spell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</w:t>
      </w:r>
      <w:proofErr w:type="gram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арлсон</w:t>
      </w:r>
      <w:proofErr w:type="spell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пусть мамы отдохнут, а ты поиграй с ребятами в игру сердечные слова </w:t>
      </w: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(Дети становятся в круг и передают шарик – сердечко под музыку, когда останавливается музыка дети говорят о своей маме….)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Карлосон</w:t>
      </w:r>
      <w:proofErr w:type="spellEnd"/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А теперь я поиграю с вами в игру «Мамочка моя»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.Я</w:t>
      </w:r>
      <w:proofErr w:type="gram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буду задавать вопросы, а вы хором отвечайте: «Мамочка моя»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-Кто пришёл ко мне с утра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?....</w:t>
      </w:r>
      <w:proofErr w:type="gramEnd"/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-Кто сказал «Вставать пора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»?....</w:t>
      </w:r>
      <w:proofErr w:type="gramEnd"/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Кашу кто успел сварить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?....</w:t>
      </w:r>
      <w:proofErr w:type="gramEnd"/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-Чаю в чашку нам налить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?....</w:t>
      </w:r>
      <w:proofErr w:type="gramEnd"/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-Кто косичке доченьке заплёл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?...</w:t>
      </w:r>
      <w:proofErr w:type="gramEnd"/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-Целый дом один подмёл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?....</w:t>
      </w:r>
      <w:proofErr w:type="gramEnd"/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-Кто тебя поцеловал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?....</w:t>
      </w:r>
      <w:proofErr w:type="gramEnd"/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-Кто ребячий любит смех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?....</w:t>
      </w:r>
      <w:proofErr w:type="gramEnd"/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-Кто на свете лучше всех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?....</w:t>
      </w:r>
      <w:proofErr w:type="gramEnd"/>
    </w:p>
    <w:p w:rsidR="009E1CE1" w:rsidRPr="003D372F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3D372F" w:rsidRPr="003D372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(</w:t>
      </w:r>
      <w:proofErr w:type="spellStart"/>
      <w:r w:rsidR="003D372F" w:rsidRPr="003D372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Карлсон</w:t>
      </w:r>
      <w:proofErr w:type="spellEnd"/>
      <w:r w:rsidR="003D372F" w:rsidRPr="003D372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благодарит детей и улетает)</w:t>
      </w:r>
    </w:p>
    <w:p w:rsidR="003D372F" w:rsidRDefault="003D372F" w:rsidP="001924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775A5" w:rsidRPr="002775A5" w:rsidRDefault="002775A5" w:rsidP="001924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775A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Ведущий 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Ах, как славно поиграли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</w:t>
      </w:r>
      <w:proofErr w:type="gram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аши мамы не устали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Отдыхайте, мы сейчас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Частушки споем для вас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Все: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Дорогие наши мамы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частушки вам споём.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Поздравляем вас сердечно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привет огромный шлём.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1ребёнок: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Говорят я боевая,</w:t>
      </w:r>
      <w:r w:rsidR="002775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r w:rsidR="00AE53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Карина</w:t>
      </w:r>
      <w:r w:rsidR="002775A5" w:rsidRPr="000541D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Боевая, ну и что ж.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Моя мама боевая,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Ну, а я тогда в кого ж?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1924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2ребёнок:</w:t>
      </w:r>
    </w:p>
    <w:p w:rsidR="009E1CE1" w:rsidRPr="000541DF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Кто сказал, что я 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горланю</w:t>
      </w:r>
      <w:proofErr w:type="gram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2775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proofErr w:type="spellStart"/>
      <w:r w:rsidR="00AE53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Ариша</w:t>
      </w:r>
      <w:proofErr w:type="spellEnd"/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Кто сказал, что я кричу?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 я, от милой мамы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свою группу ухожу.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</w:t>
      </w:r>
      <w:r w:rsidRPr="001924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3ребёнок: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Попросила мама Люду,</w:t>
      </w:r>
    </w:p>
    <w:p w:rsidR="009E1CE1" w:rsidRPr="000541DF" w:rsidRDefault="009E1CE1" w:rsidP="002775A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Вымыть грязную посуду.</w:t>
      </w:r>
      <w:r w:rsidR="002775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AE53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Дима Л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Почему – то стала Люда,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Сама 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грязной</w:t>
      </w:r>
      <w:proofErr w:type="gram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как посуда.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B632A9" w:rsidRDefault="00B632A9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1924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4ребёнок: </w:t>
      </w:r>
    </w:p>
    <w:p w:rsidR="009E1CE1" w:rsidRPr="000541DF" w:rsidRDefault="009E1CE1" w:rsidP="002775A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Подогрели суп и кашу,</w:t>
      </w:r>
      <w:r w:rsidR="002775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AE53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Марк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Соль насыпали в компот.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пришла с работы мама,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Было много ей хлопот.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1924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5ребёнок: </w:t>
      </w:r>
    </w:p>
    <w:p w:rsidR="009E1CE1" w:rsidRPr="000541DF" w:rsidRDefault="009E1CE1" w:rsidP="002775A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кухне веник я нашёл</w:t>
      </w:r>
      <w:r w:rsidR="002775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AE53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Миша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квартиру всю подмёл.</w:t>
      </w:r>
    </w:p>
    <w:p w:rsidR="009E1CE1" w:rsidRPr="0019248D" w:rsidRDefault="00EA6B35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 осталось от</w:t>
      </w:r>
      <w:r w:rsidR="009E1CE1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него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Три соломинки всего.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</w:t>
      </w:r>
      <w:r w:rsidRPr="001924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6ребёнок: </w:t>
      </w:r>
    </w:p>
    <w:p w:rsidR="009E1CE1" w:rsidRPr="000541DF" w:rsidRDefault="009E1CE1" w:rsidP="002775A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Вова пол натёр до блеска,</w:t>
      </w:r>
      <w:r w:rsidR="002775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AE53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Василиса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Приготовил винегрет.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Ищет мама, что же делать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Никакой работы нет.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1924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7 ребёнок:</w:t>
      </w:r>
    </w:p>
    <w:p w:rsidR="009E1CE1" w:rsidRPr="000541DF" w:rsidRDefault="009E1CE1" w:rsidP="002775A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Попросила маму дочка</w:t>
      </w:r>
      <w:r w:rsidR="002775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AE53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Лида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Взять себе домой щенка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Покормила два денёчка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забыла про щенка.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Все вместе</w:t>
      </w: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частушки петь кончаем,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всегда вам обещаем: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Слушать вас всегда, во всём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Утром, вечером и днём.</w:t>
      </w:r>
    </w:p>
    <w:p w:rsidR="00206FAE" w:rsidRPr="0019248D" w:rsidRDefault="009E1CE1" w:rsidP="0019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206FAE"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Вед</w:t>
      </w:r>
      <w:r w:rsidR="00206FAE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206FAE" w:rsidRPr="0019248D" w:rsidRDefault="00206FAE" w:rsidP="001924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Сколько у мамы нашей хлопот: белье постирать, приготовить компот,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Погладить, заштопать, посуду помыть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… О</w:t>
      </w:r>
      <w:proofErr w:type="gram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х, и не просто мамою быть!</w:t>
      </w:r>
    </w:p>
    <w:p w:rsidR="00206FAE" w:rsidRPr="0019248D" w:rsidRDefault="00206FAE" w:rsidP="0019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Сценка</w:t>
      </w:r>
      <w:r w:rsidR="001D0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(</w:t>
      </w:r>
      <w:r w:rsidR="00AE53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Семья </w:t>
      </w:r>
      <w:proofErr w:type="gramStart"/>
      <w:r w:rsidR="00AE53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Каргу</w:t>
      </w:r>
      <w:proofErr w:type="gramEnd"/>
      <w:r w:rsidR="001D0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)</w:t>
      </w:r>
    </w:p>
    <w:p w:rsidR="00206FAE" w:rsidRPr="0019248D" w:rsidRDefault="00206FAE" w:rsidP="0019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(Папа сидит в кресле, читает газету.</w:t>
      </w:r>
      <w:proofErr w:type="gram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Мама качает малыша в коляске, стирает, варит суп на плите.</w:t>
      </w:r>
    </w:p>
    <w:p w:rsidR="00206FAE" w:rsidRPr="0019248D" w:rsidRDefault="00206FAE" w:rsidP="0019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Потом подходит к зеркалу, красит губы, причесывается, берет сумку)</w:t>
      </w:r>
      <w:proofErr w:type="gramEnd"/>
    </w:p>
    <w:p w:rsidR="00206FAE" w:rsidRPr="0019248D" w:rsidRDefault="00206FAE" w:rsidP="0019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Мама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</w:t>
      </w:r>
      <w:proofErr w:type="spell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</w:t>
      </w:r>
      <w:proofErr w:type="spell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.):</w:t>
      </w:r>
    </w:p>
    <w:p w:rsidR="00206FAE" w:rsidRPr="0019248D" w:rsidRDefault="00206FAE" w:rsidP="001924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Ухожу я в магазин.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На хозяйстве ты один! (уходит)</w:t>
      </w:r>
    </w:p>
    <w:p w:rsidR="00206FAE" w:rsidRPr="0019248D" w:rsidRDefault="00206FAE" w:rsidP="0019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Папа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(под медленную музыку) нехотя встает, качает ребенка, стирает, варит суп.</w:t>
      </w:r>
    </w:p>
    <w:p w:rsidR="00206FAE" w:rsidRPr="0019248D" w:rsidRDefault="00206FAE" w:rsidP="0019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(Музыка ускоряется) Начинает бегать, суетиться, все путает: стирает ребенка, варит белье, качает кастрюлю…</w:t>
      </w:r>
    </w:p>
    <w:p w:rsidR="00206FAE" w:rsidRPr="0019248D" w:rsidRDefault="00206FAE" w:rsidP="0019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Папа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Ничего не понимаю: как они все успевают? (Шлепается в кресло)</w:t>
      </w:r>
    </w:p>
    <w:p w:rsidR="00206FAE" w:rsidRPr="0019248D" w:rsidRDefault="00206FAE" w:rsidP="0019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06FAE" w:rsidRPr="0019248D" w:rsidRDefault="000541DF" w:rsidP="001924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541D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Ведущий </w:t>
      </w:r>
      <w:r w:rsidR="00206FAE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Нам </w:t>
      </w:r>
      <w:proofErr w:type="gramStart"/>
      <w:r w:rsidR="00206FAE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совсем сегодня</w:t>
      </w:r>
      <w:proofErr w:type="gramEnd"/>
      <w:r w:rsidR="00206FAE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нек</w:t>
      </w:r>
      <w:r w:rsidR="00EA6B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огда скучать!</w:t>
      </w:r>
      <w:r w:rsidR="00EA6B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Приглашаем мамочек</w:t>
      </w:r>
      <w:r w:rsidR="00206FAE"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танцевать!</w:t>
      </w:r>
    </w:p>
    <w:p w:rsidR="00D572DE" w:rsidRPr="0019248D" w:rsidRDefault="00206FAE" w:rsidP="0019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Танец </w:t>
      </w:r>
      <w:r w:rsidR="004E0B0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«Тетя Весельчак»</w:t>
      </w:r>
    </w:p>
    <w:p w:rsidR="00206FAE" w:rsidRPr="0019248D" w:rsidRDefault="00206FAE" w:rsidP="0019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Вед: 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Ребята, а вы знаете, о чем думают ваши мамы, когда вы уже крепко-крепко спите в своих кроватках? Хотите узнать?</w:t>
      </w:r>
    </w:p>
    <w:p w:rsidR="00206FAE" w:rsidRPr="0019248D" w:rsidRDefault="00206FAE" w:rsidP="0019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Слайд-шоу “Мы и наши мамы”</w:t>
      </w:r>
    </w:p>
    <w:p w:rsidR="00206FAE" w:rsidRPr="0019248D" w:rsidRDefault="00206FAE" w:rsidP="0019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(сопровождается стихотворением в исполнении мам, микрофон)</w:t>
      </w:r>
    </w:p>
    <w:p w:rsidR="00206FAE" w:rsidRPr="0019248D" w:rsidRDefault="00206FAE" w:rsidP="00192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Стихотворение мамы</w:t>
      </w:r>
    </w:p>
    <w:p w:rsidR="00206FAE" w:rsidRPr="0019248D" w:rsidRDefault="00206FAE" w:rsidP="001924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Мой милый капризуля и </w:t>
      </w:r>
      <w:proofErr w:type="spell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курносик</w:t>
      </w:r>
      <w:proofErr w:type="spell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Проказник, шалунишка, баловник,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spell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Болтушечка</w:t>
      </w:r>
      <w:proofErr w:type="spell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</w:t>
      </w:r>
      <w:proofErr w:type="spell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хохотушечка</w:t>
      </w:r>
      <w:proofErr w:type="spell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… 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Ты – солнышко мое! 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знай об этом.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Тебе необходимо это знать.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Любая капелька твоих веснушек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Дороже мне всех праздничных нарядов.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Когда ты плачешь, замирает сердце.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Смеешься – я счастливее 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счастливых</w:t>
      </w:r>
      <w:proofErr w:type="gram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…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Ты – солнышко мое!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знай об этом. 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Тебе необходимо это знать.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Пока мы рядом, все твои невзгоды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Я заберу себе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</w:t>
      </w:r>
      <w:proofErr w:type="gram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постараюсь, чтоб дул тебе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Только попутный ветер. 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Ты – солнышко мое!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знай об этом. 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Тебе необходимо это знать.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Прости меня за все твои обиды,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За то, что свою долю материнства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Я, может быть, несу совсем не так.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Ты – солнышко мое!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знай об этом.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Тебе необходимо это знать.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Мой милый капризуля и </w:t>
      </w:r>
      <w:proofErr w:type="spell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курносик</w:t>
      </w:r>
      <w:proofErr w:type="spell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Проказник, шалунишка, баловник, 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spell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Болтушечка</w:t>
      </w:r>
      <w:proofErr w:type="spell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</w:t>
      </w:r>
      <w:proofErr w:type="spell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хохотушечка</w:t>
      </w:r>
      <w:proofErr w:type="spell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…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Ты – солнышко мое!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знай об этом. 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Тебе необходимо это знать!..</w:t>
      </w:r>
    </w:p>
    <w:p w:rsidR="00206FAE" w:rsidRPr="0019248D" w:rsidRDefault="00206FAE" w:rsidP="0019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МАМА.</w:t>
      </w:r>
    </w:p>
    <w:p w:rsidR="00D572DE" w:rsidRPr="0019248D" w:rsidRDefault="00D572DE" w:rsidP="0019248D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Ведущий: 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Мамы, мы не сомневаемся в том, что деньги вы зарабатывать умеете. А правильно ли вы их тратите? Приятное удовольствие, не правда ли? Сейчас вы отправитесь в наш магазин за конфетами. Ваш ребенок должен принести вам в маленькой ложечкой конфету и положить в пакет, а мама после этого на тыльной стороне ладони должна отнести деньги в магазин и вернуться обратно, не уронив их. По количеству купленных конфет мы найдем победителя! В магазине всего 8 конфет, так что поторопитесь! </w:t>
      </w:r>
    </w:p>
    <w:p w:rsidR="00D572DE" w:rsidRPr="0019248D" w:rsidRDefault="00D572DE" w:rsidP="0019248D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Эстафета «Вперед по магазинам!»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1924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Ведущий:</w:t>
      </w: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нашем зале сегодня присутствуют и бабушки наших детей. А ведь этот праздник и для них тоже. Для наших любимых бабушек ребята приготовили поздравления.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Выходят дети.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Мы с бабулей очень дружим. </w:t>
      </w:r>
    </w:p>
    <w:p w:rsidR="00D572DE" w:rsidRPr="00AE537B" w:rsidRDefault="00D572DE" w:rsidP="0019248D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Мы друг другу помогаем. </w:t>
      </w:r>
      <w:r w:rsidR="000541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="00AE537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Антон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Мне она … готовит ужин, </w:t>
      </w:r>
    </w:p>
    <w:p w:rsidR="00EA6B35" w:rsidRDefault="00D572DE" w:rsidP="000541DF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Для неё я … всё съедаю. </w:t>
      </w:r>
    </w:p>
    <w:p w:rsidR="000541DF" w:rsidRPr="000541DF" w:rsidRDefault="000541DF" w:rsidP="000541DF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91A7E" w:rsidRDefault="00F91A7E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Кто нас меньше всех ругает? 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Кто нам пироги печёт? 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Кто нас в садик провожает</w:t>
      </w:r>
      <w:proofErr w:type="gramStart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</w:t>
      </w:r>
      <w:proofErr w:type="gramEnd"/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домой назад ведёт? 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Ну, конечно, это самый </w:t>
      </w:r>
      <w:r w:rsidR="000541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</w:t>
      </w:r>
      <w:r w:rsidR="00AE53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Лида</w:t>
      </w:r>
      <w:r w:rsidRPr="000541D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Дорогой наш человек! 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Пусть головушка седая – 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Ты, бабуля, лучше всех. </w:t>
      </w:r>
    </w:p>
    <w:p w:rsidR="002775A5" w:rsidRDefault="002775A5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91A7E" w:rsidRDefault="00F91A7E" w:rsidP="002C53AB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1924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Песня про бабушку</w:t>
      </w:r>
      <w:proofErr w:type="gramEnd"/>
    </w:p>
    <w:p w:rsidR="002C53AB" w:rsidRDefault="002C53AB" w:rsidP="002C53AB">
      <w:pPr>
        <w:pStyle w:val="a9"/>
        <w:ind w:left="72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1D0AE4" w:rsidRDefault="002C53AB" w:rsidP="002C53AB">
      <w:pPr>
        <w:pStyle w:val="a9"/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2C53AB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1D0AE4" w:rsidRPr="001D0AE4">
        <w:rPr>
          <w:rFonts w:ascii="Times New Roman" w:hAnsi="Times New Roman" w:cs="Times New Roman"/>
          <w:color w:val="000000" w:themeColor="text1"/>
          <w:sz w:val="32"/>
          <w:szCs w:val="32"/>
        </w:rPr>
        <w:t>Дружно с бабушкой живем</w:t>
      </w:r>
    </w:p>
    <w:p w:rsidR="001D0AE4" w:rsidRDefault="002C53AB" w:rsidP="001D0AE4">
      <w:pPr>
        <w:pStyle w:val="a9"/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 w:rsidR="001D0AE4">
        <w:rPr>
          <w:rFonts w:ascii="Times New Roman" w:hAnsi="Times New Roman" w:cs="Times New Roman"/>
          <w:color w:val="000000" w:themeColor="text1"/>
          <w:sz w:val="32"/>
          <w:szCs w:val="32"/>
        </w:rPr>
        <w:t>Про нее сейчас поем</w:t>
      </w:r>
    </w:p>
    <w:p w:rsidR="001D0AE4" w:rsidRDefault="002C53AB" w:rsidP="001D0AE4">
      <w:pPr>
        <w:pStyle w:val="a9"/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 w:rsidR="001D0AE4">
        <w:rPr>
          <w:rFonts w:ascii="Times New Roman" w:hAnsi="Times New Roman" w:cs="Times New Roman"/>
          <w:color w:val="000000" w:themeColor="text1"/>
          <w:sz w:val="32"/>
          <w:szCs w:val="32"/>
        </w:rPr>
        <w:t>Нет на свете родней</w:t>
      </w:r>
    </w:p>
    <w:p w:rsidR="001D0AE4" w:rsidRDefault="002C53AB" w:rsidP="001D0AE4">
      <w:pPr>
        <w:pStyle w:val="a9"/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 w:rsidR="001D0AE4">
        <w:rPr>
          <w:rFonts w:ascii="Times New Roman" w:hAnsi="Times New Roman" w:cs="Times New Roman"/>
          <w:color w:val="000000" w:themeColor="text1"/>
          <w:sz w:val="32"/>
          <w:szCs w:val="32"/>
        </w:rPr>
        <w:t>Доброй бабушки моей.</w:t>
      </w:r>
    </w:p>
    <w:p w:rsidR="001D0AE4" w:rsidRDefault="001D0AE4" w:rsidP="001D0AE4">
      <w:pPr>
        <w:pStyle w:val="a9"/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0AE4" w:rsidRDefault="001D0AE4" w:rsidP="002C53AB">
      <w:pPr>
        <w:pStyle w:val="a9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Мы сажаем с</w:t>
      </w:r>
      <w:r w:rsidR="002C53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ней цветы</w:t>
      </w:r>
    </w:p>
    <w:p w:rsidR="001D0AE4" w:rsidRDefault="002C53AB" w:rsidP="001D0AE4">
      <w:pPr>
        <w:pStyle w:val="a9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Вместе с ней печем блины</w:t>
      </w:r>
    </w:p>
    <w:p w:rsidR="002C53AB" w:rsidRDefault="002C53AB" w:rsidP="001D0AE4">
      <w:pPr>
        <w:pStyle w:val="a9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Нет на свете родней</w:t>
      </w:r>
    </w:p>
    <w:p w:rsidR="002C53AB" w:rsidRDefault="002C53AB" w:rsidP="002C53AB">
      <w:pPr>
        <w:pStyle w:val="a9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Доброй бабушки моей.</w:t>
      </w:r>
    </w:p>
    <w:p w:rsidR="002C53AB" w:rsidRDefault="002C53AB" w:rsidP="002C53AB">
      <w:pPr>
        <w:pStyle w:val="a9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C53AB" w:rsidRDefault="002C53AB" w:rsidP="002C53AB">
      <w:pPr>
        <w:pStyle w:val="a9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Буду с бабушкой дружить</w:t>
      </w:r>
    </w:p>
    <w:p w:rsidR="002C53AB" w:rsidRDefault="002C53AB" w:rsidP="002C53AB">
      <w:pPr>
        <w:pStyle w:val="a9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Буду бабушку любить</w:t>
      </w:r>
    </w:p>
    <w:p w:rsidR="002C53AB" w:rsidRDefault="002C53AB" w:rsidP="002C53AB">
      <w:pPr>
        <w:pStyle w:val="a9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Нет на свете родней</w:t>
      </w:r>
    </w:p>
    <w:p w:rsidR="002C53AB" w:rsidRDefault="002C53AB" w:rsidP="002C53AB">
      <w:pPr>
        <w:pStyle w:val="a9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Милой бабушки моей.</w:t>
      </w:r>
    </w:p>
    <w:p w:rsidR="001D0AE4" w:rsidRPr="001D0AE4" w:rsidRDefault="001D0AE4" w:rsidP="001D0AE4">
      <w:pPr>
        <w:pStyle w:val="a9"/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91A7E" w:rsidRPr="0019248D" w:rsidRDefault="00F91A7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Pr="004E0B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Сценка «Бабушки-старушки»,</w:t>
      </w: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под песню группы «</w:t>
      </w:r>
      <w:proofErr w:type="spellStart"/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Сябры</w:t>
      </w:r>
      <w:proofErr w:type="spellEnd"/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» «Печки-лавочки» выходят мальчики переодетые бабушками, садятся на стульчики и шепчутся. Мимо проходит парочка в обнимку – бабушки, осуждая, качаю головами. Песня прерывается.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Ведущий: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скамейке во дворе бабушки сидят,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Целый день до вечера о чем-то говорят.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1-я бабушка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Молодежь-то</w:t>
      </w:r>
      <w:proofErr w:type="gramEnd"/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какова?</w:t>
      </w:r>
    </w:p>
    <w:p w:rsidR="00D572DE" w:rsidRPr="002775A5" w:rsidRDefault="00D572DE" w:rsidP="002775A5">
      <w:pPr>
        <w:pStyle w:val="a9"/>
        <w:tabs>
          <w:tab w:val="center" w:pos="4677"/>
        </w:tabs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А поступки, а слова?</w:t>
      </w:r>
      <w:r w:rsidR="002775A5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AE537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Дима Л.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Поглядите на их моды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Разоделись </w:t>
      </w:r>
      <w:proofErr w:type="gramStart"/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обормоты</w:t>
      </w:r>
      <w:proofErr w:type="gramEnd"/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Раньше танцы, да кадрили,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Юбки пышные носили.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</w:t>
      </w:r>
      <w:proofErr w:type="spellStart"/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тепереча</w:t>
      </w:r>
      <w:proofErr w:type="spellEnd"/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не то,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Брюки - во, а юбки - </w:t>
      </w:r>
      <w:proofErr w:type="gramStart"/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во</w:t>
      </w:r>
      <w:proofErr w:type="gramEnd"/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! (показывают)</w:t>
      </w:r>
    </w:p>
    <w:p w:rsidR="006515A3" w:rsidRDefault="006515A3" w:rsidP="0019248D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515A3" w:rsidRDefault="006515A3" w:rsidP="0019248D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2-я бабушка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Стали все как иностранцы</w:t>
      </w:r>
      <w:r w:rsidR="006515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</w:t>
      </w:r>
      <w:r w:rsidR="006515A3" w:rsidRPr="006515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Дима К.</w:t>
      </w:r>
    </w:p>
    <w:p w:rsidR="00D572DE" w:rsidRPr="002775A5" w:rsidRDefault="00D572DE" w:rsidP="002775A5">
      <w:pPr>
        <w:pStyle w:val="a9"/>
        <w:tabs>
          <w:tab w:val="left" w:pos="5595"/>
        </w:tabs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Как ударятся плясать</w:t>
      </w:r>
      <w:r w:rsidR="002775A5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Ногу об ногу чесать!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Их трясет как в лихорадке,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Поглядеть, так стыд и срам!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3-я бабушка</w:t>
      </w:r>
    </w:p>
    <w:p w:rsidR="00D572DE" w:rsidRPr="002775A5" w:rsidRDefault="00D572DE" w:rsidP="002775A5">
      <w:pPr>
        <w:pStyle w:val="a9"/>
        <w:tabs>
          <w:tab w:val="left" w:pos="6570"/>
        </w:tabs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Мы так с вами не плясали,</w:t>
      </w:r>
      <w:r w:rsidR="002775A5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6515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Миша</w:t>
      </w:r>
      <w:r w:rsidR="00AE537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="002775A5" w:rsidRPr="002775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Мы фигуры соблюдали и ходили по балам!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4-я бабушка</w:t>
      </w:r>
    </w:p>
    <w:p w:rsidR="00D572DE" w:rsidRPr="002775A5" w:rsidRDefault="00D572DE" w:rsidP="002775A5">
      <w:pPr>
        <w:pStyle w:val="a9"/>
        <w:tabs>
          <w:tab w:val="center" w:pos="4677"/>
        </w:tabs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Хватит, бабушки, ворчать,</w:t>
      </w:r>
      <w:r w:rsidR="002775A5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AE537B" w:rsidRPr="006515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Марк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Молодежь все обсуждать.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Были тоже мы такими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Молодыми, озорными.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Сбросить лет по пятьдесят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Потанцуем для ребят!</w:t>
      </w:r>
    </w:p>
    <w:p w:rsidR="00D572DE" w:rsidRPr="0019248D" w:rsidRDefault="00D572DE" w:rsidP="0019248D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Танцуют под песню В.Добрынина «Бабушки-старушки», затем уходят за кулисы.</w:t>
      </w:r>
    </w:p>
    <w:p w:rsidR="009E1CE1" w:rsidRPr="0019248D" w:rsidRDefault="009E1CE1" w:rsidP="004E0B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Ведущий: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Наш мале</w:t>
      </w:r>
      <w:r w:rsidR="00344A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нький концерт подходит к концу.</w:t>
      </w: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на прощанье хочется ещё раз сказать, добрые и нежные слова – пожеланья для вас, милые мамы.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2C53AB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Мы наш праздник завершаем,</w:t>
      </w:r>
      <w:r w:rsidR="009079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="006515A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Тимоша Щ.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Милым мамам пожелаем,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Чтобы мамы не старели,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Молодели, хорошели.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0541DF" w:rsidRDefault="009E1CE1" w:rsidP="0090792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желаем нашим мамам,</w:t>
      </w:r>
      <w:r w:rsidR="009079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6515A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Антон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Никогда не унывать,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каждым годом быть всё краше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поменьше нас ругать.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Пусть невзгоды и печали,</w:t>
      </w:r>
    </w:p>
    <w:p w:rsidR="009E1CE1" w:rsidRPr="0055298C" w:rsidRDefault="009E1CE1" w:rsidP="0090792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Обойдут вас стороной,</w:t>
      </w:r>
      <w:r w:rsidR="009079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6515A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Платон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Чтобы каждый день недели,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Был для вас как, выходной.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6515A3" w:rsidRDefault="009E1CE1" w:rsidP="00907927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E1CE1" w:rsidRPr="000541DF" w:rsidRDefault="009E1CE1" w:rsidP="00907927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Мы хотим, чтоб без причины,</w:t>
      </w:r>
      <w:r w:rsidR="009079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6515A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Алина</w:t>
      </w:r>
      <w:bookmarkStart w:id="0" w:name="_GoBack"/>
      <w:bookmarkEnd w:id="0"/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Вам дарили бы цветы.</w:t>
      </w:r>
    </w:p>
    <w:p w:rsidR="009E1CE1" w:rsidRPr="0019248D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Улыбались все мужчины,</w:t>
      </w:r>
    </w:p>
    <w:p w:rsidR="009E1CE1" w:rsidRDefault="009E1CE1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 вашей чудной красоты.</w:t>
      </w:r>
    </w:p>
    <w:p w:rsidR="00907927" w:rsidRPr="0019248D" w:rsidRDefault="00907927" w:rsidP="001924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9248D" w:rsidRPr="0019248D" w:rsidRDefault="0019248D" w:rsidP="004E0B0A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Ведущий:</w:t>
      </w: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Любовь мамы - это сила, которая творит чудеса. И не важно, сколько нам лет, нам всегда нужна мама. Мы всегда нуждаемся в ее добром слове, ласковом взгляде.</w:t>
      </w:r>
    </w:p>
    <w:p w:rsidR="0019248D" w:rsidRPr="0019248D" w:rsidRDefault="0019248D" w:rsidP="004E0B0A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С днем Матери вас, дорогие!</w:t>
      </w:r>
    </w:p>
    <w:p w:rsidR="0019248D" w:rsidRPr="0019248D" w:rsidRDefault="0019248D" w:rsidP="004E0B0A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И в этот торжественный час</w:t>
      </w:r>
    </w:p>
    <w:p w:rsidR="0019248D" w:rsidRPr="0019248D" w:rsidRDefault="0019248D" w:rsidP="004E0B0A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Любимые наши, родные,</w:t>
      </w:r>
    </w:p>
    <w:p w:rsidR="0019248D" w:rsidRPr="0019248D" w:rsidRDefault="0019248D" w:rsidP="004E0B0A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>Мы рады поздравить вас!</w:t>
      </w:r>
    </w:p>
    <w:p w:rsidR="00B632A9" w:rsidRDefault="0019248D" w:rsidP="004E0B0A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</w:p>
    <w:p w:rsidR="0019248D" w:rsidRPr="0019248D" w:rsidRDefault="0019248D" w:rsidP="004E0B0A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4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Дорогие мамы и бабушки, примите наши сердечные поздравления, пожелания быть всегда молодыми и полными здоровья! Пусть ваш дом всегда будет наполнен миром и теплом, а вся ваша жизнь будет солнечной и счастливой! (Дети дарят подарки мамам)</w:t>
      </w:r>
    </w:p>
    <w:p w:rsidR="0019248D" w:rsidRPr="0019248D" w:rsidRDefault="0019248D" w:rsidP="004E0B0A">
      <w:pPr>
        <w:pStyle w:val="a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9248D" w:rsidRPr="0019248D" w:rsidRDefault="0019248D" w:rsidP="004E0B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E1CE1" w:rsidRPr="0019248D" w:rsidRDefault="009E1CE1" w:rsidP="004E0B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2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16743C" w:rsidRPr="0019248D" w:rsidRDefault="0016743C" w:rsidP="0019248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16743C" w:rsidRPr="0019248D" w:rsidSect="0016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6B4"/>
    <w:multiLevelType w:val="hybridMultilevel"/>
    <w:tmpl w:val="08E8F176"/>
    <w:lvl w:ilvl="0" w:tplc="E41CB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3F01"/>
    <w:multiLevelType w:val="hybridMultilevel"/>
    <w:tmpl w:val="A7F01A46"/>
    <w:lvl w:ilvl="0" w:tplc="C268C9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66F5F5C"/>
    <w:multiLevelType w:val="multilevel"/>
    <w:tmpl w:val="0CBA9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F143B"/>
    <w:multiLevelType w:val="multilevel"/>
    <w:tmpl w:val="E276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E40C3"/>
    <w:multiLevelType w:val="hybridMultilevel"/>
    <w:tmpl w:val="B272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32B57"/>
    <w:multiLevelType w:val="hybridMultilevel"/>
    <w:tmpl w:val="808627EA"/>
    <w:lvl w:ilvl="0" w:tplc="09FA0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B54119"/>
    <w:multiLevelType w:val="hybridMultilevel"/>
    <w:tmpl w:val="AA56428A"/>
    <w:lvl w:ilvl="0" w:tplc="BE16DD26">
      <w:start w:val="1"/>
      <w:numFmt w:val="decimal"/>
      <w:lvlText w:val="%1."/>
      <w:lvlJc w:val="left"/>
      <w:pPr>
        <w:ind w:left="1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CE1"/>
    <w:rsid w:val="000541DF"/>
    <w:rsid w:val="000C4C11"/>
    <w:rsid w:val="0016743C"/>
    <w:rsid w:val="0019248D"/>
    <w:rsid w:val="001D0AE4"/>
    <w:rsid w:val="00206FAE"/>
    <w:rsid w:val="002775A5"/>
    <w:rsid w:val="002C53AB"/>
    <w:rsid w:val="002E5B54"/>
    <w:rsid w:val="00344A67"/>
    <w:rsid w:val="0035156C"/>
    <w:rsid w:val="003D372F"/>
    <w:rsid w:val="003F5750"/>
    <w:rsid w:val="004E0B0A"/>
    <w:rsid w:val="0055298C"/>
    <w:rsid w:val="00605F31"/>
    <w:rsid w:val="006515A3"/>
    <w:rsid w:val="006B4FB0"/>
    <w:rsid w:val="00784148"/>
    <w:rsid w:val="00907927"/>
    <w:rsid w:val="00964DAA"/>
    <w:rsid w:val="009E1CE1"/>
    <w:rsid w:val="00AA006A"/>
    <w:rsid w:val="00AE537B"/>
    <w:rsid w:val="00B632A9"/>
    <w:rsid w:val="00BD030C"/>
    <w:rsid w:val="00CC507C"/>
    <w:rsid w:val="00D572DE"/>
    <w:rsid w:val="00EA6B35"/>
    <w:rsid w:val="00F165A7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3C"/>
  </w:style>
  <w:style w:type="paragraph" w:styleId="1">
    <w:name w:val="heading 1"/>
    <w:basedOn w:val="a"/>
    <w:link w:val="10"/>
    <w:uiPriority w:val="9"/>
    <w:qFormat/>
    <w:rsid w:val="009E1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1C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CE1"/>
    <w:rPr>
      <w:b/>
      <w:bCs/>
    </w:rPr>
  </w:style>
  <w:style w:type="character" w:styleId="a6">
    <w:name w:val="Emphasis"/>
    <w:basedOn w:val="a0"/>
    <w:uiPriority w:val="20"/>
    <w:qFormat/>
    <w:rsid w:val="009E1C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E1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1C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572D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D0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22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61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3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2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845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7162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65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0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2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80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3608-88B3-4E81-AEF0-7690AB58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Vospitatel</cp:lastModifiedBy>
  <cp:revision>15</cp:revision>
  <dcterms:created xsi:type="dcterms:W3CDTF">2018-11-01T18:46:00Z</dcterms:created>
  <dcterms:modified xsi:type="dcterms:W3CDTF">2023-10-27T11:10:00Z</dcterms:modified>
</cp:coreProperties>
</file>