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98" w:rsidRDefault="00C6778C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A7B5F6" wp14:editId="67FC6865">
            <wp:simplePos x="0" y="0"/>
            <wp:positionH relativeFrom="column">
              <wp:posOffset>-771526</wp:posOffset>
            </wp:positionH>
            <wp:positionV relativeFrom="paragraph">
              <wp:posOffset>-895350</wp:posOffset>
            </wp:positionV>
            <wp:extent cx="7667625" cy="10782300"/>
            <wp:effectExtent l="0" t="0" r="0" b="0"/>
            <wp:wrapNone/>
            <wp:docPr id="2" name="Рисунок 2" descr="Дикие животные и птицы, рамка для Фотошо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кие животные и птицы, рамка для Фотошо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635" cy="1078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E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35D98" w:rsidRDefault="00135D98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135D98" w:rsidRDefault="00135D98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135D98" w:rsidRDefault="00135D98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C6778C" w:rsidRDefault="00135D98" w:rsidP="00135D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  <w:t xml:space="preserve">Конспект открытого занятия </w:t>
      </w:r>
    </w:p>
    <w:p w:rsidR="00135D98" w:rsidRPr="00C6778C" w:rsidRDefault="00135D98" w:rsidP="00135D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  <w:t>по развитию речи</w:t>
      </w:r>
    </w:p>
    <w:p w:rsidR="00135D98" w:rsidRPr="00C6778C" w:rsidRDefault="00C6778C" w:rsidP="00135D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  <w:t>в средней группе</w:t>
      </w:r>
      <w:r w:rsidR="00135D98" w:rsidRPr="00C6778C"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  <w:t xml:space="preserve"> </w:t>
      </w:r>
    </w:p>
    <w:p w:rsidR="00135D98" w:rsidRPr="00C6778C" w:rsidRDefault="00135D98" w:rsidP="00135D98">
      <w:pPr>
        <w:tabs>
          <w:tab w:val="left" w:pos="2383"/>
          <w:tab w:val="center" w:pos="487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b/>
          <w:sz w:val="44"/>
          <w:szCs w:val="44"/>
          <w:shd w:val="clear" w:color="auto" w:fill="FEFEFE"/>
          <w:lang w:eastAsia="ru-RU"/>
        </w:rPr>
        <w:t>« Путешествие в сказку»</w:t>
      </w:r>
    </w:p>
    <w:p w:rsidR="00135D98" w:rsidRPr="00135D98" w:rsidRDefault="00135D98" w:rsidP="00135D98">
      <w:pPr>
        <w:tabs>
          <w:tab w:val="left" w:pos="2691"/>
        </w:tabs>
        <w:jc w:val="center"/>
        <w:rPr>
          <w:rFonts w:ascii="Times New Roman" w:eastAsia="Times New Roman" w:hAnsi="Times New Roman" w:cs="Times New Roman"/>
          <w:b/>
          <w:sz w:val="32"/>
          <w:szCs w:val="28"/>
          <w:shd w:val="clear" w:color="auto" w:fill="FEFEFE"/>
          <w:lang w:eastAsia="ru-RU"/>
        </w:rPr>
      </w:pPr>
    </w:p>
    <w:p w:rsidR="00C6778C" w:rsidRDefault="00C6778C" w:rsidP="00C6778C">
      <w:pPr>
        <w:tabs>
          <w:tab w:val="left" w:pos="6540"/>
        </w:tabs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 xml:space="preserve">Выполнила воспитатель: </w:t>
      </w:r>
    </w:p>
    <w:p w:rsidR="004D7EEF" w:rsidRPr="00C6778C" w:rsidRDefault="00C6778C" w:rsidP="00C6778C">
      <w:pPr>
        <w:tabs>
          <w:tab w:val="left" w:pos="6540"/>
        </w:tabs>
        <w:jc w:val="center"/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>Т.</w:t>
      </w:r>
      <w:r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 xml:space="preserve"> </w:t>
      </w:r>
      <w:r w:rsidRPr="00C6778C"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>В.</w:t>
      </w:r>
      <w:r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 xml:space="preserve"> </w:t>
      </w:r>
      <w:r w:rsidRPr="00C6778C">
        <w:rPr>
          <w:rFonts w:ascii="Times New Roman" w:eastAsia="Times New Roman" w:hAnsi="Times New Roman" w:cs="Times New Roman"/>
          <w:sz w:val="44"/>
          <w:szCs w:val="44"/>
          <w:shd w:val="clear" w:color="auto" w:fill="FEFEFE"/>
          <w:lang w:eastAsia="ru-RU"/>
        </w:rPr>
        <w:t>Трефилова</w:t>
      </w:r>
    </w:p>
    <w:p w:rsidR="00C6778C" w:rsidRPr="00C6778C" w:rsidRDefault="00C6778C" w:rsidP="00C6778C">
      <w:pPr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EFEFE"/>
          <w:lang w:eastAsia="ru-RU"/>
        </w:rPr>
      </w:pPr>
      <w:r w:rsidRPr="00C6778C">
        <w:rPr>
          <w:rFonts w:ascii="Times New Roman" w:eastAsia="Times New Roman" w:hAnsi="Times New Roman" w:cs="Times New Roman"/>
          <w:sz w:val="36"/>
          <w:szCs w:val="36"/>
          <w:shd w:val="clear" w:color="auto" w:fill="FEFEFE"/>
          <w:lang w:eastAsia="ru-RU"/>
        </w:rPr>
        <w:t>2022 г.</w:t>
      </w: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C6778C" w:rsidRDefault="00C6778C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</w:pPr>
    </w:p>
    <w:p w:rsidR="00EF1C96" w:rsidRDefault="00EF1C96" w:rsidP="00952474">
      <w:pPr>
        <w:tabs>
          <w:tab w:val="left" w:pos="2383"/>
          <w:tab w:val="center" w:pos="4873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lastRenderedPageBreak/>
        <w:t>Цель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Ф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ормирова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ть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эмоциональн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ое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отношени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 </w:t>
      </w:r>
      <w:r w:rsidRPr="00EF1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сказкам</w:t>
      </w:r>
      <w:r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Развивать </w:t>
      </w:r>
      <w:r w:rsidR="00F40357" w:rsidRP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внимание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 память, мышление, мимику, </w:t>
      </w:r>
      <w:r w:rsidR="00F40357" w:rsidRP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умение слушать;</w:t>
      </w:r>
    </w:p>
    <w:p w:rsidR="00EF1C96" w:rsidRPr="00E20929" w:rsidRDefault="00EF1C96" w:rsidP="0046149B">
      <w:pPr>
        <w:tabs>
          <w:tab w:val="left" w:pos="2383"/>
          <w:tab w:val="center" w:pos="48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Задачи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</w:p>
    <w:p w:rsidR="00CD5F01" w:rsidRPr="0046149B" w:rsidRDefault="00EF1C96" w:rsidP="0046149B">
      <w:pPr>
        <w:pStyle w:val="a7"/>
        <w:numPr>
          <w:ilvl w:val="0"/>
          <w:numId w:val="9"/>
        </w:numPr>
        <w:tabs>
          <w:tab w:val="left" w:pos="2383"/>
          <w:tab w:val="center" w:pos="487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Учить </w:t>
      </w:r>
      <w:r w:rsidR="00F40357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детей 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узнавать знакомые русские народные </w:t>
      </w:r>
      <w:r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сказки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героев </w:t>
      </w:r>
      <w:r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сказок с помощью загадок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="00F40357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</w:p>
    <w:p w:rsidR="0046149B" w:rsidRPr="0046149B" w:rsidRDefault="00F40357" w:rsidP="0046149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9B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>Активизировать в речи детей существительные и прилагательные,  характеризующие героев сказки.</w:t>
      </w:r>
      <w:r w:rsidR="00CD5F01" w:rsidRPr="0046149B">
        <w:rPr>
          <w:rFonts w:ascii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Закреплять  использование  детьми  пространственных  предлогов, упражнять в согласовании слов в предложениях.</w:t>
      </w:r>
      <w:r w:rsidR="0046149B" w:rsidRPr="0046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F1C96" w:rsidRPr="0046149B" w:rsidRDefault="0046149B" w:rsidP="0046149B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детей в умении рассказывать содержание сказки с использованием </w:t>
      </w:r>
      <w:proofErr w:type="spellStart"/>
      <w:r w:rsidRPr="0046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Pr="00461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F01" w:rsidRPr="0046149B" w:rsidRDefault="00EF1C96" w:rsidP="0046149B">
      <w:pPr>
        <w:pStyle w:val="a7"/>
        <w:numPr>
          <w:ilvl w:val="0"/>
          <w:numId w:val="9"/>
        </w:numPr>
        <w:tabs>
          <w:tab w:val="left" w:pos="2383"/>
          <w:tab w:val="center" w:pos="487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Разви</w:t>
      </w:r>
      <w:r w:rsidR="00F40357"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вать монологическую</w:t>
      </w:r>
      <w:r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реч</w:t>
      </w:r>
      <w:r w:rsidR="00F40357" w:rsidRPr="0046149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ь</w:t>
      </w:r>
      <w:r w:rsidR="00CD5F01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продолжать учить детей отвечать на вопросы полным ответом. Развивать выразительность речи, силу голоса.</w:t>
      </w:r>
    </w:p>
    <w:p w:rsidR="00CD5F01" w:rsidRDefault="00CD5F01" w:rsidP="0046149B">
      <w:pPr>
        <w:pStyle w:val="a7"/>
        <w:numPr>
          <w:ilvl w:val="0"/>
          <w:numId w:val="9"/>
        </w:numPr>
        <w:tabs>
          <w:tab w:val="left" w:pos="2383"/>
          <w:tab w:val="center" w:pos="487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Воспитывать </w:t>
      </w:r>
      <w:r w:rsidR="00EF1C96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доброт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</w:t>
      </w:r>
      <w:r w:rsidR="00EF1C96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желани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е</w:t>
      </w:r>
      <w:r w:rsidR="00EF1C96"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оказывать помощь, </w:t>
      </w:r>
      <w:r w:rsidRP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умение действовать</w:t>
      </w:r>
      <w:r w:rsidRPr="00CD5F0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согласованно, любовь</w:t>
      </w:r>
      <w:r w:rsidR="00EF1C96" w:rsidRPr="00CD5F0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детей к художественной литературе</w:t>
      </w:r>
      <w:r w:rsidRPr="00CD5F01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E20929" w:rsidRPr="00CD5F01" w:rsidRDefault="00E20929" w:rsidP="00E20929">
      <w:pPr>
        <w:pStyle w:val="a7"/>
        <w:tabs>
          <w:tab w:val="left" w:pos="2383"/>
          <w:tab w:val="center" w:pos="487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CB1B8E" w:rsidRPr="001549A5" w:rsidRDefault="001549A5" w:rsidP="001549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Материал</w:t>
      </w:r>
      <w:r w:rsidR="00EF1C96"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 xml:space="preserve"> и оборудование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1549A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Игрушка мягкая большая лиса, волшебный </w:t>
      </w:r>
      <w:r w:rsid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сундучок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волшебный колокольчик,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бумажные бабочки и цветы для дыхательной гим</w:t>
      </w:r>
      <w:r w:rsid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настики, резиновые игрушки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: </w:t>
      </w:r>
      <w:r w:rsid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мышка, лягушка, зайчик, волк, лиса, медведь.</w:t>
      </w:r>
      <w:proofErr w:type="gramEnd"/>
    </w:p>
    <w:p w:rsidR="00CB1B8E" w:rsidRPr="00952474" w:rsidRDefault="00CB1B8E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Предварительная работа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EF1C96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Чтение русских народных </w:t>
      </w:r>
      <w:r w:rsidR="00EF1C96" w:rsidRPr="009524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сказок</w:t>
      </w:r>
      <w:r w:rsid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загадывание загадок о животных; </w:t>
      </w:r>
      <w:r w:rsid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рисование по сказкам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; совместная импровизация «Разговор лесных зверей»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; 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показ кукольного </w:t>
      </w:r>
      <w:r w:rsidR="0046149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театра «Теремок</w:t>
      </w:r>
      <w:r w:rsidR="00EF1C96" w:rsidRPr="00EF1C9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»;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ассматривание иллюстраций к </w:t>
      </w:r>
      <w:r w:rsidRPr="009524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сказкам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;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F4035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гры</w:t>
      </w:r>
      <w:r w:rsidR="00320E7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135D98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-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драматизации.</w:t>
      </w:r>
    </w:p>
    <w:p w:rsidR="00CB1B8E" w:rsidRPr="00E20929" w:rsidRDefault="009F669D" w:rsidP="009F66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ХОД ЗАНЯТИЯ</w:t>
      </w:r>
    </w:p>
    <w:p w:rsidR="009F669D" w:rsidRDefault="009F669D" w:rsidP="004D7E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Дети с воспитателем заходят в группу, становятся полукругом.</w:t>
      </w:r>
    </w:p>
    <w:p w:rsidR="009F669D" w:rsidRPr="00952474" w:rsidRDefault="009F669D" w:rsidP="009F66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03EA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F03E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у нас сегодня необычное занятие, посмотрите, к нам в группу пришли гости, давайте поздороваемся с ними. (Дети здороваются)</w:t>
      </w:r>
    </w:p>
    <w:p w:rsidR="004D7EEF" w:rsidRDefault="004D7EEF" w:rsidP="004D7EE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4D7EEF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Организационный момент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Улыбнись скорее,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весь день сегодня будет веселее!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погладим лобик, носик и щёчки,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красивыми, как в лесу цветочки!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Разотрём ладошки сильнее, сильнее,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 мы теперь потрём и здоровье сбережём.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Улыбнёмся снова, </w:t>
      </w: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r w:rsidRPr="004D7E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7EEF" w:rsidRPr="004D7EEF" w:rsidRDefault="004D7EEF" w:rsidP="00E20929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7EE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«Будьте все здоровы!»</w:t>
      </w:r>
    </w:p>
    <w:p w:rsidR="004D7EEF" w:rsidRDefault="004D7EEF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</w:p>
    <w:p w:rsidR="00227626" w:rsidRPr="003D02F0" w:rsidRDefault="00CB1B8E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227626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Ребята, а вам нравятся сказки? А вы их любите</w:t>
      </w:r>
      <w:r w:rsidR="00227626" w:rsidRPr="008A0C0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?</w:t>
      </w:r>
    </w:p>
    <w:p w:rsidR="00227626" w:rsidRPr="00952474" w:rsidRDefault="00A15DFD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227626" w:rsidRPr="0095247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  <w:t>(Ответы детей)</w:t>
      </w:r>
    </w:p>
    <w:p w:rsidR="004D7EEF" w:rsidRDefault="00227626" w:rsidP="00320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Воспитатель:</w:t>
      </w:r>
      <w:r w:rsidRPr="0095247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  <w:t xml:space="preserve">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Я тоже люблю сказки не только читать, но и слушать. А х</w:t>
      </w:r>
      <w:r w:rsidR="004D7EE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отите сегодня попасть в сказку.</w:t>
      </w:r>
    </w:p>
    <w:p w:rsidR="00320E79" w:rsidRPr="00952474" w:rsidRDefault="00A15DFD" w:rsidP="00320E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  <w:t>Да</w:t>
      </w:r>
    </w:p>
    <w:p w:rsidR="003D02F0" w:rsidRDefault="00227626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290B52"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 xml:space="preserve"> 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 у меня есть волшебный колокольчик, и чтобы нам попасть в сказку, нужно закрыть глаза и сказать волшебные слова:</w:t>
      </w:r>
    </w:p>
    <w:p w:rsidR="00227626" w:rsidRPr="00771378" w:rsidRDefault="003D02F0" w:rsidP="003D02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771378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«Раз, два, три – в сказку попади!»</w:t>
      </w:r>
    </w:p>
    <w:p w:rsidR="003D02F0" w:rsidRPr="00952474" w:rsidRDefault="00227626" w:rsidP="003D02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Открывайте глазки, вот мы и в сказке! Посмотрите, какая </w:t>
      </w:r>
      <w:r w:rsidR="0095247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красота </w:t>
      </w:r>
    </w:p>
    <w:p w:rsidR="00227626" w:rsidRPr="00952474" w:rsidRDefault="00952474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вокруг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. 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</w:t>
      </w:r>
      <w:r w:rsidR="00290B52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колько цветов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какой чудесный аромат. Пожалуйста, подойдите, </w:t>
      </w:r>
      <w:r w:rsidR="0076025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понюхайте,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как они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вкусно </w:t>
      </w:r>
      <w:r w:rsidR="007752A5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пахнут. </w:t>
      </w:r>
    </w:p>
    <w:p w:rsidR="007752A5" w:rsidRPr="0046149B" w:rsidRDefault="007752A5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46149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(Выполняется дыхательная гимнастика: глубокий вдох через нос, выдох через рот  повтор 3 раза)</w:t>
      </w:r>
    </w:p>
    <w:p w:rsidR="007752A5" w:rsidRPr="00952474" w:rsidRDefault="007752A5" w:rsidP="0077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4D7EE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Ой, ребята, </w:t>
      </w:r>
      <w:r w:rsidR="0076025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что это такое?</w:t>
      </w:r>
    </w:p>
    <w:p w:rsidR="00760251" w:rsidRPr="00952474" w:rsidRDefault="00760251" w:rsidP="007752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="004D7EEF"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4D7EE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Сундучок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4A06F5" w:rsidRDefault="00760251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4D7EEF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Да не простой сундучок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а волшебный. И в нём кажется</w:t>
      </w:r>
      <w:r w:rsid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что-то спрятано. Хотите посмотреть</w:t>
      </w:r>
      <w:r w:rsidR="00C76CF1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, что в нём? </w:t>
      </w:r>
    </w:p>
    <w:p w:rsidR="00760251" w:rsidRPr="00952474" w:rsidRDefault="00C76CF1" w:rsidP="002276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(ответы детей)</w:t>
      </w:r>
    </w:p>
    <w:p w:rsidR="007B6F19" w:rsidRPr="00952474" w:rsidRDefault="007B6F19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 xml:space="preserve">: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Кто это ребята?</w:t>
      </w:r>
    </w:p>
    <w:p w:rsidR="007B6F19" w:rsidRPr="00952474" w:rsidRDefault="007B6F19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Это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Лиса.</w:t>
      </w:r>
    </w:p>
    <w:p w:rsidR="0082579A" w:rsidRDefault="007B6F19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82579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 где живёт лиса? И как называется домик у Лисы?</w:t>
      </w:r>
    </w:p>
    <w:p w:rsidR="0082579A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лесу, в норке</w:t>
      </w:r>
    </w:p>
    <w:p w:rsidR="0082579A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 какое она животное?</w:t>
      </w:r>
    </w:p>
    <w:p w:rsidR="0082579A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дикое</w:t>
      </w:r>
      <w:proofErr w:type="gramEnd"/>
    </w:p>
    <w:p w:rsidR="0082579A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А чем питается Лиса?</w:t>
      </w:r>
    </w:p>
    <w:p w:rsidR="0082579A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(ответы детей)</w:t>
      </w:r>
    </w:p>
    <w:p w:rsidR="00C70E0B" w:rsidRDefault="00C70E0B" w:rsidP="00C70E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lastRenderedPageBreak/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 xml:space="preserve"> </w:t>
      </w:r>
      <w:r w:rsidRPr="00C70E0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Лиса принесла с собой карточки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C70E0B" w:rsidRPr="00C70E0B" w:rsidRDefault="00C70E0B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C70E0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Артикуляционная гимнастика</w:t>
      </w:r>
    </w:p>
    <w:p w:rsidR="00C70E0B" w:rsidRDefault="0082579A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А сегодня, лиса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прибежала к нам из сказки. </w:t>
      </w:r>
      <w:r w:rsidR="007B6F19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Давайте с ней поздороваемся.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(Дети здороваются с Лисой)</w:t>
      </w:r>
      <w:r w:rsidR="00C70E0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</w:p>
    <w:p w:rsidR="007B6F19" w:rsidRPr="00952474" w:rsidRDefault="007B6F19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Ребята, а как в сказках</w:t>
      </w:r>
      <w:r w:rsidR="003D02F0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называют Л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ису?</w:t>
      </w:r>
    </w:p>
    <w:p w:rsidR="007B6F19" w:rsidRPr="00A15DFD" w:rsidRDefault="00A15DFD" w:rsidP="00CB1B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 xml:space="preserve">Лисичка-сестричка, </w:t>
      </w:r>
      <w:r w:rsidR="007B6F19" w:rsidRPr="00A15DFD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 xml:space="preserve">Лиса-краса, </w:t>
      </w:r>
      <w:r w:rsidR="00D82AE4" w:rsidRPr="00A15DFD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Плутовка, Хитрюга, Лисичка Патрикее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вна, Лиса Алиса, Кумушка и т.д.</w:t>
      </w:r>
      <w:proofErr w:type="gramEnd"/>
    </w:p>
    <w:p w:rsidR="00D82AE4" w:rsidRPr="00F076F3" w:rsidRDefault="007B6F19" w:rsidP="004A06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D82AE4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D82AE4" w:rsidRPr="00F07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лисы мордочка?  (хитрая, острая, ушки треугольные…)</w:t>
      </w:r>
    </w:p>
    <w:p w:rsidR="00D82AE4" w:rsidRPr="00952474" w:rsidRDefault="00D82AE4" w:rsidP="00D82AE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у лисы шубка? (</w:t>
      </w:r>
      <w:r w:rsidR="00073D79"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мягкая, рыжая, гладкая …)</w:t>
      </w:r>
    </w:p>
    <w:p w:rsidR="00073D79" w:rsidRPr="00952474" w:rsidRDefault="00073D79" w:rsidP="00D82AE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у лисы хвост? (пушистый, длинный, с белым кончиком…)</w:t>
      </w:r>
    </w:p>
    <w:p w:rsidR="00A15DFD" w:rsidRDefault="00073D79" w:rsidP="00D82AE4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зачем лисе такой длинный хвост? </w:t>
      </w:r>
    </w:p>
    <w:p w:rsidR="00073D79" w:rsidRPr="00A15DFD" w:rsidRDefault="00A15DFD" w:rsidP="00A15DF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073D79" w:rsidRPr="00A15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(…чтобы заметать следы, чтобы не нашёл волк, охотник…)</w:t>
      </w:r>
    </w:p>
    <w:p w:rsidR="00073D79" w:rsidRPr="00952474" w:rsidRDefault="00073D79" w:rsidP="00E1029F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ребята, по характеру в сказках лиса какая? (Хитрая)</w:t>
      </w:r>
    </w:p>
    <w:p w:rsidR="00F076F3" w:rsidRDefault="00073D79" w:rsidP="00F076F3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мне хитрую лису (гримаса «Хитрая лиса»)</w:t>
      </w:r>
      <w:r w:rsidR="00F076F3"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.</w:t>
      </w:r>
      <w:r w:rsidR="00F076F3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</w:p>
    <w:p w:rsidR="00F076F3" w:rsidRDefault="00F076F3" w:rsidP="00F076F3">
      <w:pP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хитрит и говорит, что не слышит вас. </w:t>
      </w:r>
      <w:r w:rsid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мы будем говорить чётко и громко:</w:t>
      </w:r>
    </w:p>
    <w:p w:rsidR="00F076F3" w:rsidRPr="00C70E0B" w:rsidRDefault="00F076F3" w:rsidP="00F07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C70E0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СА-СА-СА с нами рыжая лиса,</w:t>
      </w:r>
    </w:p>
    <w:p w:rsidR="00F076F3" w:rsidRPr="00C70E0B" w:rsidRDefault="00F076F3" w:rsidP="00F07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C70E0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СУ-СУ-СУ живёт лиса в лесу,</w:t>
      </w:r>
    </w:p>
    <w:p w:rsidR="00F076F3" w:rsidRPr="00C70E0B" w:rsidRDefault="00F076F3" w:rsidP="00F076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C70E0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СЫ-СЫ-СЫ хвост пушистый у лисы,</w:t>
      </w:r>
    </w:p>
    <w:p w:rsidR="00BC2EBE" w:rsidRPr="00C70E0B" w:rsidRDefault="00F076F3" w:rsidP="00BC2EB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 w:rsidRPr="00C70E0B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СЕ-СЕ-СЕ знаем сказки о лисе.</w:t>
      </w:r>
    </w:p>
    <w:p w:rsidR="00BC2EBE" w:rsidRPr="00BC2EBE" w:rsidRDefault="00BC2EBE" w:rsidP="00BC2EBE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Физкультминутка</w:t>
      </w:r>
    </w:p>
    <w:p w:rsidR="00BC2EBE" w:rsidRPr="00BC2EBE" w:rsidRDefault="00BC2EBE" w:rsidP="00BC2EBE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EBE">
        <w:rPr>
          <w:rFonts w:ascii="Times New Roman" w:hAnsi="Times New Roman" w:cs="Times New Roman"/>
          <w:sz w:val="28"/>
          <w:szCs w:val="28"/>
        </w:rPr>
        <w:t>«</w:t>
      </w:r>
      <w:r w:rsidRPr="00BC2EB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Звериная зарядка»</w:t>
      </w:r>
      <w:r w:rsidRPr="00BC2EBE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- присядка, два - прыжок.     (Присесть, подпрыгнуть)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заячья зарядка.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лисята, как проснуться,         (Потереть кулачками глаза)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долго потянуться,          (Потянуться руками вверх)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 зевнуть,                  (Открыть рот, прикрыть его ладошкой)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и хвостиком вильнуть.        (Движения бедрами в стороны)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волчата спинку выгнут            (Прогнуться в спине вперед)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легонечко подпрыгнут.           (Подпрыгнуть на месте)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Ну а мишка косолапый,          (Руки согнуты в локтях перед собой,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Широко расставив лапы          ноги на ширине плеч, переступать с ноги на</w:t>
      </w:r>
      <w:proofErr w:type="gramStart"/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одну, то обе вместе,              ногу, раскачивать туловище в стороны)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топчется на месте.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кому зарядки мало -               (Хлопать в ладоши, подняв руки над головой)</w:t>
      </w:r>
      <w:r w:rsidRPr="00BC2E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C2EBE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 все сначала!</w:t>
      </w:r>
    </w:p>
    <w:p w:rsidR="00BC2EBE" w:rsidRPr="00F076F3" w:rsidRDefault="00BC2EBE" w:rsidP="00F076F3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4A06F5" w:rsidRDefault="00073D79" w:rsidP="00E1029F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0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в нашем волшебном сундучке ещё что-то есть. Что же это?</w:t>
      </w:r>
    </w:p>
    <w:p w:rsidR="004A06F5" w:rsidRDefault="004A06F5" w:rsidP="00E1029F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со сказками</w:t>
      </w:r>
    </w:p>
    <w:p w:rsidR="00073D79" w:rsidRDefault="004A06F5" w:rsidP="00E1029F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D79"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мне, пожалуйста, в каких сказках мы встречаемся с  лисой?</w:t>
      </w:r>
    </w:p>
    <w:p w:rsidR="003D02F0" w:rsidRPr="00E20929" w:rsidRDefault="00E20929" w:rsidP="00E1029F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2F0"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</w:p>
    <w:p w:rsidR="00073D79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Лисичка-сестричка и Серый волк</w:t>
      </w:r>
    </w:p>
    <w:p w:rsidR="00E1029F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и Журавль</w:t>
      </w:r>
    </w:p>
    <w:p w:rsidR="00E1029F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</w:t>
      </w:r>
    </w:p>
    <w:p w:rsidR="00E1029F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</w:t>
      </w:r>
    </w:p>
    <w:p w:rsidR="00E1029F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со скалочкой</w:t>
      </w:r>
    </w:p>
    <w:p w:rsidR="00E1029F" w:rsidRPr="00952474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</w:p>
    <w:p w:rsidR="00E1029F" w:rsidRDefault="00E1029F" w:rsidP="00E1029F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Жихарка</w:t>
      </w:r>
      <w:proofErr w:type="spellEnd"/>
      <w:r w:rsidRPr="0095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06F5" w:rsidRDefault="004A06F5" w:rsidP="004A06F5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«</w:t>
      </w:r>
      <w:proofErr w:type="spellStart"/>
      <w:r w:rsidRP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Заюшкина</w:t>
      </w:r>
      <w:proofErr w:type="spellEnd"/>
      <w:r w:rsidRP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избушка».</w:t>
      </w:r>
    </w:p>
    <w:p w:rsidR="00BC2EBE" w:rsidRPr="004A06F5" w:rsidRDefault="00BC2EBE" w:rsidP="004A06F5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Теремок</w:t>
      </w:r>
    </w:p>
    <w:p w:rsidR="00E1029F" w:rsidRPr="00952474" w:rsidRDefault="00E1029F" w:rsidP="00E10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EFEFE"/>
          <w:lang w:eastAsia="ru-RU"/>
        </w:rPr>
      </w:pPr>
    </w:p>
    <w:p w:rsidR="00320EE1" w:rsidRPr="00952474" w:rsidRDefault="00E1029F" w:rsidP="004A06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EFEFE"/>
          <w:lang w:eastAsia="ru-RU"/>
        </w:rPr>
        <w:t>Воспитатель</w:t>
      </w:r>
      <w:r w:rsidR="00BC2EBE" w:rsidRPr="00E20929">
        <w:rPr>
          <w:rFonts w:ascii="Times New Roman" w:eastAsia="Times New Roman" w:hAnsi="Times New Roman" w:cs="Times New Roman"/>
          <w:b/>
          <w:sz w:val="28"/>
          <w:szCs w:val="28"/>
          <w:shd w:val="clear" w:color="auto" w:fill="FEFEFE"/>
          <w:lang w:eastAsia="ru-RU"/>
        </w:rPr>
        <w:t>:</w:t>
      </w:r>
      <w:r w:rsidR="00BC2E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Молодцы ребята, 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</w:t>
      </w:r>
      <w:r w:rsidR="00BC2EBE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наша Лисичка прибежала из одной</w:t>
      </w: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сказки, </w:t>
      </w:r>
      <w:r w:rsidR="00A15DF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а что</w:t>
      </w:r>
      <w:r w:rsid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бы</w:t>
      </w:r>
      <w:r w:rsidR="00A15DF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</w:t>
      </w:r>
      <w:r w:rsid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отгадать</w:t>
      </w:r>
      <w:r w:rsidR="00A15DF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</w:t>
      </w:r>
      <w:r w:rsidR="004A06F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как называется эта сказка</w:t>
      </w:r>
      <w:r w:rsidR="00A15DFD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, лисичка приготовила для вас загадки.</w:t>
      </w:r>
    </w:p>
    <w:p w:rsidR="00A15DFD" w:rsidRDefault="00320EE1" w:rsidP="00A15DFD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95247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Я думаю, вместе мы справимся. 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Ворует крошки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Боится кошки.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(Мышка)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какая мышка?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(Мышка маленькая, серенькая)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отгадали первую загадку.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 малька выходят лапки -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Длинноногие ребятки.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луже прыгает квакушка –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Длинноногая… </w:t>
      </w:r>
      <w:r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  <w:r w:rsidR="00C70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2579A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 лягушка?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 живет в болоте.)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Длинное ухо,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Комочек пуха,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Прыгает ловко,</w:t>
      </w:r>
    </w:p>
    <w:p w:rsidR="00A15DFD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Грызёт морковку   </w:t>
      </w:r>
      <w:r w:rsidR="00C70E0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(Заяц</w:t>
      </w:r>
      <w:r w:rsidR="00A15DFD"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579A" w:rsidRPr="0082579A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зайка?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(Зайка пушистый, длинноухий, трусливый, серый.)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Хвост пушистый бережёт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gramStart"/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зверюшек</w:t>
      </w:r>
      <w:proofErr w:type="gramEnd"/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57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стережёт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Знают, рыжую в лесу –</w:t>
      </w:r>
      <w:proofErr w:type="gramEnd"/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хитрую </w:t>
      </w:r>
      <w:r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</w:p>
    <w:p w:rsidR="0082579A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лиса?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(Лиса рыжая, хитрая.)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Зайцы разбегайтесь!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зверь. Спасайтесь!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зубами </w:t>
      </w:r>
      <w:proofErr w:type="gramStart"/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щелк</w:t>
      </w:r>
      <w:proofErr w:type="gramEnd"/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щелк.</w:t>
      </w:r>
    </w:p>
    <w:p w:rsidR="00A15DFD" w:rsidRPr="0082579A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охоту вышел </w:t>
      </w:r>
      <w:r w:rsidR="00A15DFD"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15DFD"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волк?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(Волк серый, злой, голодный)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Бурый, косолапый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бредёт.</w:t>
      </w:r>
    </w:p>
    <w:p w:rsidR="00A15DFD" w:rsidRPr="0082579A" w:rsidRDefault="00A15DFD" w:rsidP="00A15DF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"одолжить" он</w:t>
      </w:r>
    </w:p>
    <w:p w:rsidR="00A15DFD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лесных пчёл мёд</w:t>
      </w:r>
      <w:r w:rsidR="00A15DFD"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15DFD" w:rsidRPr="0082579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82579A" w:rsidRPr="0082579A" w:rsidRDefault="0082579A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медведь?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 большой, косолапый, бурый.)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все загадки отгадали.</w:t>
      </w:r>
    </w:p>
    <w:p w:rsidR="00A15DFD" w:rsidRPr="0082579A" w:rsidRDefault="00A15DFD" w:rsidP="00A15D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догадались, из какой </w:t>
      </w:r>
      <w:r w:rsidRPr="00825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 все эти герои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579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A15DFD" w:rsidRPr="0082579A" w:rsidRDefault="00A15DFD" w:rsidP="00A15D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</w:t>
      </w:r>
      <w:r w:rsidRPr="0082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Лисичка так рада за вас, что вы справились с этим заданием. Покажите, как радуется Лисичка. </w:t>
      </w:r>
    </w:p>
    <w:p w:rsidR="00A15DFD" w:rsidRPr="0082579A" w:rsidRDefault="00A15DFD" w:rsidP="00A15DF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(Показывают гримасу «Радостная Лисичка»).</w:t>
      </w:r>
    </w:p>
    <w:p w:rsidR="00A15DFD" w:rsidRPr="0082579A" w:rsidRDefault="00A15DFD" w:rsidP="00A15D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C2EBE" w:rsidRPr="0082579A" w:rsidRDefault="00A15DFD" w:rsidP="00BC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BC2EBE"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 чем мы </w:t>
      </w:r>
      <w:r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заглянем в гости к нашим героям </w:t>
      </w:r>
      <w:r w:rsidR="00BC2EBE" w:rsidRPr="00825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</w:t>
      </w:r>
      <w:r w:rsidRPr="0082579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сказки 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579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Теремок</w:t>
      </w:r>
      <w:r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C2EBE" w:rsidRPr="008257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мы с вами поиграем и </w:t>
      </w:r>
      <w:r w:rsidR="00BC2EBE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разомнём наши пальчики.</w:t>
      </w:r>
    </w:p>
    <w:p w:rsidR="00BC2EBE" w:rsidRPr="0082579A" w:rsidRDefault="00BC2EBE" w:rsidP="00BC2E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EBE" w:rsidRPr="0082579A" w:rsidRDefault="00BC2EBE" w:rsidP="00BC2E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игра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Бежала лесочком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(«бежим» пальчиками по столу)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Лиса (ладошки над головой как ушки)  с </w:t>
      </w:r>
      <w:proofErr w:type="spellStart"/>
      <w:r>
        <w:rPr>
          <w:rStyle w:val="c0"/>
          <w:color w:val="000000"/>
          <w:sz w:val="28"/>
          <w:szCs w:val="28"/>
        </w:rPr>
        <w:t>кузовочком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опускаем вниз, держим перед собой)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что в </w:t>
      </w:r>
      <w:proofErr w:type="spellStart"/>
      <w:r>
        <w:rPr>
          <w:rStyle w:val="c0"/>
          <w:color w:val="000000"/>
          <w:sz w:val="28"/>
          <w:szCs w:val="28"/>
        </w:rPr>
        <w:t>кузовочке</w:t>
      </w:r>
      <w:proofErr w:type="spellEnd"/>
      <w:r>
        <w:rPr>
          <w:rStyle w:val="c0"/>
          <w:color w:val="000000"/>
          <w:sz w:val="28"/>
          <w:szCs w:val="28"/>
        </w:rPr>
        <w:t>?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Лесные грибочки,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(одна ладошка в кулачке как ножка гриба, другая накрывает ее ладошкой)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Грибочки-</w:t>
      </w:r>
      <w:proofErr w:type="spellStart"/>
      <w:r>
        <w:rPr>
          <w:rStyle w:val="c0"/>
          <w:color w:val="000000"/>
          <w:sz w:val="28"/>
          <w:szCs w:val="28"/>
        </w:rPr>
        <w:t>груздочки</w:t>
      </w:r>
      <w:proofErr w:type="spellEnd"/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сына, для дочки.</w:t>
      </w:r>
    </w:p>
    <w:p w:rsidR="0082579A" w:rsidRDefault="0082579A" w:rsidP="0082579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(два раза показываем на себя).</w:t>
      </w:r>
    </w:p>
    <w:p w:rsidR="00BC2EBE" w:rsidRPr="0082579A" w:rsidRDefault="00BC2EBE" w:rsidP="002960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76E" w:rsidRPr="0082579A" w:rsidRDefault="00F068C4" w:rsidP="00BC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C2EBE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лисички в волшебном сундучке есть ещё что-то, давайте посмотрим. Это, ребята, табличка, в которой живёт сказка «Теремок».</w:t>
      </w:r>
    </w:p>
    <w:p w:rsidR="00BC2EBE" w:rsidRPr="0082579A" w:rsidRDefault="00BC2EBE" w:rsidP="00BC2E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правильно она называется </w:t>
      </w:r>
      <w:proofErr w:type="spellStart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лисичка просит вас рассказать сказку по этой табличке.</w:t>
      </w:r>
    </w:p>
    <w:p w:rsidR="00A025B3" w:rsidRPr="00E20929" w:rsidRDefault="00A025B3" w:rsidP="00BC2EB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Рассказывание сказки «Теремок» по </w:t>
      </w:r>
      <w:proofErr w:type="spellStart"/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мнемотаблице</w:t>
      </w:r>
      <w:proofErr w:type="spellEnd"/>
    </w:p>
    <w:p w:rsidR="00BC740A" w:rsidRPr="0082579A" w:rsidRDefault="00F0176E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1581"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1581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Лисичка благодарит вас за то, что вы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E2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хорошо рассказали эту сказку.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вам нравится сказка? </w:t>
      </w:r>
      <w:r w:rsidR="00D21581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чему она учит?</w:t>
      </w:r>
    </w:p>
    <w:p w:rsidR="00A025B3" w:rsidRPr="0082579A" w:rsidRDefault="00D21581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 обижать маленьких и слабых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надо дружить.</w:t>
      </w:r>
    </w:p>
    <w:p w:rsidR="00BC740A" w:rsidRPr="0082579A" w:rsidRDefault="00F0176E" w:rsidP="00A025B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21581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Теремок помогает ребенку осознать, что дружба — главное в жизни. А давайте мы с вами построим нашу </w:t>
      </w:r>
      <w:r w:rsidR="00D21581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«Пирамиду Дружбы»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научим лису со всеми дружить.</w:t>
      </w:r>
    </w:p>
    <w:p w:rsidR="000949FD" w:rsidRPr="0082579A" w:rsidRDefault="000949FD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(Все становятся в круг.</w:t>
      </w:r>
      <w:proofErr w:type="gramEnd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кулачков,  с поднятым вверх пальцем,  образуем пирамиду)</w:t>
      </w:r>
      <w:proofErr w:type="gramEnd"/>
    </w:p>
    <w:p w:rsidR="000949FD" w:rsidRPr="0082579A" w:rsidRDefault="000949FD" w:rsidP="00861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все, все, все</w:t>
      </w:r>
    </w:p>
    <w:p w:rsidR="000949FD" w:rsidRPr="0082579A" w:rsidRDefault="000949FD" w:rsidP="00861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всегда, везде</w:t>
      </w:r>
    </w:p>
    <w:p w:rsidR="00861ABF" w:rsidRPr="0082579A" w:rsidRDefault="000949FD" w:rsidP="00861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 «Дружить, прощать,</w:t>
      </w:r>
    </w:p>
    <w:p w:rsidR="000949FD" w:rsidRPr="0082579A" w:rsidRDefault="000949FD" w:rsidP="00861AB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никого не обижать</w:t>
      </w:r>
      <w:r w:rsidR="00861ABF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5B3" w:rsidRPr="0082579A" w:rsidRDefault="000949FD" w:rsidP="0046149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</w:t>
      </w:r>
      <w:proofErr w:type="gramStart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</w:t>
      </w:r>
      <w:proofErr w:type="gramEnd"/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Лисичка стала веселее. А  это значит, что наше путешествие заканчивается. Лисичке пора возвращаться в сказку, а нам в группу.  За вашу помощь она приготовил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</w:t>
      </w:r>
      <w:r w:rsidR="009F669D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подарок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 этой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коробочке. </w:t>
      </w:r>
      <w:r w:rsidR="00861ABF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прощаемся с Лисичкой, но всегда будем рады видеть </w:t>
      </w:r>
      <w:r w:rsidR="009F669D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="00861ABF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в гостях. А чтобы нам ве</w:t>
      </w:r>
      <w:r w:rsidR="0046149B"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рнутся в группу, нам нужно взять </w:t>
      </w:r>
      <w:r w:rsidR="00A025B3" w:rsidRPr="0082579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волшебный колокольчик, закрыть глаза и сказать волшебные слова:</w:t>
      </w:r>
    </w:p>
    <w:p w:rsidR="00A025B3" w:rsidRPr="0082579A" w:rsidRDefault="00A025B3" w:rsidP="00A025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«Раз, два, три – в </w:t>
      </w:r>
      <w:r w:rsidR="0046149B" w:rsidRPr="0082579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группу </w:t>
      </w:r>
      <w:r w:rsidRPr="0082579A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попади!»</w:t>
      </w:r>
    </w:p>
    <w:p w:rsidR="00861ABF" w:rsidRPr="0082579A" w:rsidRDefault="00861ABF" w:rsidP="00861A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ABF" w:rsidRPr="0082579A" w:rsidRDefault="00861ABF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Открывайте глазки, вот мы и в детском саду. Ребята, а вам понравилось путешествовать? А что понравилось больше всего? Что вам показалось трудным, а с чем вы справились с лёгкостью.</w:t>
      </w:r>
    </w:p>
    <w:p w:rsidR="00861ABF" w:rsidRPr="0082579A" w:rsidRDefault="00861ABF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526326" w:rsidRPr="0082579A" w:rsidRDefault="009F669D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9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E2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 за внимание, а детям за старание.</w:t>
      </w:r>
    </w:p>
    <w:p w:rsidR="00526326" w:rsidRPr="0082579A" w:rsidRDefault="00526326" w:rsidP="005263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26" w:rsidRPr="0082579A" w:rsidRDefault="00526326" w:rsidP="002960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8" w:rsidRDefault="00771378" w:rsidP="002960E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8" w:rsidRDefault="00771378" w:rsidP="007713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78" w:rsidRDefault="002723B1" w:rsidP="00771378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0" w:name="_GoBack"/>
      <w:bookmarkEnd w:id="0"/>
    </w:p>
    <w:p w:rsidR="00771378" w:rsidRPr="004D6E87" w:rsidRDefault="00771378" w:rsidP="00771378"/>
    <w:p w:rsidR="004C14D0" w:rsidRPr="00771378" w:rsidRDefault="004C14D0" w:rsidP="0077137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4D0" w:rsidRPr="00771378" w:rsidSect="00CB1B8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2AB"/>
    <w:multiLevelType w:val="multilevel"/>
    <w:tmpl w:val="FA2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A63C2"/>
    <w:multiLevelType w:val="hybridMultilevel"/>
    <w:tmpl w:val="CBEE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577DE"/>
    <w:multiLevelType w:val="hybridMultilevel"/>
    <w:tmpl w:val="933E1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E10D59"/>
    <w:multiLevelType w:val="hybridMultilevel"/>
    <w:tmpl w:val="5E3ED3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D60C52"/>
    <w:multiLevelType w:val="hybridMultilevel"/>
    <w:tmpl w:val="2D26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0273D"/>
    <w:multiLevelType w:val="hybridMultilevel"/>
    <w:tmpl w:val="4220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85052"/>
    <w:multiLevelType w:val="hybridMultilevel"/>
    <w:tmpl w:val="5198A9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13C0405"/>
    <w:multiLevelType w:val="multilevel"/>
    <w:tmpl w:val="0C2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40984"/>
    <w:multiLevelType w:val="hybridMultilevel"/>
    <w:tmpl w:val="9B1C2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C73A4C"/>
    <w:multiLevelType w:val="hybridMultilevel"/>
    <w:tmpl w:val="4E94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45A00"/>
    <w:multiLevelType w:val="multilevel"/>
    <w:tmpl w:val="E8FA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BA"/>
    <w:rsid w:val="00016200"/>
    <w:rsid w:val="00073D79"/>
    <w:rsid w:val="000949FD"/>
    <w:rsid w:val="00112EA0"/>
    <w:rsid w:val="00135D98"/>
    <w:rsid w:val="001549A5"/>
    <w:rsid w:val="001D1CA4"/>
    <w:rsid w:val="001F5FEE"/>
    <w:rsid w:val="002068C4"/>
    <w:rsid w:val="00227626"/>
    <w:rsid w:val="002723B1"/>
    <w:rsid w:val="00290B52"/>
    <w:rsid w:val="002960E6"/>
    <w:rsid w:val="00320E79"/>
    <w:rsid w:val="00320EE1"/>
    <w:rsid w:val="003D02F0"/>
    <w:rsid w:val="0046149B"/>
    <w:rsid w:val="004A06F5"/>
    <w:rsid w:val="004C14D0"/>
    <w:rsid w:val="004D7EEF"/>
    <w:rsid w:val="00526326"/>
    <w:rsid w:val="005339BA"/>
    <w:rsid w:val="005A7D5E"/>
    <w:rsid w:val="005E490B"/>
    <w:rsid w:val="006D2454"/>
    <w:rsid w:val="00753C60"/>
    <w:rsid w:val="00760251"/>
    <w:rsid w:val="00771378"/>
    <w:rsid w:val="007752A5"/>
    <w:rsid w:val="007B6F19"/>
    <w:rsid w:val="0082579A"/>
    <w:rsid w:val="00861ABF"/>
    <w:rsid w:val="008A0C0D"/>
    <w:rsid w:val="008D6FDC"/>
    <w:rsid w:val="00952474"/>
    <w:rsid w:val="009F669D"/>
    <w:rsid w:val="00A025B3"/>
    <w:rsid w:val="00A132AE"/>
    <w:rsid w:val="00A15DFD"/>
    <w:rsid w:val="00A2741B"/>
    <w:rsid w:val="00A745E7"/>
    <w:rsid w:val="00A753DB"/>
    <w:rsid w:val="00B235BB"/>
    <w:rsid w:val="00BC2EBE"/>
    <w:rsid w:val="00BC740A"/>
    <w:rsid w:val="00BF65B6"/>
    <w:rsid w:val="00C2305D"/>
    <w:rsid w:val="00C6778C"/>
    <w:rsid w:val="00C70E0B"/>
    <w:rsid w:val="00C76CF1"/>
    <w:rsid w:val="00C87267"/>
    <w:rsid w:val="00CB1B8E"/>
    <w:rsid w:val="00CC7741"/>
    <w:rsid w:val="00CD5BE2"/>
    <w:rsid w:val="00CD5F01"/>
    <w:rsid w:val="00D00B97"/>
    <w:rsid w:val="00D21581"/>
    <w:rsid w:val="00D82AE4"/>
    <w:rsid w:val="00DE2DE4"/>
    <w:rsid w:val="00E02570"/>
    <w:rsid w:val="00E1029F"/>
    <w:rsid w:val="00E20929"/>
    <w:rsid w:val="00E44414"/>
    <w:rsid w:val="00EF1C96"/>
    <w:rsid w:val="00F0176E"/>
    <w:rsid w:val="00F03EA8"/>
    <w:rsid w:val="00F068C4"/>
    <w:rsid w:val="00F076F3"/>
    <w:rsid w:val="00F40357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A4"/>
  </w:style>
  <w:style w:type="paragraph" w:styleId="1">
    <w:name w:val="heading 1"/>
    <w:basedOn w:val="a"/>
    <w:link w:val="10"/>
    <w:uiPriority w:val="9"/>
    <w:qFormat/>
    <w:rsid w:val="005339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sheader">
    <w:name w:val="tagsheader"/>
    <w:basedOn w:val="a0"/>
    <w:rsid w:val="005339BA"/>
  </w:style>
  <w:style w:type="character" w:styleId="a3">
    <w:name w:val="Hyperlink"/>
    <w:basedOn w:val="a0"/>
    <w:uiPriority w:val="99"/>
    <w:semiHidden/>
    <w:unhideWhenUsed/>
    <w:rsid w:val="005339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">
    <w:name w:val="extravote-star"/>
    <w:basedOn w:val="a0"/>
    <w:rsid w:val="005339BA"/>
  </w:style>
  <w:style w:type="character" w:customStyle="1" w:styleId="extravote-info">
    <w:name w:val="extravote-info"/>
    <w:basedOn w:val="a0"/>
    <w:rsid w:val="005339BA"/>
  </w:style>
  <w:style w:type="paragraph" w:styleId="a5">
    <w:name w:val="Balloon Text"/>
    <w:basedOn w:val="a"/>
    <w:link w:val="a6"/>
    <w:uiPriority w:val="99"/>
    <w:semiHidden/>
    <w:unhideWhenUsed/>
    <w:rsid w:val="00A2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4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2AE4"/>
    <w:pPr>
      <w:ind w:left="720"/>
      <w:contextualSpacing/>
    </w:pPr>
  </w:style>
  <w:style w:type="character" w:customStyle="1" w:styleId="c0">
    <w:name w:val="c0"/>
    <w:basedOn w:val="a0"/>
    <w:rsid w:val="00BC2EBE"/>
  </w:style>
  <w:style w:type="paragraph" w:customStyle="1" w:styleId="c1">
    <w:name w:val="c1"/>
    <w:basedOn w:val="a"/>
    <w:rsid w:val="0082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2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3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68268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77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248">
                          <w:marLeft w:val="30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62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488">
                  <w:marLeft w:val="30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14</cp:revision>
  <cp:lastPrinted>2019-03-25T18:25:00Z</cp:lastPrinted>
  <dcterms:created xsi:type="dcterms:W3CDTF">2019-03-25T18:01:00Z</dcterms:created>
  <dcterms:modified xsi:type="dcterms:W3CDTF">2022-11-04T16:25:00Z</dcterms:modified>
</cp:coreProperties>
</file>