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B5" w:rsidRDefault="00AF08B5" w:rsidP="000C309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8B5" w:rsidRDefault="00AF08B5" w:rsidP="000C309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8B5" w:rsidRDefault="00AF08B5" w:rsidP="000C309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F08B5" w:rsidRDefault="00AF08B5" w:rsidP="000C309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F08B5" w:rsidRDefault="00AF08B5" w:rsidP="000C309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F08B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Праздник Осени </w:t>
      </w:r>
    </w:p>
    <w:p w:rsidR="00AF08B5" w:rsidRDefault="00AF08B5" w:rsidP="000C309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F08B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во 2 младшей группе</w:t>
      </w:r>
    </w:p>
    <w:p w:rsidR="00AF08B5" w:rsidRDefault="00AF08B5" w:rsidP="000C309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F08B5" w:rsidRPr="00AF08B5" w:rsidRDefault="00AF08B5" w:rsidP="000C309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06E71" w:rsidRPr="00AF08B5" w:rsidRDefault="00AF08B5" w:rsidP="000C309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 w:rsidRPr="00AF08B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AF08B5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«</w:t>
      </w:r>
      <w:r w:rsidR="00C06E71" w:rsidRPr="00AF08B5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Грибное лукошко</w:t>
      </w:r>
      <w:r w:rsidRPr="00AF08B5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»</w:t>
      </w:r>
    </w:p>
    <w:p w:rsidR="00AF08B5" w:rsidRPr="00AF08B5" w:rsidRDefault="00AF08B5" w:rsidP="000C309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F08B5" w:rsidRPr="00AF08B5" w:rsidRDefault="00AF08B5" w:rsidP="000C309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F08B5" w:rsidRDefault="00AF08B5" w:rsidP="000C309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F08B5" w:rsidRDefault="00AF08B5" w:rsidP="000C309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8B5" w:rsidRDefault="00AF08B5" w:rsidP="000C309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8B5" w:rsidRDefault="00AF08B5" w:rsidP="000C309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8B5" w:rsidRDefault="00AF08B5" w:rsidP="000C309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8B5" w:rsidRDefault="00AF08B5" w:rsidP="000C309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8B5" w:rsidRDefault="00AF08B5" w:rsidP="000C309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8B5" w:rsidRDefault="00AF08B5" w:rsidP="00AF08B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8B5" w:rsidRDefault="00AF08B5" w:rsidP="00AF08B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8B5" w:rsidRDefault="00AF08B5" w:rsidP="00AF08B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8B5" w:rsidRDefault="00AF08B5" w:rsidP="00AF08B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8B5" w:rsidRPr="00AF08B5" w:rsidRDefault="00AF08B5" w:rsidP="00AF08B5">
      <w:pPr>
        <w:shd w:val="clear" w:color="auto" w:fill="FFFFFF"/>
        <w:tabs>
          <w:tab w:val="left" w:pos="558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F08B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Воспитатель: Трефилова Т. В.</w:t>
      </w:r>
    </w:p>
    <w:p w:rsidR="00AF08B5" w:rsidRDefault="00AF08B5" w:rsidP="00AF08B5">
      <w:pPr>
        <w:shd w:val="clear" w:color="auto" w:fill="FFFFFF"/>
        <w:tabs>
          <w:tab w:val="left" w:pos="558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8B5" w:rsidRDefault="00AF08B5" w:rsidP="00AF08B5">
      <w:pPr>
        <w:shd w:val="clear" w:color="auto" w:fill="FFFFFF"/>
        <w:tabs>
          <w:tab w:val="left" w:pos="558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8B5" w:rsidRDefault="00AF08B5" w:rsidP="00AF08B5">
      <w:pPr>
        <w:shd w:val="clear" w:color="auto" w:fill="FFFFFF"/>
        <w:tabs>
          <w:tab w:val="left" w:pos="558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8B5" w:rsidRDefault="00AF08B5" w:rsidP="00AF08B5">
      <w:pPr>
        <w:shd w:val="clear" w:color="auto" w:fill="FFFFFF"/>
        <w:tabs>
          <w:tab w:val="left" w:pos="558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8B5" w:rsidRDefault="00AF08B5" w:rsidP="00AF08B5">
      <w:pPr>
        <w:shd w:val="clear" w:color="auto" w:fill="FFFFFF"/>
        <w:tabs>
          <w:tab w:val="left" w:pos="558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8B5" w:rsidRDefault="00AF08B5" w:rsidP="00AF08B5">
      <w:pPr>
        <w:shd w:val="clear" w:color="auto" w:fill="FFFFFF"/>
        <w:tabs>
          <w:tab w:val="left" w:pos="558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8B5" w:rsidRDefault="00AF08B5" w:rsidP="00AF08B5">
      <w:pPr>
        <w:shd w:val="clear" w:color="auto" w:fill="FFFFFF"/>
        <w:tabs>
          <w:tab w:val="left" w:pos="558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8B5" w:rsidRDefault="00AF08B5" w:rsidP="00AF08B5">
      <w:pPr>
        <w:shd w:val="clear" w:color="auto" w:fill="FFFFFF"/>
        <w:tabs>
          <w:tab w:val="left" w:pos="558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8B5" w:rsidRDefault="00AF08B5" w:rsidP="00AF08B5">
      <w:pPr>
        <w:shd w:val="clear" w:color="auto" w:fill="FFFFFF"/>
        <w:tabs>
          <w:tab w:val="left" w:pos="558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8B5" w:rsidRDefault="00AF08B5" w:rsidP="00AF08B5">
      <w:pPr>
        <w:shd w:val="clear" w:color="auto" w:fill="FFFFFF"/>
        <w:tabs>
          <w:tab w:val="left" w:pos="558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8B5" w:rsidRDefault="00AF08B5" w:rsidP="00AF08B5">
      <w:pPr>
        <w:shd w:val="clear" w:color="auto" w:fill="FFFFFF"/>
        <w:tabs>
          <w:tab w:val="left" w:pos="558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8B5" w:rsidRDefault="00AF08B5" w:rsidP="00AF08B5">
      <w:pPr>
        <w:shd w:val="clear" w:color="auto" w:fill="FFFFFF"/>
        <w:tabs>
          <w:tab w:val="left" w:pos="558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8B5" w:rsidRDefault="00AF08B5" w:rsidP="00AF08B5">
      <w:pPr>
        <w:shd w:val="clear" w:color="auto" w:fill="FFFFFF"/>
        <w:tabs>
          <w:tab w:val="left" w:pos="558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8B5" w:rsidRDefault="00AF08B5" w:rsidP="00AF08B5">
      <w:pPr>
        <w:shd w:val="clear" w:color="auto" w:fill="FFFFFF"/>
        <w:tabs>
          <w:tab w:val="left" w:pos="3315"/>
          <w:tab w:val="left" w:pos="558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2021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AF08B5" w:rsidRPr="000C3098" w:rsidRDefault="00AF08B5" w:rsidP="00AF08B5">
      <w:pPr>
        <w:shd w:val="clear" w:color="auto" w:fill="FFFFFF"/>
        <w:tabs>
          <w:tab w:val="left" w:pos="558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зале лежат на полу осенние листья.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Звучит весёлая музыка,</w:t>
      </w:r>
      <w:r w:rsid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 носочках вбегают в зал.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 осенним букетом на ленточке ведет детей, держащихся за ленту.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0C3098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красиво стало в садике у нас,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желтые сверкают, словно солнышки для вас.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здесь листочек красный и зел</w:t>
      </w:r>
      <w:r w:rsidR="009E23A9"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еный расписной.</w:t>
      </w:r>
      <w:r w:rsidR="009E23A9"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Догадались? Это – Осень, открывает праздник свой!</w:t>
      </w:r>
    </w:p>
    <w:p w:rsidR="00C06E71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C3098" w:rsidRPr="000C3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читают стихи</w:t>
      </w:r>
    </w:p>
    <w:p w:rsidR="00842F1F" w:rsidRDefault="00842F1F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F1F" w:rsidRDefault="00842F1F" w:rsidP="00842F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зал красивый мы пришли     </w:t>
      </w:r>
      <w:proofErr w:type="spellStart"/>
      <w:r w:rsidRPr="007058CF">
        <w:rPr>
          <w:rFonts w:ascii="Times New Roman" w:hAnsi="Times New Roman" w:cs="Times New Roman"/>
          <w:b/>
          <w:sz w:val="28"/>
          <w:szCs w:val="28"/>
        </w:rPr>
        <w:t>Ариша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2F1F" w:rsidRDefault="00842F1F" w:rsidP="0084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Повстречаться с осенью,</w:t>
      </w:r>
    </w:p>
    <w:p w:rsidR="00842F1F" w:rsidRDefault="00842F1F" w:rsidP="0084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Нам под ноги Осень </w:t>
      </w:r>
    </w:p>
    <w:p w:rsidR="00842F1F" w:rsidRDefault="00842F1F" w:rsidP="0084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Тихо листья сбросила.</w:t>
      </w:r>
    </w:p>
    <w:p w:rsidR="00842F1F" w:rsidRDefault="00842F1F" w:rsidP="00842F1F">
      <w:pPr>
        <w:shd w:val="clear" w:color="auto" w:fill="FFFFFF"/>
        <w:tabs>
          <w:tab w:val="left" w:pos="267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42F1F" w:rsidRPr="00FD75A7" w:rsidRDefault="00842F1F" w:rsidP="00842F1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 осени в лесу,        </w:t>
      </w:r>
      <w:r w:rsidRPr="00FD75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Карина</w:t>
      </w:r>
    </w:p>
    <w:p w:rsidR="00842F1F" w:rsidRDefault="00842F1F" w:rsidP="00842F1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светло, и весело. –</w:t>
      </w:r>
    </w:p>
    <w:p w:rsidR="00842F1F" w:rsidRDefault="00842F1F" w:rsidP="00842F1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украшенья</w:t>
      </w:r>
    </w:p>
    <w:p w:rsidR="00842F1F" w:rsidRDefault="00842F1F" w:rsidP="00842F1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здесь развесила.</w:t>
      </w:r>
    </w:p>
    <w:p w:rsidR="00842F1F" w:rsidRDefault="00842F1F" w:rsidP="00842F1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F1F" w:rsidRPr="00FD75A7" w:rsidRDefault="00842F1F" w:rsidP="00842F1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Утром мы во двор идем,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Ваня</w:t>
      </w:r>
    </w:p>
    <w:p w:rsidR="00842F1F" w:rsidRDefault="00842F1F" w:rsidP="0084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Листья сыплются дождем.</w:t>
      </w:r>
    </w:p>
    <w:p w:rsidR="00842F1F" w:rsidRDefault="00842F1F" w:rsidP="0084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Под ногами шелестят</w:t>
      </w:r>
    </w:p>
    <w:p w:rsidR="00842F1F" w:rsidRDefault="00842F1F" w:rsidP="0084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летят, летят, летят…</w:t>
      </w:r>
    </w:p>
    <w:p w:rsidR="00842F1F" w:rsidRPr="00363C42" w:rsidRDefault="00842F1F" w:rsidP="0084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F1F" w:rsidRPr="00311E99" w:rsidRDefault="00842F1F" w:rsidP="00842F1F">
      <w:pPr>
        <w:shd w:val="clear" w:color="auto" w:fill="FFFFFF"/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листик золотой</w:t>
      </w:r>
      <w:r w:rsidRPr="00E51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Василиса</w:t>
      </w:r>
    </w:p>
    <w:p w:rsidR="00842F1F" w:rsidRPr="00311E99" w:rsidRDefault="00842F1F" w:rsidP="00842F1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Маленькое солнышко,</w:t>
      </w:r>
    </w:p>
    <w:p w:rsidR="00842F1F" w:rsidRPr="00311E99" w:rsidRDefault="00842F1F" w:rsidP="00842F1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Соберу в корзинку я,</w:t>
      </w:r>
    </w:p>
    <w:p w:rsidR="00842F1F" w:rsidRDefault="00842F1F" w:rsidP="00842F1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Положу на донышко!</w:t>
      </w:r>
    </w:p>
    <w:p w:rsidR="00842F1F" w:rsidRPr="00CA4E51" w:rsidRDefault="00842F1F" w:rsidP="00842F1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2F1F" w:rsidRPr="00311E99" w:rsidRDefault="00842F1F" w:rsidP="00842F1F">
      <w:pPr>
        <w:shd w:val="clear" w:color="auto" w:fill="FFFFFF"/>
        <w:tabs>
          <w:tab w:val="left" w:pos="2940"/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Берегу я листики.</w:t>
      </w: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D75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Антон</w:t>
      </w:r>
    </w:p>
    <w:p w:rsidR="00842F1F" w:rsidRPr="00311E99" w:rsidRDefault="00842F1F" w:rsidP="00842F1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продолжается.</w:t>
      </w:r>
    </w:p>
    <w:p w:rsidR="00842F1F" w:rsidRPr="00311E99" w:rsidRDefault="00842F1F" w:rsidP="00842F1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дома у меня</w:t>
      </w:r>
    </w:p>
    <w:p w:rsidR="00842F1F" w:rsidRPr="00842F1F" w:rsidRDefault="00842F1F" w:rsidP="00842F1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не кончается</w:t>
      </w:r>
    </w:p>
    <w:p w:rsidR="00842F1F" w:rsidRPr="000C3098" w:rsidRDefault="00842F1F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098" w:rsidRPr="000C3098" w:rsidRDefault="000C3098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0C3098" w:rsidRPr="000C3098" w:rsidRDefault="000C3098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празднике своём громко песенку споём!</w:t>
      </w:r>
    </w:p>
    <w:p w:rsidR="00C06E71" w:rsidRPr="000C3098" w:rsidRDefault="009E23A9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«Осень»</w:t>
      </w:r>
    </w:p>
    <w:p w:rsidR="00842F1F" w:rsidRDefault="00842F1F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42F1F" w:rsidRDefault="00842F1F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42F1F" w:rsidRDefault="00842F1F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42F1F" w:rsidRDefault="00842F1F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E23A9" w:rsidRPr="000C3098" w:rsidRDefault="000C3098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</w:t>
      </w:r>
      <w:r w:rsidR="009E23A9" w:rsidRPr="000C30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9E23A9"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3A9" w:rsidRP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Ветер с листьями играет,</w:t>
      </w:r>
      <w:r w:rsidR="009E23A9"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3A9" w:rsidRP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Листья с веток обрывает,</w:t>
      </w:r>
      <w:r w:rsidR="009E23A9"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3A9" w:rsidRP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Листья желтые летят</w:t>
      </w:r>
      <w:r w:rsidR="009E23A9"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23A9" w:rsidRP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Прямо под ноги ребят.</w:t>
      </w:r>
    </w:p>
    <w:p w:rsidR="009E23A9" w:rsidRPr="000C3098" w:rsidRDefault="009E23A9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Здравствуйте, ребята!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Слышу – листики осенние шуршат,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Значит</w:t>
      </w:r>
      <w:r w:rsid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праздник здесь сегодня у ребят.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Зовут меня все – Осень золотая,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Прошла я по полям и по лесам.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Всех с праздником осенним поздравляю</w:t>
      </w:r>
      <w:proofErr w:type="gramStart"/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 хорошо, как весело всем нам!</w:t>
      </w:r>
    </w:p>
    <w:p w:rsidR="000C3098" w:rsidRPr="000C3098" w:rsidRDefault="000C3098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3098" w:rsidRPr="000C3098" w:rsidRDefault="000C3098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9E23A9" w:rsidRPr="000C3098" w:rsidRDefault="009E23A9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Осень золотая мы тебя встречаем</w:t>
      </w:r>
      <w:proofErr w:type="gramStart"/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0C30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 вместе, дружно танец исполняем!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06E71" w:rsidRDefault="005E5E81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 листочками</w:t>
      </w:r>
    </w:p>
    <w:p w:rsidR="00873FFA" w:rsidRPr="000C3098" w:rsidRDefault="00873FFA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3A9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на дорожке чье-то полное лукошко.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здесь уже бывал? И лукошко потерял? (Заглядывает в лукошко)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Давайте, Мы тихонько </w:t>
      </w:r>
      <w:proofErr w:type="gramStart"/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посидим</w:t>
      </w:r>
      <w:proofErr w:type="gramEnd"/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придет к нам</w:t>
      </w:r>
      <w:r w:rsidR="0087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поглядим….</w:t>
      </w:r>
    </w:p>
    <w:p w:rsidR="00C06E71" w:rsidRPr="00873FFA" w:rsidRDefault="00C06E71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Входит Гриб-Боровик (взрослый)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Гриб-Боровик: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 по лесу </w:t>
      </w:r>
      <w:proofErr w:type="gramStart"/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плутал</w:t>
      </w:r>
      <w:proofErr w:type="gramEnd"/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лукошко потерял,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7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Веселье ваше я 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услышал и на вас, ребята, вышел.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гриб-Боровик! И красив я и велик!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яркой шапке набекрень,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Ножка толстая, как пень!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ребятишки!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Гриб-Боровик, вот твоё лукошко (подает)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Заглянули мы в него немножко…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Гриб-Боровик:</w:t>
      </w:r>
    </w:p>
    <w:p w:rsidR="00873FFA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своё луко</w:t>
      </w:r>
      <w:r w:rsidR="00873FF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 загляну и загадку там найду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(осенний листик)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дупле живёт, да орешки грызёт. Кто же это? </w:t>
      </w:r>
    </w:p>
    <w:p w:rsidR="00C06E71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Белка</w:t>
      </w:r>
    </w:p>
    <w:p w:rsidR="00873FFA" w:rsidRDefault="00873FFA" w:rsidP="000C30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3FFA">
        <w:rPr>
          <w:rFonts w:ascii="Times New Roman" w:hAnsi="Times New Roman" w:cs="Times New Roman"/>
          <w:sz w:val="28"/>
          <w:szCs w:val="28"/>
          <w:shd w:val="clear" w:color="auto" w:fill="FFFFFF"/>
        </w:rPr>
        <w:t>Комочек пуха</w:t>
      </w:r>
      <w:r w:rsidRPr="00873FFA">
        <w:rPr>
          <w:rFonts w:ascii="Times New Roman" w:hAnsi="Times New Roman" w:cs="Times New Roman"/>
          <w:sz w:val="28"/>
          <w:szCs w:val="28"/>
        </w:rPr>
        <w:br/>
      </w:r>
      <w:r w:rsidRPr="00873FFA">
        <w:rPr>
          <w:rFonts w:ascii="Times New Roman" w:hAnsi="Times New Roman" w:cs="Times New Roman"/>
          <w:sz w:val="28"/>
          <w:szCs w:val="28"/>
          <w:shd w:val="clear" w:color="auto" w:fill="FFFFFF"/>
        </w:rPr>
        <w:t>Длинное ухо.</w:t>
      </w:r>
      <w:r w:rsidRPr="00873FFA">
        <w:rPr>
          <w:rFonts w:ascii="Times New Roman" w:hAnsi="Times New Roman" w:cs="Times New Roman"/>
          <w:sz w:val="28"/>
          <w:szCs w:val="28"/>
        </w:rPr>
        <w:br/>
      </w:r>
      <w:r w:rsidRPr="00873FFA">
        <w:rPr>
          <w:rFonts w:ascii="Times New Roman" w:hAnsi="Times New Roman" w:cs="Times New Roman"/>
          <w:sz w:val="28"/>
          <w:szCs w:val="28"/>
          <w:shd w:val="clear" w:color="auto" w:fill="FFFFFF"/>
        </w:rPr>
        <w:t>Прыгает ловко,</w:t>
      </w:r>
      <w:r w:rsidRPr="00873FFA">
        <w:rPr>
          <w:rFonts w:ascii="Times New Roman" w:hAnsi="Times New Roman" w:cs="Times New Roman"/>
          <w:sz w:val="28"/>
          <w:szCs w:val="28"/>
        </w:rPr>
        <w:br/>
      </w:r>
      <w:r w:rsidRPr="00873FFA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 морковку.</w:t>
      </w:r>
    </w:p>
    <w:p w:rsidR="00873FFA" w:rsidRDefault="00873FFA" w:rsidP="0087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Зайчик</w:t>
      </w:r>
    </w:p>
    <w:p w:rsidR="00873FFA" w:rsidRPr="000C3098" w:rsidRDefault="00873FFA" w:rsidP="0087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Гриб-Боровик:</w:t>
      </w:r>
    </w:p>
    <w:p w:rsidR="00873FFA" w:rsidRPr="00873FFA" w:rsidRDefault="00873FFA" w:rsidP="0087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своё луко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 загляну и что – то там найду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платок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– пляска с платком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Гриб-Боровик:</w:t>
      </w:r>
    </w:p>
    <w:p w:rsidR="00842F1F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Ай-да</w:t>
      </w:r>
      <w:proofErr w:type="gramEnd"/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 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в лукошко загляну, и вам что-то покажу… (</w:t>
      </w:r>
      <w:proofErr w:type="gramStart"/>
      <w:r w:rsidRPr="00873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Показывает-Гриб</w:t>
      </w:r>
      <w:proofErr w:type="gramEnd"/>
      <w:r w:rsidRPr="00873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Антошка — Шляпка да ножка.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Дождь пойдёт — он подрастёт. Что</w:t>
      </w:r>
      <w:proofErr w:type="gramStart"/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то? 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Гриб!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Дождик-дождик, припусти! Пусть кругом растут грибы!</w:t>
      </w:r>
    </w:p>
    <w:p w:rsidR="005E5E81" w:rsidRPr="000C3098" w:rsidRDefault="005E5E8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 дождик песню знаем и тебе её подарим!</w:t>
      </w:r>
    </w:p>
    <w:p w:rsidR="00C06E71" w:rsidRPr="000C3098" w:rsidRDefault="00C06E71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</w:t>
      </w:r>
      <w:r w:rsidR="005E5E81" w:rsidRPr="000C3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Дождик»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 раскладывает на полу грибочки.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Гриб-Боровик: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сколько выросло грибов!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под шапкой цветной на ноге стою одной.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вы, ребята, не зевайте, грибы в корзинку собирайте!</w:t>
      </w:r>
    </w:p>
    <w:p w:rsidR="00873FFA" w:rsidRDefault="00C06E71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«Собери грибочки».</w:t>
      </w:r>
    </w:p>
    <w:p w:rsidR="00C06E71" w:rsidRPr="000C3098" w:rsidRDefault="00C06E71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Гриб-Боровик приплясывает — дети собирают грибы в грибное лукошко</w:t>
      </w:r>
    </w:p>
    <w:p w:rsidR="00C06E71" w:rsidRPr="00873FFA" w:rsidRDefault="00C06E71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Гриб-Боровик: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очень нравится вместе с вами играть</w:t>
      </w:r>
      <w:proofErr w:type="gramStart"/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у, а сейчас я приглашаю вас потанцевать!</w:t>
      </w:r>
    </w:p>
    <w:p w:rsidR="00C06E71" w:rsidRDefault="00C06E71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«Пляска-</w:t>
      </w:r>
      <w:proofErr w:type="spellStart"/>
      <w:r w:rsidRPr="000C3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развлекалочка</w:t>
      </w:r>
      <w:proofErr w:type="spellEnd"/>
      <w:r w:rsidRPr="000C3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7923F7" w:rsidRDefault="007923F7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2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79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2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возьму – ка я лукошко,</w:t>
      </w:r>
      <w:r w:rsidRPr="00792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92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Наберу грибов немножко.</w:t>
      </w:r>
      <w:r w:rsidR="00842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23F7" w:rsidRDefault="007923F7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923F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 игра «Прячься, грибок»</w:t>
      </w:r>
    </w:p>
    <w:p w:rsidR="007923F7" w:rsidRPr="007923F7" w:rsidRDefault="007923F7" w:rsidP="000C309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(Под музыку дети свободно танцуют по залу, когда музыка </w:t>
      </w:r>
      <w:proofErr w:type="gramStart"/>
      <w:r w:rsidRPr="00792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затихает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92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садятся на корточки и прикрывают голову ладошками. В это время осень пытается поймать грибок, который не спрятался. </w:t>
      </w:r>
      <w:proofErr w:type="gramStart"/>
      <w:r w:rsidRPr="00792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Гриб участвует вместе с детьми.) </w:t>
      </w:r>
      <w:proofErr w:type="gramEnd"/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Гриб-Боровик:</w:t>
      </w:r>
    </w:p>
    <w:p w:rsidR="00C06E71" w:rsidRPr="000C3098" w:rsidRDefault="007923F7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Славно мы</w:t>
      </w:r>
      <w:r w:rsidR="00C06E71"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денек, но нам с Осенью</w:t>
      </w:r>
      <w:r w:rsidR="00C06E71"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к себе в 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прощание, ребята, подарим </w:t>
      </w:r>
      <w:r w:rsidR="00C06E71"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грибок.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какой грибок большой, сразу видно, не простой!</w:t>
      </w:r>
    </w:p>
    <w:p w:rsidR="00C06E71" w:rsidRPr="000C3098" w:rsidRDefault="007923F7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="00C06E71"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06E71" w:rsidRPr="000C3098" w:rsidRDefault="007923F7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r w:rsidR="00C06E71"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грибок – не простой, в серединке не пустой.</w:t>
      </w:r>
      <w:r w:rsidR="00C06E71"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шляпку открываем – Угощенье получаем!</w:t>
      </w:r>
      <w:r w:rsidR="00C06E71"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(показывает угощение, отдает воспитателю)</w:t>
      </w:r>
    </w:p>
    <w:p w:rsidR="00842F1F" w:rsidRDefault="00842F1F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F1F" w:rsidRDefault="00842F1F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</w:p>
    <w:p w:rsidR="007923F7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 и спасибо говорим</w:t>
      </w:r>
      <w:r w:rsidR="00792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вам!</w:t>
      </w:r>
      <w:r w:rsidR="00792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прощание мы дарим вам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букет осенних цветов.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23F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 букетом воспитатель входила на праздник – этот букет и дарит!</w:t>
      </w:r>
      <w:r w:rsidR="007923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Гриб-Боровик:</w:t>
      </w:r>
    </w:p>
    <w:p w:rsidR="00C06E71" w:rsidRPr="000C3098" w:rsidRDefault="00C06E71" w:rsidP="000C3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0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ребята, до свидания!</w:t>
      </w:r>
    </w:p>
    <w:p w:rsidR="00C24820" w:rsidRPr="002C45E7" w:rsidRDefault="00C24820" w:rsidP="00C24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4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Осень:</w:t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все, детвора,</w:t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Попрощаться нам пора.</w:t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грибочком пойдем в лес</w:t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Полный сказок и чудес,</w:t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лесу много дел ждет нас</w:t>
      </w:r>
      <w:proofErr w:type="gramStart"/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удем помнить мы о вас!</w:t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не стоит огорчаться,</w:t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будет продолжаться</w:t>
      </w:r>
      <w:proofErr w:type="gramStart"/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группу дружно мы пойдем</w:t>
      </w:r>
    </w:p>
    <w:p w:rsidR="00C24820" w:rsidRPr="00C24820" w:rsidRDefault="00C24820" w:rsidP="00C24820">
      <w:pPr>
        <w:rPr>
          <w:rFonts w:ascii="Times New Roman" w:hAnsi="Times New Roman" w:cs="Times New Roman"/>
          <w:sz w:val="28"/>
          <w:szCs w:val="28"/>
        </w:rPr>
      </w:pPr>
      <w:r w:rsidRPr="00C248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Чай с грибочками попьем.</w:t>
      </w:r>
    </w:p>
    <w:p w:rsidR="000852F1" w:rsidRPr="00C24820" w:rsidRDefault="000852F1" w:rsidP="000C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52F1" w:rsidRPr="00C2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71"/>
    <w:rsid w:val="000852F1"/>
    <w:rsid w:val="000C3098"/>
    <w:rsid w:val="005E5E81"/>
    <w:rsid w:val="007923F7"/>
    <w:rsid w:val="00842F1F"/>
    <w:rsid w:val="00873FFA"/>
    <w:rsid w:val="009E23A9"/>
    <w:rsid w:val="00AF08B5"/>
    <w:rsid w:val="00C06E71"/>
    <w:rsid w:val="00C2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2021-10-02T13:33:00Z</dcterms:created>
  <dcterms:modified xsi:type="dcterms:W3CDTF">2022-01-09T09:21:00Z</dcterms:modified>
</cp:coreProperties>
</file>