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32" w:rsidRPr="00FC3B33" w:rsidRDefault="00167C32" w:rsidP="00ED0FA5">
      <w:pPr>
        <w:spacing w:after="0"/>
        <w:ind w:left="9000"/>
        <w:rPr>
          <w:rFonts w:ascii="Times New Roman" w:hAnsi="Times New Roman" w:cs="Times New Roman"/>
          <w:sz w:val="24"/>
          <w:szCs w:val="24"/>
        </w:rPr>
      </w:pPr>
      <w:r w:rsidRPr="00FC3B33">
        <w:rPr>
          <w:rFonts w:ascii="Times New Roman" w:hAnsi="Times New Roman" w:cs="Times New Roman"/>
          <w:sz w:val="24"/>
          <w:szCs w:val="24"/>
        </w:rPr>
        <w:t>Приложение 4</w:t>
      </w:r>
    </w:p>
    <w:p w:rsidR="00167C32" w:rsidRPr="00FC3B33" w:rsidRDefault="00AA3B36" w:rsidP="00ED0FA5">
      <w:pPr>
        <w:spacing w:after="0"/>
        <w:ind w:left="9000"/>
        <w:rPr>
          <w:rFonts w:ascii="Times New Roman" w:hAnsi="Times New Roman" w:cs="Times New Roman"/>
          <w:sz w:val="24"/>
          <w:szCs w:val="24"/>
        </w:rPr>
      </w:pPr>
      <w:r w:rsidRPr="00FC3B33">
        <w:rPr>
          <w:rFonts w:ascii="Times New Roman" w:hAnsi="Times New Roman" w:cs="Times New Roman"/>
          <w:sz w:val="24"/>
          <w:szCs w:val="24"/>
        </w:rPr>
        <w:t xml:space="preserve">к программе </w:t>
      </w:r>
      <w:r w:rsidR="002A455B" w:rsidRPr="00FC3B33">
        <w:rPr>
          <w:rFonts w:ascii="Times New Roman" w:hAnsi="Times New Roman" w:cs="Times New Roman"/>
          <w:sz w:val="24"/>
          <w:szCs w:val="24"/>
        </w:rPr>
        <w:t>летнего лагеря</w:t>
      </w:r>
      <w:r w:rsidR="00E55AC2" w:rsidRPr="00FC3B3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55AC2" w:rsidRPr="00FC3B33">
        <w:rPr>
          <w:rFonts w:ascii="Times New Roman" w:hAnsi="Times New Roman" w:cs="Times New Roman"/>
          <w:sz w:val="24"/>
          <w:szCs w:val="24"/>
        </w:rPr>
        <w:t>Мультистрана</w:t>
      </w:r>
      <w:proofErr w:type="spellEnd"/>
      <w:r w:rsidR="00167C32" w:rsidRPr="00FC3B33">
        <w:rPr>
          <w:rFonts w:ascii="Times New Roman" w:hAnsi="Times New Roman" w:cs="Times New Roman"/>
          <w:sz w:val="24"/>
          <w:szCs w:val="24"/>
        </w:rPr>
        <w:t>»</w:t>
      </w:r>
    </w:p>
    <w:p w:rsidR="00167C32" w:rsidRPr="00FC3B33" w:rsidRDefault="00167C32" w:rsidP="00ED0FA5">
      <w:pPr>
        <w:spacing w:after="0"/>
        <w:ind w:left="9000"/>
        <w:rPr>
          <w:rFonts w:ascii="Times New Roman" w:hAnsi="Times New Roman" w:cs="Times New Roman"/>
          <w:sz w:val="24"/>
          <w:szCs w:val="24"/>
        </w:rPr>
      </w:pPr>
      <w:r w:rsidRPr="00FC3B33">
        <w:rPr>
          <w:rFonts w:ascii="Times New Roman" w:hAnsi="Times New Roman" w:cs="Times New Roman"/>
          <w:sz w:val="24"/>
          <w:szCs w:val="24"/>
        </w:rPr>
        <w:t>с дневным пребыванием детей</w:t>
      </w:r>
    </w:p>
    <w:p w:rsidR="003E0EEC" w:rsidRPr="00FC3B33" w:rsidRDefault="003E0EEC" w:rsidP="00AA3B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3B36" w:rsidRPr="00FC3B33" w:rsidRDefault="00AA3B36" w:rsidP="00AA3B3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3B33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организатора во время летних каникул </w:t>
      </w:r>
    </w:p>
    <w:p w:rsidR="00AA3B36" w:rsidRPr="00FC3B33" w:rsidRDefault="00AA3B36" w:rsidP="00AA3B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3B33">
        <w:rPr>
          <w:rFonts w:ascii="Times New Roman" w:hAnsi="Times New Roman" w:cs="Times New Roman"/>
          <w:sz w:val="28"/>
          <w:szCs w:val="28"/>
        </w:rPr>
        <w:t>(мероприятия)</w:t>
      </w:r>
    </w:p>
    <w:tbl>
      <w:tblPr>
        <w:tblW w:w="150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1"/>
        <w:gridCol w:w="3185"/>
        <w:gridCol w:w="2834"/>
        <w:gridCol w:w="2693"/>
        <w:gridCol w:w="3118"/>
      </w:tblGrid>
      <w:tr w:rsidR="00FC3B33" w:rsidRPr="00FC3B33" w:rsidTr="00142A0C">
        <w:tc>
          <w:tcPr>
            <w:tcW w:w="3191" w:type="dxa"/>
          </w:tcPr>
          <w:p w:rsidR="00FC3B33" w:rsidRPr="00FC3B33" w:rsidRDefault="00FC3B33" w:rsidP="00142A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28.05</w:t>
            </w:r>
          </w:p>
          <w:p w:rsidR="00FC3B33" w:rsidRPr="00FC3B33" w:rsidRDefault="00FC3B33" w:rsidP="00142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10.00 - Игра «Давайте знакомиться» (</w:t>
            </w:r>
            <w:proofErr w:type="spellStart"/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Сенникова</w:t>
            </w:r>
            <w:proofErr w:type="spellEnd"/>
            <w:r w:rsidRPr="00FC3B33">
              <w:rPr>
                <w:rFonts w:ascii="Times New Roman" w:hAnsi="Times New Roman" w:cs="Times New Roman"/>
                <w:sz w:val="24"/>
                <w:szCs w:val="24"/>
              </w:rPr>
              <w:t xml:space="preserve"> О.С.)</w:t>
            </w:r>
          </w:p>
          <w:p w:rsidR="00FC3B33" w:rsidRPr="00FC3B33" w:rsidRDefault="00FC3B33" w:rsidP="00142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 xml:space="preserve">11.00 - Инструктаж по правилам поведения в пришкольном лагере </w:t>
            </w:r>
          </w:p>
        </w:tc>
        <w:tc>
          <w:tcPr>
            <w:tcW w:w="3185" w:type="dxa"/>
          </w:tcPr>
          <w:p w:rsidR="00FC3B33" w:rsidRPr="00FC3B33" w:rsidRDefault="00FC3B33" w:rsidP="00142A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30.05</w:t>
            </w:r>
          </w:p>
          <w:p w:rsidR="00FC3B33" w:rsidRPr="00FC3B33" w:rsidRDefault="00FC3B33" w:rsidP="00FC3B33">
            <w:pPr>
              <w:tabs>
                <w:tab w:val="center" w:pos="3362"/>
                <w:tab w:val="right" w:pos="67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FC3B33" w:rsidRPr="00FC3B33" w:rsidRDefault="00FC3B33" w:rsidP="00142A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31.05</w:t>
            </w:r>
          </w:p>
          <w:p w:rsidR="00FC3B33" w:rsidRPr="00FC3B33" w:rsidRDefault="00FC3B33" w:rsidP="00142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11.30 – Подготовка к открытию лагеря, оформление</w:t>
            </w:r>
          </w:p>
          <w:p w:rsidR="00FC3B33" w:rsidRPr="00FC3B33" w:rsidRDefault="00FC3B33" w:rsidP="00142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13.30- Открытие лагеря «Навстречу летним каникулам!»</w:t>
            </w:r>
          </w:p>
        </w:tc>
        <w:tc>
          <w:tcPr>
            <w:tcW w:w="2693" w:type="dxa"/>
          </w:tcPr>
          <w:p w:rsidR="00FC3B33" w:rsidRPr="00FC3B33" w:rsidRDefault="00FC3B33" w:rsidP="00142A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01.06</w:t>
            </w:r>
          </w:p>
          <w:p w:rsidR="00FC3B33" w:rsidRPr="004B2C71" w:rsidRDefault="004B2C71" w:rsidP="0014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71">
              <w:rPr>
                <w:rFonts w:ascii="Times New Roman" w:hAnsi="Times New Roman" w:cs="Times New Roman"/>
                <w:sz w:val="24"/>
                <w:szCs w:val="24"/>
              </w:rPr>
              <w:t>13:30 – «Детские фантазии» (</w:t>
            </w:r>
            <w:proofErr w:type="spellStart"/>
            <w:r w:rsidRPr="004B2C71">
              <w:rPr>
                <w:rFonts w:ascii="Times New Roman" w:hAnsi="Times New Roman" w:cs="Times New Roman"/>
                <w:sz w:val="24"/>
                <w:szCs w:val="24"/>
              </w:rPr>
              <w:t>Сенникова</w:t>
            </w:r>
            <w:proofErr w:type="spellEnd"/>
            <w:r w:rsidRPr="004B2C71">
              <w:rPr>
                <w:rFonts w:ascii="Times New Roman" w:hAnsi="Times New Roman" w:cs="Times New Roman"/>
                <w:sz w:val="24"/>
                <w:szCs w:val="24"/>
              </w:rPr>
              <w:t xml:space="preserve"> О.С.)</w:t>
            </w:r>
          </w:p>
        </w:tc>
        <w:tc>
          <w:tcPr>
            <w:tcW w:w="3118" w:type="dxa"/>
          </w:tcPr>
          <w:p w:rsidR="00FC3B33" w:rsidRPr="00FC3B33" w:rsidRDefault="00FC3B33" w:rsidP="00142A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02.06</w:t>
            </w:r>
          </w:p>
          <w:p w:rsidR="00FC3B33" w:rsidRPr="00FC3B33" w:rsidRDefault="00FC3B33" w:rsidP="00142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B33" w:rsidRPr="00FC3B33" w:rsidTr="00142A0C">
        <w:tc>
          <w:tcPr>
            <w:tcW w:w="3191" w:type="dxa"/>
          </w:tcPr>
          <w:p w:rsidR="00FC3B33" w:rsidRPr="00FC3B33" w:rsidRDefault="00FC3B33" w:rsidP="00142A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03.06</w:t>
            </w:r>
          </w:p>
          <w:p w:rsidR="00FC3B33" w:rsidRPr="00FC3B33" w:rsidRDefault="00FC3B33" w:rsidP="00142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10.00- 12.00  – Посещение площади ЦДТ «Солнечное детство» музыкально развлекательная программа (регистрация через «Навигатор»)</w:t>
            </w:r>
          </w:p>
        </w:tc>
        <w:tc>
          <w:tcPr>
            <w:tcW w:w="3185" w:type="dxa"/>
          </w:tcPr>
          <w:p w:rsidR="00FC3B33" w:rsidRPr="00FC3B33" w:rsidRDefault="00FC3B33" w:rsidP="00142A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04.06</w:t>
            </w:r>
          </w:p>
          <w:p w:rsidR="00FC3B33" w:rsidRPr="00FC3B33" w:rsidRDefault="00FC3B33" w:rsidP="00142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FC3B33" w:rsidRPr="00FC3B33" w:rsidRDefault="00FC3B33" w:rsidP="00142A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06.06</w:t>
            </w:r>
          </w:p>
          <w:p w:rsidR="00FC3B33" w:rsidRPr="00FC3B33" w:rsidRDefault="00FC3B33" w:rsidP="00142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C3B33" w:rsidRPr="00FC3B33" w:rsidRDefault="00FC3B33" w:rsidP="00142A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07.06</w:t>
            </w:r>
          </w:p>
          <w:p w:rsidR="00FC3B33" w:rsidRPr="00FC3B33" w:rsidRDefault="00FC3B33" w:rsidP="00142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 xml:space="preserve">10.00 – Съёмки </w:t>
            </w:r>
            <w:proofErr w:type="spellStart"/>
            <w:proofErr w:type="gramStart"/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видео-роликов</w:t>
            </w:r>
            <w:proofErr w:type="spellEnd"/>
            <w:proofErr w:type="gramEnd"/>
            <w:r w:rsidRPr="00FC3B33">
              <w:rPr>
                <w:rFonts w:ascii="Times New Roman" w:hAnsi="Times New Roman" w:cs="Times New Roman"/>
                <w:sz w:val="24"/>
                <w:szCs w:val="24"/>
              </w:rPr>
              <w:t xml:space="preserve"> на конкурс «Самый лучший день» (интервью, репортаж, видеоклип, презентация и т.д.)</w:t>
            </w:r>
          </w:p>
        </w:tc>
        <w:tc>
          <w:tcPr>
            <w:tcW w:w="3118" w:type="dxa"/>
          </w:tcPr>
          <w:p w:rsidR="00FC3B33" w:rsidRPr="00FC3B33" w:rsidRDefault="00FC3B33" w:rsidP="00142A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08.06</w:t>
            </w:r>
          </w:p>
          <w:p w:rsidR="00FC3B33" w:rsidRPr="00FC3B33" w:rsidRDefault="00FC3B33" w:rsidP="00142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13.30 – Игра «Шесть слонов» (</w:t>
            </w:r>
            <w:proofErr w:type="spellStart"/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Сенникова</w:t>
            </w:r>
            <w:proofErr w:type="spellEnd"/>
            <w:r w:rsidRPr="00FC3B33">
              <w:rPr>
                <w:rFonts w:ascii="Times New Roman" w:hAnsi="Times New Roman" w:cs="Times New Roman"/>
                <w:sz w:val="24"/>
                <w:szCs w:val="24"/>
              </w:rPr>
              <w:t xml:space="preserve"> О.С.)</w:t>
            </w:r>
          </w:p>
        </w:tc>
      </w:tr>
      <w:tr w:rsidR="00FC3B33" w:rsidRPr="00FC3B33" w:rsidTr="00142A0C">
        <w:tc>
          <w:tcPr>
            <w:tcW w:w="3191" w:type="dxa"/>
          </w:tcPr>
          <w:p w:rsidR="00FC3B33" w:rsidRPr="00FC3B33" w:rsidRDefault="00FC3B33" w:rsidP="00142A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09.06</w:t>
            </w:r>
          </w:p>
          <w:p w:rsidR="00FC3B33" w:rsidRPr="00FC3B33" w:rsidRDefault="00FC3B33" w:rsidP="00FC3B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FC3B33" w:rsidRPr="00FC3B33" w:rsidRDefault="00FC3B33" w:rsidP="00142A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10.06</w:t>
            </w:r>
          </w:p>
          <w:p w:rsidR="00FC3B33" w:rsidRPr="00FC3B33" w:rsidRDefault="00FC3B33" w:rsidP="00142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13.30 – «Экологическое ассорти» (</w:t>
            </w:r>
            <w:proofErr w:type="spellStart"/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Сенникова</w:t>
            </w:r>
            <w:proofErr w:type="spellEnd"/>
            <w:r w:rsidRPr="00FC3B33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,)</w:t>
            </w:r>
          </w:p>
          <w:p w:rsidR="00FC3B33" w:rsidRPr="00FC3B33" w:rsidRDefault="00FC3B33" w:rsidP="00142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B33" w:rsidRPr="00FC3B33" w:rsidRDefault="00FC3B33" w:rsidP="00142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FC3B33" w:rsidRPr="00FC3B33" w:rsidRDefault="00FC3B33" w:rsidP="00142A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11.06</w:t>
            </w:r>
          </w:p>
          <w:p w:rsidR="00FC3B33" w:rsidRPr="00FC3B33" w:rsidRDefault="00FC3B33" w:rsidP="00FC3B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C3B33" w:rsidRPr="00FC3B33" w:rsidRDefault="00FC3B33" w:rsidP="00142A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14.06</w:t>
            </w:r>
          </w:p>
          <w:p w:rsidR="00FC3B33" w:rsidRPr="00FC3B33" w:rsidRDefault="00FC3B33" w:rsidP="00FC3B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C3B33" w:rsidRPr="00FC3B33" w:rsidRDefault="00FC3B33" w:rsidP="00142A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15.06</w:t>
            </w:r>
          </w:p>
          <w:p w:rsidR="00FC3B33" w:rsidRPr="00FC3B33" w:rsidRDefault="00FC3B33" w:rsidP="00142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 xml:space="preserve">09.00-14.00 – Дистанционный конкурс </w:t>
            </w:r>
            <w:proofErr w:type="spellStart"/>
            <w:proofErr w:type="gramStart"/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видео-роликов</w:t>
            </w:r>
            <w:proofErr w:type="spellEnd"/>
            <w:proofErr w:type="gramEnd"/>
            <w:r w:rsidRPr="00FC3B33">
              <w:rPr>
                <w:rFonts w:ascii="Times New Roman" w:hAnsi="Times New Roman" w:cs="Times New Roman"/>
                <w:sz w:val="24"/>
                <w:szCs w:val="24"/>
              </w:rPr>
              <w:t xml:space="preserve"> о жизни пришкольного лагеря «Самый лучший день» (отправка работ на конкурс в ЦДТ)</w:t>
            </w:r>
          </w:p>
        </w:tc>
      </w:tr>
      <w:tr w:rsidR="00FC3B33" w:rsidRPr="00FC3B33" w:rsidTr="00142A0C">
        <w:trPr>
          <w:trHeight w:val="697"/>
        </w:trPr>
        <w:tc>
          <w:tcPr>
            <w:tcW w:w="3191" w:type="dxa"/>
          </w:tcPr>
          <w:p w:rsidR="00FC3B33" w:rsidRPr="00FC3B33" w:rsidRDefault="00FC3B33" w:rsidP="00142A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16.06</w:t>
            </w:r>
          </w:p>
          <w:p w:rsidR="00FC3B33" w:rsidRPr="00FC3B33" w:rsidRDefault="00FC3B33" w:rsidP="00FC3B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FC3B33" w:rsidRPr="00FC3B33" w:rsidRDefault="00FC3B33" w:rsidP="00FC3B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17.06</w:t>
            </w:r>
          </w:p>
          <w:p w:rsidR="00FC3B33" w:rsidRPr="00FC3B33" w:rsidRDefault="00FC3B33" w:rsidP="00142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10.00 – 12.00 – Городской фестиваль-конкурс «</w:t>
            </w:r>
            <w:r w:rsidRPr="00FC3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STARTTEENAGER</w:t>
            </w: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Старттинейджер</w:t>
            </w:r>
            <w:proofErr w:type="spellEnd"/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) в ЦДТ (от лагеря подготовить визитную карточку)</w:t>
            </w:r>
          </w:p>
        </w:tc>
        <w:tc>
          <w:tcPr>
            <w:tcW w:w="2834" w:type="dxa"/>
          </w:tcPr>
          <w:p w:rsidR="00FC3B33" w:rsidRPr="00FC3B33" w:rsidRDefault="00FC3B33" w:rsidP="00142A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18.06</w:t>
            </w:r>
          </w:p>
          <w:p w:rsidR="00FC3B33" w:rsidRPr="00FC3B33" w:rsidRDefault="00FC3B33" w:rsidP="00142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13.30 – Игра «Раз, два, три</w:t>
            </w:r>
            <w:proofErr w:type="gramStart"/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..» (</w:t>
            </w:r>
            <w:proofErr w:type="spellStart"/>
            <w:proofErr w:type="gramEnd"/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Сенникова</w:t>
            </w:r>
            <w:proofErr w:type="spellEnd"/>
            <w:r w:rsidRPr="00FC3B33">
              <w:rPr>
                <w:rFonts w:ascii="Times New Roman" w:hAnsi="Times New Roman" w:cs="Times New Roman"/>
                <w:sz w:val="24"/>
                <w:szCs w:val="24"/>
              </w:rPr>
              <w:t xml:space="preserve"> О.С.)</w:t>
            </w:r>
          </w:p>
          <w:p w:rsidR="00FC3B33" w:rsidRPr="00FC3B33" w:rsidRDefault="00FC3B33" w:rsidP="00142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C3B33" w:rsidRPr="00FC3B33" w:rsidRDefault="00FC3B33" w:rsidP="00142A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20.06</w:t>
            </w:r>
          </w:p>
          <w:p w:rsidR="00FC3B33" w:rsidRPr="00FC3B33" w:rsidRDefault="00FC3B33" w:rsidP="00142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C3B33" w:rsidRPr="00FC3B33" w:rsidRDefault="00FC3B33" w:rsidP="00142A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21.06</w:t>
            </w:r>
          </w:p>
          <w:p w:rsidR="00FC3B33" w:rsidRPr="00FC3B33" w:rsidRDefault="00FC3B33" w:rsidP="00142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 xml:space="preserve">11.30 - Генеральная репетиция (подготовка к закрытию лагеря) </w:t>
            </w:r>
          </w:p>
          <w:p w:rsidR="00FC3B33" w:rsidRPr="00FC3B33" w:rsidRDefault="00FC3B33" w:rsidP="00142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B33" w:rsidRPr="00FC3B33" w:rsidTr="00142A0C">
        <w:trPr>
          <w:trHeight w:val="697"/>
        </w:trPr>
        <w:tc>
          <w:tcPr>
            <w:tcW w:w="3191" w:type="dxa"/>
          </w:tcPr>
          <w:p w:rsidR="00FC3B33" w:rsidRPr="00FC3B33" w:rsidRDefault="00FC3B33" w:rsidP="00142A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22.06</w:t>
            </w:r>
          </w:p>
          <w:p w:rsidR="00FC3B33" w:rsidRPr="00FC3B33" w:rsidRDefault="00FC3B33" w:rsidP="00142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 xml:space="preserve">10.30 – </w:t>
            </w:r>
            <w:proofErr w:type="spellStart"/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FC3B33">
              <w:rPr>
                <w:rFonts w:ascii="Times New Roman" w:hAnsi="Times New Roman" w:cs="Times New Roman"/>
                <w:sz w:val="24"/>
                <w:szCs w:val="24"/>
              </w:rPr>
              <w:t xml:space="preserve"> по станциям «Мы помним, мы гордимся» (</w:t>
            </w:r>
            <w:proofErr w:type="spellStart"/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Сенникова</w:t>
            </w:r>
            <w:proofErr w:type="spellEnd"/>
            <w:r w:rsidRPr="00FC3B33">
              <w:rPr>
                <w:rFonts w:ascii="Times New Roman" w:hAnsi="Times New Roman" w:cs="Times New Roman"/>
                <w:sz w:val="24"/>
                <w:szCs w:val="24"/>
              </w:rPr>
              <w:t xml:space="preserve"> О.С., воспитатели)</w:t>
            </w:r>
          </w:p>
          <w:p w:rsidR="00FC3B33" w:rsidRPr="00FC3B33" w:rsidRDefault="00FC3B33" w:rsidP="00142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33">
              <w:rPr>
                <w:rFonts w:ascii="Times New Roman" w:hAnsi="Times New Roman" w:cs="Times New Roman"/>
                <w:sz w:val="24"/>
                <w:szCs w:val="24"/>
              </w:rPr>
              <w:t>13.30 - Закрытие лагеря «Мы не прощаемся…», подведение итогов, вручение подарков победителям</w:t>
            </w:r>
          </w:p>
          <w:p w:rsidR="00FC3B33" w:rsidRPr="00FC3B33" w:rsidRDefault="00FC3B33" w:rsidP="00142A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5" w:type="dxa"/>
          </w:tcPr>
          <w:p w:rsidR="00FC3B33" w:rsidRPr="00FC3B33" w:rsidRDefault="00FC3B33" w:rsidP="00142A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FC3B33" w:rsidRPr="00FC3B33" w:rsidRDefault="00FC3B33" w:rsidP="00142A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FC3B33" w:rsidRPr="00FC3B33" w:rsidRDefault="00FC3B33" w:rsidP="00142A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FC3B33" w:rsidRPr="00FC3B33" w:rsidRDefault="00FC3B33" w:rsidP="00142A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E0EEC" w:rsidRPr="00FC3B33" w:rsidRDefault="003E0EEC" w:rsidP="00416C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0EEC" w:rsidRPr="00FC3B33" w:rsidRDefault="003E0EEC" w:rsidP="00416C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0EEC" w:rsidRPr="00FC3B33" w:rsidRDefault="003E0EEC" w:rsidP="00416C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7C32" w:rsidRPr="00FC3B33" w:rsidRDefault="00167C32" w:rsidP="00ED0FA5"/>
    <w:sectPr w:rsidR="00167C32" w:rsidRPr="00FC3B33" w:rsidSect="00ED0FA5">
      <w:pgSz w:w="16838" w:h="11906" w:orient="landscape"/>
      <w:pgMar w:top="54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E0C" w:rsidRDefault="00F85E0C" w:rsidP="00416C0F">
      <w:pPr>
        <w:spacing w:after="0" w:line="240" w:lineRule="auto"/>
      </w:pPr>
      <w:r>
        <w:separator/>
      </w:r>
    </w:p>
  </w:endnote>
  <w:endnote w:type="continuationSeparator" w:id="1">
    <w:p w:rsidR="00F85E0C" w:rsidRDefault="00F85E0C" w:rsidP="0041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E0C" w:rsidRDefault="00F85E0C" w:rsidP="00416C0F">
      <w:pPr>
        <w:spacing w:after="0" w:line="240" w:lineRule="auto"/>
      </w:pPr>
      <w:r>
        <w:separator/>
      </w:r>
    </w:p>
  </w:footnote>
  <w:footnote w:type="continuationSeparator" w:id="1">
    <w:p w:rsidR="00F85E0C" w:rsidRDefault="00F85E0C" w:rsidP="00416C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4D4"/>
    <w:rsid w:val="00086FBD"/>
    <w:rsid w:val="000F4A53"/>
    <w:rsid w:val="00165578"/>
    <w:rsid w:val="00167C32"/>
    <w:rsid w:val="00265038"/>
    <w:rsid w:val="002A455B"/>
    <w:rsid w:val="003C6E79"/>
    <w:rsid w:val="003E0EEC"/>
    <w:rsid w:val="00416C0F"/>
    <w:rsid w:val="004B2C71"/>
    <w:rsid w:val="0059705F"/>
    <w:rsid w:val="005B4556"/>
    <w:rsid w:val="006223DA"/>
    <w:rsid w:val="0065537F"/>
    <w:rsid w:val="00697746"/>
    <w:rsid w:val="0070413C"/>
    <w:rsid w:val="007C6E30"/>
    <w:rsid w:val="007F457B"/>
    <w:rsid w:val="008561C8"/>
    <w:rsid w:val="008A7B02"/>
    <w:rsid w:val="008B64D4"/>
    <w:rsid w:val="0093141B"/>
    <w:rsid w:val="00A90924"/>
    <w:rsid w:val="00AA3B36"/>
    <w:rsid w:val="00D03BFB"/>
    <w:rsid w:val="00DC35B4"/>
    <w:rsid w:val="00DF5F9C"/>
    <w:rsid w:val="00E55AC2"/>
    <w:rsid w:val="00ED0FA5"/>
    <w:rsid w:val="00EE7ACF"/>
    <w:rsid w:val="00F126CB"/>
    <w:rsid w:val="00F85E0C"/>
    <w:rsid w:val="00FC3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7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C0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2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126CB"/>
    <w:rPr>
      <w:rFonts w:ascii="Segoe UI" w:hAnsi="Segoe UI" w:cs="Segoe UI"/>
      <w:sz w:val="18"/>
      <w:szCs w:val="18"/>
      <w:lang w:eastAsia="en-US"/>
    </w:rPr>
  </w:style>
  <w:style w:type="paragraph" w:styleId="a6">
    <w:name w:val="Normal (Web)"/>
    <w:basedOn w:val="a"/>
    <w:uiPriority w:val="99"/>
    <w:semiHidden/>
    <w:unhideWhenUsed/>
    <w:rsid w:val="00622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223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179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2021-05-30T14:43:00Z</cp:lastPrinted>
  <dcterms:created xsi:type="dcterms:W3CDTF">2016-05-15T16:03:00Z</dcterms:created>
  <dcterms:modified xsi:type="dcterms:W3CDTF">2022-05-17T05:01:00Z</dcterms:modified>
</cp:coreProperties>
</file>