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32" w:rsidRPr="00FC3B33" w:rsidRDefault="00167C32" w:rsidP="00ED0FA5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 w:rsidRPr="00FC3B3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67C32" w:rsidRPr="00FC3B33" w:rsidRDefault="00AA3B36" w:rsidP="00ED0FA5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 w:rsidRPr="00FC3B33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2624D0">
        <w:rPr>
          <w:rFonts w:ascii="Times New Roman" w:hAnsi="Times New Roman" w:cs="Times New Roman"/>
          <w:sz w:val="24"/>
          <w:szCs w:val="24"/>
        </w:rPr>
        <w:t>осеннего</w:t>
      </w:r>
      <w:r w:rsidR="002A455B" w:rsidRPr="00FC3B33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E55AC2" w:rsidRPr="00FC3B33">
        <w:rPr>
          <w:rFonts w:ascii="Times New Roman" w:hAnsi="Times New Roman" w:cs="Times New Roman"/>
          <w:sz w:val="24"/>
          <w:szCs w:val="24"/>
        </w:rPr>
        <w:t xml:space="preserve"> «Мультистрана</w:t>
      </w:r>
      <w:r w:rsidR="00167C32" w:rsidRPr="00FC3B33">
        <w:rPr>
          <w:rFonts w:ascii="Times New Roman" w:hAnsi="Times New Roman" w:cs="Times New Roman"/>
          <w:sz w:val="24"/>
          <w:szCs w:val="24"/>
        </w:rPr>
        <w:t>»</w:t>
      </w:r>
    </w:p>
    <w:p w:rsidR="00167C32" w:rsidRPr="00FC3B33" w:rsidRDefault="00167C32" w:rsidP="00ED0FA5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 w:rsidRPr="00FC3B33"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</w:p>
    <w:p w:rsidR="003E0EEC" w:rsidRPr="00FC3B33" w:rsidRDefault="003E0EEC" w:rsidP="00AA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B36" w:rsidRPr="00FC3B33" w:rsidRDefault="00AA3B36" w:rsidP="00AA3B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B33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организатора во время </w:t>
      </w:r>
      <w:r w:rsidR="002624D0">
        <w:rPr>
          <w:rFonts w:ascii="Times New Roman" w:hAnsi="Times New Roman" w:cs="Times New Roman"/>
          <w:b/>
          <w:bCs/>
          <w:sz w:val="28"/>
          <w:szCs w:val="28"/>
        </w:rPr>
        <w:t>осенних</w:t>
      </w:r>
      <w:r w:rsidRPr="00FC3B33">
        <w:rPr>
          <w:rFonts w:ascii="Times New Roman" w:hAnsi="Times New Roman" w:cs="Times New Roman"/>
          <w:b/>
          <w:bCs/>
          <w:sz w:val="28"/>
          <w:szCs w:val="28"/>
        </w:rPr>
        <w:t xml:space="preserve"> каникул </w:t>
      </w:r>
    </w:p>
    <w:p w:rsidR="00AA3B36" w:rsidRPr="00FC3B33" w:rsidRDefault="00AA3B36" w:rsidP="00AA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3B33">
        <w:rPr>
          <w:rFonts w:ascii="Times New Roman" w:hAnsi="Times New Roman" w:cs="Times New Roman"/>
          <w:sz w:val="28"/>
          <w:szCs w:val="28"/>
        </w:rPr>
        <w:t>(мероприятия)</w:t>
      </w:r>
    </w:p>
    <w:tbl>
      <w:tblPr>
        <w:tblW w:w="150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85"/>
        <w:gridCol w:w="2834"/>
        <w:gridCol w:w="2693"/>
        <w:gridCol w:w="3118"/>
      </w:tblGrid>
      <w:tr w:rsidR="00FC3B33" w:rsidRPr="00FC3B33" w:rsidTr="00142A0C">
        <w:tc>
          <w:tcPr>
            <w:tcW w:w="3191" w:type="dxa"/>
          </w:tcPr>
          <w:p w:rsidR="00FC3B33" w:rsidRPr="00FC3B33" w:rsidRDefault="002624D0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</w:t>
            </w:r>
          </w:p>
          <w:p w:rsidR="00FC3B33" w:rsidRPr="00FC3B33" w:rsidRDefault="00FC3B33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7E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13.30- </w:t>
            </w:r>
            <w:r w:rsidR="00D4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</w:t>
            </w:r>
            <w:r w:rsidR="00D4177E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лагеря</w:t>
            </w:r>
            <w:r w:rsidR="00D41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«Привет, осенним каникулам» (Сенникова О.С.)</w:t>
            </w:r>
          </w:p>
        </w:tc>
        <w:tc>
          <w:tcPr>
            <w:tcW w:w="3185" w:type="dxa"/>
          </w:tcPr>
          <w:p w:rsidR="00FC3B33" w:rsidRPr="00FC3B33" w:rsidRDefault="002624D0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31.10</w:t>
            </w:r>
          </w:p>
          <w:p w:rsidR="00FC3B33" w:rsidRPr="00FC3B33" w:rsidRDefault="00FC3B33" w:rsidP="00FC3B33">
            <w:pPr>
              <w:tabs>
                <w:tab w:val="center" w:pos="3362"/>
                <w:tab w:val="right" w:pos="67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C3B33" w:rsidRPr="00FC3B33" w:rsidRDefault="002624D0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</w:t>
            </w:r>
          </w:p>
          <w:p w:rsidR="00FC3B33" w:rsidRPr="00FC3B33" w:rsidRDefault="002D2C07" w:rsidP="0014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 Игра по станциям «Любимые мультики» (Сенникова О.С.)</w:t>
            </w:r>
          </w:p>
        </w:tc>
        <w:tc>
          <w:tcPr>
            <w:tcW w:w="2693" w:type="dxa"/>
          </w:tcPr>
          <w:p w:rsidR="00FC3B33" w:rsidRPr="00FC3B33" w:rsidRDefault="002624D0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</w:t>
            </w:r>
          </w:p>
          <w:p w:rsidR="00FC3B33" w:rsidRPr="004B2C71" w:rsidRDefault="00FC3B33" w:rsidP="0014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3B33" w:rsidRPr="00FC3B33" w:rsidRDefault="002624D0" w:rsidP="00142A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03.11</w:t>
            </w:r>
          </w:p>
          <w:p w:rsidR="00FC3B33" w:rsidRPr="00D4177E" w:rsidRDefault="00D4177E" w:rsidP="00142A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Закрытие лагеря «Наш маленький мир – пришкольный лагерь» 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(Войцехович Е.А.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Петрова О.И., Сенникова О.С.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E0EEC" w:rsidRPr="00FC3B33" w:rsidRDefault="003E0EEC" w:rsidP="00416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EEC" w:rsidRPr="00FC3B33" w:rsidRDefault="003E0EEC" w:rsidP="00416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0EEC" w:rsidRPr="00FC3B33" w:rsidRDefault="003E0EEC" w:rsidP="00416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7C32" w:rsidRPr="00FC3B33" w:rsidRDefault="00167C32" w:rsidP="00ED0FA5"/>
    <w:sectPr w:rsidR="00167C32" w:rsidRPr="00FC3B33" w:rsidSect="00ED0FA5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753" w:rsidRDefault="004F2753" w:rsidP="00416C0F">
      <w:pPr>
        <w:spacing w:after="0" w:line="240" w:lineRule="auto"/>
      </w:pPr>
      <w:r>
        <w:separator/>
      </w:r>
    </w:p>
  </w:endnote>
  <w:endnote w:type="continuationSeparator" w:id="1">
    <w:p w:rsidR="004F2753" w:rsidRDefault="004F2753" w:rsidP="004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753" w:rsidRDefault="004F2753" w:rsidP="00416C0F">
      <w:pPr>
        <w:spacing w:after="0" w:line="240" w:lineRule="auto"/>
      </w:pPr>
      <w:r>
        <w:separator/>
      </w:r>
    </w:p>
  </w:footnote>
  <w:footnote w:type="continuationSeparator" w:id="1">
    <w:p w:rsidR="004F2753" w:rsidRDefault="004F2753" w:rsidP="00416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D4"/>
    <w:rsid w:val="00086FBD"/>
    <w:rsid w:val="000F4A53"/>
    <w:rsid w:val="00165578"/>
    <w:rsid w:val="00167C32"/>
    <w:rsid w:val="002624D0"/>
    <w:rsid w:val="00265038"/>
    <w:rsid w:val="002A455B"/>
    <w:rsid w:val="002D2C07"/>
    <w:rsid w:val="003C6E79"/>
    <w:rsid w:val="003E0EEC"/>
    <w:rsid w:val="00416C0F"/>
    <w:rsid w:val="004B2C71"/>
    <w:rsid w:val="004F2753"/>
    <w:rsid w:val="0059705F"/>
    <w:rsid w:val="005B4556"/>
    <w:rsid w:val="006223DA"/>
    <w:rsid w:val="0065537F"/>
    <w:rsid w:val="00697746"/>
    <w:rsid w:val="0070413C"/>
    <w:rsid w:val="007C6E30"/>
    <w:rsid w:val="007E6935"/>
    <w:rsid w:val="007F457B"/>
    <w:rsid w:val="008561C8"/>
    <w:rsid w:val="008A7B02"/>
    <w:rsid w:val="008B64D4"/>
    <w:rsid w:val="0093141B"/>
    <w:rsid w:val="009C3A34"/>
    <w:rsid w:val="00A90924"/>
    <w:rsid w:val="00AA3B36"/>
    <w:rsid w:val="00D03BFB"/>
    <w:rsid w:val="00D4177E"/>
    <w:rsid w:val="00DC35B4"/>
    <w:rsid w:val="00DF5F9C"/>
    <w:rsid w:val="00E55AC2"/>
    <w:rsid w:val="00E70692"/>
    <w:rsid w:val="00ED0FA5"/>
    <w:rsid w:val="00EE7ACF"/>
    <w:rsid w:val="00F126CB"/>
    <w:rsid w:val="00F85E0C"/>
    <w:rsid w:val="00FC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7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C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26CB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62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22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2021-05-30T14:43:00Z</cp:lastPrinted>
  <dcterms:created xsi:type="dcterms:W3CDTF">2016-05-15T16:03:00Z</dcterms:created>
  <dcterms:modified xsi:type="dcterms:W3CDTF">2023-10-24T00:00:00Z</dcterms:modified>
</cp:coreProperties>
</file>