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5D" w:rsidRPr="00966277" w:rsidRDefault="00CA145D" w:rsidP="003C03E5">
      <w:pPr>
        <w:pBdr>
          <w:bottom w:val="single" w:sz="4" w:space="1" w:color="auto"/>
        </w:pBd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96627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A145D" w:rsidRDefault="00CA145D" w:rsidP="001311C4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3C03E5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рограмме летнего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Pr="004A1FE5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</w:t>
      </w:r>
      <w:r w:rsidRPr="004A1FE5">
        <w:rPr>
          <w:rFonts w:ascii="Times New Roman" w:hAnsi="Times New Roman" w:cs="Times New Roman"/>
          <w:b/>
          <w:bCs/>
          <w:sz w:val="24"/>
          <w:szCs w:val="24"/>
        </w:rPr>
        <w:t xml:space="preserve">аботы кружков во время </w:t>
      </w:r>
      <w:r>
        <w:rPr>
          <w:rFonts w:ascii="Times New Roman" w:hAnsi="Times New Roman" w:cs="Times New Roman"/>
          <w:b/>
          <w:bCs/>
          <w:sz w:val="24"/>
          <w:szCs w:val="24"/>
        </w:rPr>
        <w:t>летних</w:t>
      </w:r>
      <w:r w:rsidRPr="004A1FE5">
        <w:rPr>
          <w:rFonts w:ascii="Times New Roman" w:hAnsi="Times New Roman" w:cs="Times New Roman"/>
          <w:b/>
          <w:bCs/>
          <w:sz w:val="24"/>
          <w:szCs w:val="24"/>
        </w:rPr>
        <w:t xml:space="preserve"> каникул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CA145D" w:rsidRPr="00F42431"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Миллер С.А.</w:t>
            </w:r>
          </w:p>
          <w:p w:rsidR="00CA145D" w:rsidRPr="003A0D8C" w:rsidRDefault="00CA145D" w:rsidP="00A55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A145D" w:rsidRPr="00F42431">
        <w:tc>
          <w:tcPr>
            <w:tcW w:w="3190" w:type="dxa"/>
          </w:tcPr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0975" w:rsidRPr="003A0D8C">
              <w:rPr>
                <w:rFonts w:ascii="Times New Roman" w:hAnsi="Times New Roman" w:cs="Times New Roman"/>
                <w:sz w:val="24"/>
                <w:szCs w:val="24"/>
              </w:rPr>
              <w:t>Веселый карандаш</w:t>
            </w:r>
            <w:bookmarkStart w:id="0" w:name="_GoBack"/>
            <w:bookmarkEnd w:id="0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Особливец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3A0D8C" w:rsidRDefault="00A55EF1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Особливец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191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«Я и мой мир»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Бугоркова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A145D" w:rsidRPr="00F42431"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«Танцевальный кружок»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Петрова О.И.</w:t>
            </w:r>
          </w:p>
        </w:tc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F1" w:rsidRPr="003A0D8C" w:rsidRDefault="00A55EF1" w:rsidP="00A55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A145D" w:rsidRPr="003A0D8C" w:rsidRDefault="00CA145D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Войцехович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A145D" w:rsidRPr="00F42431" w:rsidTr="008158B0">
        <w:tc>
          <w:tcPr>
            <w:tcW w:w="3190" w:type="dxa"/>
          </w:tcPr>
          <w:p w:rsidR="00A55EF1" w:rsidRPr="003A0D8C" w:rsidRDefault="00A55EF1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«Минуты здоровья»</w:t>
            </w: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Черепанова М.Н.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55EF1" w:rsidRPr="003C614A" w:rsidRDefault="00A55EF1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614A" w:rsidRPr="003C614A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  <w:r w:rsidRPr="003C6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45D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14A">
              <w:rPr>
                <w:rFonts w:ascii="Times New Roman" w:hAnsi="Times New Roman" w:cs="Times New Roman"/>
                <w:sz w:val="24"/>
                <w:szCs w:val="24"/>
              </w:rPr>
              <w:t>Хижнякова</w:t>
            </w:r>
            <w:proofErr w:type="spellEnd"/>
            <w:r w:rsidRPr="003C614A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213643" w:rsidRPr="003A0D8C" w:rsidRDefault="00213643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«Занимательный английский язык»</w:t>
            </w:r>
          </w:p>
          <w:p w:rsidR="00213643" w:rsidRPr="003A0D8C" w:rsidRDefault="00213643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43" w:rsidRPr="003A0D8C" w:rsidRDefault="00213643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Карабан Ю.В.</w:t>
            </w:r>
          </w:p>
          <w:p w:rsidR="00CA145D" w:rsidRPr="003A0D8C" w:rsidRDefault="00CA145D" w:rsidP="00917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B0" w:rsidRPr="00F42431" w:rsidTr="00BE67EA">
        <w:tc>
          <w:tcPr>
            <w:tcW w:w="3190" w:type="dxa"/>
            <w:tcBorders>
              <w:bottom w:val="single" w:sz="4" w:space="0" w:color="auto"/>
            </w:tcBorders>
          </w:tcPr>
          <w:p w:rsidR="00A62E58" w:rsidRDefault="00A62E58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  <w:p w:rsidR="008158B0" w:rsidRPr="003A0D8C" w:rsidRDefault="008158B0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8158B0" w:rsidRPr="003C614A" w:rsidRDefault="008158B0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</w:tcBorders>
          </w:tcPr>
          <w:p w:rsidR="008158B0" w:rsidRPr="003A0D8C" w:rsidRDefault="008158B0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45D" w:rsidRPr="004A1FE5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5D" w:rsidRPr="005F2D59" w:rsidRDefault="00CA145D" w:rsidP="004A1FE5">
      <w:pPr>
        <w:spacing w:after="0"/>
      </w:pPr>
    </w:p>
    <w:sectPr w:rsidR="00CA145D" w:rsidRPr="005F2D59" w:rsidSect="0001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74"/>
    <w:multiLevelType w:val="hybridMultilevel"/>
    <w:tmpl w:val="521A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13CF"/>
    <w:multiLevelType w:val="hybridMultilevel"/>
    <w:tmpl w:val="A1F6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6F25"/>
    <w:multiLevelType w:val="hybridMultilevel"/>
    <w:tmpl w:val="63A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25A"/>
    <w:rsid w:val="000143F3"/>
    <w:rsid w:val="0007251D"/>
    <w:rsid w:val="000B2335"/>
    <w:rsid w:val="000D3154"/>
    <w:rsid w:val="001311C4"/>
    <w:rsid w:val="001C620F"/>
    <w:rsid w:val="001F663B"/>
    <w:rsid w:val="00213643"/>
    <w:rsid w:val="002814FA"/>
    <w:rsid w:val="0031017E"/>
    <w:rsid w:val="00340F99"/>
    <w:rsid w:val="0034630E"/>
    <w:rsid w:val="003A0D8C"/>
    <w:rsid w:val="003C03E5"/>
    <w:rsid w:val="003C614A"/>
    <w:rsid w:val="003C7173"/>
    <w:rsid w:val="003D35A0"/>
    <w:rsid w:val="0040085E"/>
    <w:rsid w:val="00432197"/>
    <w:rsid w:val="0047025A"/>
    <w:rsid w:val="00490892"/>
    <w:rsid w:val="004A1FE5"/>
    <w:rsid w:val="005C5E85"/>
    <w:rsid w:val="005E2057"/>
    <w:rsid w:val="005F2D59"/>
    <w:rsid w:val="00611288"/>
    <w:rsid w:val="0061664B"/>
    <w:rsid w:val="00680F14"/>
    <w:rsid w:val="006A49FB"/>
    <w:rsid w:val="006D487B"/>
    <w:rsid w:val="007333C8"/>
    <w:rsid w:val="00741920"/>
    <w:rsid w:val="00793260"/>
    <w:rsid w:val="007B4A84"/>
    <w:rsid w:val="007F613C"/>
    <w:rsid w:val="008158B0"/>
    <w:rsid w:val="00854B5D"/>
    <w:rsid w:val="00855314"/>
    <w:rsid w:val="00893A47"/>
    <w:rsid w:val="008A1B5C"/>
    <w:rsid w:val="008B24B4"/>
    <w:rsid w:val="008D7F87"/>
    <w:rsid w:val="00914F1D"/>
    <w:rsid w:val="00917ABB"/>
    <w:rsid w:val="009245D2"/>
    <w:rsid w:val="00966277"/>
    <w:rsid w:val="00981041"/>
    <w:rsid w:val="0099403A"/>
    <w:rsid w:val="00A0218A"/>
    <w:rsid w:val="00A55EF1"/>
    <w:rsid w:val="00A62E58"/>
    <w:rsid w:val="00B50B1D"/>
    <w:rsid w:val="00BB658B"/>
    <w:rsid w:val="00BE67EA"/>
    <w:rsid w:val="00C024C5"/>
    <w:rsid w:val="00C711E3"/>
    <w:rsid w:val="00CA145D"/>
    <w:rsid w:val="00D7105E"/>
    <w:rsid w:val="00D9375A"/>
    <w:rsid w:val="00DA0328"/>
    <w:rsid w:val="00DD1B88"/>
    <w:rsid w:val="00E967DB"/>
    <w:rsid w:val="00EB0975"/>
    <w:rsid w:val="00F20699"/>
    <w:rsid w:val="00F33BF0"/>
    <w:rsid w:val="00F42431"/>
    <w:rsid w:val="00F74F44"/>
    <w:rsid w:val="00FC22CF"/>
    <w:rsid w:val="00FE163D"/>
    <w:rsid w:val="00FF2E04"/>
    <w:rsid w:val="00FF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D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717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C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2021-05-30T14:26:00Z</cp:lastPrinted>
  <dcterms:created xsi:type="dcterms:W3CDTF">2016-03-14T22:05:00Z</dcterms:created>
  <dcterms:modified xsi:type="dcterms:W3CDTF">2022-05-13T00:50:00Z</dcterms:modified>
</cp:coreProperties>
</file>