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9DF" w:rsidRPr="00843B46" w:rsidRDefault="00B73A95" w:rsidP="00675988">
      <w:pPr>
        <w:spacing w:after="0"/>
        <w:ind w:left="540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="002D69DF" w:rsidRPr="00843B46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1</w:t>
      </w:r>
    </w:p>
    <w:p w:rsidR="002D69DF" w:rsidRPr="00843B46" w:rsidRDefault="002B22A6" w:rsidP="00675988">
      <w:pPr>
        <w:spacing w:after="0"/>
        <w:ind w:left="540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программе </w:t>
      </w:r>
      <w:r w:rsidR="002D69DF" w:rsidRPr="00843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лагеря </w:t>
      </w:r>
    </w:p>
    <w:p w:rsidR="002D69DF" w:rsidRPr="00843B46" w:rsidRDefault="002D69DF" w:rsidP="00675988">
      <w:pPr>
        <w:spacing w:after="0"/>
        <w:ind w:left="540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B46">
        <w:rPr>
          <w:rFonts w:ascii="Times New Roman" w:hAnsi="Times New Roman" w:cs="Times New Roman"/>
          <w:color w:val="000000" w:themeColor="text1"/>
          <w:sz w:val="24"/>
          <w:szCs w:val="24"/>
        </w:rPr>
        <w:t>«Мультстрана»</w:t>
      </w:r>
    </w:p>
    <w:p w:rsidR="002D69DF" w:rsidRPr="00843B46" w:rsidRDefault="002D69DF" w:rsidP="00675988">
      <w:pPr>
        <w:spacing w:after="0"/>
        <w:ind w:left="540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B46">
        <w:rPr>
          <w:rFonts w:ascii="Times New Roman" w:hAnsi="Times New Roman" w:cs="Times New Roman"/>
          <w:color w:val="000000" w:themeColor="text1"/>
          <w:sz w:val="24"/>
          <w:szCs w:val="24"/>
        </w:rPr>
        <w:t>с дневным пребыванием детей</w:t>
      </w:r>
    </w:p>
    <w:p w:rsidR="002D69DF" w:rsidRPr="00843B46" w:rsidRDefault="002D69DF" w:rsidP="00651F62">
      <w:pPr>
        <w:spacing w:after="0"/>
        <w:ind w:left="540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D69DF" w:rsidRPr="00843B46" w:rsidRDefault="002D69DF" w:rsidP="00651F62">
      <w:pPr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43B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План работы пришкольного лагеря с дневным пребыванием </w:t>
      </w:r>
      <w:r w:rsidR="002B22A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 период летних каникул 2023г.</w:t>
      </w:r>
    </w:p>
    <w:p w:rsidR="002D69DF" w:rsidRPr="00843B46" w:rsidRDefault="002D69DF" w:rsidP="00651F62">
      <w:pPr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43B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«Мульт</w:t>
      </w:r>
      <w:r w:rsidR="0040481C" w:rsidRPr="00843B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</w:t>
      </w:r>
      <w:r w:rsidRPr="00843B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страна»</w:t>
      </w:r>
    </w:p>
    <w:tbl>
      <w:tblPr>
        <w:tblW w:w="1573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1"/>
        <w:gridCol w:w="3119"/>
        <w:gridCol w:w="2900"/>
        <w:gridCol w:w="3620"/>
        <w:gridCol w:w="2900"/>
      </w:tblGrid>
      <w:tr w:rsidR="002D69DF" w:rsidRPr="00843B46" w:rsidTr="00D10009">
        <w:trPr>
          <w:trHeight w:val="4130"/>
        </w:trPr>
        <w:tc>
          <w:tcPr>
            <w:tcW w:w="3191" w:type="dxa"/>
          </w:tcPr>
          <w:p w:rsidR="002D69DF" w:rsidRPr="00843B46" w:rsidRDefault="00384512" w:rsidP="00163C5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43B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  <w:r w:rsidR="004E5619" w:rsidRPr="00843B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</w:t>
            </w:r>
            <w:r w:rsidR="002D69DF" w:rsidRPr="00843B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.05</w:t>
            </w:r>
          </w:p>
          <w:p w:rsidR="002D69DF" w:rsidRPr="00843B46" w:rsidRDefault="002D69DF" w:rsidP="002949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09.45 - Минуты здоровья </w:t>
            </w:r>
          </w:p>
          <w:p w:rsidR="002D69DF" w:rsidRPr="00843B46" w:rsidRDefault="002D69DF" w:rsidP="00163C5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10.00 - Игра «</w:t>
            </w:r>
            <w:r w:rsidR="004E5619"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Привет, это </w:t>
            </w:r>
            <w:r w:rsidR="00373B0B"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МЫ</w:t>
            </w:r>
            <w:r w:rsidR="004E5619"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!</w:t>
            </w:r>
            <w:r w:rsidR="002949DC"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2D69DF" w:rsidRPr="00843B46" w:rsidRDefault="002D69DF" w:rsidP="00163C5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11.00 - Инструктаж по правилам поведения в пришкольном лагере </w:t>
            </w:r>
          </w:p>
          <w:p w:rsidR="002B22A6" w:rsidRDefault="002D69DF" w:rsidP="002949D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13.30- </w:t>
            </w:r>
            <w:r w:rsidR="00541B8A"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открытию лагеря (по отрядам)</w:t>
            </w:r>
          </w:p>
          <w:p w:rsidR="002D69DF" w:rsidRPr="002B22A6" w:rsidRDefault="002D69DF" w:rsidP="002B2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D69DF" w:rsidRPr="00843B46" w:rsidRDefault="004E5619" w:rsidP="00163C5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43B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29</w:t>
            </w:r>
            <w:r w:rsidR="002D69DF" w:rsidRPr="00843B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.05</w:t>
            </w:r>
          </w:p>
          <w:p w:rsidR="002B0133" w:rsidRPr="00843B46" w:rsidRDefault="002B0133" w:rsidP="00163C5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10.00 - Подготовка к открытию лагеря (по отрядам)</w:t>
            </w:r>
          </w:p>
          <w:p w:rsidR="002D69DF" w:rsidRPr="00843B46" w:rsidRDefault="002D69DF" w:rsidP="00163C5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9E43E8"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9E43E8"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0- </w:t>
            </w:r>
            <w:r w:rsidR="00BF1936"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к открытию лагеря, оформление </w:t>
            </w:r>
          </w:p>
          <w:p w:rsidR="00735B25" w:rsidRPr="00843B46" w:rsidRDefault="00735B25" w:rsidP="00163C5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 – Посещение Центральной детской библиотеки «Пиратские приключения»</w:t>
            </w:r>
          </w:p>
          <w:p w:rsidR="002D69DF" w:rsidRPr="00843B46" w:rsidRDefault="002D69DF" w:rsidP="00163C5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13.10 – учебная тренировка по эвак</w:t>
            </w:r>
            <w:r w:rsidR="004E5619"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уации </w:t>
            </w:r>
          </w:p>
          <w:p w:rsidR="002D69DF" w:rsidRPr="00843B46" w:rsidRDefault="00826E63" w:rsidP="009038A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13:30 – </w:t>
            </w:r>
            <w:r w:rsidR="006A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«Э</w:t>
            </w:r>
            <w:r w:rsidR="006A15C0"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стафеты» </w:t>
            </w:r>
          </w:p>
        </w:tc>
        <w:tc>
          <w:tcPr>
            <w:tcW w:w="2900" w:type="dxa"/>
          </w:tcPr>
          <w:p w:rsidR="002D69DF" w:rsidRPr="00843B46" w:rsidRDefault="00BF1936" w:rsidP="00163C5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43B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30</w:t>
            </w:r>
            <w:r w:rsidR="002D69DF" w:rsidRPr="00843B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.0</w:t>
            </w:r>
            <w:r w:rsidRPr="00843B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</w:p>
          <w:p w:rsidR="002325AC" w:rsidRDefault="000907B9" w:rsidP="00163C5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10.00 </w:t>
            </w:r>
            <w:r w:rsidR="002D69DF"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</w:t>
            </w:r>
            <w:r w:rsidR="00BF1936"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Открытие лагеря «</w:t>
            </w:r>
            <w:r w:rsidR="00BF1936" w:rsidRPr="00FF3E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Да, здравствуют</w:t>
            </w:r>
            <w:r w:rsidR="00BF1936"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каникулы!» 11.00 – «Флешмоб» </w:t>
            </w:r>
          </w:p>
          <w:p w:rsidR="00821B0E" w:rsidRDefault="00821B0E" w:rsidP="00821B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11.30 – «Весёлые эстафеты» </w:t>
            </w:r>
          </w:p>
          <w:p w:rsidR="00821B0E" w:rsidRPr="00843B46" w:rsidRDefault="00821B0E" w:rsidP="00821B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 2 отр.</w:t>
            </w:r>
          </w:p>
          <w:p w:rsidR="00821B0E" w:rsidRDefault="00821B0E" w:rsidP="00821B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13.30 – «Весёлые эстафеты» </w:t>
            </w:r>
          </w:p>
          <w:p w:rsidR="00821B0E" w:rsidRPr="00843B46" w:rsidRDefault="00821B0E" w:rsidP="00821B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3,4,5 отр.</w:t>
            </w:r>
          </w:p>
          <w:p w:rsidR="00ED2E5B" w:rsidRPr="00843B46" w:rsidRDefault="00ED2E5B" w:rsidP="004E561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20" w:type="dxa"/>
          </w:tcPr>
          <w:p w:rsidR="002D69DF" w:rsidRPr="00843B46" w:rsidRDefault="00BF1936" w:rsidP="00163C5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43B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31</w:t>
            </w:r>
            <w:r w:rsidR="00384512" w:rsidRPr="00843B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.0</w:t>
            </w:r>
            <w:r w:rsidRPr="00843B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</w:p>
          <w:p w:rsidR="00725B0C" w:rsidRPr="00843B46" w:rsidRDefault="00DE7A1D" w:rsidP="009038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09:00 - </w:t>
            </w:r>
            <w:r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Минуты здоровья </w:t>
            </w:r>
            <w:r w:rsidR="002D69DF"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09.45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МИКС ШОУ </w:t>
            </w:r>
            <w:r w:rsidR="00291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291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Tik</w:t>
            </w:r>
            <w:r w:rsidR="00291EBB" w:rsidRPr="008B35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91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tok</w:t>
            </w:r>
            <w:r w:rsidR="00291EBB" w:rsidRPr="008B35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91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шоу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bookmarkStart w:id="0" w:name="_GoBack"/>
            <w:bookmarkEnd w:id="0"/>
            <w:r w:rsidR="005D12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(г.Минусинск)</w:t>
            </w:r>
          </w:p>
        </w:tc>
        <w:tc>
          <w:tcPr>
            <w:tcW w:w="2900" w:type="dxa"/>
          </w:tcPr>
          <w:p w:rsidR="002D69DF" w:rsidRPr="00843B46" w:rsidRDefault="00384512" w:rsidP="00163C5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43B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  <w:r w:rsidR="00BF1936" w:rsidRPr="00843B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2D69DF" w:rsidRPr="00843B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.06</w:t>
            </w:r>
          </w:p>
          <w:p w:rsidR="002325AC" w:rsidRDefault="00A6248A" w:rsidP="002325A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9E43E8"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821B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–</w:t>
            </w:r>
            <w:r w:rsidR="00291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выставки</w:t>
            </w:r>
            <w:r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«Пожарная безопасность» (работа в отрядах)</w:t>
            </w:r>
          </w:p>
          <w:p w:rsidR="0022699E" w:rsidRDefault="00B207CC" w:rsidP="009038A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10.00  - знакомство с профессией пожарный </w:t>
            </w:r>
          </w:p>
          <w:p w:rsidR="0089266F" w:rsidRDefault="0089266F" w:rsidP="002325A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</w:t>
            </w:r>
            <w:r w:rsidR="00BF1936"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– «Музыкальн</w:t>
            </w:r>
            <w:r w:rsidR="00E5158B"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ый калейдоскоп</w:t>
            </w:r>
            <w:r w:rsidR="00BF1936"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 отр</w:t>
            </w:r>
          </w:p>
          <w:p w:rsidR="0022699E" w:rsidRDefault="0022699E" w:rsidP="002325A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кружок</w:t>
            </w:r>
          </w:p>
          <w:p w:rsidR="00BF1936" w:rsidRDefault="0089266F" w:rsidP="008926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13.50</w:t>
            </w:r>
            <w:r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«Музыкальный калейдоскоп»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3,4,5 отр</w:t>
            </w:r>
          </w:p>
          <w:p w:rsidR="0022699E" w:rsidRPr="0089266F" w:rsidRDefault="0022699E" w:rsidP="0089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25" w:rsidRPr="00843B46" w:rsidTr="00804891">
        <w:tc>
          <w:tcPr>
            <w:tcW w:w="3191" w:type="dxa"/>
          </w:tcPr>
          <w:p w:rsidR="00735B25" w:rsidRPr="00843B46" w:rsidRDefault="00735B25" w:rsidP="00BF1936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43B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02.06</w:t>
            </w:r>
          </w:p>
          <w:p w:rsidR="00E5158B" w:rsidRPr="00843B46" w:rsidRDefault="00DE7A1D" w:rsidP="00735B2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 – ЦДТ «Дольки апельсина»</w:t>
            </w:r>
            <w:r w:rsidR="007A5E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весь лагерь</w:t>
            </w:r>
          </w:p>
          <w:p w:rsidR="00E24843" w:rsidRDefault="00E24843" w:rsidP="00E2484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</w:t>
            </w:r>
            <w:r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–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Спичкибумс</w:t>
            </w:r>
            <w:r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 отр.</w:t>
            </w:r>
          </w:p>
          <w:p w:rsidR="00E24843" w:rsidRDefault="00E24843" w:rsidP="00E2484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13.4</w:t>
            </w:r>
            <w:r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–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Спичкибумс</w:t>
            </w:r>
            <w:r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3,4,5отр.</w:t>
            </w:r>
          </w:p>
          <w:p w:rsidR="00E24843" w:rsidRDefault="00E24843" w:rsidP="00E2484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24843" w:rsidRDefault="00E24843" w:rsidP="00E24843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Кружки-1,2,3 отр.</w:t>
            </w:r>
          </w:p>
          <w:p w:rsidR="00E24843" w:rsidRPr="00843B46" w:rsidRDefault="00E24843" w:rsidP="00E2484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выставке «ЗОЖ»</w:t>
            </w:r>
          </w:p>
          <w:p w:rsidR="00E24843" w:rsidRDefault="00E24843" w:rsidP="00E24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B25" w:rsidRPr="00E24843" w:rsidRDefault="00735B25" w:rsidP="00E248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35B25" w:rsidRPr="00843B46" w:rsidRDefault="00735B25" w:rsidP="00BF1936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43B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03.06</w:t>
            </w:r>
          </w:p>
          <w:p w:rsidR="006A2F24" w:rsidRDefault="00E5158B" w:rsidP="00BF193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10.00 – </w:t>
            </w:r>
            <w:r w:rsidR="006A2F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1-3 отр. социальные ролики </w:t>
            </w:r>
          </w:p>
          <w:p w:rsidR="002D151F" w:rsidRDefault="002D151F" w:rsidP="00BF193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Кружки: 4, 5 отр</w:t>
            </w:r>
          </w:p>
          <w:p w:rsidR="00E24843" w:rsidRDefault="00E24843" w:rsidP="00E2484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 –  Спортивное состязание «Зарница» </w:t>
            </w:r>
            <w:r w:rsidR="009038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весь лагерь</w:t>
            </w:r>
          </w:p>
          <w:p w:rsidR="00735B25" w:rsidRPr="00843B46" w:rsidRDefault="00735B25" w:rsidP="00E24843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00" w:type="dxa"/>
          </w:tcPr>
          <w:p w:rsidR="00735B25" w:rsidRPr="00843B46" w:rsidRDefault="00735B25" w:rsidP="000330A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43B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05.06</w:t>
            </w:r>
          </w:p>
          <w:p w:rsidR="005D0211" w:rsidRDefault="00735B25" w:rsidP="000330A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09.45  -  Минуты здоровья </w:t>
            </w:r>
            <w:r w:rsidR="005D0211"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10.00 </w:t>
            </w:r>
            <w:r w:rsidR="00841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-11.00</w:t>
            </w:r>
            <w:r w:rsidR="005D0211"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Экскурсия в музей под открытым небом «Казачий сторожевой пост на его историческом месте»</w:t>
            </w:r>
            <w:r w:rsidR="00B73A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3,4,5 отр.</w:t>
            </w:r>
          </w:p>
          <w:p w:rsidR="00735B25" w:rsidRPr="0058501D" w:rsidRDefault="00B207CC" w:rsidP="009038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10.30- Пожарная часть экскурсия посещение</w:t>
            </w:r>
            <w:r w:rsidR="00B73A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8501D">
              <w:rPr>
                <w:rFonts w:ascii="Times New Roman" w:hAnsi="Times New Roman" w:cs="Times New Roman"/>
                <w:sz w:val="24"/>
                <w:szCs w:val="24"/>
              </w:rPr>
              <w:t>13.00-Русское лето в праздник одето</w:t>
            </w:r>
          </w:p>
        </w:tc>
        <w:tc>
          <w:tcPr>
            <w:tcW w:w="3620" w:type="dxa"/>
          </w:tcPr>
          <w:p w:rsidR="00735B25" w:rsidRPr="00843B46" w:rsidRDefault="00735B25" w:rsidP="000330A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43B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06.06</w:t>
            </w:r>
          </w:p>
          <w:p w:rsidR="00841EC3" w:rsidRDefault="00841EC3" w:rsidP="009E43E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10.00-10.4</w:t>
            </w:r>
            <w:r w:rsidR="006A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«Дружба крепкая, не сломается…»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10.40- просмотр мультфильм Сказки Пушкина</w:t>
            </w:r>
          </w:p>
          <w:p w:rsidR="002D151F" w:rsidRPr="00843B46" w:rsidRDefault="002D151F" w:rsidP="009E43E8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735B25" w:rsidRDefault="008B35D8" w:rsidP="005D12EB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13.30</w:t>
            </w:r>
            <w:r w:rsidR="00B207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-14.00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«Люди и профессии» профориентационное (Центр занятости, комиссия по делам несовершеннолетних), проектор</w:t>
            </w:r>
            <w:r w:rsidR="00841EC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841EC3" w:rsidRDefault="00841EC3" w:rsidP="005D12EB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841EC3" w:rsidRPr="00843B46" w:rsidRDefault="00841EC3" w:rsidP="00841EC3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00" w:type="dxa"/>
          </w:tcPr>
          <w:p w:rsidR="00735B25" w:rsidRPr="00843B46" w:rsidRDefault="00735B25" w:rsidP="00735B2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43B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07.06</w:t>
            </w:r>
          </w:p>
          <w:p w:rsidR="005D0211" w:rsidRDefault="005D0211" w:rsidP="005D021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10.00 – </w:t>
            </w:r>
            <w:r w:rsidR="002324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Тропа испытаний</w:t>
            </w:r>
            <w:r w:rsidR="00374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  <w:p w:rsidR="005D0211" w:rsidRDefault="00B207CC" w:rsidP="005D021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10.30 – посещение пожарная часть</w:t>
            </w:r>
            <w:r w:rsidR="002324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4,5 отр.</w:t>
            </w:r>
          </w:p>
          <w:p w:rsidR="0058501D" w:rsidRPr="00843B46" w:rsidRDefault="0058501D" w:rsidP="005D021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D0211" w:rsidRPr="00843B46" w:rsidRDefault="005D0211" w:rsidP="005D021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13.30 – Оформление выставки «ЗОЖ» </w:t>
            </w:r>
          </w:p>
          <w:p w:rsidR="00735B25" w:rsidRPr="00843B46" w:rsidRDefault="005D0211" w:rsidP="00735B25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13.30 – Танцевальный марафон «А вам слабо?» (Петрова О.И.)</w:t>
            </w:r>
          </w:p>
        </w:tc>
      </w:tr>
      <w:tr w:rsidR="00735B25" w:rsidRPr="00843B46" w:rsidTr="00D10009">
        <w:trPr>
          <w:trHeight w:val="5387"/>
        </w:trPr>
        <w:tc>
          <w:tcPr>
            <w:tcW w:w="3191" w:type="dxa"/>
          </w:tcPr>
          <w:p w:rsidR="00735B25" w:rsidRPr="00843B46" w:rsidRDefault="00735B25" w:rsidP="00DA3A8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43B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08.06</w:t>
            </w:r>
          </w:p>
          <w:p w:rsidR="001F2E18" w:rsidRPr="00843B46" w:rsidRDefault="001F2E18" w:rsidP="001F2E1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10.00 – Съёмки видео-роликов на </w:t>
            </w:r>
            <w:r w:rsidR="00DD337D"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фестиваль конкурс от ЦДТ</w:t>
            </w:r>
            <w:r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="00DD337D"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STARTTEENAGER</w:t>
            </w:r>
            <w:r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(интервью, репортаж, видеоклип, презентация и т.д.)</w:t>
            </w:r>
          </w:p>
          <w:p w:rsidR="006B6E28" w:rsidRPr="006B6E28" w:rsidRDefault="006B6E28" w:rsidP="006B6E2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6E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10.00 - Экскурсия в «Пожарную часть»</w:t>
            </w:r>
          </w:p>
          <w:p w:rsidR="005D0211" w:rsidRPr="00843B46" w:rsidRDefault="005D0211" w:rsidP="001F2E1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038AD" w:rsidRDefault="00841EC3" w:rsidP="00841EC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Станции «Психологический марафон»</w:t>
            </w:r>
          </w:p>
          <w:p w:rsidR="00841EC3" w:rsidRDefault="009038AD" w:rsidP="00841EC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41EC3"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11.00 - Подготовка к выставке «ЗОЖ» (работа в отрядах)</w:t>
            </w:r>
          </w:p>
          <w:p w:rsidR="00841EC3" w:rsidRDefault="00841EC3" w:rsidP="00841EC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13.00 – «Нейропсихологическая зарядка» </w:t>
            </w:r>
          </w:p>
          <w:p w:rsidR="00735B25" w:rsidRPr="00843B46" w:rsidRDefault="00735B25" w:rsidP="00E5158B">
            <w:pPr>
              <w:tabs>
                <w:tab w:val="center" w:pos="3362"/>
                <w:tab w:val="right" w:pos="672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35B25" w:rsidRPr="00843B46" w:rsidRDefault="00735B25" w:rsidP="00DA3A8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43B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09.06</w:t>
            </w:r>
          </w:p>
          <w:p w:rsidR="001F2E18" w:rsidRDefault="001F2E18" w:rsidP="001F2E1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09.45 - Минуты здоровья </w:t>
            </w:r>
          </w:p>
          <w:p w:rsidR="00B207CC" w:rsidRPr="00843B46" w:rsidRDefault="00B207CC" w:rsidP="001F2E1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10.30-посещение пожарная часть</w:t>
            </w:r>
          </w:p>
          <w:p w:rsidR="00735281" w:rsidRPr="00843B46" w:rsidRDefault="00735281" w:rsidP="007352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9E43E8"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9E43E8"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0– «Олимпийское движение» </w:t>
            </w:r>
          </w:p>
          <w:p w:rsidR="00735281" w:rsidRPr="00843B46" w:rsidRDefault="00735281" w:rsidP="00735281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43B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13.30 - </w:t>
            </w:r>
            <w:r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«Олимпийское движение» </w:t>
            </w:r>
          </w:p>
          <w:p w:rsidR="00735B25" w:rsidRPr="00843B46" w:rsidRDefault="00735B25" w:rsidP="007352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4" w:space="0" w:color="auto"/>
            </w:tcBorders>
          </w:tcPr>
          <w:p w:rsidR="00E5158B" w:rsidRPr="00843B46" w:rsidRDefault="00735B25" w:rsidP="00E5158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43B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10.06</w:t>
            </w:r>
          </w:p>
          <w:p w:rsidR="009E43E8" w:rsidRDefault="009E43E8" w:rsidP="009E43E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11:00 – Подготовка к выставке «Мой любимый сказочный герой»</w:t>
            </w:r>
          </w:p>
          <w:p w:rsidR="00B207CC" w:rsidRPr="00843B46" w:rsidRDefault="00B207CC" w:rsidP="009E43E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10.30- посещение в пожарную часть</w:t>
            </w:r>
          </w:p>
          <w:p w:rsidR="00735281" w:rsidRPr="00843B46" w:rsidRDefault="00735281" w:rsidP="007352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9E43E8"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9E43E8"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0 - «Малые Олимпийские игры» </w:t>
            </w:r>
          </w:p>
          <w:p w:rsidR="00735281" w:rsidRPr="00843B46" w:rsidRDefault="00735281" w:rsidP="007352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13.30 – «Малые Олимпийские игры» </w:t>
            </w:r>
          </w:p>
          <w:p w:rsidR="00735B25" w:rsidRPr="00843B46" w:rsidRDefault="00735B25" w:rsidP="007352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20" w:type="dxa"/>
            <w:tcBorders>
              <w:bottom w:val="single" w:sz="4" w:space="0" w:color="auto"/>
            </w:tcBorders>
          </w:tcPr>
          <w:p w:rsidR="00735B25" w:rsidRPr="00843B46" w:rsidRDefault="00735B25" w:rsidP="00DA3A8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43B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13.06</w:t>
            </w:r>
          </w:p>
          <w:p w:rsidR="00E5158B" w:rsidRPr="00843B46" w:rsidRDefault="00E5158B" w:rsidP="00E515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11:30 – Оформление выставки «Мой любимый сказочный герой»</w:t>
            </w:r>
          </w:p>
          <w:p w:rsidR="005D0211" w:rsidRPr="00843B46" w:rsidRDefault="00735281" w:rsidP="007352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 – ЦДТ акция «Я Россиянин»</w:t>
            </w:r>
          </w:p>
          <w:p w:rsidR="00735B25" w:rsidRPr="00843B46" w:rsidRDefault="00735281" w:rsidP="009038AD">
            <w:pPr>
              <w:tabs>
                <w:tab w:val="center" w:pos="3362"/>
                <w:tab w:val="right" w:pos="672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13.30 – «Музыкальн</w:t>
            </w:r>
            <w:r w:rsidR="00E5158B"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ый марафон</w:t>
            </w:r>
            <w:r w:rsidR="009038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900" w:type="dxa"/>
            <w:tcBorders>
              <w:bottom w:val="single" w:sz="4" w:space="0" w:color="auto"/>
            </w:tcBorders>
          </w:tcPr>
          <w:p w:rsidR="00735B25" w:rsidRPr="00843B46" w:rsidRDefault="00735B25" w:rsidP="00735B2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43B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14.06</w:t>
            </w:r>
          </w:p>
          <w:p w:rsidR="006B6E28" w:rsidRDefault="00B207CC" w:rsidP="007352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</w:t>
            </w:r>
            <w:r w:rsidR="006B6E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6B6E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посещение э</w:t>
            </w:r>
            <w:r w:rsidR="006B6E28" w:rsidRPr="006B6E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кскурсия в «Пожарную часть»</w:t>
            </w:r>
          </w:p>
          <w:p w:rsidR="00E15CAE" w:rsidRPr="00843B46" w:rsidRDefault="00E15CAE" w:rsidP="007352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6B6E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</w:t>
            </w:r>
            <w:r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  <w:r w:rsidR="005D12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-11.30</w:t>
            </w:r>
            <w:r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Подготовка к выставке «ПДД»</w:t>
            </w:r>
          </w:p>
          <w:p w:rsidR="006A15C0" w:rsidRPr="00843B46" w:rsidRDefault="006A15C0" w:rsidP="006A15C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10.00-12.20 (3 отр.) – БОРУС «Ориентирование»</w:t>
            </w:r>
          </w:p>
          <w:p w:rsidR="006A15C0" w:rsidRPr="00843B46" w:rsidRDefault="005D12EB" w:rsidP="006A15C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13.00-14.0</w:t>
            </w:r>
            <w:r w:rsidR="006A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(2 отр.) – БОРУС «Ориентирование»</w:t>
            </w:r>
          </w:p>
          <w:p w:rsidR="00735B25" w:rsidRPr="00843B46" w:rsidRDefault="00735B25" w:rsidP="006A15C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5B25" w:rsidRPr="00843B46" w:rsidTr="00804891">
        <w:trPr>
          <w:trHeight w:val="426"/>
        </w:trPr>
        <w:tc>
          <w:tcPr>
            <w:tcW w:w="3191" w:type="dxa"/>
            <w:tcBorders>
              <w:bottom w:val="single" w:sz="4" w:space="0" w:color="auto"/>
            </w:tcBorders>
          </w:tcPr>
          <w:p w:rsidR="00735B25" w:rsidRPr="00843B46" w:rsidRDefault="00735B25" w:rsidP="00726AC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43B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15.06</w:t>
            </w:r>
          </w:p>
          <w:p w:rsidR="00735B25" w:rsidRPr="00843B46" w:rsidRDefault="00735B25" w:rsidP="00726AC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09.45 - Минуты здоровья (</w:t>
            </w:r>
          </w:p>
          <w:p w:rsidR="00735B25" w:rsidRPr="00843B46" w:rsidRDefault="00735B25" w:rsidP="00735B2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 – Посещение Центральной детской библиотеки «Пиратские приключения»</w:t>
            </w:r>
          </w:p>
          <w:p w:rsidR="00735281" w:rsidRPr="00843B46" w:rsidRDefault="009E43E8" w:rsidP="007352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11.3</w:t>
            </w:r>
            <w:r w:rsidR="00735281"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 – «Полоса препятствий» </w:t>
            </w:r>
          </w:p>
          <w:p w:rsidR="00735B25" w:rsidRPr="00843B46" w:rsidRDefault="00735281" w:rsidP="00726AC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13.30 – «Полоса препятствий</w:t>
            </w:r>
            <w:r w:rsidR="009038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E15CAE" w:rsidRPr="00843B46" w:rsidRDefault="00E15CAE" w:rsidP="00E15CA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14-00 - Оформление выставки «ПДД»</w:t>
            </w:r>
          </w:p>
          <w:p w:rsidR="00E15CAE" w:rsidRPr="00843B46" w:rsidRDefault="00E15CAE" w:rsidP="00726AC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35B25" w:rsidRPr="009038AD" w:rsidRDefault="00735B25" w:rsidP="00726AC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8AD">
              <w:rPr>
                <w:rFonts w:ascii="Times New Roman" w:hAnsi="Times New Roman" w:cs="Times New Roman"/>
                <w:bCs/>
                <w:sz w:val="24"/>
                <w:szCs w:val="24"/>
              </w:rPr>
              <w:t>16.06</w:t>
            </w:r>
          </w:p>
          <w:p w:rsidR="00112D8C" w:rsidRPr="009038AD" w:rsidRDefault="009E43E8" w:rsidP="00112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8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12D8C" w:rsidRPr="009038AD">
              <w:rPr>
                <w:rFonts w:ascii="Times New Roman" w:hAnsi="Times New Roman" w:cs="Times New Roman"/>
                <w:sz w:val="24"/>
                <w:szCs w:val="24"/>
              </w:rPr>
              <w:t>.00 – Соревнования между отрядами «Мини-футбол</w:t>
            </w:r>
            <w:r w:rsidR="009038A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15CAE" w:rsidRPr="009038AD" w:rsidRDefault="00112D8C" w:rsidP="00112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8AD">
              <w:rPr>
                <w:rFonts w:ascii="Times New Roman" w:hAnsi="Times New Roman" w:cs="Times New Roman"/>
                <w:sz w:val="24"/>
                <w:szCs w:val="24"/>
              </w:rPr>
              <w:t xml:space="preserve">13.30 – Соревнования между победителями «Мини-футбол» </w:t>
            </w:r>
            <w:r w:rsidR="00291EBB" w:rsidRPr="009038AD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«День сказки» </w:t>
            </w:r>
          </w:p>
          <w:p w:rsidR="00735B25" w:rsidRPr="009038AD" w:rsidRDefault="00735B25" w:rsidP="00726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4" w:space="0" w:color="auto"/>
            </w:tcBorders>
          </w:tcPr>
          <w:p w:rsidR="00735B25" w:rsidRPr="00843B46" w:rsidRDefault="00735B25" w:rsidP="00726AC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43B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17.06</w:t>
            </w:r>
          </w:p>
          <w:p w:rsidR="0076640B" w:rsidRPr="00843B46" w:rsidRDefault="0076640B" w:rsidP="007352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 – Кинотеатр «Альянс»</w:t>
            </w:r>
            <w:r w:rsidR="000E22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«Питомец юрского периода»</w:t>
            </w:r>
          </w:p>
          <w:p w:rsidR="00735281" w:rsidRPr="00843B46" w:rsidRDefault="0076640B" w:rsidP="007352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13.3</w:t>
            </w:r>
            <w:r w:rsidR="00735281"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– ЦДТ конкурс филвордов «Экология»</w:t>
            </w:r>
          </w:p>
          <w:p w:rsidR="00291EBB" w:rsidRDefault="00291EBB" w:rsidP="007352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91EBB" w:rsidRPr="00D10009" w:rsidRDefault="00291EBB" w:rsidP="00291E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0009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«День сказки» </w:t>
            </w:r>
          </w:p>
          <w:p w:rsidR="00735B25" w:rsidRPr="00291EBB" w:rsidRDefault="00735B25" w:rsidP="00291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  <w:tcBorders>
              <w:bottom w:val="single" w:sz="4" w:space="0" w:color="auto"/>
            </w:tcBorders>
          </w:tcPr>
          <w:p w:rsidR="00735B25" w:rsidRPr="00843B46" w:rsidRDefault="00735B25" w:rsidP="00726AC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43B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19.06</w:t>
            </w:r>
          </w:p>
          <w:p w:rsidR="00112D8C" w:rsidRPr="00843B46" w:rsidRDefault="00112D8C" w:rsidP="00112D8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09.45 - Минуты здоровья </w:t>
            </w:r>
          </w:p>
          <w:p w:rsidR="00107062" w:rsidRDefault="00107062" w:rsidP="00112D8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 – Подготовка к выставке «Я выбираю мир»</w:t>
            </w:r>
          </w:p>
          <w:p w:rsidR="006B6E28" w:rsidRPr="00843B46" w:rsidRDefault="00B207CC" w:rsidP="00112D8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10.30 – посещение э</w:t>
            </w:r>
            <w:r w:rsidR="006B6E28" w:rsidRPr="006B6E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кскурсия в «Пожарную часть»</w:t>
            </w:r>
          </w:p>
          <w:p w:rsidR="00112D8C" w:rsidRPr="00843B46" w:rsidRDefault="00112D8C" w:rsidP="00112D8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9E43E8"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9E43E8"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0 - Станции «Спорт – это жизнь!» </w:t>
            </w:r>
          </w:p>
          <w:p w:rsidR="00112D8C" w:rsidRPr="00843B46" w:rsidRDefault="00112D8C" w:rsidP="00112D8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13.30 – Станции «Спорт – это жизнь!» </w:t>
            </w:r>
          </w:p>
          <w:p w:rsidR="00735B25" w:rsidRPr="00843B46" w:rsidRDefault="005B5352" w:rsidP="00112D8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 – Оформление выставки «Я выбираю мир»</w:t>
            </w:r>
          </w:p>
        </w:tc>
        <w:tc>
          <w:tcPr>
            <w:tcW w:w="2900" w:type="dxa"/>
            <w:tcBorders>
              <w:bottom w:val="single" w:sz="4" w:space="0" w:color="auto"/>
            </w:tcBorders>
          </w:tcPr>
          <w:p w:rsidR="00735B25" w:rsidRPr="00843B46" w:rsidRDefault="00735B25" w:rsidP="00735B2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43B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20.06</w:t>
            </w:r>
          </w:p>
          <w:p w:rsidR="0076640B" w:rsidRPr="00843B46" w:rsidRDefault="009E43E8" w:rsidP="00112D8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11.3</w:t>
            </w:r>
            <w:r w:rsidR="0076640B"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 – «Мы помним, мы гордимся…Дети войны» </w:t>
            </w:r>
          </w:p>
          <w:p w:rsidR="0076640B" w:rsidRPr="00843B46" w:rsidRDefault="009E43E8" w:rsidP="00112D8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  <w:r w:rsidR="0076640B"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Подготовка к закрытию лагеря</w:t>
            </w:r>
          </w:p>
          <w:p w:rsidR="009E43E8" w:rsidRPr="00843B46" w:rsidRDefault="009E43E8" w:rsidP="009038A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13:30 – Шоу «Мистер и Мисс лагеря -2023» </w:t>
            </w:r>
          </w:p>
        </w:tc>
      </w:tr>
      <w:tr w:rsidR="00735B25" w:rsidRPr="00843B46" w:rsidTr="00804891">
        <w:trPr>
          <w:trHeight w:val="697"/>
        </w:trPr>
        <w:tc>
          <w:tcPr>
            <w:tcW w:w="3191" w:type="dxa"/>
            <w:tcBorders>
              <w:right w:val="single" w:sz="4" w:space="0" w:color="auto"/>
            </w:tcBorders>
          </w:tcPr>
          <w:p w:rsidR="00735B25" w:rsidRPr="00843B46" w:rsidRDefault="00735B25" w:rsidP="00735B2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43B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21.06</w:t>
            </w:r>
          </w:p>
          <w:p w:rsidR="00735B25" w:rsidRPr="00843B46" w:rsidRDefault="00735B25" w:rsidP="00735B2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 – Посещение Центральной детской библиотеки БРЕЙН-РИНГ «Страна здоровья»</w:t>
            </w:r>
          </w:p>
          <w:p w:rsidR="00735B25" w:rsidRPr="00843B46" w:rsidRDefault="00735B25" w:rsidP="00735B2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10.30 - Закрытие лагеря «</w:t>
            </w:r>
            <w:r w:rsidR="002C5149"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скорых встреч</w:t>
            </w:r>
            <w:r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…», подведение итогов, вручение подарков победителям </w:t>
            </w:r>
          </w:p>
          <w:p w:rsidR="00735B25" w:rsidRPr="00843B46" w:rsidRDefault="002C5149" w:rsidP="009038A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11.15 – «Флешмоб» на улице 11.30</w:t>
            </w:r>
            <w:r w:rsidR="00735B25"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-«Дискотека</w:t>
            </w:r>
            <w:r w:rsidR="009038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35B25" w:rsidRPr="00843B46" w:rsidRDefault="00735B25" w:rsidP="00D2217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5B25" w:rsidRPr="00843B46" w:rsidRDefault="00735B25" w:rsidP="00BF193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5B25" w:rsidRPr="00843B46" w:rsidRDefault="00735B25" w:rsidP="00FC1F5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5B25" w:rsidRPr="00843B46" w:rsidRDefault="00735B25" w:rsidP="00FC1F5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04233" w:rsidRPr="00843B46" w:rsidRDefault="00604233" w:rsidP="00576512">
      <w:pPr>
        <w:rPr>
          <w:color w:val="000000" w:themeColor="text1"/>
        </w:rPr>
      </w:pPr>
    </w:p>
    <w:sectPr w:rsidR="00604233" w:rsidRPr="00843B46" w:rsidSect="00DD7768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4AA1" w:rsidRDefault="00C04AA1" w:rsidP="00675988">
      <w:pPr>
        <w:spacing w:after="0" w:line="240" w:lineRule="auto"/>
      </w:pPr>
      <w:r>
        <w:separator/>
      </w:r>
    </w:p>
  </w:endnote>
  <w:endnote w:type="continuationSeparator" w:id="1">
    <w:p w:rsidR="00C04AA1" w:rsidRDefault="00C04AA1" w:rsidP="00675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4AA1" w:rsidRDefault="00C04AA1" w:rsidP="00675988">
      <w:pPr>
        <w:spacing w:after="0" w:line="240" w:lineRule="auto"/>
      </w:pPr>
      <w:r>
        <w:separator/>
      </w:r>
    </w:p>
  </w:footnote>
  <w:footnote w:type="continuationSeparator" w:id="1">
    <w:p w:rsidR="00C04AA1" w:rsidRDefault="00C04AA1" w:rsidP="006759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56D9D"/>
    <w:multiLevelType w:val="hybridMultilevel"/>
    <w:tmpl w:val="EC44A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0425FAE"/>
    <w:multiLevelType w:val="hybridMultilevel"/>
    <w:tmpl w:val="1EB67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7EF66760"/>
    <w:multiLevelType w:val="hybridMultilevel"/>
    <w:tmpl w:val="F8988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1C6F"/>
    <w:rsid w:val="00002203"/>
    <w:rsid w:val="00002813"/>
    <w:rsid w:val="00024E85"/>
    <w:rsid w:val="00030B20"/>
    <w:rsid w:val="00034BE8"/>
    <w:rsid w:val="00057FAC"/>
    <w:rsid w:val="00065BF4"/>
    <w:rsid w:val="00070868"/>
    <w:rsid w:val="0007519E"/>
    <w:rsid w:val="000812EF"/>
    <w:rsid w:val="000864E3"/>
    <w:rsid w:val="00086FD4"/>
    <w:rsid w:val="00087345"/>
    <w:rsid w:val="000907B9"/>
    <w:rsid w:val="000C4203"/>
    <w:rsid w:val="000E222E"/>
    <w:rsid w:val="00105D45"/>
    <w:rsid w:val="00107062"/>
    <w:rsid w:val="00110C65"/>
    <w:rsid w:val="00112D8C"/>
    <w:rsid w:val="00116BC1"/>
    <w:rsid w:val="00125E1C"/>
    <w:rsid w:val="00132F85"/>
    <w:rsid w:val="0013632A"/>
    <w:rsid w:val="00136F8C"/>
    <w:rsid w:val="00153349"/>
    <w:rsid w:val="0015741A"/>
    <w:rsid w:val="00163C57"/>
    <w:rsid w:val="00164207"/>
    <w:rsid w:val="001659AC"/>
    <w:rsid w:val="00167AB1"/>
    <w:rsid w:val="00171321"/>
    <w:rsid w:val="00171BF9"/>
    <w:rsid w:val="001858D3"/>
    <w:rsid w:val="00187F0E"/>
    <w:rsid w:val="00193A49"/>
    <w:rsid w:val="001B4686"/>
    <w:rsid w:val="001B65A6"/>
    <w:rsid w:val="001C6A2D"/>
    <w:rsid w:val="001E1C6F"/>
    <w:rsid w:val="001F2E18"/>
    <w:rsid w:val="002111E6"/>
    <w:rsid w:val="002241F9"/>
    <w:rsid w:val="0022699E"/>
    <w:rsid w:val="002324C5"/>
    <w:rsid w:val="002325AC"/>
    <w:rsid w:val="00250F4A"/>
    <w:rsid w:val="00262FBD"/>
    <w:rsid w:val="00266DC0"/>
    <w:rsid w:val="002742B8"/>
    <w:rsid w:val="00283B29"/>
    <w:rsid w:val="00291EBB"/>
    <w:rsid w:val="002949DC"/>
    <w:rsid w:val="002B0133"/>
    <w:rsid w:val="002B22A6"/>
    <w:rsid w:val="002C0BAB"/>
    <w:rsid w:val="002C30D9"/>
    <w:rsid w:val="002C5149"/>
    <w:rsid w:val="002D151F"/>
    <w:rsid w:val="002D6287"/>
    <w:rsid w:val="002D69DF"/>
    <w:rsid w:val="002D70E6"/>
    <w:rsid w:val="002E059A"/>
    <w:rsid w:val="002E6EBB"/>
    <w:rsid w:val="002F5FA4"/>
    <w:rsid w:val="002F6F4F"/>
    <w:rsid w:val="003065E7"/>
    <w:rsid w:val="003160BE"/>
    <w:rsid w:val="003166B7"/>
    <w:rsid w:val="003209F1"/>
    <w:rsid w:val="00327B2B"/>
    <w:rsid w:val="003349C7"/>
    <w:rsid w:val="00350EC1"/>
    <w:rsid w:val="003553B6"/>
    <w:rsid w:val="00373B0B"/>
    <w:rsid w:val="00374191"/>
    <w:rsid w:val="0038086B"/>
    <w:rsid w:val="00384512"/>
    <w:rsid w:val="003944D8"/>
    <w:rsid w:val="00394C57"/>
    <w:rsid w:val="0039679E"/>
    <w:rsid w:val="003A3C76"/>
    <w:rsid w:val="003A7911"/>
    <w:rsid w:val="003B3AF1"/>
    <w:rsid w:val="003C391F"/>
    <w:rsid w:val="003E41A8"/>
    <w:rsid w:val="003E74A5"/>
    <w:rsid w:val="0040481C"/>
    <w:rsid w:val="00413665"/>
    <w:rsid w:val="00422B88"/>
    <w:rsid w:val="00434ED1"/>
    <w:rsid w:val="0044057D"/>
    <w:rsid w:val="004409D2"/>
    <w:rsid w:val="004458B7"/>
    <w:rsid w:val="00447770"/>
    <w:rsid w:val="00447C14"/>
    <w:rsid w:val="00481804"/>
    <w:rsid w:val="00482C9F"/>
    <w:rsid w:val="00483007"/>
    <w:rsid w:val="00491637"/>
    <w:rsid w:val="004A266E"/>
    <w:rsid w:val="004B1E43"/>
    <w:rsid w:val="004B2D56"/>
    <w:rsid w:val="004B3068"/>
    <w:rsid w:val="004C498E"/>
    <w:rsid w:val="004C600F"/>
    <w:rsid w:val="004D429D"/>
    <w:rsid w:val="004D6BB5"/>
    <w:rsid w:val="004E0EDD"/>
    <w:rsid w:val="004E2327"/>
    <w:rsid w:val="004E53BA"/>
    <w:rsid w:val="004E5619"/>
    <w:rsid w:val="00500640"/>
    <w:rsid w:val="0050188B"/>
    <w:rsid w:val="00501C46"/>
    <w:rsid w:val="00505093"/>
    <w:rsid w:val="00507199"/>
    <w:rsid w:val="00515F76"/>
    <w:rsid w:val="00520E3A"/>
    <w:rsid w:val="00541B8A"/>
    <w:rsid w:val="00546EE7"/>
    <w:rsid w:val="005502B4"/>
    <w:rsid w:val="00562877"/>
    <w:rsid w:val="00571C16"/>
    <w:rsid w:val="00571F77"/>
    <w:rsid w:val="00576512"/>
    <w:rsid w:val="00576960"/>
    <w:rsid w:val="00580D91"/>
    <w:rsid w:val="0058343C"/>
    <w:rsid w:val="00583C6A"/>
    <w:rsid w:val="0058501D"/>
    <w:rsid w:val="005A0375"/>
    <w:rsid w:val="005B5352"/>
    <w:rsid w:val="005C5D42"/>
    <w:rsid w:val="005D0211"/>
    <w:rsid w:val="005D12EB"/>
    <w:rsid w:val="005D565D"/>
    <w:rsid w:val="005E0B3D"/>
    <w:rsid w:val="005E0E5E"/>
    <w:rsid w:val="005E4153"/>
    <w:rsid w:val="005F093F"/>
    <w:rsid w:val="005F37A4"/>
    <w:rsid w:val="00604233"/>
    <w:rsid w:val="0062539D"/>
    <w:rsid w:val="00631BDE"/>
    <w:rsid w:val="00651F62"/>
    <w:rsid w:val="00661499"/>
    <w:rsid w:val="006619EF"/>
    <w:rsid w:val="00675988"/>
    <w:rsid w:val="00676736"/>
    <w:rsid w:val="00680694"/>
    <w:rsid w:val="006A15C0"/>
    <w:rsid w:val="006A2F24"/>
    <w:rsid w:val="006A46E0"/>
    <w:rsid w:val="006B6431"/>
    <w:rsid w:val="006B6E28"/>
    <w:rsid w:val="006C4B30"/>
    <w:rsid w:val="006C64DF"/>
    <w:rsid w:val="006D1FB5"/>
    <w:rsid w:val="006F295A"/>
    <w:rsid w:val="007037B5"/>
    <w:rsid w:val="00725B0C"/>
    <w:rsid w:val="00732F28"/>
    <w:rsid w:val="00733D46"/>
    <w:rsid w:val="0073467B"/>
    <w:rsid w:val="00735281"/>
    <w:rsid w:val="00735B25"/>
    <w:rsid w:val="00740452"/>
    <w:rsid w:val="00744C96"/>
    <w:rsid w:val="007646A6"/>
    <w:rsid w:val="0076640B"/>
    <w:rsid w:val="00766796"/>
    <w:rsid w:val="00772208"/>
    <w:rsid w:val="007765F6"/>
    <w:rsid w:val="00777993"/>
    <w:rsid w:val="00783723"/>
    <w:rsid w:val="007866DA"/>
    <w:rsid w:val="007A5E32"/>
    <w:rsid w:val="007B0DF7"/>
    <w:rsid w:val="007B467A"/>
    <w:rsid w:val="007C4650"/>
    <w:rsid w:val="007C56F6"/>
    <w:rsid w:val="007C605D"/>
    <w:rsid w:val="007C7500"/>
    <w:rsid w:val="007D00E0"/>
    <w:rsid w:val="007D080D"/>
    <w:rsid w:val="007D5ED6"/>
    <w:rsid w:val="007F5886"/>
    <w:rsid w:val="007F72C4"/>
    <w:rsid w:val="00802A17"/>
    <w:rsid w:val="00804891"/>
    <w:rsid w:val="00811DB3"/>
    <w:rsid w:val="0081545C"/>
    <w:rsid w:val="00816513"/>
    <w:rsid w:val="00820C1D"/>
    <w:rsid w:val="00821B0E"/>
    <w:rsid w:val="008244E0"/>
    <w:rsid w:val="00826E63"/>
    <w:rsid w:val="00826FFB"/>
    <w:rsid w:val="00841EC3"/>
    <w:rsid w:val="008438F7"/>
    <w:rsid w:val="00843B46"/>
    <w:rsid w:val="008671AC"/>
    <w:rsid w:val="00873F8B"/>
    <w:rsid w:val="008879BF"/>
    <w:rsid w:val="0089266F"/>
    <w:rsid w:val="008B2421"/>
    <w:rsid w:val="008B2847"/>
    <w:rsid w:val="008B35D8"/>
    <w:rsid w:val="008B7201"/>
    <w:rsid w:val="008C148D"/>
    <w:rsid w:val="008E1F72"/>
    <w:rsid w:val="008E462A"/>
    <w:rsid w:val="008F5A9E"/>
    <w:rsid w:val="009038AD"/>
    <w:rsid w:val="00913437"/>
    <w:rsid w:val="00917781"/>
    <w:rsid w:val="009253BB"/>
    <w:rsid w:val="009445C5"/>
    <w:rsid w:val="00947619"/>
    <w:rsid w:val="00955785"/>
    <w:rsid w:val="009645D1"/>
    <w:rsid w:val="00974418"/>
    <w:rsid w:val="00975B9B"/>
    <w:rsid w:val="00977099"/>
    <w:rsid w:val="009815B1"/>
    <w:rsid w:val="00991AFF"/>
    <w:rsid w:val="009938C0"/>
    <w:rsid w:val="009A3B61"/>
    <w:rsid w:val="009A7E80"/>
    <w:rsid w:val="009B1DA3"/>
    <w:rsid w:val="009B367E"/>
    <w:rsid w:val="009B7A47"/>
    <w:rsid w:val="009C0089"/>
    <w:rsid w:val="009C691E"/>
    <w:rsid w:val="009D32BC"/>
    <w:rsid w:val="009D612B"/>
    <w:rsid w:val="009E00DF"/>
    <w:rsid w:val="009E43E8"/>
    <w:rsid w:val="00A044E8"/>
    <w:rsid w:val="00A17B4C"/>
    <w:rsid w:val="00A33834"/>
    <w:rsid w:val="00A5022B"/>
    <w:rsid w:val="00A61472"/>
    <w:rsid w:val="00A6248A"/>
    <w:rsid w:val="00A66B6C"/>
    <w:rsid w:val="00A6711F"/>
    <w:rsid w:val="00A67CE2"/>
    <w:rsid w:val="00A817E5"/>
    <w:rsid w:val="00A82469"/>
    <w:rsid w:val="00AA47BD"/>
    <w:rsid w:val="00AA7047"/>
    <w:rsid w:val="00AB4CA0"/>
    <w:rsid w:val="00AC428C"/>
    <w:rsid w:val="00AD1750"/>
    <w:rsid w:val="00AD7411"/>
    <w:rsid w:val="00AE62BC"/>
    <w:rsid w:val="00B0327E"/>
    <w:rsid w:val="00B06A4A"/>
    <w:rsid w:val="00B207CC"/>
    <w:rsid w:val="00B24696"/>
    <w:rsid w:val="00B426B6"/>
    <w:rsid w:val="00B7378A"/>
    <w:rsid w:val="00B73A95"/>
    <w:rsid w:val="00B73F69"/>
    <w:rsid w:val="00B92BD4"/>
    <w:rsid w:val="00B97FF7"/>
    <w:rsid w:val="00BC2ACF"/>
    <w:rsid w:val="00BC324B"/>
    <w:rsid w:val="00BC71DB"/>
    <w:rsid w:val="00BE13DC"/>
    <w:rsid w:val="00BF1936"/>
    <w:rsid w:val="00BF1C9B"/>
    <w:rsid w:val="00C04AA1"/>
    <w:rsid w:val="00C10633"/>
    <w:rsid w:val="00C16B00"/>
    <w:rsid w:val="00C30D9B"/>
    <w:rsid w:val="00C31056"/>
    <w:rsid w:val="00C566D1"/>
    <w:rsid w:val="00C72B1A"/>
    <w:rsid w:val="00C75DDD"/>
    <w:rsid w:val="00C851A9"/>
    <w:rsid w:val="00CB5A55"/>
    <w:rsid w:val="00CB798A"/>
    <w:rsid w:val="00CC48F6"/>
    <w:rsid w:val="00CE0335"/>
    <w:rsid w:val="00CE0DB6"/>
    <w:rsid w:val="00CE2A2F"/>
    <w:rsid w:val="00CF1B1F"/>
    <w:rsid w:val="00CF2732"/>
    <w:rsid w:val="00CF4652"/>
    <w:rsid w:val="00CF535F"/>
    <w:rsid w:val="00D02691"/>
    <w:rsid w:val="00D03456"/>
    <w:rsid w:val="00D10009"/>
    <w:rsid w:val="00D10703"/>
    <w:rsid w:val="00D162B6"/>
    <w:rsid w:val="00D16C1C"/>
    <w:rsid w:val="00D21281"/>
    <w:rsid w:val="00D23DE7"/>
    <w:rsid w:val="00D25AE1"/>
    <w:rsid w:val="00D712E6"/>
    <w:rsid w:val="00D71436"/>
    <w:rsid w:val="00D75415"/>
    <w:rsid w:val="00D76A5B"/>
    <w:rsid w:val="00D84930"/>
    <w:rsid w:val="00D85B74"/>
    <w:rsid w:val="00D90D57"/>
    <w:rsid w:val="00DD1F6B"/>
    <w:rsid w:val="00DD337D"/>
    <w:rsid w:val="00DD390F"/>
    <w:rsid w:val="00DD76E8"/>
    <w:rsid w:val="00DD7768"/>
    <w:rsid w:val="00DE7A1D"/>
    <w:rsid w:val="00DF1129"/>
    <w:rsid w:val="00DF1534"/>
    <w:rsid w:val="00DF35BE"/>
    <w:rsid w:val="00E0269A"/>
    <w:rsid w:val="00E11C4D"/>
    <w:rsid w:val="00E15CAE"/>
    <w:rsid w:val="00E24843"/>
    <w:rsid w:val="00E5158B"/>
    <w:rsid w:val="00E672C3"/>
    <w:rsid w:val="00E73B47"/>
    <w:rsid w:val="00E774D1"/>
    <w:rsid w:val="00E9137B"/>
    <w:rsid w:val="00EA3428"/>
    <w:rsid w:val="00EA3F52"/>
    <w:rsid w:val="00EA5FA7"/>
    <w:rsid w:val="00EB147D"/>
    <w:rsid w:val="00EB2AF3"/>
    <w:rsid w:val="00EB3FD4"/>
    <w:rsid w:val="00EC2A9D"/>
    <w:rsid w:val="00ED2E5B"/>
    <w:rsid w:val="00EE3D92"/>
    <w:rsid w:val="00EE5935"/>
    <w:rsid w:val="00EF21CB"/>
    <w:rsid w:val="00F01465"/>
    <w:rsid w:val="00F049BC"/>
    <w:rsid w:val="00F11604"/>
    <w:rsid w:val="00F21F3B"/>
    <w:rsid w:val="00F32FF4"/>
    <w:rsid w:val="00F44092"/>
    <w:rsid w:val="00F53E0C"/>
    <w:rsid w:val="00F56562"/>
    <w:rsid w:val="00F64104"/>
    <w:rsid w:val="00F72BA7"/>
    <w:rsid w:val="00F80CD5"/>
    <w:rsid w:val="00F8152A"/>
    <w:rsid w:val="00F86415"/>
    <w:rsid w:val="00FA6FF6"/>
    <w:rsid w:val="00FC00FB"/>
    <w:rsid w:val="00FC1F55"/>
    <w:rsid w:val="00FC27E9"/>
    <w:rsid w:val="00FC393C"/>
    <w:rsid w:val="00FD023C"/>
    <w:rsid w:val="00FD36CF"/>
    <w:rsid w:val="00FF0CAC"/>
    <w:rsid w:val="00FF3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F62"/>
    <w:pPr>
      <w:spacing w:after="160" w:line="25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51F62"/>
    <w:pPr>
      <w:ind w:left="720"/>
    </w:pPr>
  </w:style>
  <w:style w:type="paragraph" w:styleId="a4">
    <w:name w:val="Normal (Web)"/>
    <w:basedOn w:val="a"/>
    <w:uiPriority w:val="99"/>
    <w:rsid w:val="00087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087345"/>
  </w:style>
  <w:style w:type="table" w:styleId="a5">
    <w:name w:val="Table Grid"/>
    <w:basedOn w:val="a1"/>
    <w:uiPriority w:val="99"/>
    <w:rsid w:val="00675988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675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675988"/>
    <w:rPr>
      <w:rFonts w:ascii="Calibri" w:eastAsia="Times New Roman" w:hAnsi="Calibri" w:cs="Calibri"/>
    </w:rPr>
  </w:style>
  <w:style w:type="paragraph" w:styleId="a8">
    <w:name w:val="footer"/>
    <w:basedOn w:val="a"/>
    <w:link w:val="a9"/>
    <w:uiPriority w:val="99"/>
    <w:rsid w:val="00675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675988"/>
    <w:rPr>
      <w:rFonts w:ascii="Calibri" w:eastAsia="Times New Roman" w:hAnsi="Calibri" w:cs="Calibri"/>
    </w:rPr>
  </w:style>
  <w:style w:type="paragraph" w:styleId="aa">
    <w:name w:val="Balloon Text"/>
    <w:basedOn w:val="a"/>
    <w:link w:val="ab"/>
    <w:uiPriority w:val="99"/>
    <w:semiHidden/>
    <w:rsid w:val="00BC2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BC2AC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63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2759</TotalTime>
  <Pages>1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182</cp:revision>
  <cp:lastPrinted>2023-05-25T09:11:00Z</cp:lastPrinted>
  <dcterms:created xsi:type="dcterms:W3CDTF">2017-03-12T14:30:00Z</dcterms:created>
  <dcterms:modified xsi:type="dcterms:W3CDTF">2023-06-06T14:19:00Z</dcterms:modified>
</cp:coreProperties>
</file>