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39" w:rsidRPr="00F33376" w:rsidRDefault="00F33376">
      <w:pPr>
        <w:spacing w:after="0" w:line="408" w:lineRule="auto"/>
        <w:ind w:left="120"/>
        <w:jc w:val="center"/>
        <w:rPr>
          <w:lang w:val="ru-RU"/>
        </w:rPr>
      </w:pPr>
      <w:bookmarkStart w:id="0" w:name="block-13917564"/>
      <w:bookmarkStart w:id="1" w:name="_GoBack"/>
      <w:bookmarkEnd w:id="1"/>
      <w:r w:rsidRPr="00F3337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D5039" w:rsidRPr="00F33376" w:rsidRDefault="00F33376">
      <w:pPr>
        <w:spacing w:after="0" w:line="408" w:lineRule="auto"/>
        <w:ind w:left="120"/>
        <w:jc w:val="center"/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99c772b-1c2c-414c-9fa0-86e4dc0ff531"/>
      <w:r w:rsidRPr="00F3337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Хакасия</w:t>
      </w:r>
      <w:bookmarkEnd w:id="2"/>
      <w:r w:rsidRPr="00F3337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D5039" w:rsidRPr="00F33376" w:rsidRDefault="00F33376">
      <w:pPr>
        <w:spacing w:after="0" w:line="408" w:lineRule="auto"/>
        <w:ind w:left="120"/>
        <w:jc w:val="center"/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c2e57544-b06e-4214-b0f2-f2dfb4114124"/>
      <w:r w:rsidRPr="00F33376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город Саяногорск</w:t>
      </w:r>
      <w:bookmarkEnd w:id="3"/>
      <w:r w:rsidRPr="00F3337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33376">
        <w:rPr>
          <w:rFonts w:ascii="Times New Roman" w:hAnsi="Times New Roman"/>
          <w:color w:val="000000"/>
          <w:sz w:val="28"/>
          <w:lang w:val="ru-RU"/>
        </w:rPr>
        <w:t>​</w:t>
      </w:r>
    </w:p>
    <w:p w:rsidR="00CD5039" w:rsidRPr="00F33376" w:rsidRDefault="00F33376">
      <w:pPr>
        <w:spacing w:after="0" w:line="408" w:lineRule="auto"/>
        <w:ind w:left="120"/>
        <w:jc w:val="center"/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t>МБОУ СОШ №2</w:t>
      </w:r>
    </w:p>
    <w:p w:rsidR="00CD5039" w:rsidRPr="00F33376" w:rsidRDefault="00CD5039">
      <w:pPr>
        <w:spacing w:after="0"/>
        <w:ind w:left="120"/>
        <w:rPr>
          <w:lang w:val="ru-RU"/>
        </w:rPr>
      </w:pPr>
    </w:p>
    <w:p w:rsidR="00CD5039" w:rsidRPr="00F33376" w:rsidRDefault="00CD5039">
      <w:pPr>
        <w:spacing w:after="0"/>
        <w:ind w:left="120"/>
        <w:rPr>
          <w:lang w:val="ru-RU"/>
        </w:rPr>
      </w:pPr>
    </w:p>
    <w:p w:rsidR="00CD5039" w:rsidRPr="00F33376" w:rsidRDefault="00CD5039">
      <w:pPr>
        <w:spacing w:after="0"/>
        <w:ind w:left="120"/>
        <w:rPr>
          <w:lang w:val="ru-RU"/>
        </w:rPr>
      </w:pPr>
    </w:p>
    <w:p w:rsidR="00CD5039" w:rsidRPr="00F33376" w:rsidRDefault="00CD503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D5039">
        <w:tc>
          <w:tcPr>
            <w:tcW w:w="3114" w:type="dxa"/>
          </w:tcPr>
          <w:p w:rsidR="00CD5039" w:rsidRDefault="00F33376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D5039" w:rsidRDefault="00F33376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ШМО </w:t>
            </w:r>
          </w:p>
          <w:p w:rsidR="00CD5039" w:rsidRDefault="00F33376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5039" w:rsidRDefault="00F333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Канаш Н.Г.</w:t>
            </w:r>
          </w:p>
          <w:p w:rsidR="00CD5039" w:rsidRDefault="00F333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«31» августа</w:t>
            </w:r>
            <w:r w:rsidRPr="00F333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CD5039" w:rsidRDefault="00CD503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D5039" w:rsidRDefault="00F33376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D5039" w:rsidRDefault="00F33376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D5039" w:rsidRDefault="00F33376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5039" w:rsidRDefault="00F333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Семенова Е.В.</w:t>
            </w:r>
          </w:p>
          <w:p w:rsidR="00CD5039" w:rsidRDefault="00F333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августа   2023 г.</w:t>
            </w:r>
          </w:p>
          <w:p w:rsidR="00CD5039" w:rsidRDefault="00CD503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D5039" w:rsidRDefault="00F33376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D5039" w:rsidRDefault="00F33376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D5039" w:rsidRDefault="00F33376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5039" w:rsidRDefault="00F333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Агишева Н.С.</w:t>
            </w:r>
          </w:p>
          <w:p w:rsidR="00CD5039" w:rsidRDefault="00F333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111 ОД от «31» августа   2023 г.</w:t>
            </w:r>
          </w:p>
          <w:p w:rsidR="00CD5039" w:rsidRDefault="00CD503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D5039" w:rsidRDefault="00CD5039">
      <w:pPr>
        <w:spacing w:after="0"/>
        <w:ind w:left="120"/>
      </w:pPr>
    </w:p>
    <w:p w:rsidR="00CD5039" w:rsidRDefault="00F3337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D5039" w:rsidRDefault="00CD5039">
      <w:pPr>
        <w:spacing w:after="0"/>
        <w:ind w:left="120"/>
      </w:pPr>
    </w:p>
    <w:p w:rsidR="00CD5039" w:rsidRDefault="00CD5039">
      <w:pPr>
        <w:spacing w:after="0"/>
        <w:ind w:left="120"/>
      </w:pPr>
    </w:p>
    <w:p w:rsidR="00CD5039" w:rsidRDefault="00CD5039">
      <w:pPr>
        <w:spacing w:after="0"/>
        <w:ind w:left="120"/>
      </w:pPr>
    </w:p>
    <w:p w:rsidR="00CD5039" w:rsidRDefault="00F3337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D5039" w:rsidRDefault="00F3337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1894526)</w:t>
      </w:r>
    </w:p>
    <w:p w:rsidR="00CD5039" w:rsidRDefault="00CD5039">
      <w:pPr>
        <w:spacing w:after="0"/>
        <w:ind w:left="120"/>
        <w:jc w:val="center"/>
      </w:pPr>
    </w:p>
    <w:p w:rsidR="00CD5039" w:rsidRDefault="00F3337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:rsidR="00CD5039" w:rsidRDefault="00F3337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5-6 классов </w:t>
      </w:r>
    </w:p>
    <w:p w:rsidR="00CD5039" w:rsidRDefault="00CD5039">
      <w:pPr>
        <w:spacing w:after="0"/>
        <w:ind w:left="120"/>
        <w:jc w:val="center"/>
      </w:pPr>
    </w:p>
    <w:p w:rsidR="00CD5039" w:rsidRDefault="00CD5039">
      <w:pPr>
        <w:spacing w:after="0"/>
        <w:ind w:left="120"/>
        <w:jc w:val="center"/>
      </w:pPr>
    </w:p>
    <w:p w:rsidR="00CD5039" w:rsidRDefault="00CD5039">
      <w:pPr>
        <w:spacing w:after="0"/>
        <w:ind w:left="120"/>
        <w:jc w:val="center"/>
      </w:pPr>
    </w:p>
    <w:p w:rsidR="00CD5039" w:rsidRDefault="00CD5039">
      <w:pPr>
        <w:spacing w:after="0"/>
        <w:ind w:left="120"/>
        <w:jc w:val="center"/>
      </w:pPr>
    </w:p>
    <w:p w:rsidR="00CD5039" w:rsidRDefault="00CD5039">
      <w:pPr>
        <w:spacing w:after="0"/>
        <w:ind w:left="120"/>
        <w:jc w:val="center"/>
      </w:pPr>
    </w:p>
    <w:p w:rsidR="00CD5039" w:rsidRDefault="00CD5039">
      <w:pPr>
        <w:spacing w:after="0"/>
        <w:ind w:left="120"/>
        <w:jc w:val="center"/>
      </w:pPr>
    </w:p>
    <w:p w:rsidR="00CD5039" w:rsidRDefault="00CD5039">
      <w:pPr>
        <w:spacing w:after="0"/>
        <w:ind w:left="120"/>
        <w:jc w:val="center"/>
      </w:pPr>
    </w:p>
    <w:p w:rsidR="00CD5039" w:rsidRDefault="00CD5039">
      <w:pPr>
        <w:spacing w:after="0"/>
        <w:ind w:left="120"/>
        <w:jc w:val="center"/>
      </w:pPr>
    </w:p>
    <w:p w:rsidR="00CD5039" w:rsidRDefault="00CD5039">
      <w:pPr>
        <w:spacing w:after="0"/>
        <w:ind w:left="120"/>
        <w:jc w:val="center"/>
      </w:pPr>
    </w:p>
    <w:p w:rsidR="00CD5039" w:rsidRDefault="00F33376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4" w:name="bc34a7f4-4026-4a2d-8185-cd5f043d8440"/>
      <w:r>
        <w:rPr>
          <w:rFonts w:ascii="Times New Roman" w:hAnsi="Times New Roman"/>
          <w:b/>
          <w:color w:val="000000"/>
          <w:sz w:val="28"/>
        </w:rPr>
        <w:t>Саяногорск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33e14b86-74d9-40f7-89f9-3e3227438fe0"/>
      <w:r>
        <w:rPr>
          <w:rFonts w:ascii="Times New Roman" w:hAnsi="Times New Roman"/>
          <w:b/>
          <w:color w:val="000000"/>
          <w:sz w:val="28"/>
        </w:rPr>
        <w:t>2023</w:t>
      </w:r>
      <w:bookmarkEnd w:id="5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bookmarkEnd w:id="0"/>
    <w:p w:rsidR="00CD5039" w:rsidRDefault="00CD5039">
      <w:pPr>
        <w:sectPr w:rsidR="00CD5039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CD5039" w:rsidRDefault="00F33376">
      <w:pPr>
        <w:spacing w:after="0" w:line="264" w:lineRule="auto"/>
        <w:ind w:left="120"/>
        <w:jc w:val="both"/>
      </w:pPr>
      <w:bookmarkStart w:id="6" w:name="block-13917565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D5039" w:rsidRDefault="00CD5039">
      <w:pPr>
        <w:spacing w:after="0" w:line="264" w:lineRule="auto"/>
        <w:ind w:left="120"/>
        <w:jc w:val="both"/>
      </w:pP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CD5039" w:rsidRPr="00F33376" w:rsidRDefault="00F3337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CD5039" w:rsidRPr="00F33376" w:rsidRDefault="00F3337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CD5039" w:rsidRPr="00F33376" w:rsidRDefault="00F3337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CD5039" w:rsidRPr="00F33376" w:rsidRDefault="00F3337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F33376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F33376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b3bba1d8-96c6-4edf-a714-0cf8fa85e20b"/>
      <w:r w:rsidRPr="00F33376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  <w:r w:rsidRPr="00F33376">
        <w:rPr>
          <w:rFonts w:ascii="Times New Roman" w:hAnsi="Times New Roman"/>
          <w:color w:val="000000"/>
          <w:sz w:val="28"/>
          <w:lang w:val="ru-RU"/>
        </w:rPr>
        <w:t>‌‌‌</w:t>
      </w:r>
    </w:p>
    <w:bookmarkEnd w:id="6"/>
    <w:p w:rsidR="00CD5039" w:rsidRPr="00F33376" w:rsidRDefault="00CD5039">
      <w:pPr>
        <w:rPr>
          <w:lang w:val="ru-RU"/>
        </w:rPr>
        <w:sectPr w:rsidR="00CD5039" w:rsidRPr="00F33376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CD5039" w:rsidRPr="00F33376" w:rsidRDefault="00F33376">
      <w:pPr>
        <w:spacing w:after="0" w:line="264" w:lineRule="auto"/>
        <w:ind w:left="120"/>
        <w:jc w:val="both"/>
        <w:rPr>
          <w:lang w:val="ru-RU"/>
        </w:rPr>
      </w:pPr>
      <w:bookmarkStart w:id="8" w:name="block-13917566"/>
      <w:r w:rsidRPr="00F333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CD5039" w:rsidRPr="00F33376" w:rsidRDefault="00CD5039">
      <w:pPr>
        <w:spacing w:after="0" w:line="264" w:lineRule="auto"/>
        <w:ind w:left="120"/>
        <w:jc w:val="both"/>
        <w:rPr>
          <w:lang w:val="ru-RU"/>
        </w:rPr>
      </w:pPr>
    </w:p>
    <w:p w:rsidR="00CD5039" w:rsidRPr="00F33376" w:rsidRDefault="00F33376">
      <w:pPr>
        <w:spacing w:after="0" w:line="264" w:lineRule="auto"/>
        <w:ind w:left="120"/>
        <w:jc w:val="both"/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D5039" w:rsidRPr="00F33376" w:rsidRDefault="00CD5039">
      <w:pPr>
        <w:spacing w:after="0" w:line="264" w:lineRule="auto"/>
        <w:ind w:left="120"/>
        <w:jc w:val="both"/>
        <w:rPr>
          <w:lang w:val="ru-RU"/>
        </w:rPr>
      </w:pP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bookmarkStart w:id="9" w:name="_Toc124426196"/>
      <w:bookmarkEnd w:id="9"/>
      <w:r w:rsidRPr="00F33376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7"/>
      <w:bookmarkEnd w:id="10"/>
      <w:r w:rsidRPr="00F33376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bookmarkStart w:id="11" w:name="_Toc124426198"/>
      <w:bookmarkEnd w:id="11"/>
      <w:r w:rsidRPr="00F3337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0"/>
      <w:bookmarkEnd w:id="12"/>
      <w:r w:rsidRPr="00F33376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CD5039" w:rsidRPr="00F33376" w:rsidRDefault="00F33376">
      <w:pPr>
        <w:spacing w:after="0" w:line="264" w:lineRule="auto"/>
        <w:ind w:left="120"/>
        <w:jc w:val="both"/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D5039" w:rsidRPr="00F33376" w:rsidRDefault="00CD5039">
      <w:pPr>
        <w:spacing w:after="0" w:line="264" w:lineRule="auto"/>
        <w:ind w:left="120"/>
        <w:jc w:val="both"/>
        <w:rPr>
          <w:lang w:val="ru-RU"/>
        </w:rPr>
      </w:pP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1"/>
      <w:bookmarkEnd w:id="13"/>
      <w:r w:rsidRPr="00F33376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2"/>
      <w:bookmarkEnd w:id="14"/>
      <w:r w:rsidRPr="00F33376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3"/>
      <w:bookmarkEnd w:id="15"/>
      <w:r w:rsidRPr="00F33376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4"/>
      <w:bookmarkEnd w:id="16"/>
      <w:r w:rsidRPr="00F3337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5"/>
      <w:bookmarkEnd w:id="17"/>
      <w:r w:rsidRPr="00F3337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CD5039" w:rsidRPr="00F33376" w:rsidRDefault="00F33376">
      <w:pPr>
        <w:spacing w:after="0" w:line="264" w:lineRule="auto"/>
        <w:ind w:left="12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bookmarkEnd w:id="8"/>
    <w:p w:rsidR="00CD5039" w:rsidRPr="00F33376" w:rsidRDefault="00CD5039">
      <w:pPr>
        <w:rPr>
          <w:lang w:val="ru-RU"/>
        </w:rPr>
        <w:sectPr w:rsidR="00CD5039" w:rsidRPr="00F33376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CD5039" w:rsidRPr="00F33376" w:rsidRDefault="00F33376">
      <w:pPr>
        <w:spacing w:after="0" w:line="264" w:lineRule="auto"/>
        <w:ind w:left="120"/>
        <w:jc w:val="both"/>
        <w:rPr>
          <w:lang w:val="ru-RU"/>
        </w:rPr>
      </w:pPr>
      <w:bookmarkStart w:id="18" w:name="block-13917567"/>
      <w:r w:rsidRPr="00F3337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CD5039" w:rsidRPr="00F33376" w:rsidRDefault="00CD5039">
      <w:pPr>
        <w:spacing w:after="0" w:line="264" w:lineRule="auto"/>
        <w:ind w:left="120"/>
        <w:jc w:val="both"/>
        <w:rPr>
          <w:lang w:val="ru-RU"/>
        </w:rPr>
      </w:pPr>
    </w:p>
    <w:p w:rsidR="00CD5039" w:rsidRPr="00F33376" w:rsidRDefault="00F33376">
      <w:pPr>
        <w:spacing w:after="0" w:line="264" w:lineRule="auto"/>
        <w:ind w:left="120"/>
        <w:jc w:val="both"/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D5039" w:rsidRPr="00F33376" w:rsidRDefault="00CD5039">
      <w:pPr>
        <w:spacing w:after="0" w:line="264" w:lineRule="auto"/>
        <w:ind w:left="120"/>
        <w:jc w:val="both"/>
        <w:rPr>
          <w:lang w:val="ru-RU"/>
        </w:rPr>
      </w:pP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3337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D5039" w:rsidRPr="00F33376" w:rsidRDefault="00F33376">
      <w:pPr>
        <w:spacing w:after="198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D5039" w:rsidRPr="00F33376" w:rsidRDefault="00F33376">
      <w:pPr>
        <w:spacing w:after="0" w:line="264" w:lineRule="auto"/>
        <w:ind w:left="120"/>
        <w:jc w:val="both"/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D5039" w:rsidRPr="00F33376" w:rsidRDefault="00CD5039">
      <w:pPr>
        <w:spacing w:after="0" w:line="264" w:lineRule="auto"/>
        <w:ind w:left="120"/>
        <w:jc w:val="both"/>
        <w:rPr>
          <w:lang w:val="ru-RU"/>
        </w:rPr>
      </w:pPr>
    </w:p>
    <w:p w:rsidR="00CD5039" w:rsidRPr="00F33376" w:rsidRDefault="00F33376">
      <w:pPr>
        <w:spacing w:after="0" w:line="264" w:lineRule="auto"/>
        <w:ind w:left="120"/>
        <w:jc w:val="both"/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D5039" w:rsidRPr="00F33376" w:rsidRDefault="00CD5039">
      <w:pPr>
        <w:spacing w:after="0" w:line="264" w:lineRule="auto"/>
        <w:ind w:left="120"/>
        <w:jc w:val="both"/>
        <w:rPr>
          <w:lang w:val="ru-RU"/>
        </w:rPr>
      </w:pPr>
    </w:p>
    <w:p w:rsidR="00CD5039" w:rsidRDefault="00F333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D5039" w:rsidRPr="00F33376" w:rsidRDefault="00F333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D5039" w:rsidRPr="00F33376" w:rsidRDefault="00F333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D5039" w:rsidRPr="00F33376" w:rsidRDefault="00F333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D5039" w:rsidRPr="00F33376" w:rsidRDefault="00F333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D5039" w:rsidRPr="00F33376" w:rsidRDefault="00F333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CD5039" w:rsidRPr="00F33376" w:rsidRDefault="00F3337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D5039" w:rsidRDefault="00F333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D5039" w:rsidRPr="00F33376" w:rsidRDefault="00F333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D5039" w:rsidRPr="00F33376" w:rsidRDefault="00F333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D5039" w:rsidRPr="00F33376" w:rsidRDefault="00F333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D5039" w:rsidRPr="00F33376" w:rsidRDefault="00F3337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D5039" w:rsidRDefault="00F333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D5039" w:rsidRPr="00F33376" w:rsidRDefault="00F333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D5039" w:rsidRPr="00F33376" w:rsidRDefault="00F333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D5039" w:rsidRPr="00F33376" w:rsidRDefault="00F333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D5039" w:rsidRPr="00F33376" w:rsidRDefault="00F3337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D5039" w:rsidRDefault="00F333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D5039" w:rsidRPr="00F33376" w:rsidRDefault="00F333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F33376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CD5039" w:rsidRPr="00F33376" w:rsidRDefault="00F333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D5039" w:rsidRPr="00F33376" w:rsidRDefault="00F333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D5039" w:rsidRPr="00F33376" w:rsidRDefault="00F333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D5039" w:rsidRPr="00F33376" w:rsidRDefault="00F333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D5039" w:rsidRPr="00F33376" w:rsidRDefault="00F333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D5039" w:rsidRPr="00F33376" w:rsidRDefault="00F33376">
      <w:pPr>
        <w:spacing w:after="0" w:line="264" w:lineRule="auto"/>
        <w:ind w:left="120"/>
        <w:jc w:val="both"/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D5039" w:rsidRPr="00F33376" w:rsidRDefault="00CD5039">
      <w:pPr>
        <w:spacing w:after="0" w:line="264" w:lineRule="auto"/>
        <w:ind w:left="120"/>
        <w:jc w:val="both"/>
        <w:rPr>
          <w:lang w:val="ru-RU"/>
        </w:rPr>
      </w:pPr>
    </w:p>
    <w:p w:rsidR="00CD5039" w:rsidRPr="00F33376" w:rsidRDefault="00F33376">
      <w:pPr>
        <w:spacing w:after="0" w:line="264" w:lineRule="auto"/>
        <w:ind w:left="120"/>
        <w:jc w:val="both"/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D5039" w:rsidRPr="00F33376" w:rsidRDefault="00F3337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D5039" w:rsidRDefault="00F333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CD5039" w:rsidRPr="00F33376" w:rsidRDefault="00F333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D5039" w:rsidRPr="00F33376" w:rsidRDefault="00F333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D5039" w:rsidRPr="00F33376" w:rsidRDefault="00F3337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CD5039" w:rsidRPr="00F33376" w:rsidRDefault="00CD5039">
      <w:pPr>
        <w:spacing w:after="0" w:line="264" w:lineRule="auto"/>
        <w:ind w:left="120"/>
        <w:jc w:val="both"/>
        <w:rPr>
          <w:lang w:val="ru-RU"/>
        </w:rPr>
      </w:pPr>
    </w:p>
    <w:p w:rsidR="00CD5039" w:rsidRPr="00F33376" w:rsidRDefault="00F33376">
      <w:pPr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br w:type="page" w:clear="all"/>
      </w:r>
    </w:p>
    <w:p w:rsidR="00CD5039" w:rsidRPr="00F33376" w:rsidRDefault="00F3337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ПРЕДМЕТНЫЕ РЕЗУЛЬТАТЫ </w:t>
      </w:r>
    </w:p>
    <w:p w:rsidR="00CD5039" w:rsidRPr="00F33376" w:rsidRDefault="00CD5039">
      <w:pPr>
        <w:spacing w:after="0" w:line="264" w:lineRule="auto"/>
        <w:ind w:left="120"/>
        <w:jc w:val="both"/>
        <w:rPr>
          <w:lang w:val="ru-RU"/>
        </w:rPr>
      </w:pP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33376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F3337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8"/>
      <w:bookmarkEnd w:id="19"/>
      <w:r w:rsidRPr="00F3337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bookmarkStart w:id="20" w:name="_Toc124426209"/>
      <w:bookmarkEnd w:id="20"/>
      <w:r w:rsidRPr="00F3337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0"/>
      <w:bookmarkEnd w:id="21"/>
      <w:r w:rsidRPr="00F3337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33376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F3337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1"/>
      <w:bookmarkEnd w:id="22"/>
      <w:r w:rsidRPr="00F3337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CD5039" w:rsidRPr="00F33376" w:rsidRDefault="00F33376">
      <w:pPr>
        <w:rPr>
          <w:lang w:val="ru-RU"/>
        </w:rPr>
      </w:pPr>
      <w:r w:rsidRPr="00F33376">
        <w:rPr>
          <w:rFonts w:ascii="Times New Roman" w:hAnsi="Times New Roman"/>
          <w:b/>
          <w:color w:val="000000"/>
          <w:sz w:val="28"/>
          <w:lang w:val="ru-RU"/>
        </w:rPr>
        <w:br w:type="page" w:clear="all"/>
      </w:r>
    </w:p>
    <w:p w:rsidR="00CD5039" w:rsidRPr="00F33376" w:rsidRDefault="00F3337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3" w:name="_Toc124426212"/>
      <w:bookmarkEnd w:id="23"/>
      <w:r w:rsidRPr="00F33376">
        <w:rPr>
          <w:rFonts w:ascii="Times New Roman" w:hAnsi="Times New Roman"/>
          <w:b/>
          <w:color w:val="000000"/>
          <w:sz w:val="28"/>
          <w:lang w:val="ru-RU"/>
        </w:rPr>
        <w:lastRenderedPageBreak/>
        <w:t>Числовые и буквенные выражения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3"/>
      <w:bookmarkEnd w:id="24"/>
      <w:r w:rsidRPr="00F3337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bookmarkStart w:id="25" w:name="_Toc124426214"/>
      <w:bookmarkEnd w:id="25"/>
      <w:r w:rsidRPr="00F3337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F33376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CD5039" w:rsidRPr="00F33376" w:rsidRDefault="00F33376">
      <w:pPr>
        <w:spacing w:after="0" w:line="264" w:lineRule="auto"/>
        <w:ind w:firstLine="600"/>
        <w:jc w:val="both"/>
        <w:rPr>
          <w:lang w:val="ru-RU"/>
        </w:rPr>
      </w:pPr>
      <w:r w:rsidRPr="00F33376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bookmarkEnd w:id="18"/>
    <w:p w:rsidR="00CD5039" w:rsidRPr="00F33376" w:rsidRDefault="00CD5039">
      <w:pPr>
        <w:rPr>
          <w:lang w:val="ru-RU"/>
        </w:rPr>
        <w:sectPr w:rsidR="00CD5039" w:rsidRPr="00F33376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CD5039" w:rsidRDefault="00F33376">
      <w:pPr>
        <w:spacing w:after="0"/>
        <w:ind w:left="120"/>
      </w:pPr>
      <w:bookmarkStart w:id="26" w:name="block-13917563"/>
      <w:r w:rsidRPr="00F333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D5039" w:rsidRDefault="00F333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4"/>
        <w:gridCol w:w="4343"/>
        <w:gridCol w:w="1611"/>
        <w:gridCol w:w="1779"/>
        <w:gridCol w:w="1844"/>
        <w:gridCol w:w="2924"/>
      </w:tblGrid>
      <w:tr w:rsidR="00CD5039">
        <w:trPr>
          <w:trHeight w:val="144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№ п/п </w:t>
            </w:r>
          </w:p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39" w:rsidRPr="00F33376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F33376">
              <w:rPr>
                <w:rFonts w:ascii="Times New Roman" w:hAnsi="Times New Roman"/>
                <w:b/>
                <w:color w:val="000000"/>
                <w:sz w:val="23"/>
                <w:szCs w:val="23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Электронные (цифровые) образовательные ресурсы </w:t>
            </w:r>
          </w:p>
        </w:tc>
      </w:tr>
      <w:tr w:rsidR="00CD5039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CD5039" w:rsidRDefault="00CD5039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CD5039" w:rsidRDefault="00CD503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Всего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Контрольные работы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CD5039" w:rsidRDefault="00CD5039"/>
        </w:tc>
      </w:tr>
      <w:tr w:rsidR="00CD5039" w:rsidRPr="00003E28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039" w:rsidRPr="00F33376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F33376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F33376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D5039" w:rsidRPr="00F33376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F33376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8" w:tooltip="https://m.edsoo.ru/7f4131c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F33376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F33376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F33376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F33376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F33376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ce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039" w:rsidRPr="00F33376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F33376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F33376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D5039" w:rsidRPr="00F33376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F33376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9" w:tooltip="https://m.edsoo.ru/7f4131c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F33376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F33376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F33376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F33376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F33376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ce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D5039" w:rsidRPr="00F33376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F33376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0" w:tooltip="https://m.edsoo.ru/7f4131c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F33376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F33376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F33376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F33376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F33376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ce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1" w:tooltip="https://m.edsoo.ru/7f4131c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ce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2" w:tooltip="https://m.edsoo.ru/7f4131c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ce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3" w:tooltip="https://m.edsoo.ru/7f4131c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ce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4" w:tooltip="https://m.edsoo.ru/7f4131c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ce</w:t>
              </w:r>
            </w:hyperlink>
          </w:p>
        </w:tc>
      </w:tr>
      <w:tr w:rsidR="00CD5039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rPr>
                <w:sz w:val="23"/>
                <w:szCs w:val="23"/>
              </w:rPr>
            </w:pPr>
          </w:p>
        </w:tc>
      </w:tr>
    </w:tbl>
    <w:p w:rsidR="00CD5039" w:rsidRDefault="00CD5039">
      <w:pPr>
        <w:sectPr w:rsidR="00CD5039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:rsidR="00CD5039" w:rsidRDefault="00F333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4184"/>
        <w:gridCol w:w="1611"/>
        <w:gridCol w:w="1755"/>
        <w:gridCol w:w="1838"/>
        <w:gridCol w:w="2837"/>
      </w:tblGrid>
      <w:tr w:rsidR="00CD5039">
        <w:trPr>
          <w:trHeight w:val="144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D5039" w:rsidRDefault="00CD503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lang w:val="ru-RU"/>
              </w:rPr>
            </w:pPr>
            <w:r w:rsidRPr="00003E28">
              <w:rPr>
                <w:rFonts w:ascii="Times New Roman" w:hAnsi="Times New Roman"/>
                <w:b/>
                <w:color w:val="000000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</w:tc>
      </w:tr>
      <w:tr w:rsidR="00CD5039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CD5039" w:rsidRDefault="00CD5039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CD5039" w:rsidRDefault="00CD503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CD5039" w:rsidRDefault="00CD5039"/>
        </w:tc>
      </w:tr>
      <w:tr w:rsidR="00CD5039" w:rsidRPr="00003E28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 w:tooltip="https://m.edsoo.ru/7f4147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 w:rsidRPr="00003E2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 w:tooltip="https://m.edsoo.ru/7f4147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 w:tooltip="https://m.edsoo.ru/7f4147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 w:tooltip="https://m.edsoo.ru/7f4147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 w:tooltip="https://m.edsoo.ru/7f4147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 w:rsidRPr="00003E2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 w:tooltip="https://m.edsoo.ru/7f4147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 w:tooltip="https://m.edsoo.ru/7f4147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 w:tooltip="https://m.edsoo.ru/7f4147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 w:rsidRPr="00003E2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 w:tooltip="https://m.edsoo.ru/7f4147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 w:tooltip="https://m.edsoo.ru/7f4147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D5039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 w:rsidRPr="00003E2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D5039" w:rsidRDefault="00CD5039"/>
        </w:tc>
      </w:tr>
      <w:bookmarkEnd w:id="26"/>
    </w:tbl>
    <w:p w:rsidR="00CD5039" w:rsidRDefault="00CD5039">
      <w:pPr>
        <w:sectPr w:rsidR="00CD5039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:rsidR="00CD5039" w:rsidRDefault="00F333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D5039" w:rsidRDefault="00F333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"/>
        <w:gridCol w:w="4024"/>
        <w:gridCol w:w="1181"/>
        <w:gridCol w:w="1779"/>
        <w:gridCol w:w="1844"/>
        <w:gridCol w:w="1378"/>
        <w:gridCol w:w="2937"/>
      </w:tblGrid>
      <w:tr w:rsidR="00CD5039">
        <w:trPr>
          <w:trHeight w:val="144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№ п/п </w:t>
            </w:r>
          </w:p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Тема урока </w:t>
            </w:r>
          </w:p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Дата изучения </w:t>
            </w:r>
          </w:p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Электронные цифровые образовательные ресурсы </w:t>
            </w:r>
          </w:p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CD5039" w:rsidRDefault="00CD5039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CD5039" w:rsidRDefault="00CD5039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Всего </w:t>
            </w:r>
          </w:p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Контрольные работы </w:t>
            </w:r>
          </w:p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Практические работы </w:t>
            </w:r>
          </w:p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CD5039" w:rsidRDefault="00CD5039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CD5039" w:rsidRDefault="00CD5039"/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25" w:tooltip="https://m.edsoo.ru/f2a0cc0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cc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26" w:tooltip="https://m.edsoo.ru/f2a0caf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cafe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27" w:tooltip="https://m.edsoo.ru/f2a0e0f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fc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28" w:tooltip="https://m.edsoo.ru/f2a0e2a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29" w:tooltip="https://m.edsoo.ru/f2a0e42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426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30" w:tooltip="https://m.edsoo.ru/f2a0ce3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ce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32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Входная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31" w:tooltip="https://m.edsoo.ru/f2a0cf5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54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32" w:tooltip="https://m.edsoo.ru/f2a0d30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d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300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33" w:tooltip="https://m.edsoo.ru/f2a0d44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d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440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34" w:tooltip="https://m.edsoo.ru/f2a0eac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eaca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35" w:tooltip="https://m.edsoo.ru/f2a0f5b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ba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36" w:tooltip="https://m.edsoo.ru/f2a0f70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704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37" w:tooltip="https://m.edsoo.ru/f2a0fd8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fd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38" w:tooltip="https://m.edsoo.ru/f2a1015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39" w:tooltip="https://m.edsoo.ru/f2a10c3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40" w:tooltip="https://m.edsoo.ru/f2a10da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da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41" w:tooltip="https://m.edsoo.ru/f2a104e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ec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42" w:tooltip="https://m.edsoo.ru/f2a0ef3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Переместительное и сочетательное свойства сложения и умножения, распределительное свойство </w:t>
            </w: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lastRenderedPageBreak/>
              <w:t>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43" w:tooltip="https://m.edsoo.ru/f2a116b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b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44" w:tooltip="https://m.edsoo.ru/f2a1116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45" w:tooltip="https://m.edsoo.ru/f2a114f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46" w:tooltip="https://m.edsoo.ru/f2a11a9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90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47" w:tooltip="https://m.edsoo.ru/f2a11bb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bb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48" w:tooltip="https://m.edsoo.ru/f2a1180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11806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49" w:tooltip="https://m.edsoo.ru/f2a1196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50" w:tooltip="https://m.edsoo.ru/f2a11f1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18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51" w:tooltip="https://m.edsoo.ru/f2a1208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12080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20.10.2023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lastRenderedPageBreak/>
              <w:t xml:space="preserve">Библиотека ЦОК </w:t>
            </w:r>
            <w:hyperlink r:id="rId52" w:tooltip="https://m.edsoo.ru/f2a123f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53" w:tooltip="https://m.edsoo.ru/f2a0f89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894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54" w:tooltip="https://m.edsoo.ru/f2a0f9f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fc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55" w:tooltip="https://m.edsoo.ru/f2a121a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56" w:tooltip="https://m.edsoo.ru/f2a1255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12558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57" w:tooltip="https://m.edsoo.ru/f2a1283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12832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58" w:tooltip="https://m.edsoo.ru/f2a1299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12990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59" w:tooltip="https://m.edsoo.ru/f2a12cb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cba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60" w:tooltip="https://m.edsoo.ru/f2a0d54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d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61" w:tooltip="https://m.edsoo.ru/f2a0dae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daee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62" w:tooltip="https://m.edsoo.ru/f2a0df3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df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63" w:tooltip="https://m.edsoo.ru/f2a0d68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d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684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64" w:tooltip="https://m.edsoo.ru/f2a0d7e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d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65" w:tooltip="https://m.edsoo.ru/f2a1302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21.11.2023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66" w:tooltip="https://m.edsoo.ru/f2a1319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67" w:tooltip="https://m.edsoo.ru/f2a132f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68" w:tooltip="https://m.edsoo.ru/f2a1347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13476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69" w:tooltip="https://m.edsoo.ru/f2a1360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13606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70" w:tooltip="https://m.edsoo.ru/f2a1376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13764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71" w:tooltip="https://m.edsoo.ru/f2a13c8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72" w:tooltip="https://m.edsoo.ru/f2a1414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14146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30.11.2023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73" w:tooltip="https://m.edsoo.ru/f2a153f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74" w:tooltip="https://m.edsoo.ru/f2a1558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15582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75" w:tooltip="https://m.edsoo.ru/f2a143e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4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76" w:tooltip="https://m.edsoo.ru/f2a1451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77" w:tooltip="https://m.edsoo.ru/f2a1463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78" w:tooltip="https://m.edsoo.ru/f2a1475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79" w:tooltip="https://m.edsoo.ru/f2a14c9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90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80" w:tooltip="https://m.edsoo.ru/f2a14de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de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4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13.12.2023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81" w:tooltip="https://m.edsoo.ru/f2a14f7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74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82" w:tooltip="https://m.edsoo.ru/f2a151f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4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83" w:tooltip="https://m.edsoo.ru/f2a17cc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cc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4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84" w:tooltip="https://m.edsoo.ru/f2a17e5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54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85" w:tooltip="https://m.edsoo.ru/f2a1802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86" w:tooltip="https://m.edsoo.ru/f2a181c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ce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87" w:tooltip="https://m.edsoo.ru/f2a1835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88" w:tooltip="https://m.edsoo.ru/f2a1592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89" w:tooltip="https://m.edsoo.ru/f2a15a5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90" w:tooltip="https://m.edsoo.ru/f2a15b6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b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68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91" w:tooltip="https://m.edsoo.ru/f2a15e2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92" w:tooltip="https://m.edsoo.ru/f2a184e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4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93" w:tooltip="https://m.edsoo.ru/f2a1869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18692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94" w:tooltip="https://m.edsoo.ru/f2a18a2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20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Умножение и деление обыкновенных дробей; </w:t>
            </w: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17.01.2024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95" w:tooltip="https://m.edsoo.ru/f2a18b5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b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56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96" w:tooltip="https://m.edsoo.ru/f2a1908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19088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97" w:tooltip="https://m.edsoo.ru/f2a1956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19560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98" w:tooltip="https://m.edsoo.ru/f2a196a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23.01.2024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99" w:tooltip="https://m.edsoo.ru/f2a198d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da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24.01.2024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00" w:tooltip="https://m.edsoo.ru/f2a181c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ce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01" w:tooltip="https://m.edsoo.ru/f2a1835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02" w:tooltip="https://m.edsoo.ru/f2a18c5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03" w:tooltip="https://m.edsoo.ru/f2a18e7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76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30.01.2024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04" w:tooltip="https://m.edsoo.ru/f2a18f7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Решение текстовых задач, </w:t>
            </w: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31.01.2024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lastRenderedPageBreak/>
              <w:t xml:space="preserve">Библиотека ЦОК </w:t>
            </w:r>
            <w:hyperlink r:id="rId105" w:tooltip="https://m.edsoo.ru/f2a199f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06" w:tooltip="https://m.edsoo.ru/f2a19c2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07" w:tooltip="https://m.edsoo.ru/f2a1a1d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d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6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08" w:tooltip="https://m.edsoo.ru/f2a1a2e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ee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09" w:tooltip="https://m.edsoo.ru/f2a1a3f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fc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10" w:tooltip="https://m.edsoo.ru/f2a1a51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11" w:tooltip="https://m.edsoo.ru/f2a16ae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ae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12" w:tooltip="https://m.edsoo.ru/f2a16c7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13.02.2024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13" w:tooltip="https://m.edsoo.ru/f2a16e1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14.02.2024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14" w:tooltip="https://m.edsoo.ru/f2a1619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16194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15" w:tooltip="https://m.edsoo.ru/f2a16fe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fe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16" w:tooltip="https://m.edsoo.ru/f2a1718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17184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20.02.2024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17" w:tooltip="https://m.edsoo.ru/f2a1732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17328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18" w:tooltip="https://m.edsoo.ru/f2a1691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19" w:tooltip="https://m.edsoo.ru/f2a1b55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b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20" w:tooltip="https://m.edsoo.ru/f2a1b87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b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21" w:tooltip="https://m.edsoo.ru/f2a1bcf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bcfc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22" w:tooltip="https://m.edsoo.ru/f2a1c49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23" w:tooltip="https://m.edsoo.ru/f2a1c63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04.03.2024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lastRenderedPageBreak/>
              <w:t xml:space="preserve">Библиотека ЦОК </w:t>
            </w:r>
            <w:hyperlink r:id="rId124" w:tooltip="https://m.edsoo.ru/f2a1cb0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cb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02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25" w:tooltip="https://m.edsoo.ru/f2a1cc2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cc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07.03.2024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26" w:tooltip="https://m.edsoo.ru/f2a1ce4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ce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27" w:tooltip="https://m.edsoo.ru/f2a1cf6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62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28" w:tooltip="https://m.edsoo.ru/f2a1d17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d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174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13.03.2024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29" w:tooltip="https://m.edsoo.ru/f2a1d51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d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516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30" w:tooltip="https://m.edsoo.ru/f2a1d64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d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c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31" w:tooltip="https://m.edsoo.ru/f2a1d75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d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750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18.03.2024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32" w:tooltip="https://m.edsoo.ru/f2a1d85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d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19.03.2024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33" w:tooltip="https://m.edsoo.ru/f2a1d96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d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962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20.03.2024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34" w:tooltip="https://m.edsoo.ru/f2a1da7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da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35" w:tooltip="https://m.edsoo.ru/f2a1db8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db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88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36" w:tooltip="https://m.edsoo.ru/f2a1e01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01.04.2024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lastRenderedPageBreak/>
              <w:t xml:space="preserve">Библиотека ЦОК </w:t>
            </w:r>
            <w:hyperlink r:id="rId137" w:tooltip="https://m.edsoo.ru/f2a1e15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150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38" w:tooltip="https://m.edsoo.ru/f2a1e26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268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39" w:tooltip="https://m.edsoo.ru/f2a1e3d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da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40" w:tooltip="https://m.edsoo.ru/f2a1e4f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41" w:tooltip="https://m.edsoo.ru/f2a1e4f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42" w:tooltip="https://m.edsoo.ru/f2a1e5f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6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43" w:tooltip="https://m.edsoo.ru/f2a1e70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704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44" w:tooltip="https://m.edsoo.ru/f2a1e82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826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45" w:tooltip="https://m.edsoo.ru/f2a1eb5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eb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50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46" w:tooltip="https://m.edsoo.ru/f2a1ec6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ec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68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47" w:tooltip="https://m.edsoo.ru/f2a1ed8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48" w:tooltip="https://m.edsoo.ru/f2a1ef1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10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49" w:tooltip="https://m.edsoo.ru/f2a1f02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028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50" w:tooltip="https://m.edsoo.ru/f2a1f13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136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51" w:tooltip="https://m.edsoo.ru/f2a1f23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52" w:tooltip="https://m.edsoo.ru/f2a1a69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53" w:tooltip="https://m.edsoo.ru/f2a1ad2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ad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CD5039" w:rsidRPr="00003E28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54" w:tooltip="https://m.edsoo.ru/f2a1a80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003E28"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  <w:lang w:val="ru-RU"/>
                </w:rPr>
                <w:t>802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Pr="00003E28" w:rsidRDefault="00F33376">
            <w:pPr>
              <w:spacing w:after="0"/>
              <w:ind w:left="135"/>
              <w:rPr>
                <w:sz w:val="23"/>
                <w:szCs w:val="23"/>
                <w:lang w:val="ru-RU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 w:rsidRPr="00003E28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55" w:tooltip="https://m.edsoo.ru/f2a1a92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https://m.edsoo.ru/f2a1a924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56" w:tooltip="https://m.edsoo.ru/f2a1aef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https://m.edsoo.ru/f2a1aef6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57" w:tooltip="https://m.edsoo.ru/f2a1b09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https://m.edsoo.ru/f2a1b09a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58" w:tooltip="https://m.edsoo.ru/f2a1b24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https://m.edsoo.ru/f2a1b248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15.05.2024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Итоговая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59" w:tooltip="https://m.edsoo.ru/f2a1f76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https://m.edsoo.ru/f2a1f76c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60" w:tooltip="https://m.edsoo.ru/f2a1f92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https://m.edsoo.ru/f2a1f924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21.05.2024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61" w:tooltip="https://m.edsoo.ru/f2a1faa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https://m.edsoo.ru/f2a1faaa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62" w:tooltip="https://m.edsoo.ru/f2a1fc0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https://m.edsoo.ru/f2a1fc08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63" w:tooltip="https://m.edsoo.ru/f2a1fee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https://m.edsoo.ru/f2a1feec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64" w:tooltip="https://m.edsoo.ru/f2a200a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https://m.edsoo.ru/f2a200a4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65" w:tooltip="https://m.edsoo.ru/f2a201f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https://m.edsoo.ru/f2a201f8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66" w:tooltip="https://m.edsoo.ru/f2a2038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https://m.edsoo.ru/f2a20388</w:t>
              </w:r>
            </w:hyperlink>
          </w:p>
        </w:tc>
      </w:tr>
      <w:tr w:rsidR="00CD5039">
        <w:trPr>
          <w:trHeight w:val="144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67" w:tooltip="https://m.edsoo.ru/f2a2069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https://m.edsoo.ru/f2a2069e</w:t>
              </w:r>
            </w:hyperlink>
          </w:p>
        </w:tc>
      </w:tr>
      <w:tr w:rsidR="00CD5039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5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rPr>
                <w:sz w:val="23"/>
                <w:szCs w:val="23"/>
              </w:rPr>
            </w:pPr>
          </w:p>
        </w:tc>
      </w:tr>
    </w:tbl>
    <w:p w:rsidR="00CD5039" w:rsidRDefault="00CD5039">
      <w:pPr>
        <w:sectPr w:rsidR="00CD5039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:rsidR="00CD5039" w:rsidRDefault="00F333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3"/>
        <w:gridCol w:w="3999"/>
        <w:gridCol w:w="1190"/>
        <w:gridCol w:w="1779"/>
        <w:gridCol w:w="1844"/>
        <w:gridCol w:w="1378"/>
        <w:gridCol w:w="2937"/>
      </w:tblGrid>
      <w:tr w:rsidR="00CD5039">
        <w:trPr>
          <w:trHeight w:val="144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№ п/п </w:t>
            </w:r>
          </w:p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Тема урока </w:t>
            </w:r>
          </w:p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Дата изучения </w:t>
            </w:r>
          </w:p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Электронные цифровые образовательные ресурсы </w:t>
            </w:r>
          </w:p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CD5039" w:rsidRDefault="00CD5039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CD5039" w:rsidRDefault="00CD5039"/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Всего </w:t>
            </w:r>
          </w:p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Контрольные работы </w:t>
            </w:r>
          </w:p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Практические работы </w:t>
            </w:r>
          </w:p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CD5039" w:rsidRDefault="00CD5039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CD5039" w:rsidRDefault="00CD5039"/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68" w:tooltip="https://m.edsoo.ru/f2a208e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https://m.edsoo.ru/f2a208ec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69" w:tooltip="https://m.edsoo.ru/f2a20ae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https://m.edsoo.ru/f2a20aea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70" w:tooltip="https://m.edsoo.ru/f2a2140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https://m.edsoo.ru/f2a2140e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71" w:tooltip="https://m.edsoo.ru/f2a2158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https://m.edsoo.ru/f2a21580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72" w:tooltip="https://m.edsoo.ru/f2a216d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https://m.edsoo.ru/f2a216de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73" w:tooltip="https://m.edsoo.ru/f2a2180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https://m.edsoo.ru/f2a2180a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74" w:tooltip="https://m.edsoo.ru/f2a20c4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https://m.edsoo.ru/f2a20c48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75" w:tooltip="https://m.edsoo.ru/f2a20d6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https://m.edsoo.ru/f2a20d6a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13.09.2023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Входная контрольная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76" w:tooltip="https://m.edsoo.ru/f2a2127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https://m.edsoo.ru/f2a21274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20.09.2023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77" w:tooltip="https://m.edsoo.ru/f2a22a3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https://m.edsoo.ru/f2a22a3e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78" w:tooltip="https://m.edsoo.ru/f2a22b9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https://m.edsoo.ru/f2a22b9c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79" w:tooltip="https://m.edsoo.ru/f2a2340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https://m.edsoo.ru/f2a2340c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29.09.2023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Библиотека ЦОК </w:t>
            </w:r>
            <w:hyperlink r:id="rId180" w:tooltip="https://m.edsoo.ru/f2a22d2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https://m.edsoo.ru/f2a22d2c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81" w:tooltip="https://m.edsoo.ru/f2a2325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https://m.edsoo.ru/f2a23254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82" w:tooltip="https://m.edsoo.ru/f2a2410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https://m.edsoo.ru/f2a24104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83" w:tooltip="https://m.edsoo.ru/f2a21e9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https://m.edsoo.ru/f2a21e90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84" w:tooltip="https://m.edsoo.ru/f2a2226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https://m.edsoo.ru/f2a2226e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85" w:tooltip="https://m.edsoo.ru/f2a2241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https://m.edsoo.ru/f2a22412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86" w:tooltip="https://m.edsoo.ru/f2a226e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https://m.edsoo.ru/f2a226e2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11.10.2023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87" w:tooltip="https://m.edsoo.ru/f2a228a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https://m.edsoo.ru/f2a228a4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88" w:tooltip="https://m.edsoo.ru/f2a242a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https://m.edsoo.ru/f2a242a8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89" w:tooltip="https://m.edsoo.ru/f2a2444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https://m.edsoo.ru/f2a24442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90" w:tooltip="https://m.edsoo.ru/f2a2459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https://m.edsoo.ru/f2a24596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91" w:tooltip="https://m.edsoo.ru/f2a248d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https://m.edsoo.ru/f2a248d4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18.10.2023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92" w:tooltip="https://m.edsoo.ru/f2a24a3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https://m.edsoo.ru/f2a24a32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Расстояние между двумя точками, от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19.10.2023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Библиотека ЦОК </w:t>
            </w:r>
            <w:hyperlink r:id="rId193" w:tooltip="https://m.edsoo.ru/f2a2477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https://m.edsoo.ru/f2a24776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94" w:tooltip="https://m.edsoo.ru/f2a24eb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https://m.edsoo.ru/f2a24eb0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95" w:tooltip="https://m.edsoo.ru/f2a261f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https://m.edsoo.ru/f2a261fc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96" w:tooltip="https://m.edsoo.ru/f2a2667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https://m.edsoo.ru/f2a26670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97" w:tooltip="https://m.edsoo.ru/f2a2693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https://m.edsoo.ru/f2a26936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98" w:tooltip="https://m.edsoo.ru/f2a26ab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https://m.edsoo.ru/f2a26ab2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199" w:tooltip="https://m.edsoo.ru/f2a2721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https://m.edsoo.ru/f2a2721e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00" w:tooltip="https://m.edsoo.ru/f2a2749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https://m.edsoo.ru/f2a2749e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01" w:tooltip="https://m.edsoo.ru/f2a275a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https://m.edsoo.ru/f2a275ac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02" w:tooltip="https://m.edsoo.ru/f2a2638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https://m.edsoo.ru/f2a2638c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03" w:tooltip="https://m.edsoo.ru/f2a276c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https://m.edsoo.ru/f2a276c4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15.11.2023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04" w:tooltip="https://m.edsoo.ru/f2a277d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https://m.edsoo.ru/f2a277dc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16.11.2023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05" w:tooltip="https://m.edsoo.ru/f2a27d4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https://m.edsoo.ru/f2a27d40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06" w:tooltip="https://m.edsoo.ru/f2a27ec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https://m.edsoo.ru/f2a27ec6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07" w:tooltip="https://m.edsoo.ru/f2a27c0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https://m.edsoo.ru/f2a27c00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21.11.2023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08" w:tooltip="https://m.edsoo.ru/f2a282c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https://m.edsoo.ru/f2a282c2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22.11.2023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09" w:tooltip="https://m.edsoo.ru/f2a2844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https://m.edsoo.ru/f2a28448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10" w:tooltip="https://m.edsoo.ru/f2a29be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https://m.edsoo.ru/f2a29bea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11" w:tooltip="https://m.edsoo.ru/f2a28a7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https://m.edsoo.ru/f2a28a7e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12" w:tooltip="https://m.edsoo.ru/f2a28c2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https://m.edsoo.ru/f2a28c22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30.11.2023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13" w:tooltip="https://m.edsoo.ru/f2a28d7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https://m.edsoo.ru/f2a28d76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14" w:tooltip="https://m.edsoo.ru/f2a28ef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https://m.edsoo.ru/f2a28efc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15" w:tooltip="https://m.edsoo.ru/f2a2906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https://m.edsoo.ru/f2a29064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16" w:tooltip="https://m.edsoo.ru/f2a291e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https://m.edsoo.ru/f2a291e0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17" w:tooltip="https://m.edsoo.ru/f2a2651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https://m.edsoo.ru/f2a26512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18" w:tooltip="https://m.edsoo.ru/f2a2818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https://m.edsoo.ru/f2a2818c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19" w:tooltip="https://m.edsoo.ru/f2a2954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https://m.edsoo.ru/f2a29546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13.12.2023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20" w:tooltip="https://m.edsoo.ru/f2a29a4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https://m.edsoo.ru/f2a29a46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Контрольная работа по теме "Дроби"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21" w:tooltip="https://m.edsoo.ru/f2a29d3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https://m.edsoo.ru/f2a29d34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22" w:tooltip="https://m.edsoo.ru/f2a2509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https://m.edsoo.ru/f2a2509a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23" w:tooltip="https://m.edsoo.ru/f2a2542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https://m.edsoo.ru/f2a25428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24" w:tooltip="https://m.edsoo.ru/f2a252c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https://m.edsoo.ru/f2a252ca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20.12.2023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25" w:tooltip="https://m.edsoo.ru/f2a257f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https://m.edsoo.ru/f2a257fc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26" w:tooltip="https://m.edsoo.ru/f2a2598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https://m.edsoo.ru/f2a2598c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Симметрия в пространстве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27" w:tooltip="https://m.edsoo.ru/f2a25ae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https://m.edsoo.ru/f2a25ae0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28" w:tooltip="https://m.edsoo.ru/f2a2b27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https://m.edsoo.ru/f2a2b274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29" w:tooltip="https://m.edsoo.ru/f2a2b97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https://m.edsoo.ru/f2a2b972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30" w:tooltip="https://m.edsoo.ru/f2a2bad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https://m.edsoo.ru/f2a2bada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31" w:tooltip="https://m.edsoo.ru/f2a2bbe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https://m.edsoo.ru/f2a2bbe8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32" w:tooltip="https://m.edsoo.ru/f2a2bd1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https://m.edsoo.ru/f2a2bd14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33" w:tooltip="https://m.edsoo.ru/f2a2be4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https://m.edsoo.ru/f2a2be40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34" w:tooltip="https://m.edsoo.ru/f2a2a19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https://m.edsoo.ru/f2a2a19e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35" w:tooltip="https://m.edsoo.ru/f2a2a2f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https://m.edsoo.ru/f2a2a2f2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36" w:tooltip="https://m.edsoo.ru/f2a2a75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https://m.edsoo.ru/f2a2a75c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37" w:tooltip="https://m.edsoo.ru/f2a2ab9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https://m.edsoo.ru/f2a2ab94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17.01.2024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Библиотека ЦОК </w:t>
            </w:r>
            <w:hyperlink r:id="rId238" w:tooltip="https://m.edsoo.ru/f2a29eb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https://m.edsoo.ru/f2a29eb0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18.01.2024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Практическая работа по теме 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23.01.2024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39" w:tooltip="https://m.edsoo.ru/f2a2ae8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https://m.edsoo.ru/f2a2ae8c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24.01.2024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30.01.2024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40" w:tooltip="https://m.edsoo.ru/f2a2bf6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https://m.edsoo.ru/f2a2bf6c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31.01.2024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41" w:tooltip="https://m.edsoo.ru/f2a2c07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https://m.edsoo.ru/f2a2c07a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42" w:tooltip="https://m.edsoo.ru/f2a2c17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https://m.edsoo.ru/f2a2c17e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43" w:tooltip="https://m.edsoo.ru/f2a2c88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https://m.edsoo.ru/f2a2c886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44" w:tooltip="https://m.edsoo.ru/f2a2ca3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https://m.edsoo.ru/f2a2ca3e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45" w:tooltip="https://m.edsoo.ru/f2a2cba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https://m.edsoo.ru/f2a2cba6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13.02.2024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14.02.2024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46" w:tooltip="https://m.edsoo.ru/f2a2ce3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https://m.edsoo.ru/f2a2ce30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47" w:tooltip="https://m.edsoo.ru/f2a2cf4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https://m.edsoo.ru/f2a2cf48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20.02.2024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48" w:tooltip="https://m.edsoo.ru/f2a2d83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https://m.edsoo.ru/f2a2d830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49" w:tooltip="https://m.edsoo.ru/f2a2d98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https://m.edsoo.ru/f2a2d984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50" w:tooltip="https://m.edsoo.ru/f2a2dab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https://m.edsoo.ru/f2a2dab0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51" w:tooltip="https://m.edsoo.ru/f2a2dde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https://m.edsoo.ru/f2a2ddee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52" w:tooltip="https://m.edsoo.ru/f2a2def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https://m.edsoo.ru/f2a2defc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53" w:tooltip="https://m.edsoo.ru/f2a2e38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https://m.edsoo.ru/f2a2e384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54" w:tooltip="https://m.edsoo.ru/f2a2e5f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https://m.edsoo.ru/f2a2e5f0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55" w:tooltip="https://m.edsoo.ru/f2a2e76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https://m.edsoo.ru/f2a2e762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56" w:tooltip="https://m.edsoo.ru/f2a2eb9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https://m.edsoo.ru/f2a2eb90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06.03.2024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57" w:tooltip="https://m.edsoo.ru/f2a2ecf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https://m.edsoo.ru/f2a2ecf8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07.03.2024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58" w:tooltip="https://m.edsoo.ru/f2a2ee1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https://m.edsoo.ru/f2a2ee10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Арифметические действия с положительными и отрицательными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59" w:tooltip="https://m.edsoo.ru/f2a2f24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https://m.edsoo.ru/f2a2f248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13.03.2024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18.03.2024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19.03.2024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20.03.2024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60" w:tooltip="https://m.edsoo.ru/f2a3035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https://m.edsoo.ru/f2a3035a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61" w:tooltip="https://m.edsoo.ru/f2a304c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https://m.edsoo.ru/f2a304c2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62" w:tooltip="https://m.edsoo.ru/f2a305e4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https://m.edsoo.ru/f2a305e4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02.04.2024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Библиотека ЦОК </w:t>
            </w:r>
            <w:hyperlink r:id="rId263" w:tooltip="https://m.edsoo.ru/f2a3070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https://m.edsoo.ru/f2a30706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64" w:tooltip="https://m.edsoo.ru/f2a30ca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https://m.edsoo.ru/f2a30ca6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65" w:tooltip="https://m.edsoo.ru/f2a311d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https://m.edsoo.ru/f2a311d8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Столбчатые и круговые 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66" w:tooltip="https://m.edsoo.ru/f2a3178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https://m.edsoo.ru/f2a3178c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67" w:tooltip="https://m.edsoo.ru/f2a318a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https://m.edsoo.ru/f2a318ae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10.04.2024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68" w:tooltip="https://m.edsoo.ru/f2a319c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https://m.edsoo.ru/f2a319c6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69" w:tooltip="https://m.edsoo.ru/f2a31af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https://m.edsoo.ru/f2a31afc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70" w:tooltip="https://m.edsoo.ru/f2a3206a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https://m.edsoo.ru/f2a3206a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17.04.2024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71" w:tooltip="https://m.edsoo.ru/f2a3252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https://m.edsoo.ru/f2a3252e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72" w:tooltip="https://m.edsoo.ru/f2a321c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https://m.edsoo.ru/f2a321c8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73" w:tooltip="https://m.edsoo.ru/f2a3234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https://m.edsoo.ru/f2a3234e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74" w:tooltip="https://m.edsoo.ru/f2a328f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https://m.edsoo.ru/f2a328f8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75" w:tooltip="https://m.edsoo.ru/f2a32a9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https://m.edsoo.ru/f2a32a9c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76" w:tooltip="https://m.edsoo.ru/f2a32bd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https://m.edsoo.ru/f2a32bd2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77" w:tooltip="https://m.edsoo.ru/f2a3312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https://m.edsoo.ru/f2a3312c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Повторение основных понятий и методов курсов 5 и 6 классов,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78" w:tooltip="https://m.edsoo.ru/f2a3335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https://m.edsoo.ru/f2a33352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79" w:tooltip="https://m.edsoo.ru/f2a3359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https://m.edsoo.ru/f2a33596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08.05.2024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80" w:tooltip="https://m.edsoo.ru/f2a3378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https://m.edsoo.ru/f2a33780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81" w:tooltip="https://m.edsoo.ru/f2a338b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https://m.edsoo.ru/f2a338b6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Итоговая контрольная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15.05.2024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82" w:tooltip="https://m.edsoo.ru/f2a339c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https://m.edsoo.ru/f2a339ce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83" w:tooltip="https://m.edsoo.ru/f2a33ad2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https://m.edsoo.ru/f2a33ad2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84" w:tooltip="https://m.edsoo.ru/f2a33bd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https://m.edsoo.ru/f2a33bd6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20.05.2024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85" w:tooltip="https://m.edsoo.ru/f2a33f46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https://m.edsoo.ru/f2a33f46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21.05.2024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86" w:tooltip="https://m.edsoo.ru/f2a340b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https://m.edsoo.ru/f2a340b8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Повторение основных понятий и методов курсов 5 и 6 классов,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87" w:tooltip="https://m.edsoo.ru/f2a3420c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https://m.edsoo.ru/f2a3420c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88" w:tooltip="https://m.edsoo.ru/f2a3432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https://m.edsoo.ru/f2a3432e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89" w:tooltip="https://m.edsoo.ru/f2a34478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https://m.edsoo.ru/f2a34478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90" w:tooltip="https://m.edsoo.ru/f2a3482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https://m.edsoo.ru/f2a3482e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91" w:tooltip="https://m.edsoo.ru/f2a34950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https://m.edsoo.ru/f2a34950</w:t>
              </w:r>
            </w:hyperlink>
          </w:p>
        </w:tc>
      </w:tr>
      <w:tr w:rsidR="00CD5039">
        <w:trPr>
          <w:trHeight w:val="144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spacing w:after="0"/>
              <w:ind w:left="135"/>
              <w:rPr>
                <w:sz w:val="23"/>
                <w:szCs w:val="23"/>
              </w:rPr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Библиотека ЦОК </w:t>
            </w:r>
            <w:hyperlink r:id="rId292" w:tooltip="https://m.edsoo.ru/f2a34d2e" w:history="1">
              <w:r>
                <w:rPr>
                  <w:rFonts w:ascii="Times New Roman" w:hAnsi="Times New Roman"/>
                  <w:color w:val="0000FF"/>
                  <w:sz w:val="23"/>
                  <w:szCs w:val="23"/>
                  <w:u w:val="single"/>
                </w:rPr>
                <w:t>https://m.edsoo.ru/f2a34d2e</w:t>
              </w:r>
            </w:hyperlink>
          </w:p>
        </w:tc>
      </w:tr>
      <w:tr w:rsidR="00CD5039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D5039" w:rsidRDefault="00F33376">
            <w:pPr>
              <w:spacing w:after="0"/>
              <w:ind w:left="135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39" w:rsidRDefault="00CD5039">
            <w:pPr>
              <w:rPr>
                <w:sz w:val="23"/>
                <w:szCs w:val="23"/>
              </w:rPr>
            </w:pPr>
          </w:p>
        </w:tc>
      </w:tr>
    </w:tbl>
    <w:p w:rsidR="00CD5039" w:rsidRDefault="00CD5039">
      <w:pPr>
        <w:sectPr w:rsidR="00CD5039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:rsidR="00CD5039" w:rsidRDefault="00F333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D5039" w:rsidRDefault="00F3337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D5039" w:rsidRDefault="00F3337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r>
        <w:rPr>
          <w:sz w:val="28"/>
        </w:rPr>
        <w:br/>
      </w:r>
      <w:bookmarkStart w:id="27" w:name="d7c2c798-9b73-44dc-9a35-b94ca1af2727"/>
      <w:r>
        <w:rPr>
          <w:rFonts w:ascii="Times New Roman" w:hAnsi="Times New Roman"/>
          <w:color w:val="000000"/>
          <w:sz w:val="28"/>
        </w:rPr>
        <w:t xml:space="preserve"> • Математика (в 2 частях), 6 класс/ Виленкин Н.Я., Жохов В.И., Чесноков А.С., Александрова Л.А., Шварцбурд С.И., Акционерное общество «Издательство «Просвещение»</w:t>
      </w:r>
      <w:bookmarkEnd w:id="27"/>
      <w:r>
        <w:rPr>
          <w:rFonts w:ascii="Times New Roman" w:hAnsi="Times New Roman"/>
          <w:color w:val="000000"/>
          <w:sz w:val="28"/>
        </w:rPr>
        <w:t>‌​</w:t>
      </w:r>
    </w:p>
    <w:p w:rsidR="00CD5039" w:rsidRDefault="00F3337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D5039" w:rsidRDefault="00F3337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D5039" w:rsidRDefault="00F3337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D5039" w:rsidRDefault="00F3337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28" w:name="7fc9b897-0499-435d-84f2-5e61bb8bfe4f"/>
      <w:r>
        <w:rPr>
          <w:rFonts w:ascii="Times New Roman" w:hAnsi="Times New Roman"/>
          <w:color w:val="000000"/>
          <w:sz w:val="28"/>
        </w:rPr>
        <w:t>Математика : 5-6-е классы : базовый уровень : методическое пособие к предметной линии учебников по математике Н. Я. Виленкина, В. И. Жохова, А. С. Чеснокова и др - 2-е изд., стер. - Москва : Просвещение, 2023. - 64 с.</w:t>
      </w:r>
      <w:bookmarkEnd w:id="28"/>
      <w:r>
        <w:rPr>
          <w:rFonts w:ascii="Times New Roman" w:hAnsi="Times New Roman"/>
          <w:color w:val="000000"/>
          <w:sz w:val="28"/>
        </w:rPr>
        <w:t>‌​</w:t>
      </w:r>
    </w:p>
    <w:p w:rsidR="00CD5039" w:rsidRDefault="00CD5039">
      <w:pPr>
        <w:spacing w:after="0" w:line="480" w:lineRule="auto"/>
        <w:ind w:left="120"/>
      </w:pPr>
    </w:p>
    <w:p w:rsidR="00CD5039" w:rsidRDefault="00CD5039">
      <w:pPr>
        <w:spacing w:after="0" w:line="480" w:lineRule="auto"/>
        <w:ind w:left="120"/>
      </w:pPr>
    </w:p>
    <w:p w:rsidR="00CD5039" w:rsidRDefault="00F3337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D5039" w:rsidRDefault="00F3337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  <w:szCs w:val="28"/>
        </w:rPr>
        <w:t>​</w:t>
      </w:r>
      <w:r>
        <w:rPr>
          <w:rFonts w:ascii="Times New Roman" w:hAnsi="Times New Roman"/>
          <w:color w:val="333333"/>
          <w:sz w:val="28"/>
          <w:szCs w:val="28"/>
        </w:rPr>
        <w:t>​‌‌</w:t>
      </w:r>
      <w:r>
        <w:rPr>
          <w:rFonts w:ascii="Times New Roman" w:hAnsi="Times New Roman"/>
          <w:color w:val="000000"/>
          <w:sz w:val="28"/>
          <w:szCs w:val="28"/>
        </w:rPr>
        <w:t>​</w:t>
      </w:r>
      <w:r>
        <w:rPr>
          <w:rFonts w:ascii="Times New Roman" w:hAnsi="Times New Roman" w:cs="Times New Roman"/>
          <w:sz w:val="28"/>
          <w:szCs w:val="28"/>
        </w:rPr>
        <w:t xml:space="preserve">Российская электронная школа </w:t>
      </w:r>
      <w:hyperlink r:id="rId293" w:tooltip="https://resh.edu.ru/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https://resh.edu.ru/</w:t>
        </w:r>
      </w:hyperlink>
    </w:p>
    <w:p w:rsidR="00CD5039" w:rsidRDefault="00F3337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Яндекс Учебник </w:t>
      </w:r>
      <w:hyperlink r:id="rId294" w:tooltip="https://education.yandex.ru/main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https://education.yandex.ru/main</w:t>
        </w:r>
      </w:hyperlink>
    </w:p>
    <w:sectPr w:rsidR="00CD5039">
      <w:pgSz w:w="11907" w:h="16839"/>
      <w:pgMar w:top="1440" w:right="1440" w:bottom="1440" w:left="144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039" w:rsidRDefault="00F33376">
      <w:pPr>
        <w:spacing w:after="0" w:line="240" w:lineRule="auto"/>
      </w:pPr>
      <w:r>
        <w:separator/>
      </w:r>
    </w:p>
  </w:endnote>
  <w:endnote w:type="continuationSeparator" w:id="0">
    <w:p w:rsidR="00CD5039" w:rsidRDefault="00F3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039" w:rsidRDefault="00F33376">
      <w:pPr>
        <w:spacing w:after="0" w:line="240" w:lineRule="auto"/>
      </w:pPr>
      <w:r>
        <w:separator/>
      </w:r>
    </w:p>
  </w:footnote>
  <w:footnote w:type="continuationSeparator" w:id="0">
    <w:p w:rsidR="00CD5039" w:rsidRDefault="00F33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3B41"/>
    <w:multiLevelType w:val="hybridMultilevel"/>
    <w:tmpl w:val="FDAC60E6"/>
    <w:lvl w:ilvl="0" w:tplc="D13C9C4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77CFD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3CBF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6613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1C12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0D234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7CB5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1A59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4699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B3B0718"/>
    <w:multiLevelType w:val="hybridMultilevel"/>
    <w:tmpl w:val="BE72908C"/>
    <w:lvl w:ilvl="0" w:tplc="B0F88FB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BE381D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4278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C04F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A0CD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32A5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E445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CA31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52F7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C053BA2"/>
    <w:multiLevelType w:val="hybridMultilevel"/>
    <w:tmpl w:val="0C9C2BFE"/>
    <w:lvl w:ilvl="0" w:tplc="3B32490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ED7070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5260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CB0B1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88F0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9C0E7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7071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84C2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1CC3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375A2EBC"/>
    <w:multiLevelType w:val="hybridMultilevel"/>
    <w:tmpl w:val="4FF60E74"/>
    <w:lvl w:ilvl="0" w:tplc="B658C60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BEA0D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94A7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058C8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B469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D9424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3014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64AC9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BA49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6CBA60CC"/>
    <w:multiLevelType w:val="hybridMultilevel"/>
    <w:tmpl w:val="6F7697FC"/>
    <w:lvl w:ilvl="0" w:tplc="4C0270F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78A63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B2AA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B6D7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7E0E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7D253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36B1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0C98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4FC23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7322288A"/>
    <w:multiLevelType w:val="hybridMultilevel"/>
    <w:tmpl w:val="C41042EC"/>
    <w:lvl w:ilvl="0" w:tplc="A574C8D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A8D200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5815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3E2D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5660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B209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89678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FCEA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D279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78CD22DD"/>
    <w:multiLevelType w:val="hybridMultilevel"/>
    <w:tmpl w:val="558C4286"/>
    <w:lvl w:ilvl="0" w:tplc="5BAE8CE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BF64E9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4292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4786F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4CBC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1288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E065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9A2D2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3C85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39"/>
    <w:rsid w:val="00003E28"/>
    <w:rsid w:val="00CD5039"/>
    <w:rsid w:val="00F3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8">
    <w:name w:val="Нижний колонтитул Знак"/>
    <w:link w:val="a7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header"/>
    <w:basedOn w:val="a"/>
    <w:link w:val="af2"/>
    <w:uiPriority w:val="99"/>
    <w:unhideWhenUsed/>
    <w:pPr>
      <w:tabs>
        <w:tab w:val="center" w:pos="4680"/>
        <w:tab w:val="right" w:pos="9360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3">
    <w:name w:val="Normal Indent"/>
    <w:basedOn w:val="a"/>
    <w:uiPriority w:val="99"/>
    <w:unhideWhenUsed/>
    <w:pPr>
      <w:ind w:left="720"/>
    </w:p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6">
    <w:name w:val="Title"/>
    <w:basedOn w:val="a"/>
    <w:next w:val="a"/>
    <w:link w:val="af7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7">
    <w:name w:val="Название Знак"/>
    <w:basedOn w:val="a0"/>
    <w:link w:val="af6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f8">
    <w:name w:val="Emphasis"/>
    <w:basedOn w:val="a0"/>
    <w:uiPriority w:val="20"/>
    <w:qFormat/>
    <w:rPr>
      <w:i/>
      <w:iCs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7328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0ef3e" TargetMode="External"/><Relationship Id="rId63" Type="http://schemas.openxmlformats.org/officeDocument/2006/relationships/hyperlink" Target="https://m.edsoo.ru/f2a0d684" TargetMode="External"/><Relationship Id="rId84" Type="http://schemas.openxmlformats.org/officeDocument/2006/relationships/hyperlink" Target="https://m.edsoo.ru/f2a17e54" TargetMode="External"/><Relationship Id="rId138" Type="http://schemas.openxmlformats.org/officeDocument/2006/relationships/hyperlink" Target="https://m.edsoo.ru/f2a1e268" TargetMode="External"/><Relationship Id="rId159" Type="http://schemas.openxmlformats.org/officeDocument/2006/relationships/hyperlink" Target="https://m.edsoo.ru/f2a1f76c" TargetMode="External"/><Relationship Id="rId170" Type="http://schemas.openxmlformats.org/officeDocument/2006/relationships/hyperlink" Target="https://m.edsoo.ru/f2a2140e" TargetMode="External"/><Relationship Id="rId191" Type="http://schemas.openxmlformats.org/officeDocument/2006/relationships/hyperlink" Target="https://m.edsoo.ru/f2a248d4" TargetMode="External"/><Relationship Id="rId205" Type="http://schemas.openxmlformats.org/officeDocument/2006/relationships/hyperlink" Target="https://m.edsoo.ru/f2a27d40" TargetMode="External"/><Relationship Id="rId226" Type="http://schemas.openxmlformats.org/officeDocument/2006/relationships/hyperlink" Target="https://m.edsoo.ru/f2a2598c" TargetMode="External"/><Relationship Id="rId247" Type="http://schemas.openxmlformats.org/officeDocument/2006/relationships/hyperlink" Target="https://m.edsoo.ru/f2a2cf48" TargetMode="External"/><Relationship Id="rId107" Type="http://schemas.openxmlformats.org/officeDocument/2006/relationships/hyperlink" Target="https://m.edsoo.ru/f2a1a1d6" TargetMode="External"/><Relationship Id="rId268" Type="http://schemas.openxmlformats.org/officeDocument/2006/relationships/hyperlink" Target="https://m.edsoo.ru/f2a319c6" TargetMode="External"/><Relationship Id="rId289" Type="http://schemas.openxmlformats.org/officeDocument/2006/relationships/hyperlink" Target="https://m.edsoo.ru/f2a34478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300" TargetMode="External"/><Relationship Id="rId53" Type="http://schemas.openxmlformats.org/officeDocument/2006/relationships/hyperlink" Target="https://m.edsoo.ru/f2a0f894" TargetMode="External"/><Relationship Id="rId74" Type="http://schemas.openxmlformats.org/officeDocument/2006/relationships/hyperlink" Target="https://m.edsoo.ru/f2a15582" TargetMode="External"/><Relationship Id="rId128" Type="http://schemas.openxmlformats.org/officeDocument/2006/relationships/hyperlink" Target="https://m.edsoo.ru/f2a1d174" TargetMode="External"/><Relationship Id="rId149" Type="http://schemas.openxmlformats.org/officeDocument/2006/relationships/hyperlink" Target="https://m.edsoo.ru/f2a1f02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8b56" TargetMode="External"/><Relationship Id="rId160" Type="http://schemas.openxmlformats.org/officeDocument/2006/relationships/hyperlink" Target="https://m.edsoo.ru/f2a1f924" TargetMode="External"/><Relationship Id="rId181" Type="http://schemas.openxmlformats.org/officeDocument/2006/relationships/hyperlink" Target="https://m.edsoo.ru/f2a23254" TargetMode="External"/><Relationship Id="rId216" Type="http://schemas.openxmlformats.org/officeDocument/2006/relationships/hyperlink" Target="https://m.edsoo.ru/f2a291e0" TargetMode="External"/><Relationship Id="rId237" Type="http://schemas.openxmlformats.org/officeDocument/2006/relationships/hyperlink" Target="https://m.edsoo.ru/f2a2ab94" TargetMode="External"/><Relationship Id="rId258" Type="http://schemas.openxmlformats.org/officeDocument/2006/relationships/hyperlink" Target="https://m.edsoo.ru/f2a2ee10" TargetMode="External"/><Relationship Id="rId279" Type="http://schemas.openxmlformats.org/officeDocument/2006/relationships/hyperlink" Target="https://m.edsoo.ru/f2a3359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6b2" TargetMode="External"/><Relationship Id="rId64" Type="http://schemas.openxmlformats.org/officeDocument/2006/relationships/hyperlink" Target="https://m.edsoo.ru/f2a0d7e2" TargetMode="External"/><Relationship Id="rId118" Type="http://schemas.openxmlformats.org/officeDocument/2006/relationships/hyperlink" Target="https://m.edsoo.ru/f2a1691e" TargetMode="External"/><Relationship Id="rId139" Type="http://schemas.openxmlformats.org/officeDocument/2006/relationships/hyperlink" Target="https://m.edsoo.ru/f2a1e3da" TargetMode="External"/><Relationship Id="rId290" Type="http://schemas.openxmlformats.org/officeDocument/2006/relationships/hyperlink" Target="https://m.edsoo.ru/f2a3482e" TargetMode="External"/><Relationship Id="rId85" Type="http://schemas.openxmlformats.org/officeDocument/2006/relationships/hyperlink" Target="https://m.edsoo.ru/f2a1802a" TargetMode="External"/><Relationship Id="rId150" Type="http://schemas.openxmlformats.org/officeDocument/2006/relationships/hyperlink" Target="https://m.edsoo.ru/f2a1f136" TargetMode="External"/><Relationship Id="rId171" Type="http://schemas.openxmlformats.org/officeDocument/2006/relationships/hyperlink" Target="https://m.edsoo.ru/f2a21580" TargetMode="External"/><Relationship Id="rId192" Type="http://schemas.openxmlformats.org/officeDocument/2006/relationships/hyperlink" Target="https://m.edsoo.ru/f2a24a32" TargetMode="External"/><Relationship Id="rId206" Type="http://schemas.openxmlformats.org/officeDocument/2006/relationships/hyperlink" Target="https://m.edsoo.ru/f2a27ec6" TargetMode="External"/><Relationship Id="rId227" Type="http://schemas.openxmlformats.org/officeDocument/2006/relationships/hyperlink" Target="https://m.edsoo.ru/f2a25ae0" TargetMode="External"/><Relationship Id="rId248" Type="http://schemas.openxmlformats.org/officeDocument/2006/relationships/hyperlink" Target="https://m.edsoo.ru/f2a2d830" TargetMode="External"/><Relationship Id="rId269" Type="http://schemas.openxmlformats.org/officeDocument/2006/relationships/hyperlink" Target="https://m.edsoo.ru/f2a31afc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440" TargetMode="External"/><Relationship Id="rId108" Type="http://schemas.openxmlformats.org/officeDocument/2006/relationships/hyperlink" Target="https://m.edsoo.ru/f2a1a2ee" TargetMode="External"/><Relationship Id="rId129" Type="http://schemas.openxmlformats.org/officeDocument/2006/relationships/hyperlink" Target="https://m.edsoo.ru/f2a1d516" TargetMode="External"/><Relationship Id="rId280" Type="http://schemas.openxmlformats.org/officeDocument/2006/relationships/hyperlink" Target="https://m.edsoo.ru/f2a33780" TargetMode="External"/><Relationship Id="rId54" Type="http://schemas.openxmlformats.org/officeDocument/2006/relationships/hyperlink" Target="https://m.edsoo.ru/f2a0f9fc" TargetMode="External"/><Relationship Id="rId75" Type="http://schemas.openxmlformats.org/officeDocument/2006/relationships/hyperlink" Target="https://m.edsoo.ru/f2a143e4" TargetMode="External"/><Relationship Id="rId96" Type="http://schemas.openxmlformats.org/officeDocument/2006/relationships/hyperlink" Target="https://m.edsoo.ru/f2a19088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aaa" TargetMode="External"/><Relationship Id="rId182" Type="http://schemas.openxmlformats.org/officeDocument/2006/relationships/hyperlink" Target="https://m.edsoo.ru/f2a24104" TargetMode="External"/><Relationship Id="rId217" Type="http://schemas.openxmlformats.org/officeDocument/2006/relationships/hyperlink" Target="https://m.edsoo.ru/f2a26512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2a29eb0" TargetMode="External"/><Relationship Id="rId259" Type="http://schemas.openxmlformats.org/officeDocument/2006/relationships/hyperlink" Target="https://m.edsoo.ru/f2a2f248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55e" TargetMode="External"/><Relationship Id="rId270" Type="http://schemas.openxmlformats.org/officeDocument/2006/relationships/hyperlink" Target="https://m.edsoo.ru/f2a3206a" TargetMode="External"/><Relationship Id="rId291" Type="http://schemas.openxmlformats.org/officeDocument/2006/relationships/hyperlink" Target="https://m.edsoo.ru/f2a34950" TargetMode="External"/><Relationship Id="rId44" Type="http://schemas.openxmlformats.org/officeDocument/2006/relationships/hyperlink" Target="https://m.edsoo.ru/f2a1116c" TargetMode="External"/><Relationship Id="rId65" Type="http://schemas.openxmlformats.org/officeDocument/2006/relationships/hyperlink" Target="https://m.edsoo.ru/f2a1302a" TargetMode="External"/><Relationship Id="rId86" Type="http://schemas.openxmlformats.org/officeDocument/2006/relationships/hyperlink" Target="https://m.edsoo.ru/f2a181ce" TargetMode="External"/><Relationship Id="rId130" Type="http://schemas.openxmlformats.org/officeDocument/2006/relationships/hyperlink" Target="https://m.edsoo.ru/f2a1d64c" TargetMode="External"/><Relationship Id="rId151" Type="http://schemas.openxmlformats.org/officeDocument/2006/relationships/hyperlink" Target="https://m.edsoo.ru/f2a1f23a" TargetMode="External"/><Relationship Id="rId172" Type="http://schemas.openxmlformats.org/officeDocument/2006/relationships/hyperlink" Target="https://m.edsoo.ru/f2a216de" TargetMode="External"/><Relationship Id="rId193" Type="http://schemas.openxmlformats.org/officeDocument/2006/relationships/hyperlink" Target="https://m.edsoo.ru/f2a24776" TargetMode="External"/><Relationship Id="rId207" Type="http://schemas.openxmlformats.org/officeDocument/2006/relationships/hyperlink" Target="https://m.edsoo.ru/f2a27c00" TargetMode="External"/><Relationship Id="rId228" Type="http://schemas.openxmlformats.org/officeDocument/2006/relationships/hyperlink" Target="https://m.edsoo.ru/f2a2b274" TargetMode="External"/><Relationship Id="rId249" Type="http://schemas.openxmlformats.org/officeDocument/2006/relationships/hyperlink" Target="https://m.edsoo.ru/f2a2d984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3fc" TargetMode="External"/><Relationship Id="rId260" Type="http://schemas.openxmlformats.org/officeDocument/2006/relationships/hyperlink" Target="https://m.edsoo.ru/f2a3035a" TargetMode="External"/><Relationship Id="rId281" Type="http://schemas.openxmlformats.org/officeDocument/2006/relationships/hyperlink" Target="https://m.edsoo.ru/f2a338b6" TargetMode="External"/><Relationship Id="rId34" Type="http://schemas.openxmlformats.org/officeDocument/2006/relationships/hyperlink" Target="https://m.edsoo.ru/f2a0eaca" TargetMode="External"/><Relationship Id="rId55" Type="http://schemas.openxmlformats.org/officeDocument/2006/relationships/hyperlink" Target="https://m.edsoo.ru/f2a121a2" TargetMode="External"/><Relationship Id="rId76" Type="http://schemas.openxmlformats.org/officeDocument/2006/relationships/hyperlink" Target="https://m.edsoo.ru/f2a1451a" TargetMode="External"/><Relationship Id="rId97" Type="http://schemas.openxmlformats.org/officeDocument/2006/relationships/hyperlink" Target="https://m.edsoo.ru/f2a19560" TargetMode="External"/><Relationship Id="rId120" Type="http://schemas.openxmlformats.org/officeDocument/2006/relationships/hyperlink" Target="https://m.edsoo.ru/f2a1b87e" TargetMode="External"/><Relationship Id="rId141" Type="http://schemas.openxmlformats.org/officeDocument/2006/relationships/hyperlink" Target="https://m.edsoo.ru/f2a1e4f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2a13c8c" TargetMode="External"/><Relationship Id="rId92" Type="http://schemas.openxmlformats.org/officeDocument/2006/relationships/hyperlink" Target="https://m.edsoo.ru/f2a184e4" TargetMode="External"/><Relationship Id="rId162" Type="http://schemas.openxmlformats.org/officeDocument/2006/relationships/hyperlink" Target="https://m.edsoo.ru/f2a1fc08" TargetMode="External"/><Relationship Id="rId183" Type="http://schemas.openxmlformats.org/officeDocument/2006/relationships/hyperlink" Target="https://m.edsoo.ru/f2a21e90" TargetMode="External"/><Relationship Id="rId213" Type="http://schemas.openxmlformats.org/officeDocument/2006/relationships/hyperlink" Target="https://m.edsoo.ru/f2a28d76" TargetMode="External"/><Relationship Id="rId218" Type="http://schemas.openxmlformats.org/officeDocument/2006/relationships/hyperlink" Target="https://m.edsoo.ru/f2a2818c" TargetMode="External"/><Relationship Id="rId234" Type="http://schemas.openxmlformats.org/officeDocument/2006/relationships/hyperlink" Target="https://m.edsoo.ru/f2a2a19e" TargetMode="External"/><Relationship Id="rId239" Type="http://schemas.openxmlformats.org/officeDocument/2006/relationships/hyperlink" Target="https://m.edsoo.ru/f2a2ae8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426" TargetMode="External"/><Relationship Id="rId250" Type="http://schemas.openxmlformats.org/officeDocument/2006/relationships/hyperlink" Target="https://m.edsoo.ru/f2a2dab0" TargetMode="External"/><Relationship Id="rId255" Type="http://schemas.openxmlformats.org/officeDocument/2006/relationships/hyperlink" Target="https://m.edsoo.ru/f2a2e762" TargetMode="External"/><Relationship Id="rId271" Type="http://schemas.openxmlformats.org/officeDocument/2006/relationships/hyperlink" Target="https://m.edsoo.ru/f2a3252e" TargetMode="External"/><Relationship Id="rId276" Type="http://schemas.openxmlformats.org/officeDocument/2006/relationships/hyperlink" Target="https://m.edsoo.ru/f2a32bd2" TargetMode="External"/><Relationship Id="rId292" Type="http://schemas.openxmlformats.org/officeDocument/2006/relationships/hyperlink" Target="https://m.edsoo.ru/f2a34d2e" TargetMode="External"/><Relationship Id="rId24" Type="http://schemas.openxmlformats.org/officeDocument/2006/relationships/hyperlink" Target="https://m.edsoo.ru/7f414736" TargetMode="External"/><Relationship Id="rId40" Type="http://schemas.openxmlformats.org/officeDocument/2006/relationships/hyperlink" Target="https://m.edsoo.ru/f2a10da2" TargetMode="External"/><Relationship Id="rId45" Type="http://schemas.openxmlformats.org/officeDocument/2006/relationships/hyperlink" Target="https://m.edsoo.ru/f2a114fa" TargetMode="External"/><Relationship Id="rId66" Type="http://schemas.openxmlformats.org/officeDocument/2006/relationships/hyperlink" Target="https://m.edsoo.ru/f2a1319c" TargetMode="External"/><Relationship Id="rId87" Type="http://schemas.openxmlformats.org/officeDocument/2006/relationships/hyperlink" Target="https://m.edsoo.ru/f2a1835e" TargetMode="External"/><Relationship Id="rId110" Type="http://schemas.openxmlformats.org/officeDocument/2006/relationships/hyperlink" Target="https://m.edsoo.ru/f2a1a51e" TargetMode="External"/><Relationship Id="rId115" Type="http://schemas.openxmlformats.org/officeDocument/2006/relationships/hyperlink" Target="https://m.edsoo.ru/f2a16fe0" TargetMode="External"/><Relationship Id="rId131" Type="http://schemas.openxmlformats.org/officeDocument/2006/relationships/hyperlink" Target="https://m.edsoo.ru/f2a1d750" TargetMode="External"/><Relationship Id="rId136" Type="http://schemas.openxmlformats.org/officeDocument/2006/relationships/hyperlink" Target="https://m.edsoo.ru/f2a1e01a" TargetMode="External"/><Relationship Id="rId157" Type="http://schemas.openxmlformats.org/officeDocument/2006/relationships/hyperlink" Target="https://m.edsoo.ru/f2a1b09a" TargetMode="External"/><Relationship Id="rId178" Type="http://schemas.openxmlformats.org/officeDocument/2006/relationships/hyperlink" Target="https://m.edsoo.ru/f2a22b9c" TargetMode="External"/><Relationship Id="rId61" Type="http://schemas.openxmlformats.org/officeDocument/2006/relationships/hyperlink" Target="https://m.edsoo.ru/f2a0daee" TargetMode="External"/><Relationship Id="rId82" Type="http://schemas.openxmlformats.org/officeDocument/2006/relationships/hyperlink" Target="https://m.edsoo.ru/f2a151f4" TargetMode="External"/><Relationship Id="rId152" Type="http://schemas.openxmlformats.org/officeDocument/2006/relationships/hyperlink" Target="https://m.edsoo.ru/f2a1a69a" TargetMode="External"/><Relationship Id="rId173" Type="http://schemas.openxmlformats.org/officeDocument/2006/relationships/hyperlink" Target="https://m.edsoo.ru/f2a2180a" TargetMode="External"/><Relationship Id="rId194" Type="http://schemas.openxmlformats.org/officeDocument/2006/relationships/hyperlink" Target="https://m.edsoo.ru/f2a24eb0" TargetMode="External"/><Relationship Id="rId199" Type="http://schemas.openxmlformats.org/officeDocument/2006/relationships/hyperlink" Target="https://m.edsoo.ru/f2a2721e" TargetMode="External"/><Relationship Id="rId203" Type="http://schemas.openxmlformats.org/officeDocument/2006/relationships/hyperlink" Target="https://m.edsoo.ru/f2a276c4" TargetMode="External"/><Relationship Id="rId208" Type="http://schemas.openxmlformats.org/officeDocument/2006/relationships/hyperlink" Target="https://m.edsoo.ru/f2a282c2" TargetMode="External"/><Relationship Id="rId229" Type="http://schemas.openxmlformats.org/officeDocument/2006/relationships/hyperlink" Target="https://m.edsoo.ru/f2a2b972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2ca" TargetMode="External"/><Relationship Id="rId240" Type="http://schemas.openxmlformats.org/officeDocument/2006/relationships/hyperlink" Target="https://m.edsoo.ru/f2a2bf6c" TargetMode="External"/><Relationship Id="rId245" Type="http://schemas.openxmlformats.org/officeDocument/2006/relationships/hyperlink" Target="https://m.edsoo.ru/f2a2cba6" TargetMode="External"/><Relationship Id="rId261" Type="http://schemas.openxmlformats.org/officeDocument/2006/relationships/hyperlink" Target="https://m.edsoo.ru/f2a304c2" TargetMode="External"/><Relationship Id="rId266" Type="http://schemas.openxmlformats.org/officeDocument/2006/relationships/hyperlink" Target="https://m.edsoo.ru/f2a3178c" TargetMode="External"/><Relationship Id="rId287" Type="http://schemas.openxmlformats.org/officeDocument/2006/relationships/hyperlink" Target="https://m.edsoo.ru/f2a3420c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0ce32" TargetMode="External"/><Relationship Id="rId35" Type="http://schemas.openxmlformats.org/officeDocument/2006/relationships/hyperlink" Target="https://m.edsoo.ru/f2a0f5ba" TargetMode="External"/><Relationship Id="rId56" Type="http://schemas.openxmlformats.org/officeDocument/2006/relationships/hyperlink" Target="https://m.edsoo.ru/f2a12558" TargetMode="External"/><Relationship Id="rId77" Type="http://schemas.openxmlformats.org/officeDocument/2006/relationships/hyperlink" Target="https://m.edsoo.ru/f2a1463c" TargetMode="External"/><Relationship Id="rId100" Type="http://schemas.openxmlformats.org/officeDocument/2006/relationships/hyperlink" Target="https://m.edsoo.ru/f2a181ce" TargetMode="External"/><Relationship Id="rId105" Type="http://schemas.openxmlformats.org/officeDocument/2006/relationships/hyperlink" Target="https://m.edsoo.ru/f2a199f2" TargetMode="External"/><Relationship Id="rId126" Type="http://schemas.openxmlformats.org/officeDocument/2006/relationships/hyperlink" Target="https://m.edsoo.ru/f2a1ce4a" TargetMode="External"/><Relationship Id="rId147" Type="http://schemas.openxmlformats.org/officeDocument/2006/relationships/hyperlink" Target="https://m.edsoo.ru/f2a1ed8a" TargetMode="External"/><Relationship Id="rId168" Type="http://schemas.openxmlformats.org/officeDocument/2006/relationships/hyperlink" Target="https://m.edsoo.ru/f2a208ec" TargetMode="External"/><Relationship Id="rId282" Type="http://schemas.openxmlformats.org/officeDocument/2006/relationships/hyperlink" Target="https://m.edsoo.ru/f2a339ce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080" TargetMode="External"/><Relationship Id="rId72" Type="http://schemas.openxmlformats.org/officeDocument/2006/relationships/hyperlink" Target="https://m.edsoo.ru/f2a14146" TargetMode="External"/><Relationship Id="rId93" Type="http://schemas.openxmlformats.org/officeDocument/2006/relationships/hyperlink" Target="https://m.edsoo.ru/f2a18692" TargetMode="External"/><Relationship Id="rId98" Type="http://schemas.openxmlformats.org/officeDocument/2006/relationships/hyperlink" Target="https://m.edsoo.ru/f2a196a0" TargetMode="External"/><Relationship Id="rId121" Type="http://schemas.openxmlformats.org/officeDocument/2006/relationships/hyperlink" Target="https://m.edsoo.ru/f2a1bcfc" TargetMode="External"/><Relationship Id="rId142" Type="http://schemas.openxmlformats.org/officeDocument/2006/relationships/hyperlink" Target="https://m.edsoo.ru/f2a1e5f6" TargetMode="External"/><Relationship Id="rId163" Type="http://schemas.openxmlformats.org/officeDocument/2006/relationships/hyperlink" Target="https://m.edsoo.ru/f2a1feec" TargetMode="External"/><Relationship Id="rId184" Type="http://schemas.openxmlformats.org/officeDocument/2006/relationships/hyperlink" Target="https://m.edsoo.ru/f2a2226e" TargetMode="External"/><Relationship Id="rId189" Type="http://schemas.openxmlformats.org/officeDocument/2006/relationships/hyperlink" Target="https://m.edsoo.ru/f2a24442" TargetMode="External"/><Relationship Id="rId219" Type="http://schemas.openxmlformats.org/officeDocument/2006/relationships/hyperlink" Target="https://m.edsoo.ru/f2a2954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8efc" TargetMode="External"/><Relationship Id="rId230" Type="http://schemas.openxmlformats.org/officeDocument/2006/relationships/hyperlink" Target="https://m.edsoo.ru/f2a2bada" TargetMode="External"/><Relationship Id="rId235" Type="http://schemas.openxmlformats.org/officeDocument/2006/relationships/hyperlink" Target="https://m.edsoo.ru/f2a2a2f2" TargetMode="External"/><Relationship Id="rId251" Type="http://schemas.openxmlformats.org/officeDocument/2006/relationships/hyperlink" Target="https://m.edsoo.ru/f2a2ddee" TargetMode="External"/><Relationship Id="rId256" Type="http://schemas.openxmlformats.org/officeDocument/2006/relationships/hyperlink" Target="https://m.edsoo.ru/f2a2eb90" TargetMode="External"/><Relationship Id="rId277" Type="http://schemas.openxmlformats.org/officeDocument/2006/relationships/hyperlink" Target="https://m.edsoo.ru/f2a3312c" TargetMode="External"/><Relationship Id="rId25" Type="http://schemas.openxmlformats.org/officeDocument/2006/relationships/hyperlink" Target="https://m.edsoo.ru/f2a0cc0c" TargetMode="External"/><Relationship Id="rId46" Type="http://schemas.openxmlformats.org/officeDocument/2006/relationships/hyperlink" Target="https://m.edsoo.ru/f2a11a90" TargetMode="External"/><Relationship Id="rId67" Type="http://schemas.openxmlformats.org/officeDocument/2006/relationships/hyperlink" Target="https://m.edsoo.ru/f2a132fa" TargetMode="External"/><Relationship Id="rId116" Type="http://schemas.openxmlformats.org/officeDocument/2006/relationships/hyperlink" Target="https://m.edsoo.ru/f2a17184" TargetMode="External"/><Relationship Id="rId137" Type="http://schemas.openxmlformats.org/officeDocument/2006/relationships/hyperlink" Target="https://m.edsoo.ru/f2a1e150" TargetMode="External"/><Relationship Id="rId158" Type="http://schemas.openxmlformats.org/officeDocument/2006/relationships/hyperlink" Target="https://m.edsoo.ru/f2a1b248" TargetMode="External"/><Relationship Id="rId272" Type="http://schemas.openxmlformats.org/officeDocument/2006/relationships/hyperlink" Target="https://m.edsoo.ru/f2a321c8" TargetMode="External"/><Relationship Id="rId293" Type="http://schemas.openxmlformats.org/officeDocument/2006/relationships/hyperlink" Target="https://resh.edu.ru/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4ec" TargetMode="External"/><Relationship Id="rId62" Type="http://schemas.openxmlformats.org/officeDocument/2006/relationships/hyperlink" Target="https://m.edsoo.ru/f2a0df3a" TargetMode="External"/><Relationship Id="rId83" Type="http://schemas.openxmlformats.org/officeDocument/2006/relationships/hyperlink" Target="https://m.edsoo.ru/f2a17cc4" TargetMode="External"/><Relationship Id="rId88" Type="http://schemas.openxmlformats.org/officeDocument/2006/relationships/hyperlink" Target="https://m.edsoo.ru/f2a1592e" TargetMode="External"/><Relationship Id="rId111" Type="http://schemas.openxmlformats.org/officeDocument/2006/relationships/hyperlink" Target="https://m.edsoo.ru/f2a16ae0" TargetMode="External"/><Relationship Id="rId132" Type="http://schemas.openxmlformats.org/officeDocument/2006/relationships/hyperlink" Target="https://m.edsoo.ru/f2a1d85e" TargetMode="External"/><Relationship Id="rId153" Type="http://schemas.openxmlformats.org/officeDocument/2006/relationships/hyperlink" Target="https://m.edsoo.ru/f2a1ad2a" TargetMode="External"/><Relationship Id="rId174" Type="http://schemas.openxmlformats.org/officeDocument/2006/relationships/hyperlink" Target="https://m.edsoo.ru/f2a20c48" TargetMode="External"/><Relationship Id="rId179" Type="http://schemas.openxmlformats.org/officeDocument/2006/relationships/hyperlink" Target="https://m.edsoo.ru/f2a2340c" TargetMode="External"/><Relationship Id="rId195" Type="http://schemas.openxmlformats.org/officeDocument/2006/relationships/hyperlink" Target="https://m.edsoo.ru/f2a261fc" TargetMode="External"/><Relationship Id="rId209" Type="http://schemas.openxmlformats.org/officeDocument/2006/relationships/hyperlink" Target="https://m.edsoo.ru/f2a28448" TargetMode="External"/><Relationship Id="rId190" Type="http://schemas.openxmlformats.org/officeDocument/2006/relationships/hyperlink" Target="https://m.edsoo.ru/f2a24596" TargetMode="External"/><Relationship Id="rId204" Type="http://schemas.openxmlformats.org/officeDocument/2006/relationships/hyperlink" Target="https://m.edsoo.ru/f2a277dc" TargetMode="External"/><Relationship Id="rId220" Type="http://schemas.openxmlformats.org/officeDocument/2006/relationships/hyperlink" Target="https://m.edsoo.ru/f2a29a46" TargetMode="External"/><Relationship Id="rId225" Type="http://schemas.openxmlformats.org/officeDocument/2006/relationships/hyperlink" Target="https://m.edsoo.ru/f2a257fc" TargetMode="External"/><Relationship Id="rId241" Type="http://schemas.openxmlformats.org/officeDocument/2006/relationships/hyperlink" Target="https://m.edsoo.ru/f2a2c07a" TargetMode="External"/><Relationship Id="rId246" Type="http://schemas.openxmlformats.org/officeDocument/2006/relationships/hyperlink" Target="https://m.edsoo.ru/f2a2ce30" TargetMode="External"/><Relationship Id="rId267" Type="http://schemas.openxmlformats.org/officeDocument/2006/relationships/hyperlink" Target="https://m.edsoo.ru/f2a318ae" TargetMode="External"/><Relationship Id="rId288" Type="http://schemas.openxmlformats.org/officeDocument/2006/relationships/hyperlink" Target="https://m.edsoo.ru/f2a343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704" TargetMode="External"/><Relationship Id="rId57" Type="http://schemas.openxmlformats.org/officeDocument/2006/relationships/hyperlink" Target="https://m.edsoo.ru/f2a12832" TargetMode="External"/><Relationship Id="rId106" Type="http://schemas.openxmlformats.org/officeDocument/2006/relationships/hyperlink" Target="https://m.edsoo.ru/f2a19c2c" TargetMode="External"/><Relationship Id="rId127" Type="http://schemas.openxmlformats.org/officeDocument/2006/relationships/hyperlink" Target="https://m.edsoo.ru/f2a1cf62" TargetMode="External"/><Relationship Id="rId262" Type="http://schemas.openxmlformats.org/officeDocument/2006/relationships/hyperlink" Target="https://m.edsoo.ru/f2a305e4" TargetMode="External"/><Relationship Id="rId283" Type="http://schemas.openxmlformats.org/officeDocument/2006/relationships/hyperlink" Target="https://m.edsoo.ru/f2a33ad2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f54" TargetMode="External"/><Relationship Id="rId52" Type="http://schemas.openxmlformats.org/officeDocument/2006/relationships/hyperlink" Target="https://m.edsoo.ru/f2a123fa" TargetMode="External"/><Relationship Id="rId73" Type="http://schemas.openxmlformats.org/officeDocument/2006/relationships/hyperlink" Target="https://m.edsoo.ru/f2a153f2" TargetMode="External"/><Relationship Id="rId78" Type="http://schemas.openxmlformats.org/officeDocument/2006/relationships/hyperlink" Target="https://m.edsoo.ru/f2a1475e" TargetMode="External"/><Relationship Id="rId94" Type="http://schemas.openxmlformats.org/officeDocument/2006/relationships/hyperlink" Target="https://m.edsoo.ru/f2a18a20" TargetMode="External"/><Relationship Id="rId99" Type="http://schemas.openxmlformats.org/officeDocument/2006/relationships/hyperlink" Target="https://m.edsoo.ru/f2a198da" TargetMode="External"/><Relationship Id="rId101" Type="http://schemas.openxmlformats.org/officeDocument/2006/relationships/hyperlink" Target="https://m.edsoo.ru/f2a1835e" TargetMode="External"/><Relationship Id="rId122" Type="http://schemas.openxmlformats.org/officeDocument/2006/relationships/hyperlink" Target="https://m.edsoo.ru/f2a1c49a" TargetMode="External"/><Relationship Id="rId143" Type="http://schemas.openxmlformats.org/officeDocument/2006/relationships/hyperlink" Target="https://m.edsoo.ru/f2a1e704" TargetMode="External"/><Relationship Id="rId148" Type="http://schemas.openxmlformats.org/officeDocument/2006/relationships/hyperlink" Target="https://m.edsoo.ru/f2a1ef10" TargetMode="External"/><Relationship Id="rId164" Type="http://schemas.openxmlformats.org/officeDocument/2006/relationships/hyperlink" Target="https://m.edsoo.ru/f2a200a4" TargetMode="External"/><Relationship Id="rId169" Type="http://schemas.openxmlformats.org/officeDocument/2006/relationships/hyperlink" Target="https://m.edsoo.ru/f2a20aea" TargetMode="External"/><Relationship Id="rId185" Type="http://schemas.openxmlformats.org/officeDocument/2006/relationships/hyperlink" Target="https://m.edsoo.ru/f2a22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2d2c" TargetMode="External"/><Relationship Id="rId210" Type="http://schemas.openxmlformats.org/officeDocument/2006/relationships/hyperlink" Target="https://m.edsoo.ru/f2a29bea" TargetMode="External"/><Relationship Id="rId215" Type="http://schemas.openxmlformats.org/officeDocument/2006/relationships/hyperlink" Target="https://m.edsoo.ru/f2a29064" TargetMode="External"/><Relationship Id="rId236" Type="http://schemas.openxmlformats.org/officeDocument/2006/relationships/hyperlink" Target="https://m.edsoo.ru/f2a2a75c" TargetMode="External"/><Relationship Id="rId257" Type="http://schemas.openxmlformats.org/officeDocument/2006/relationships/hyperlink" Target="https://m.edsoo.ru/f2a2ecf8" TargetMode="External"/><Relationship Id="rId278" Type="http://schemas.openxmlformats.org/officeDocument/2006/relationships/hyperlink" Target="https://m.edsoo.ru/f2a33352" TargetMode="External"/><Relationship Id="rId26" Type="http://schemas.openxmlformats.org/officeDocument/2006/relationships/hyperlink" Target="https://m.edsoo.ru/f2a0cafe" TargetMode="External"/><Relationship Id="rId231" Type="http://schemas.openxmlformats.org/officeDocument/2006/relationships/hyperlink" Target="https://m.edsoo.ru/f2a2bbe8" TargetMode="External"/><Relationship Id="rId252" Type="http://schemas.openxmlformats.org/officeDocument/2006/relationships/hyperlink" Target="https://m.edsoo.ru/f2a2defc" TargetMode="External"/><Relationship Id="rId273" Type="http://schemas.openxmlformats.org/officeDocument/2006/relationships/hyperlink" Target="https://m.edsoo.ru/f2a3234e" TargetMode="External"/><Relationship Id="rId294" Type="http://schemas.openxmlformats.org/officeDocument/2006/relationships/hyperlink" Target="https://education.yandex.ru/main" TargetMode="External"/><Relationship Id="rId47" Type="http://schemas.openxmlformats.org/officeDocument/2006/relationships/hyperlink" Target="https://m.edsoo.ru/f2a11bb2" TargetMode="External"/><Relationship Id="rId68" Type="http://schemas.openxmlformats.org/officeDocument/2006/relationships/hyperlink" Target="https://m.edsoo.ru/f2a13476" TargetMode="External"/><Relationship Id="rId89" Type="http://schemas.openxmlformats.org/officeDocument/2006/relationships/hyperlink" Target="https://m.edsoo.ru/f2a15a5a" TargetMode="External"/><Relationship Id="rId112" Type="http://schemas.openxmlformats.org/officeDocument/2006/relationships/hyperlink" Target="https://m.edsoo.ru/f2a16c7a" TargetMode="External"/><Relationship Id="rId133" Type="http://schemas.openxmlformats.org/officeDocument/2006/relationships/hyperlink" Target="https://m.edsoo.ru/f2a1d962" TargetMode="External"/><Relationship Id="rId154" Type="http://schemas.openxmlformats.org/officeDocument/2006/relationships/hyperlink" Target="https://m.edsoo.ru/f2a1a802" TargetMode="External"/><Relationship Id="rId175" Type="http://schemas.openxmlformats.org/officeDocument/2006/relationships/hyperlink" Target="https://m.edsoo.ru/f2a20d6a" TargetMode="External"/><Relationship Id="rId196" Type="http://schemas.openxmlformats.org/officeDocument/2006/relationships/hyperlink" Target="https://m.edsoo.ru/f2a26670" TargetMode="External"/><Relationship Id="rId200" Type="http://schemas.openxmlformats.org/officeDocument/2006/relationships/hyperlink" Target="https://m.edsoo.ru/f2a2749e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9d34" TargetMode="External"/><Relationship Id="rId242" Type="http://schemas.openxmlformats.org/officeDocument/2006/relationships/hyperlink" Target="https://m.edsoo.ru/f2a2c17e" TargetMode="External"/><Relationship Id="rId263" Type="http://schemas.openxmlformats.org/officeDocument/2006/relationships/hyperlink" Target="https://m.edsoo.ru/f2a30706" TargetMode="External"/><Relationship Id="rId284" Type="http://schemas.openxmlformats.org/officeDocument/2006/relationships/hyperlink" Target="https://m.edsoo.ru/f2a33bd6" TargetMode="External"/><Relationship Id="rId37" Type="http://schemas.openxmlformats.org/officeDocument/2006/relationships/hyperlink" Target="https://m.edsoo.ru/f2a0fd8a" TargetMode="External"/><Relationship Id="rId58" Type="http://schemas.openxmlformats.org/officeDocument/2006/relationships/hyperlink" Target="https://m.edsoo.ru/f2a12990" TargetMode="External"/><Relationship Id="rId79" Type="http://schemas.openxmlformats.org/officeDocument/2006/relationships/hyperlink" Target="https://m.edsoo.ru/f2a14c90" TargetMode="External"/><Relationship Id="rId102" Type="http://schemas.openxmlformats.org/officeDocument/2006/relationships/hyperlink" Target="https://m.edsoo.ru/f2a18c5a" TargetMode="External"/><Relationship Id="rId123" Type="http://schemas.openxmlformats.org/officeDocument/2006/relationships/hyperlink" Target="https://m.edsoo.ru/f2a1c63e" TargetMode="External"/><Relationship Id="rId144" Type="http://schemas.openxmlformats.org/officeDocument/2006/relationships/hyperlink" Target="https://m.edsoo.ru/f2a1e826" TargetMode="External"/><Relationship Id="rId90" Type="http://schemas.openxmlformats.org/officeDocument/2006/relationships/hyperlink" Target="https://m.edsoo.ru/f2a15b68" TargetMode="External"/><Relationship Id="rId165" Type="http://schemas.openxmlformats.org/officeDocument/2006/relationships/hyperlink" Target="https://m.edsoo.ru/f2a201f8" TargetMode="External"/><Relationship Id="rId186" Type="http://schemas.openxmlformats.org/officeDocument/2006/relationships/hyperlink" Target="https://m.edsoo.ru/f2a226e2" TargetMode="External"/><Relationship Id="rId211" Type="http://schemas.openxmlformats.org/officeDocument/2006/relationships/hyperlink" Target="https://m.edsoo.ru/f2a28a7e" TargetMode="External"/><Relationship Id="rId232" Type="http://schemas.openxmlformats.org/officeDocument/2006/relationships/hyperlink" Target="https://m.edsoo.ru/f2a2bd14" TargetMode="External"/><Relationship Id="rId253" Type="http://schemas.openxmlformats.org/officeDocument/2006/relationships/hyperlink" Target="https://m.edsoo.ru/f2a2e384" TargetMode="External"/><Relationship Id="rId274" Type="http://schemas.openxmlformats.org/officeDocument/2006/relationships/hyperlink" Target="https://m.edsoo.ru/f2a328f8" TargetMode="External"/><Relationship Id="rId295" Type="http://schemas.openxmlformats.org/officeDocument/2006/relationships/fontTable" Target="fontTable.xml"/><Relationship Id="rId27" Type="http://schemas.openxmlformats.org/officeDocument/2006/relationships/hyperlink" Target="https://m.edsoo.ru/f2a0e0fc" TargetMode="External"/><Relationship Id="rId48" Type="http://schemas.openxmlformats.org/officeDocument/2006/relationships/hyperlink" Target="https://m.edsoo.ru/f2a11806" TargetMode="External"/><Relationship Id="rId69" Type="http://schemas.openxmlformats.org/officeDocument/2006/relationships/hyperlink" Target="https://m.edsoo.ru/f2a13606" TargetMode="External"/><Relationship Id="rId113" Type="http://schemas.openxmlformats.org/officeDocument/2006/relationships/hyperlink" Target="https://m.edsoo.ru/f2a16e1e" TargetMode="External"/><Relationship Id="rId134" Type="http://schemas.openxmlformats.org/officeDocument/2006/relationships/hyperlink" Target="https://m.edsoo.ru/f2a1da7a" TargetMode="External"/><Relationship Id="rId80" Type="http://schemas.openxmlformats.org/officeDocument/2006/relationships/hyperlink" Target="https://m.edsoo.ru/f2a14de4" TargetMode="External"/><Relationship Id="rId155" Type="http://schemas.openxmlformats.org/officeDocument/2006/relationships/hyperlink" Target="https://m.edsoo.ru/f2a1a924" TargetMode="External"/><Relationship Id="rId176" Type="http://schemas.openxmlformats.org/officeDocument/2006/relationships/hyperlink" Target="https://m.edsoo.ru/f2a21274" TargetMode="External"/><Relationship Id="rId197" Type="http://schemas.openxmlformats.org/officeDocument/2006/relationships/hyperlink" Target="https://m.edsoo.ru/f2a26936" TargetMode="External"/><Relationship Id="rId201" Type="http://schemas.openxmlformats.org/officeDocument/2006/relationships/hyperlink" Target="https://m.edsoo.ru/f2a275ac" TargetMode="External"/><Relationship Id="rId222" Type="http://schemas.openxmlformats.org/officeDocument/2006/relationships/hyperlink" Target="https://m.edsoo.ru/f2a2509a" TargetMode="External"/><Relationship Id="rId243" Type="http://schemas.openxmlformats.org/officeDocument/2006/relationships/hyperlink" Target="https://m.edsoo.ru/f2a2c886" TargetMode="External"/><Relationship Id="rId264" Type="http://schemas.openxmlformats.org/officeDocument/2006/relationships/hyperlink" Target="https://m.edsoo.ru/f2a30ca6" TargetMode="External"/><Relationship Id="rId285" Type="http://schemas.openxmlformats.org/officeDocument/2006/relationships/hyperlink" Target="https://m.edsoo.ru/f2a33f4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15e" TargetMode="External"/><Relationship Id="rId59" Type="http://schemas.openxmlformats.org/officeDocument/2006/relationships/hyperlink" Target="https://m.edsoo.ru/f2a12cba" TargetMode="External"/><Relationship Id="rId103" Type="http://schemas.openxmlformats.org/officeDocument/2006/relationships/hyperlink" Target="https://m.edsoo.ru/f2a18e76" TargetMode="External"/><Relationship Id="rId124" Type="http://schemas.openxmlformats.org/officeDocument/2006/relationships/hyperlink" Target="https://m.edsoo.ru/f2a1cb02" TargetMode="External"/><Relationship Id="rId70" Type="http://schemas.openxmlformats.org/officeDocument/2006/relationships/hyperlink" Target="https://m.edsoo.ru/f2a13764" TargetMode="External"/><Relationship Id="rId91" Type="http://schemas.openxmlformats.org/officeDocument/2006/relationships/hyperlink" Target="https://m.edsoo.ru/f2a15e2e" TargetMode="External"/><Relationship Id="rId145" Type="http://schemas.openxmlformats.org/officeDocument/2006/relationships/hyperlink" Target="https://m.edsoo.ru/f2a1eb50" TargetMode="External"/><Relationship Id="rId166" Type="http://schemas.openxmlformats.org/officeDocument/2006/relationships/hyperlink" Target="https://m.edsoo.ru/f2a20388" TargetMode="External"/><Relationship Id="rId187" Type="http://schemas.openxmlformats.org/officeDocument/2006/relationships/hyperlink" Target="https://m.edsoo.ru/f2a228a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c22" TargetMode="External"/><Relationship Id="rId233" Type="http://schemas.openxmlformats.org/officeDocument/2006/relationships/hyperlink" Target="https://m.edsoo.ru/f2a2be40" TargetMode="External"/><Relationship Id="rId254" Type="http://schemas.openxmlformats.org/officeDocument/2006/relationships/hyperlink" Target="https://m.edsoo.ru/f2a2e5f0" TargetMode="External"/><Relationship Id="rId28" Type="http://schemas.openxmlformats.org/officeDocument/2006/relationships/hyperlink" Target="https://m.edsoo.ru/f2a0e2a0" TargetMode="External"/><Relationship Id="rId49" Type="http://schemas.openxmlformats.org/officeDocument/2006/relationships/hyperlink" Target="https://m.edsoo.ru/f2a1196e" TargetMode="External"/><Relationship Id="rId114" Type="http://schemas.openxmlformats.org/officeDocument/2006/relationships/hyperlink" Target="https://m.edsoo.ru/f2a16194" TargetMode="External"/><Relationship Id="rId275" Type="http://schemas.openxmlformats.org/officeDocument/2006/relationships/hyperlink" Target="https://m.edsoo.ru/f2a32a9c" TargetMode="External"/><Relationship Id="rId296" Type="http://schemas.openxmlformats.org/officeDocument/2006/relationships/theme" Target="theme/theme1.xml"/><Relationship Id="rId60" Type="http://schemas.openxmlformats.org/officeDocument/2006/relationships/hyperlink" Target="https://m.edsoo.ru/f2a0d54e" TargetMode="External"/><Relationship Id="rId81" Type="http://schemas.openxmlformats.org/officeDocument/2006/relationships/hyperlink" Target="https://m.edsoo.ru/f2a14f74" TargetMode="External"/><Relationship Id="rId135" Type="http://schemas.openxmlformats.org/officeDocument/2006/relationships/hyperlink" Target="https://m.edsoo.ru/f2a1db88" TargetMode="External"/><Relationship Id="rId156" Type="http://schemas.openxmlformats.org/officeDocument/2006/relationships/hyperlink" Target="https://m.edsoo.ru/f2a1aef6" TargetMode="External"/><Relationship Id="rId177" Type="http://schemas.openxmlformats.org/officeDocument/2006/relationships/hyperlink" Target="https://m.edsoo.ru/f2a22a3e" TargetMode="External"/><Relationship Id="rId198" Type="http://schemas.openxmlformats.org/officeDocument/2006/relationships/hyperlink" Target="https://m.edsoo.ru/f2a26ab2" TargetMode="External"/><Relationship Id="rId202" Type="http://schemas.openxmlformats.org/officeDocument/2006/relationships/hyperlink" Target="https://m.edsoo.ru/f2a2638c" TargetMode="External"/><Relationship Id="rId223" Type="http://schemas.openxmlformats.org/officeDocument/2006/relationships/hyperlink" Target="https://m.edsoo.ru/f2a25428" TargetMode="External"/><Relationship Id="rId244" Type="http://schemas.openxmlformats.org/officeDocument/2006/relationships/hyperlink" Target="https://m.edsoo.ru/f2a2ca3e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c3a" TargetMode="External"/><Relationship Id="rId265" Type="http://schemas.openxmlformats.org/officeDocument/2006/relationships/hyperlink" Target="https://m.edsoo.ru/f2a311d8" TargetMode="External"/><Relationship Id="rId286" Type="http://schemas.openxmlformats.org/officeDocument/2006/relationships/hyperlink" Target="https://m.edsoo.ru/f2a340b8" TargetMode="External"/><Relationship Id="rId50" Type="http://schemas.openxmlformats.org/officeDocument/2006/relationships/hyperlink" Target="https://m.edsoo.ru/f2a11f18" TargetMode="External"/><Relationship Id="rId104" Type="http://schemas.openxmlformats.org/officeDocument/2006/relationships/hyperlink" Target="https://m.edsoo.ru/f2a18f7a" TargetMode="External"/><Relationship Id="rId125" Type="http://schemas.openxmlformats.org/officeDocument/2006/relationships/hyperlink" Target="https://m.edsoo.ru/f2a1cc2e" TargetMode="External"/><Relationship Id="rId146" Type="http://schemas.openxmlformats.org/officeDocument/2006/relationships/hyperlink" Target="https://m.edsoo.ru/f2a1ec68" TargetMode="External"/><Relationship Id="rId167" Type="http://schemas.openxmlformats.org/officeDocument/2006/relationships/hyperlink" Target="https://m.edsoo.ru/f2a2069e" TargetMode="External"/><Relationship Id="rId188" Type="http://schemas.openxmlformats.org/officeDocument/2006/relationships/hyperlink" Target="https://m.edsoo.ru/f2a242a8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13802</Words>
  <Characters>78678</Characters>
  <Application>Microsoft Office Word</Application>
  <DocSecurity>0</DocSecurity>
  <Lines>655</Lines>
  <Paragraphs>184</Paragraphs>
  <ScaleCrop>false</ScaleCrop>
  <Company/>
  <LinksUpToDate>false</LinksUpToDate>
  <CharactersWithSpaces>92296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Довольный пользователь Microsoft Office</cp:lastModifiedBy>
  <cp:revision>7</cp:revision>
  <dcterms:created xsi:type="dcterms:W3CDTF">2023-09-28T10:06:00Z</dcterms:created>
  <dcterms:modified xsi:type="dcterms:W3CDTF">2023-09-28T10:09:00Z</dcterms:modified>
</cp:coreProperties>
</file>