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B" w:rsidRPr="005452E4" w:rsidRDefault="00964A8B" w:rsidP="00964A8B">
      <w:pPr>
        <w:spacing w:line="408" w:lineRule="auto"/>
        <w:ind w:left="120"/>
        <w:jc w:val="center"/>
      </w:pPr>
      <w:bookmarkStart w:id="0" w:name="block-25716400"/>
      <w:r w:rsidRPr="005452E4">
        <w:rPr>
          <w:b/>
          <w:color w:val="000000"/>
          <w:sz w:val="28"/>
        </w:rPr>
        <w:t>МИНИСТЕРСТВО ПРОСВЕЩЕНИЯ РОССИЙСКОЙ ФЕДЕРАЦИИ</w:t>
      </w:r>
    </w:p>
    <w:p w:rsidR="00964A8B" w:rsidRPr="005452E4" w:rsidRDefault="00964A8B" w:rsidP="00964A8B">
      <w:pPr>
        <w:spacing w:line="408" w:lineRule="auto"/>
        <w:ind w:left="120"/>
        <w:jc w:val="center"/>
      </w:pPr>
      <w:bookmarkStart w:id="1" w:name="3cf751e5-c5f1-41fa-8e93-372cf276a7c4"/>
      <w:r w:rsidRPr="005452E4">
        <w:rPr>
          <w:b/>
          <w:color w:val="000000"/>
          <w:sz w:val="28"/>
        </w:rPr>
        <w:t>Министерство образования и науки Республики Хакасия</w:t>
      </w:r>
      <w:bookmarkEnd w:id="1"/>
    </w:p>
    <w:p w:rsidR="00964A8B" w:rsidRPr="005452E4" w:rsidRDefault="00964A8B" w:rsidP="00964A8B">
      <w:pPr>
        <w:spacing w:line="408" w:lineRule="auto"/>
        <w:ind w:left="120"/>
        <w:jc w:val="center"/>
      </w:pPr>
      <w:bookmarkStart w:id="2" w:name="4c45f36a-919d-4a85-8dd2-5ba4bf02384e"/>
      <w:r w:rsidRPr="005452E4">
        <w:rPr>
          <w:b/>
          <w:color w:val="000000"/>
          <w:sz w:val="28"/>
        </w:rPr>
        <w:t>Муниципальное образование город Саяногорск</w:t>
      </w:r>
      <w:bookmarkEnd w:id="2"/>
    </w:p>
    <w:p w:rsidR="00964A8B" w:rsidRPr="005452E4" w:rsidRDefault="00964A8B" w:rsidP="00964A8B">
      <w:pPr>
        <w:spacing w:line="408" w:lineRule="auto"/>
        <w:ind w:left="120"/>
        <w:jc w:val="center"/>
      </w:pPr>
      <w:r w:rsidRPr="005452E4">
        <w:rPr>
          <w:b/>
          <w:color w:val="000000"/>
          <w:sz w:val="28"/>
        </w:rPr>
        <w:t>МБОУ СОШ №2</w:t>
      </w:r>
    </w:p>
    <w:p w:rsidR="00964A8B" w:rsidRPr="005452E4" w:rsidRDefault="00964A8B" w:rsidP="00964A8B">
      <w:pPr>
        <w:ind w:left="120"/>
      </w:pPr>
    </w:p>
    <w:p w:rsidR="00964A8B" w:rsidRPr="005452E4" w:rsidRDefault="00964A8B" w:rsidP="00964A8B">
      <w:pPr>
        <w:ind w:left="120"/>
      </w:pPr>
    </w:p>
    <w:p w:rsidR="00964A8B" w:rsidRPr="005452E4" w:rsidRDefault="00964A8B" w:rsidP="00964A8B">
      <w:pPr>
        <w:ind w:left="120"/>
      </w:pPr>
    </w:p>
    <w:p w:rsidR="00964A8B" w:rsidRPr="005452E4" w:rsidRDefault="00964A8B" w:rsidP="00964A8B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64A8B" w:rsidRPr="00E2220E" w:rsidTr="00196C17">
        <w:tc>
          <w:tcPr>
            <w:tcW w:w="3114" w:type="dxa"/>
            <w:shd w:val="clear" w:color="auto" w:fill="FFFFFF" w:themeFill="background1"/>
          </w:tcPr>
          <w:p w:rsidR="00964A8B" w:rsidRPr="0040209D" w:rsidRDefault="00964A8B" w:rsidP="00196C1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64A8B" w:rsidRPr="008944ED" w:rsidRDefault="00964A8B" w:rsidP="00196C1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начальных классов</w:t>
            </w:r>
          </w:p>
          <w:p w:rsidR="00964A8B" w:rsidRDefault="00964A8B" w:rsidP="00196C1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4A8B" w:rsidRPr="008944ED" w:rsidRDefault="00964A8B" w:rsidP="00196C1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Суровцева А.И.</w:t>
            </w:r>
          </w:p>
          <w:p w:rsidR="00964A8B" w:rsidRDefault="00964A8B" w:rsidP="00196C1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</w:p>
          <w:p w:rsidR="00964A8B" w:rsidRDefault="00964A8B" w:rsidP="00196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08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4A8B" w:rsidRPr="0040209D" w:rsidRDefault="00964A8B" w:rsidP="00196C1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A8B" w:rsidRPr="0040209D" w:rsidRDefault="00964A8B" w:rsidP="00196C17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64A8B" w:rsidRPr="008944ED" w:rsidRDefault="00964A8B" w:rsidP="00196C1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64A8B" w:rsidRDefault="00964A8B" w:rsidP="00196C1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4A8B" w:rsidRPr="008944ED" w:rsidRDefault="00964A8B" w:rsidP="00196C1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Семенова Е.В.</w:t>
            </w:r>
          </w:p>
          <w:p w:rsidR="00964A8B" w:rsidRDefault="00964A8B" w:rsidP="00196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4A8B" w:rsidRPr="0040209D" w:rsidRDefault="00964A8B" w:rsidP="00196C1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A8B" w:rsidRDefault="00964A8B" w:rsidP="00196C1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64A8B" w:rsidRPr="008944ED" w:rsidRDefault="00964A8B" w:rsidP="00196C17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964A8B" w:rsidRDefault="00964A8B" w:rsidP="00196C17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964A8B" w:rsidRDefault="00964A8B" w:rsidP="00196C1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4A8B" w:rsidRPr="008944ED" w:rsidRDefault="00964A8B" w:rsidP="00196C1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Агишева Н.С.</w:t>
            </w:r>
          </w:p>
          <w:p w:rsidR="00964A8B" w:rsidRDefault="00964A8B" w:rsidP="00196C1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111ОД</w:t>
            </w:r>
          </w:p>
          <w:p w:rsidR="00964A8B" w:rsidRDefault="00964A8B" w:rsidP="00196C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64A8B" w:rsidRPr="0040209D" w:rsidRDefault="00964A8B" w:rsidP="00196C1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4A8B" w:rsidRDefault="00964A8B" w:rsidP="00964A8B">
      <w:pPr>
        <w:ind w:left="120"/>
      </w:pPr>
    </w:p>
    <w:p w:rsidR="00964A8B" w:rsidRDefault="00964A8B" w:rsidP="00964A8B">
      <w:pPr>
        <w:ind w:left="120"/>
      </w:pPr>
    </w:p>
    <w:p w:rsidR="00964A8B" w:rsidRDefault="00964A8B" w:rsidP="00964A8B">
      <w:pPr>
        <w:ind w:left="120"/>
      </w:pPr>
    </w:p>
    <w:p w:rsidR="00964A8B" w:rsidRDefault="00964A8B" w:rsidP="00964A8B">
      <w:pPr>
        <w:ind w:left="120"/>
      </w:pPr>
    </w:p>
    <w:p w:rsidR="00964A8B" w:rsidRDefault="00964A8B" w:rsidP="00964A8B">
      <w:pPr>
        <w:ind w:left="120"/>
      </w:pPr>
    </w:p>
    <w:p w:rsidR="00964A8B" w:rsidRDefault="00964A8B" w:rsidP="00964A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5452E4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 xml:space="preserve">Основы духовно-нравственной культуры </w:t>
      </w:r>
    </w:p>
    <w:p w:rsidR="00964A8B" w:rsidRPr="005452E4" w:rsidRDefault="00964A8B" w:rsidP="00964A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народов России</w:t>
      </w:r>
      <w:r w:rsidRPr="005452E4">
        <w:rPr>
          <w:b/>
          <w:color w:val="000000"/>
          <w:sz w:val="28"/>
        </w:rPr>
        <w:t>»</w:t>
      </w:r>
    </w:p>
    <w:p w:rsidR="00964A8B" w:rsidRPr="005452E4" w:rsidRDefault="00964A8B" w:rsidP="00964A8B">
      <w:pPr>
        <w:spacing w:line="408" w:lineRule="auto"/>
        <w:ind w:left="120"/>
        <w:jc w:val="center"/>
      </w:pPr>
      <w:r w:rsidRPr="005452E4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5-6</w:t>
      </w:r>
      <w:r w:rsidRPr="005452E4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</w:p>
    <w:p w:rsidR="00964A8B" w:rsidRPr="005452E4" w:rsidRDefault="00964A8B" w:rsidP="00964A8B">
      <w:pPr>
        <w:ind w:left="120"/>
        <w:jc w:val="center"/>
      </w:pPr>
      <w:bookmarkStart w:id="3" w:name="fba17b84-d621-4fec-a506-ecff32caa876"/>
      <w:r w:rsidRPr="005452E4">
        <w:rPr>
          <w:b/>
          <w:color w:val="000000"/>
          <w:sz w:val="28"/>
        </w:rPr>
        <w:t>Саяногорск</w:t>
      </w:r>
      <w:bookmarkStart w:id="4" w:name="adccbb3b-7a22-43a7-9071-82e37d2d5692"/>
      <w:bookmarkEnd w:id="3"/>
      <w:r>
        <w:rPr>
          <w:b/>
          <w:color w:val="000000"/>
          <w:sz w:val="28"/>
        </w:rPr>
        <w:t xml:space="preserve"> </w:t>
      </w:r>
      <w:r w:rsidRPr="005452E4">
        <w:rPr>
          <w:b/>
          <w:color w:val="000000"/>
          <w:sz w:val="28"/>
        </w:rPr>
        <w:t>2023</w:t>
      </w:r>
      <w:bookmarkEnd w:id="4"/>
    </w:p>
    <w:p w:rsidR="00964A8B" w:rsidRPr="005452E4" w:rsidRDefault="00964A8B" w:rsidP="00964A8B">
      <w:pPr>
        <w:ind w:left="120"/>
      </w:pPr>
    </w:p>
    <w:bookmarkEnd w:id="0"/>
    <w:p w:rsidR="009D6A6B" w:rsidRDefault="009D6A6B">
      <w:pPr>
        <w:pStyle w:val="a3"/>
        <w:ind w:left="0" w:firstLine="0"/>
        <w:jc w:val="left"/>
        <w:rPr>
          <w:sz w:val="20"/>
        </w:rPr>
      </w:pPr>
    </w:p>
    <w:p w:rsidR="009D6A6B" w:rsidRDefault="009D6A6B">
      <w:pPr>
        <w:pStyle w:val="a3"/>
        <w:ind w:left="0" w:firstLine="0"/>
        <w:jc w:val="left"/>
        <w:rPr>
          <w:sz w:val="20"/>
        </w:rPr>
      </w:pPr>
    </w:p>
    <w:p w:rsidR="009D6A6B" w:rsidRDefault="009D6A6B">
      <w:pPr>
        <w:pStyle w:val="a3"/>
        <w:ind w:left="0" w:firstLine="0"/>
        <w:jc w:val="left"/>
        <w:rPr>
          <w:sz w:val="20"/>
        </w:rPr>
      </w:pPr>
    </w:p>
    <w:p w:rsidR="009D6A6B" w:rsidRDefault="009D6A6B">
      <w:pPr>
        <w:jc w:val="center"/>
        <w:sectPr w:rsidR="009D6A6B" w:rsidSect="00964A8B">
          <w:type w:val="continuous"/>
          <w:pgSz w:w="11910" w:h="16850"/>
          <w:pgMar w:top="1160" w:right="740" w:bottom="280" w:left="1134" w:header="720" w:footer="720" w:gutter="0"/>
          <w:cols w:space="720"/>
        </w:sectPr>
      </w:pPr>
    </w:p>
    <w:p w:rsidR="009D6A6B" w:rsidRDefault="00196C17">
      <w:pPr>
        <w:pStyle w:val="Heading1"/>
        <w:jc w:val="left"/>
      </w:pPr>
      <w:bookmarkStart w:id="5" w:name="_bookmark0"/>
      <w:bookmarkEnd w:id="5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D6A6B" w:rsidRDefault="00196C17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9D6A6B" w:rsidRDefault="00196C17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9D6A6B" w:rsidRDefault="00196C17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9D6A6B" w:rsidRDefault="00196C17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9D6A6B" w:rsidRDefault="00196C17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D6A6B" w:rsidRDefault="00196C17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9D6A6B" w:rsidRDefault="00196C17">
      <w:pPr>
        <w:pStyle w:val="a3"/>
        <w:spacing w:before="93" w:line="264" w:lineRule="auto"/>
        <w:ind w:right="105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9D6A6B" w:rsidRDefault="00196C17">
      <w:pPr>
        <w:pStyle w:val="a3"/>
        <w:spacing w:line="264" w:lineRule="auto"/>
        <w:ind w:right="120"/>
      </w:pPr>
      <w:r w:rsidRPr="00964A8B">
        <w:rPr>
          <w:i/>
        </w:rPr>
        <w:t>Принцип культурологичности</w:t>
      </w:r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lastRenderedPageBreak/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9D6A6B" w:rsidRDefault="00196C17">
      <w:pPr>
        <w:pStyle w:val="a3"/>
        <w:spacing w:before="3" w:line="264" w:lineRule="auto"/>
        <w:ind w:right="118"/>
      </w:pPr>
      <w:r w:rsidRPr="00964A8B">
        <w:rPr>
          <w:i/>
        </w:rPr>
        <w:t>Принцип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научности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подходов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и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9D6A6B" w:rsidRDefault="00196C17">
      <w:pPr>
        <w:pStyle w:val="a3"/>
        <w:spacing w:line="264" w:lineRule="auto"/>
        <w:ind w:right="113"/>
      </w:pPr>
      <w:r w:rsidRPr="00964A8B">
        <w:rPr>
          <w:i/>
        </w:rPr>
        <w:t>Принцип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соответствия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требованиям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возрастной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педагогики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и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9D6A6B" w:rsidRDefault="00196C17">
      <w:pPr>
        <w:pStyle w:val="a3"/>
        <w:spacing w:line="264" w:lineRule="auto"/>
        <w:ind w:right="117"/>
      </w:pPr>
      <w:r w:rsidRPr="00964A8B">
        <w:rPr>
          <w:i/>
        </w:rPr>
        <w:t>Принцип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формирования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гражданского</w:t>
      </w:r>
      <w:r w:rsidRPr="00964A8B">
        <w:rPr>
          <w:i/>
          <w:spacing w:val="1"/>
        </w:rPr>
        <w:t xml:space="preserve"> </w:t>
      </w:r>
      <w:r w:rsidRPr="00964A8B">
        <w:rPr>
          <w:i/>
        </w:rP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9D6A6B" w:rsidRPr="00964A8B" w:rsidRDefault="00196C17">
      <w:pPr>
        <w:pStyle w:val="a3"/>
        <w:ind w:left="700" w:firstLine="0"/>
        <w:rPr>
          <w:b/>
        </w:rPr>
      </w:pPr>
      <w:r w:rsidRPr="00964A8B">
        <w:rPr>
          <w:b/>
        </w:rPr>
        <w:t>Целями</w:t>
      </w:r>
      <w:r w:rsidRPr="00964A8B">
        <w:rPr>
          <w:b/>
          <w:spacing w:val="-3"/>
        </w:rPr>
        <w:t xml:space="preserve"> </w:t>
      </w:r>
      <w:r w:rsidRPr="00964A8B">
        <w:rPr>
          <w:b/>
        </w:rPr>
        <w:t>изучения</w:t>
      </w:r>
      <w:r w:rsidRPr="00964A8B">
        <w:rPr>
          <w:b/>
          <w:spacing w:val="3"/>
        </w:rPr>
        <w:t xml:space="preserve"> </w:t>
      </w:r>
      <w:r w:rsidRPr="00964A8B">
        <w:rPr>
          <w:b/>
        </w:rPr>
        <w:t>учебного</w:t>
      </w:r>
      <w:r w:rsidRPr="00964A8B">
        <w:rPr>
          <w:b/>
          <w:spacing w:val="-8"/>
        </w:rPr>
        <w:t xml:space="preserve"> </w:t>
      </w:r>
      <w:r w:rsidRPr="00964A8B">
        <w:rPr>
          <w:b/>
        </w:rPr>
        <w:t>курса</w:t>
      </w:r>
      <w:r w:rsidRPr="00964A8B">
        <w:rPr>
          <w:b/>
          <w:spacing w:val="-5"/>
        </w:rPr>
        <w:t xml:space="preserve"> </w:t>
      </w:r>
      <w:r w:rsidRPr="00964A8B">
        <w:rPr>
          <w:b/>
        </w:rPr>
        <w:t>ОДНКНР</w:t>
      </w:r>
      <w:r w:rsidRPr="00964A8B">
        <w:rPr>
          <w:b/>
          <w:spacing w:val="-3"/>
        </w:rPr>
        <w:t xml:space="preserve"> </w:t>
      </w:r>
      <w:r w:rsidRPr="00964A8B">
        <w:rPr>
          <w:b/>
        </w:rPr>
        <w:t>являются:</w:t>
      </w:r>
    </w:p>
    <w:p w:rsidR="009D6A6B" w:rsidRDefault="00196C17" w:rsidP="00964A8B">
      <w:pPr>
        <w:pStyle w:val="a3"/>
        <w:numPr>
          <w:ilvl w:val="0"/>
          <w:numId w:val="6"/>
        </w:numPr>
        <w:spacing w:before="31" w:line="264" w:lineRule="auto"/>
        <w:ind w:left="142" w:right="113" w:firstLine="284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9D6A6B" w:rsidRDefault="00196C17" w:rsidP="00964A8B">
      <w:pPr>
        <w:pStyle w:val="a3"/>
        <w:numPr>
          <w:ilvl w:val="0"/>
          <w:numId w:val="6"/>
        </w:numPr>
        <w:spacing w:before="2" w:line="264" w:lineRule="auto"/>
        <w:ind w:left="142" w:right="117" w:firstLine="284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9D6A6B" w:rsidRDefault="00196C17" w:rsidP="00964A8B">
      <w:pPr>
        <w:pStyle w:val="a3"/>
        <w:numPr>
          <w:ilvl w:val="0"/>
          <w:numId w:val="6"/>
        </w:numPr>
        <w:spacing w:before="2" w:line="264" w:lineRule="auto"/>
        <w:ind w:left="142" w:right="126" w:firstLine="28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9D6A6B" w:rsidRDefault="00196C17" w:rsidP="00964A8B">
      <w:pPr>
        <w:pStyle w:val="a3"/>
        <w:numPr>
          <w:ilvl w:val="0"/>
          <w:numId w:val="6"/>
        </w:numPr>
        <w:spacing w:before="86" w:line="259" w:lineRule="auto"/>
        <w:ind w:left="142" w:right="113" w:firstLine="284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9D6A6B" w:rsidRPr="00964A8B" w:rsidRDefault="00196C17">
      <w:pPr>
        <w:pStyle w:val="a3"/>
        <w:spacing w:before="3"/>
        <w:ind w:left="700" w:firstLine="0"/>
        <w:rPr>
          <w:b/>
        </w:rPr>
      </w:pPr>
      <w:r w:rsidRPr="00964A8B">
        <w:rPr>
          <w:b/>
        </w:rPr>
        <w:t>Цели</w:t>
      </w:r>
      <w:r w:rsidRPr="00964A8B">
        <w:rPr>
          <w:b/>
          <w:spacing w:val="-4"/>
        </w:rPr>
        <w:t xml:space="preserve"> </w:t>
      </w:r>
      <w:r w:rsidRPr="00964A8B">
        <w:rPr>
          <w:b/>
        </w:rPr>
        <w:t>курса</w:t>
      </w:r>
      <w:r w:rsidRPr="00964A8B">
        <w:rPr>
          <w:b/>
          <w:spacing w:val="-6"/>
        </w:rPr>
        <w:t xml:space="preserve"> </w:t>
      </w:r>
      <w:r w:rsidRPr="00964A8B">
        <w:rPr>
          <w:b/>
        </w:rPr>
        <w:t>ОДНКНР</w:t>
      </w:r>
      <w:r w:rsidRPr="00964A8B">
        <w:rPr>
          <w:b/>
          <w:spacing w:val="-3"/>
        </w:rPr>
        <w:t xml:space="preserve"> </w:t>
      </w:r>
      <w:r w:rsidRPr="00964A8B">
        <w:rPr>
          <w:b/>
        </w:rPr>
        <w:t>определяют</w:t>
      </w:r>
      <w:r w:rsidRPr="00964A8B">
        <w:rPr>
          <w:b/>
          <w:spacing w:val="-5"/>
        </w:rPr>
        <w:t xml:space="preserve"> </w:t>
      </w:r>
      <w:r w:rsidRPr="00964A8B">
        <w:rPr>
          <w:b/>
        </w:rPr>
        <w:t>следующие</w:t>
      </w:r>
      <w:r w:rsidRPr="00964A8B">
        <w:rPr>
          <w:b/>
          <w:spacing w:val="-5"/>
        </w:rPr>
        <w:t xml:space="preserve"> </w:t>
      </w:r>
      <w:r w:rsidRPr="00964A8B">
        <w:rPr>
          <w:b/>
        </w:rPr>
        <w:t>задачи:</w:t>
      </w:r>
    </w:p>
    <w:p w:rsidR="009D6A6B" w:rsidRDefault="00196C17" w:rsidP="00196C17">
      <w:pPr>
        <w:pStyle w:val="a3"/>
        <w:numPr>
          <w:ilvl w:val="0"/>
          <w:numId w:val="7"/>
        </w:numPr>
        <w:spacing w:before="31" w:line="264" w:lineRule="auto"/>
        <w:ind w:left="142" w:right="128" w:firstLine="284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9D6A6B" w:rsidRDefault="00196C17" w:rsidP="00196C17">
      <w:pPr>
        <w:pStyle w:val="a3"/>
        <w:numPr>
          <w:ilvl w:val="0"/>
          <w:numId w:val="7"/>
        </w:numPr>
        <w:spacing w:line="261" w:lineRule="auto"/>
        <w:ind w:left="142" w:right="127" w:firstLine="284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9D6A6B" w:rsidRDefault="00196C17" w:rsidP="00196C17">
      <w:pPr>
        <w:pStyle w:val="a3"/>
        <w:numPr>
          <w:ilvl w:val="0"/>
          <w:numId w:val="7"/>
        </w:numPr>
        <w:spacing w:line="264" w:lineRule="auto"/>
        <w:ind w:left="142" w:right="116" w:firstLine="284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9D6A6B" w:rsidRDefault="00196C17" w:rsidP="00196C17">
      <w:pPr>
        <w:pStyle w:val="a3"/>
        <w:numPr>
          <w:ilvl w:val="0"/>
          <w:numId w:val="7"/>
        </w:numPr>
        <w:spacing w:line="261" w:lineRule="auto"/>
        <w:ind w:left="142" w:right="129" w:firstLine="284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9D6A6B" w:rsidRDefault="00196C17" w:rsidP="00196C17">
      <w:pPr>
        <w:pStyle w:val="a3"/>
        <w:numPr>
          <w:ilvl w:val="0"/>
          <w:numId w:val="7"/>
        </w:numPr>
        <w:spacing w:line="264" w:lineRule="auto"/>
        <w:ind w:left="142" w:right="122" w:firstLine="284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9D6A6B" w:rsidRDefault="00196C17" w:rsidP="00196C17">
      <w:pPr>
        <w:pStyle w:val="a3"/>
        <w:numPr>
          <w:ilvl w:val="0"/>
          <w:numId w:val="7"/>
        </w:numPr>
        <w:spacing w:line="259" w:lineRule="auto"/>
        <w:ind w:left="142" w:right="113" w:firstLine="284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9D6A6B" w:rsidRDefault="00196C17" w:rsidP="00196C17">
      <w:pPr>
        <w:pStyle w:val="a3"/>
        <w:numPr>
          <w:ilvl w:val="0"/>
          <w:numId w:val="7"/>
        </w:numPr>
        <w:spacing w:line="264" w:lineRule="auto"/>
        <w:ind w:left="142" w:right="130" w:firstLine="284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9D6A6B" w:rsidRDefault="00196C17" w:rsidP="00196C17">
      <w:pPr>
        <w:pStyle w:val="a3"/>
        <w:numPr>
          <w:ilvl w:val="0"/>
          <w:numId w:val="7"/>
        </w:numPr>
        <w:spacing w:line="261" w:lineRule="auto"/>
        <w:ind w:left="142" w:right="114" w:firstLine="28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9D6A6B" w:rsidRDefault="00196C17" w:rsidP="00196C17">
      <w:pPr>
        <w:pStyle w:val="a3"/>
        <w:numPr>
          <w:ilvl w:val="0"/>
          <w:numId w:val="7"/>
        </w:numPr>
        <w:spacing w:line="264" w:lineRule="auto"/>
        <w:ind w:left="142" w:right="115" w:firstLine="284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9D6A6B" w:rsidRDefault="00196C17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9D6A6B" w:rsidRDefault="00196C17" w:rsidP="00196C17">
      <w:pPr>
        <w:pStyle w:val="a3"/>
        <w:numPr>
          <w:ilvl w:val="0"/>
          <w:numId w:val="8"/>
        </w:numPr>
        <w:spacing w:line="261" w:lineRule="auto"/>
        <w:ind w:left="142" w:right="127" w:firstLine="284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9D6A6B" w:rsidRDefault="00196C17" w:rsidP="00196C17">
      <w:pPr>
        <w:pStyle w:val="a3"/>
        <w:numPr>
          <w:ilvl w:val="0"/>
          <w:numId w:val="8"/>
        </w:numPr>
        <w:spacing w:before="2" w:line="264" w:lineRule="auto"/>
        <w:ind w:left="142" w:right="119" w:firstLine="284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9D6A6B" w:rsidRDefault="00196C17" w:rsidP="00196C17">
      <w:pPr>
        <w:pStyle w:val="a3"/>
        <w:numPr>
          <w:ilvl w:val="0"/>
          <w:numId w:val="8"/>
        </w:numPr>
        <w:spacing w:line="261" w:lineRule="auto"/>
        <w:ind w:left="142" w:right="129" w:firstLine="284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9D6A6B" w:rsidRDefault="00196C17" w:rsidP="00196C17">
      <w:pPr>
        <w:pStyle w:val="a3"/>
        <w:numPr>
          <w:ilvl w:val="0"/>
          <w:numId w:val="8"/>
        </w:numPr>
        <w:spacing w:line="259" w:lineRule="auto"/>
        <w:ind w:left="142" w:right="113" w:firstLine="284"/>
      </w:pPr>
      <w:r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9D6A6B" w:rsidRDefault="00196C17" w:rsidP="00196C17">
      <w:pPr>
        <w:pStyle w:val="a3"/>
        <w:numPr>
          <w:ilvl w:val="0"/>
          <w:numId w:val="8"/>
        </w:numPr>
        <w:spacing w:line="256" w:lineRule="auto"/>
        <w:ind w:left="142" w:right="122" w:firstLine="284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9D6A6B" w:rsidRDefault="00196C17" w:rsidP="00196C17">
      <w:pPr>
        <w:pStyle w:val="a3"/>
        <w:numPr>
          <w:ilvl w:val="0"/>
          <w:numId w:val="8"/>
        </w:numPr>
        <w:spacing w:before="8" w:line="256" w:lineRule="auto"/>
        <w:ind w:left="142" w:right="115" w:firstLine="284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lastRenderedPageBreak/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9D6A6B" w:rsidRDefault="00196C17" w:rsidP="00196C17">
      <w:pPr>
        <w:pStyle w:val="a3"/>
        <w:numPr>
          <w:ilvl w:val="0"/>
          <w:numId w:val="8"/>
        </w:numPr>
        <w:spacing w:before="4" w:line="264" w:lineRule="auto"/>
        <w:ind w:left="142" w:right="124" w:firstLine="28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9D6A6B" w:rsidRDefault="00196C17" w:rsidP="00196C17">
      <w:pPr>
        <w:pStyle w:val="a3"/>
        <w:numPr>
          <w:ilvl w:val="0"/>
          <w:numId w:val="8"/>
        </w:numPr>
        <w:spacing w:line="259" w:lineRule="auto"/>
        <w:ind w:left="142" w:right="127" w:firstLine="284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9D6A6B" w:rsidRDefault="00196C17" w:rsidP="00196C17">
      <w:pPr>
        <w:pStyle w:val="a3"/>
        <w:numPr>
          <w:ilvl w:val="0"/>
          <w:numId w:val="8"/>
        </w:numPr>
        <w:spacing w:line="259" w:lineRule="auto"/>
        <w:ind w:left="142" w:right="113" w:firstLine="284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9D6A6B" w:rsidRDefault="00196C17" w:rsidP="00196C17">
      <w:pPr>
        <w:pStyle w:val="a3"/>
        <w:numPr>
          <w:ilvl w:val="0"/>
          <w:numId w:val="8"/>
        </w:numPr>
        <w:spacing w:line="256" w:lineRule="auto"/>
        <w:ind w:left="142" w:right="124" w:firstLine="28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9D6A6B" w:rsidRDefault="00196C17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9D6A6B" w:rsidRDefault="009D6A6B">
      <w:pPr>
        <w:spacing w:line="264" w:lineRule="auto"/>
        <w:sectPr w:rsidR="009D6A6B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Heading1"/>
        <w:spacing w:before="86"/>
        <w:jc w:val="left"/>
      </w:pPr>
      <w:bookmarkStart w:id="6" w:name="_bookmark1"/>
      <w:bookmarkEnd w:id="6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9D6A6B" w:rsidRDefault="00196C17">
      <w:pPr>
        <w:pStyle w:val="Heading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7" w:name="_bookmark2"/>
      <w:bookmarkEnd w:id="7"/>
      <w:r>
        <w:t>КЛАСС</w:t>
      </w:r>
    </w:p>
    <w:p w:rsidR="009D6A6B" w:rsidRDefault="00196C17">
      <w:pPr>
        <w:pStyle w:val="Heading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9D6A6B" w:rsidRDefault="00196C17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9D6A6B" w:rsidRDefault="00196C17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9D6A6B" w:rsidRDefault="00196C17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9D6A6B" w:rsidRDefault="00196C17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9D6A6B" w:rsidRDefault="00196C17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9D6A6B" w:rsidRDefault="00196C17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9D6A6B" w:rsidRDefault="00196C17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9D6A6B" w:rsidRDefault="00196C17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9D6A6B" w:rsidRDefault="00196C17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9D6A6B" w:rsidRDefault="00196C17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9D6A6B" w:rsidRDefault="009D6A6B">
      <w:pPr>
        <w:spacing w:line="26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9D6A6B" w:rsidRDefault="00196C17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9D6A6B" w:rsidRDefault="00196C17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9D6A6B" w:rsidRDefault="00196C17">
      <w:pPr>
        <w:pStyle w:val="Heading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9D6A6B" w:rsidRDefault="00196C17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9D6A6B" w:rsidRDefault="00196C17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9D6A6B" w:rsidRDefault="00196C17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9D6A6B" w:rsidRDefault="00196C17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9D6A6B" w:rsidRDefault="00196C17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9D6A6B" w:rsidRDefault="00196C17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9D6A6B" w:rsidRDefault="00196C17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9D6A6B" w:rsidRDefault="00196C17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9D6A6B" w:rsidRDefault="00196C17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9D6A6B" w:rsidRDefault="00196C17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9D6A6B" w:rsidRDefault="00196C17">
      <w:pPr>
        <w:pStyle w:val="Heading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9D6A6B" w:rsidRDefault="00196C17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9D6A6B" w:rsidRDefault="00196C17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9D6A6B" w:rsidRDefault="00196C17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9D6A6B" w:rsidRDefault="00196C17">
      <w:pPr>
        <w:pStyle w:val="Heading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9D6A6B" w:rsidRDefault="00196C17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9D6A6B" w:rsidRDefault="00196C17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9D6A6B" w:rsidRDefault="00196C17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9D6A6B" w:rsidRDefault="00196C17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D6A6B" w:rsidRDefault="00196C17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9D6A6B" w:rsidRDefault="00196C17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9D6A6B" w:rsidRDefault="00196C17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D6A6B" w:rsidRDefault="00196C17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D6A6B" w:rsidRDefault="00196C17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9D6A6B" w:rsidRDefault="00196C17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9D6A6B" w:rsidRDefault="00196C17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9D6A6B" w:rsidRDefault="00196C17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9D6A6B" w:rsidRDefault="009D6A6B">
      <w:pPr>
        <w:pStyle w:val="a3"/>
        <w:spacing w:before="11"/>
        <w:ind w:left="0" w:firstLine="0"/>
        <w:jc w:val="left"/>
        <w:rPr>
          <w:sz w:val="30"/>
        </w:rPr>
      </w:pPr>
    </w:p>
    <w:p w:rsidR="009D6A6B" w:rsidRDefault="00196C17">
      <w:pPr>
        <w:pStyle w:val="Heading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8" w:name="_bookmark3"/>
      <w:bookmarkEnd w:id="8"/>
      <w:r>
        <w:t>КЛАСС</w:t>
      </w:r>
    </w:p>
    <w:p w:rsidR="009D6A6B" w:rsidRDefault="00196C17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9D6A6B" w:rsidRDefault="00196C17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9D6A6B" w:rsidRDefault="00196C17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9D6A6B" w:rsidRDefault="00196C17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D6A6B" w:rsidRDefault="00196C17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D6A6B" w:rsidRDefault="00196C17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9D6A6B" w:rsidRDefault="00196C17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9D6A6B" w:rsidRDefault="00196C17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9D6A6B" w:rsidRDefault="00196C17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9D6A6B" w:rsidRDefault="00196C17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9D6A6B" w:rsidRDefault="00196C17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D6A6B" w:rsidRDefault="00196C17">
      <w:pPr>
        <w:pStyle w:val="Heading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9D6A6B" w:rsidRDefault="00196C17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9D6A6B" w:rsidRDefault="00196C17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9D6A6B" w:rsidRDefault="00196C17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9D6A6B" w:rsidRDefault="00196C17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9D6A6B" w:rsidRDefault="00196C17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9D6A6B" w:rsidRDefault="00196C17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9D6A6B" w:rsidRDefault="00196C17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9D6A6B" w:rsidRDefault="00196C17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9D6A6B" w:rsidRDefault="00196C17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9D6A6B" w:rsidRDefault="00196C17">
      <w:pPr>
        <w:pStyle w:val="Heading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9D6A6B" w:rsidRDefault="00196C17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9D6A6B" w:rsidRDefault="00196C17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9D6A6B" w:rsidRDefault="00196C17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9D6A6B" w:rsidRDefault="00196C17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9D6A6B" w:rsidRDefault="00196C17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9D6A6B" w:rsidRDefault="00196C17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9D6A6B" w:rsidRDefault="00196C17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9D6A6B" w:rsidRDefault="00196C17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9D6A6B" w:rsidRDefault="00196C17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9D6A6B" w:rsidRDefault="00196C17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9D6A6B" w:rsidRDefault="00196C17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9D6A6B" w:rsidRDefault="00196C17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9D6A6B" w:rsidRDefault="00196C17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9D6A6B" w:rsidRDefault="00196C17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9D6A6B" w:rsidRDefault="00196C17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D6A6B" w:rsidRDefault="00196C17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9D6A6B" w:rsidRDefault="00196C17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9D6A6B" w:rsidRDefault="009D6A6B">
      <w:pPr>
        <w:spacing w:line="247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9D6A6B" w:rsidRDefault="00196C17">
      <w:pPr>
        <w:pStyle w:val="Heading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9D6A6B" w:rsidRDefault="00196C17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9D6A6B" w:rsidRDefault="00196C17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9D6A6B" w:rsidRDefault="00196C17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9D6A6B" w:rsidRDefault="00196C17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9D6A6B" w:rsidRDefault="00196C17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9D6A6B" w:rsidRDefault="00196C17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9D6A6B" w:rsidRDefault="00196C17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9D6A6B" w:rsidRDefault="00196C17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9D6A6B" w:rsidRDefault="00196C17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9D6A6B" w:rsidRDefault="00196C17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9D6A6B" w:rsidRDefault="00196C17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9D6A6B" w:rsidRDefault="00196C17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9D6A6B" w:rsidRDefault="00196C17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9D6A6B" w:rsidRDefault="00196C17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9D6A6B" w:rsidRDefault="00196C17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9D6A6B" w:rsidRDefault="009D6A6B">
      <w:pPr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Heading1"/>
        <w:spacing w:before="86"/>
        <w:jc w:val="left"/>
      </w:pPr>
      <w:bookmarkStart w:id="9" w:name="_bookmark4"/>
      <w:bookmarkEnd w:id="9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9D6A6B" w:rsidRDefault="00196C17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ОДНКНР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D6A6B" w:rsidRDefault="009D6A6B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9D6A6B" w:rsidRDefault="00196C17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D6A6B" w:rsidRDefault="009D6A6B">
      <w:pPr>
        <w:pStyle w:val="a3"/>
        <w:spacing w:before="7"/>
        <w:ind w:left="0" w:firstLine="0"/>
        <w:jc w:val="left"/>
        <w:rPr>
          <w:sz w:val="29"/>
        </w:rPr>
      </w:pPr>
    </w:p>
    <w:p w:rsidR="009D6A6B" w:rsidRDefault="00196C17">
      <w:pPr>
        <w:pStyle w:val="Heading1"/>
        <w:jc w:val="left"/>
      </w:pPr>
      <w:bookmarkStart w:id="10" w:name="_bookmark5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D6A6B" w:rsidRDefault="00196C17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9D6A6B" w:rsidRDefault="00196C17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9D6A6B" w:rsidRDefault="00196C17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9D6A6B" w:rsidRDefault="00196C17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9D6A6B" w:rsidRDefault="00196C17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9D6A6B" w:rsidRDefault="00196C17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9D6A6B" w:rsidRDefault="00196C17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9D6A6B" w:rsidRDefault="00196C17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9D6A6B" w:rsidRDefault="00196C17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9D6A6B" w:rsidRDefault="00196C17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9D6A6B" w:rsidRDefault="00196C17">
      <w:pPr>
        <w:pStyle w:val="Heading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D6A6B" w:rsidRDefault="00196C17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9D6A6B" w:rsidRDefault="00196C17">
      <w:pPr>
        <w:pStyle w:val="Heading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9D6A6B" w:rsidRDefault="00196C17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9D6A6B" w:rsidRDefault="00196C17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9D6A6B" w:rsidRDefault="00196C17">
      <w:pPr>
        <w:pStyle w:val="Heading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9D6A6B" w:rsidRDefault="00196C17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9D6A6B" w:rsidRDefault="00CD6F14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251658752;mso-position-horizontal-relative:page" from="151.2pt,16.95pt" to="154.5pt,16.95pt" strokeweight="1.44pt">
            <w10:wrap anchorx="page"/>
          </v:line>
        </w:pict>
      </w:r>
      <w:r w:rsidR="00196C17">
        <w:t>смыслообразование: сформированность ответственного отношения к учению,</w:t>
      </w:r>
      <w:r w:rsidR="00196C17">
        <w:rPr>
          <w:spacing w:val="-67"/>
        </w:rPr>
        <w:t xml:space="preserve"> </w:t>
      </w:r>
      <w:r w:rsidR="00196C17">
        <w:t>готовности</w:t>
      </w:r>
      <w:r w:rsidR="00196C17">
        <w:rPr>
          <w:spacing w:val="1"/>
        </w:rPr>
        <w:t xml:space="preserve"> </w:t>
      </w:r>
      <w:r w:rsidR="00196C17">
        <w:t>и</w:t>
      </w:r>
      <w:r w:rsidR="00196C17">
        <w:rPr>
          <w:spacing w:val="70"/>
        </w:rPr>
        <w:t xml:space="preserve"> </w:t>
      </w:r>
      <w:r w:rsidR="00196C17">
        <w:t>способности</w:t>
      </w:r>
      <w:r w:rsidR="00196C17">
        <w:rPr>
          <w:spacing w:val="70"/>
        </w:rPr>
        <w:t xml:space="preserve"> </w:t>
      </w:r>
      <w:r w:rsidR="00196C17">
        <w:t>обучающихся</w:t>
      </w:r>
      <w:r w:rsidR="00196C17">
        <w:rPr>
          <w:spacing w:val="70"/>
        </w:rPr>
        <w:t xml:space="preserve"> </w:t>
      </w:r>
      <w:r w:rsidR="00196C17">
        <w:t>к</w:t>
      </w:r>
      <w:r w:rsidR="00196C17">
        <w:rPr>
          <w:spacing w:val="70"/>
        </w:rPr>
        <w:t xml:space="preserve"> </w:t>
      </w:r>
      <w:r w:rsidR="00196C17">
        <w:t>саморазвитию</w:t>
      </w:r>
      <w:r w:rsidR="00196C17">
        <w:rPr>
          <w:spacing w:val="70"/>
        </w:rPr>
        <w:t xml:space="preserve"> </w:t>
      </w:r>
      <w:r w:rsidR="00196C17">
        <w:t>и</w:t>
      </w:r>
      <w:r w:rsidR="00196C17">
        <w:rPr>
          <w:spacing w:val="70"/>
        </w:rPr>
        <w:t xml:space="preserve"> </w:t>
      </w:r>
      <w:r w:rsidR="00196C17">
        <w:t>самообразованию</w:t>
      </w:r>
      <w:r w:rsidR="00196C17">
        <w:rPr>
          <w:spacing w:val="1"/>
        </w:rPr>
        <w:t xml:space="preserve"> </w:t>
      </w:r>
      <w:r w:rsidR="00196C17">
        <w:t>на</w:t>
      </w:r>
      <w:r w:rsidR="00196C17">
        <w:rPr>
          <w:spacing w:val="28"/>
        </w:rPr>
        <w:t xml:space="preserve"> </w:t>
      </w:r>
      <w:r w:rsidR="00196C17">
        <w:t>основе</w:t>
      </w:r>
      <w:r w:rsidR="00196C17">
        <w:rPr>
          <w:spacing w:val="96"/>
        </w:rPr>
        <w:t xml:space="preserve"> </w:t>
      </w:r>
      <w:r w:rsidR="00196C17">
        <w:t>мотивации</w:t>
      </w:r>
      <w:r w:rsidR="00196C17">
        <w:rPr>
          <w:spacing w:val="98"/>
        </w:rPr>
        <w:t xml:space="preserve"> </w:t>
      </w:r>
      <w:r w:rsidR="00196C17">
        <w:t>к</w:t>
      </w:r>
      <w:r w:rsidR="00196C17">
        <w:rPr>
          <w:spacing w:val="99"/>
        </w:rPr>
        <w:t xml:space="preserve"> </w:t>
      </w:r>
      <w:r w:rsidR="00196C17">
        <w:t>обучению</w:t>
      </w:r>
      <w:r w:rsidR="00196C17">
        <w:rPr>
          <w:spacing w:val="97"/>
        </w:rPr>
        <w:t xml:space="preserve"> </w:t>
      </w:r>
      <w:r w:rsidR="00196C17">
        <w:t>и</w:t>
      </w:r>
      <w:r w:rsidR="00196C17">
        <w:rPr>
          <w:spacing w:val="99"/>
        </w:rPr>
        <w:t xml:space="preserve"> </w:t>
      </w:r>
      <w:r w:rsidR="00196C17">
        <w:t>познанию</w:t>
      </w:r>
      <w:r w:rsidR="00196C17">
        <w:rPr>
          <w:spacing w:val="97"/>
        </w:rPr>
        <w:t xml:space="preserve"> </w:t>
      </w:r>
      <w:r w:rsidR="00196C17">
        <w:t>через</w:t>
      </w:r>
      <w:r w:rsidR="00196C17">
        <w:rPr>
          <w:spacing w:val="95"/>
        </w:rPr>
        <w:t xml:space="preserve"> </w:t>
      </w:r>
      <w:r w:rsidR="00196C17">
        <w:t>развитие</w:t>
      </w:r>
      <w:r w:rsidR="00196C17">
        <w:rPr>
          <w:spacing w:val="96"/>
        </w:rPr>
        <w:t xml:space="preserve"> </w:t>
      </w:r>
      <w:r w:rsidR="00196C17">
        <w:t>способностей</w:t>
      </w:r>
      <w:r w:rsidR="00196C17">
        <w:rPr>
          <w:spacing w:val="-68"/>
        </w:rPr>
        <w:t xml:space="preserve"> </w:t>
      </w:r>
      <w:r w:rsidR="00196C17">
        <w:t>к</w:t>
      </w:r>
      <w:r w:rsidR="00196C17">
        <w:rPr>
          <w:spacing w:val="1"/>
        </w:rPr>
        <w:t xml:space="preserve"> </w:t>
      </w:r>
      <w:r w:rsidR="00196C17">
        <w:t>духовному</w:t>
      </w:r>
      <w:r w:rsidR="00196C17">
        <w:rPr>
          <w:spacing w:val="-3"/>
        </w:rPr>
        <w:t xml:space="preserve"> </w:t>
      </w:r>
      <w:r w:rsidR="00196C17">
        <w:t>развитию,</w:t>
      </w:r>
      <w:r w:rsidR="00196C17">
        <w:rPr>
          <w:spacing w:val="2"/>
        </w:rPr>
        <w:t xml:space="preserve"> </w:t>
      </w:r>
      <w:r w:rsidR="00196C17">
        <w:t>нравственному</w:t>
      </w:r>
      <w:r w:rsidR="00196C17">
        <w:rPr>
          <w:spacing w:val="-11"/>
        </w:rPr>
        <w:t xml:space="preserve"> </w:t>
      </w:r>
      <w:r w:rsidR="00196C17">
        <w:t>самосовершенствованию;</w:t>
      </w:r>
    </w:p>
    <w:p w:rsidR="009D6A6B" w:rsidRDefault="00196C17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9D6A6B" w:rsidRDefault="00196C17">
      <w:pPr>
        <w:pStyle w:val="Heading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9D6A6B" w:rsidRDefault="00196C17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9D6A6B" w:rsidRDefault="00196C17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9D6A6B" w:rsidRDefault="00196C17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9D6A6B" w:rsidRDefault="009D6A6B">
      <w:pPr>
        <w:pStyle w:val="a3"/>
        <w:spacing w:before="3"/>
        <w:ind w:left="0" w:firstLine="0"/>
        <w:jc w:val="left"/>
      </w:pPr>
    </w:p>
    <w:p w:rsidR="009D6A6B" w:rsidRDefault="00196C17">
      <w:pPr>
        <w:pStyle w:val="Heading1"/>
        <w:jc w:val="left"/>
      </w:pPr>
      <w:bookmarkStart w:id="11" w:name="_bookmark6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D6A6B" w:rsidRDefault="00196C17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9D6A6B" w:rsidRDefault="00196C17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D6A6B" w:rsidRDefault="009D6A6B">
      <w:pPr>
        <w:pStyle w:val="a3"/>
        <w:spacing w:before="5"/>
        <w:ind w:left="0" w:firstLine="0"/>
        <w:jc w:val="left"/>
        <w:rPr>
          <w:sz w:val="29"/>
        </w:rPr>
      </w:pPr>
    </w:p>
    <w:p w:rsidR="009D6A6B" w:rsidRDefault="00196C17">
      <w:pPr>
        <w:pStyle w:val="Heading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9D6A6B" w:rsidRDefault="00196C17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9D6A6B" w:rsidRDefault="00196C17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9D6A6B" w:rsidRDefault="00196C17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9D6A6B" w:rsidRDefault="00196C17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9D6A6B" w:rsidRDefault="009D6A6B">
      <w:pPr>
        <w:pStyle w:val="a3"/>
        <w:spacing w:before="2"/>
        <w:ind w:left="0" w:firstLine="0"/>
        <w:jc w:val="left"/>
        <w:rPr>
          <w:sz w:val="30"/>
        </w:rPr>
      </w:pPr>
    </w:p>
    <w:p w:rsidR="009D6A6B" w:rsidRDefault="00196C17">
      <w:pPr>
        <w:pStyle w:val="Heading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9D6A6B" w:rsidRDefault="00196C17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9D6A6B" w:rsidRDefault="00196C17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9D6A6B" w:rsidRDefault="00196C17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9D6A6B" w:rsidRDefault="00196C17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9D6A6B" w:rsidRDefault="00196C17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9D6A6B" w:rsidRDefault="00196C17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9D6A6B" w:rsidRDefault="009D6A6B">
      <w:pPr>
        <w:pStyle w:val="a3"/>
        <w:spacing w:before="2"/>
        <w:ind w:left="0" w:firstLine="0"/>
        <w:jc w:val="left"/>
        <w:rPr>
          <w:sz w:val="30"/>
        </w:rPr>
      </w:pPr>
    </w:p>
    <w:p w:rsidR="009D6A6B" w:rsidRDefault="00196C17">
      <w:pPr>
        <w:pStyle w:val="Heading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9D6A6B" w:rsidRDefault="00196C17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9D6A6B" w:rsidRDefault="00196C17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9D6A6B" w:rsidRDefault="00196C17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9D6A6B" w:rsidRDefault="00196C17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9D6A6B" w:rsidRDefault="009D6A6B">
      <w:pPr>
        <w:pStyle w:val="a3"/>
        <w:spacing w:before="6"/>
        <w:ind w:left="0" w:firstLine="0"/>
        <w:jc w:val="left"/>
        <w:rPr>
          <w:sz w:val="29"/>
        </w:rPr>
      </w:pPr>
    </w:p>
    <w:p w:rsidR="009D6A6B" w:rsidRDefault="00196C17">
      <w:pPr>
        <w:pStyle w:val="Heading1"/>
      </w:pPr>
      <w:bookmarkStart w:id="12" w:name="_bookmark7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D6A6B" w:rsidRDefault="00196C17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9D6A6B" w:rsidRDefault="009D6A6B">
      <w:pPr>
        <w:pStyle w:val="a3"/>
        <w:spacing w:before="5"/>
        <w:ind w:left="0" w:firstLine="0"/>
        <w:jc w:val="left"/>
        <w:rPr>
          <w:sz w:val="30"/>
        </w:rPr>
      </w:pPr>
    </w:p>
    <w:p w:rsidR="009D6A6B" w:rsidRDefault="00196C17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9D6A6B" w:rsidRDefault="009D6A6B">
      <w:pPr>
        <w:pStyle w:val="a3"/>
        <w:spacing w:before="11"/>
        <w:ind w:left="0" w:firstLine="0"/>
        <w:jc w:val="left"/>
        <w:rPr>
          <w:sz w:val="30"/>
        </w:rPr>
      </w:pPr>
    </w:p>
    <w:p w:rsidR="009D6A6B" w:rsidRDefault="00196C17">
      <w:pPr>
        <w:pStyle w:val="Heading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9D6A6B" w:rsidRDefault="00196C17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9D6A6B" w:rsidRDefault="00196C17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9D6A6B" w:rsidRDefault="00196C17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9D6A6B" w:rsidRDefault="00196C17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9D6A6B" w:rsidRDefault="00196C17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9D6A6B" w:rsidRDefault="00196C17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9D6A6B" w:rsidRDefault="00196C17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9D6A6B" w:rsidRDefault="00196C17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9D6A6B" w:rsidRDefault="00196C17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9D6A6B" w:rsidRDefault="00196C17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9D6A6B" w:rsidRDefault="00196C17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9D6A6B" w:rsidRDefault="00196C17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9D6A6B" w:rsidRDefault="00196C17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9D6A6B" w:rsidRDefault="00196C17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D6A6B" w:rsidRDefault="00196C17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9D6A6B" w:rsidRDefault="00196C17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9D6A6B" w:rsidRDefault="00196C17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9D6A6B" w:rsidRDefault="00196C17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9D6A6B" w:rsidRDefault="00196C17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9D6A6B" w:rsidRDefault="00196C17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9D6A6B" w:rsidRDefault="00196C17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9D6A6B" w:rsidRDefault="00196C17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9D6A6B" w:rsidRDefault="00196C17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9D6A6B" w:rsidRDefault="00196C17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9D6A6B" w:rsidRDefault="00196C17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9D6A6B" w:rsidRDefault="00196C17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9D6A6B" w:rsidRDefault="00196C17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9D6A6B" w:rsidRDefault="00196C17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9D6A6B" w:rsidRDefault="00196C17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9D6A6B" w:rsidRDefault="00196C17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9D6A6B" w:rsidRDefault="00196C17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9D6A6B" w:rsidRDefault="00196C17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9D6A6B" w:rsidRDefault="00196C17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9D6A6B" w:rsidRDefault="00196C17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9D6A6B" w:rsidRDefault="00196C17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9D6A6B" w:rsidRDefault="00196C17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9D6A6B" w:rsidRDefault="00196C17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9D6A6B" w:rsidRDefault="00196C17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9D6A6B" w:rsidRDefault="00196C17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9D6A6B" w:rsidRDefault="00196C17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9D6A6B" w:rsidRDefault="00196C17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9D6A6B" w:rsidRDefault="00196C17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9D6A6B" w:rsidRDefault="00196C17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9D6A6B" w:rsidRDefault="00196C17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9D6A6B" w:rsidRDefault="009D6A6B">
      <w:pPr>
        <w:spacing w:line="261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Heading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9D6A6B" w:rsidRDefault="00196C17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9D6A6B" w:rsidRDefault="00196C17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9D6A6B" w:rsidRDefault="00196C17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9D6A6B" w:rsidRDefault="00196C17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9D6A6B" w:rsidRDefault="00196C17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9D6A6B" w:rsidRDefault="00196C17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9D6A6B" w:rsidRDefault="00196C17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9D6A6B" w:rsidRDefault="00196C17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9D6A6B" w:rsidRDefault="00196C17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9D6A6B" w:rsidRDefault="00196C17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9D6A6B" w:rsidRDefault="00196C17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9D6A6B" w:rsidRDefault="00196C17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9D6A6B" w:rsidRDefault="00196C17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9D6A6B" w:rsidRDefault="00196C17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9D6A6B" w:rsidRDefault="00196C17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9D6A6B" w:rsidRDefault="00196C17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9D6A6B" w:rsidRDefault="00196C17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9D6A6B" w:rsidRDefault="00196C17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9D6A6B" w:rsidRDefault="00196C17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9D6A6B" w:rsidRDefault="00196C17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9D6A6B" w:rsidRDefault="00196C17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9D6A6B" w:rsidRDefault="00196C17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9D6A6B" w:rsidRDefault="00196C17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9D6A6B" w:rsidRDefault="00196C17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9D6A6B" w:rsidRDefault="00196C17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9D6A6B" w:rsidRDefault="00196C17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9D6A6B" w:rsidRDefault="00196C17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9D6A6B" w:rsidRDefault="00196C17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9D6A6B" w:rsidRDefault="00196C17">
      <w:pPr>
        <w:pStyle w:val="Heading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9D6A6B" w:rsidRDefault="00196C17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9D6A6B" w:rsidRDefault="00196C17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9D6A6B" w:rsidRDefault="00196C17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9D6A6B" w:rsidRDefault="00196C17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9D6A6B" w:rsidRDefault="00196C17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9D6A6B" w:rsidRDefault="00196C17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9D6A6B" w:rsidRDefault="00196C17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9D6A6B" w:rsidRDefault="00196C17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9D6A6B" w:rsidRDefault="00196C17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9D6A6B" w:rsidRDefault="00196C17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9D6A6B" w:rsidRDefault="00196C17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9D6A6B" w:rsidRDefault="00196C17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9D6A6B" w:rsidRDefault="00196C17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9D6A6B" w:rsidRDefault="00196C17">
      <w:pPr>
        <w:pStyle w:val="Heading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9D6A6B" w:rsidRDefault="00196C17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9D6A6B" w:rsidRDefault="00196C17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9D6A6B" w:rsidRDefault="00196C17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9D6A6B" w:rsidRDefault="00196C17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9D6A6B" w:rsidRDefault="00196C17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9D6A6B" w:rsidRDefault="00196C17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9D6A6B" w:rsidRDefault="00196C17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9D6A6B" w:rsidRDefault="00196C17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9D6A6B" w:rsidRDefault="00196C17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9D6A6B" w:rsidRDefault="00196C17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9D6A6B" w:rsidRDefault="00196C17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9D6A6B" w:rsidRDefault="00196C17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9D6A6B" w:rsidRDefault="00196C17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9D6A6B" w:rsidRDefault="00196C17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9D6A6B" w:rsidRDefault="00196C17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9D6A6B" w:rsidRDefault="009D6A6B">
      <w:pPr>
        <w:spacing w:line="25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D6A6B" w:rsidRDefault="00196C17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9D6A6B" w:rsidRDefault="00196C17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9D6A6B" w:rsidRDefault="00196C17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9D6A6B" w:rsidRDefault="00196C17">
      <w:pPr>
        <w:pStyle w:val="a3"/>
        <w:spacing w:before="17"/>
        <w:ind w:firstLine="0"/>
        <w:jc w:val="left"/>
      </w:pPr>
      <w:r>
        <w:t>«полиэтничность»;</w:t>
      </w:r>
    </w:p>
    <w:p w:rsidR="009D6A6B" w:rsidRDefault="00196C17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9D6A6B" w:rsidRDefault="00196C17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9D6A6B" w:rsidRDefault="00196C17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9D6A6B" w:rsidRDefault="00196C17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9D6A6B" w:rsidRDefault="00196C17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9D6A6B" w:rsidRDefault="00196C17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9D6A6B" w:rsidRDefault="00196C17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9D6A6B" w:rsidRDefault="00196C17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9D6A6B" w:rsidRDefault="00196C17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9D6A6B" w:rsidRDefault="00196C17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9D6A6B" w:rsidRDefault="00196C17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9D6A6B" w:rsidRDefault="00196C17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9D6A6B" w:rsidRDefault="00196C17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9D6A6B" w:rsidRDefault="00196C17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9D6A6B" w:rsidRDefault="00196C17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D6A6B" w:rsidRDefault="00196C17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9D6A6B" w:rsidRDefault="00196C17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9D6A6B" w:rsidRDefault="00196C17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9D6A6B" w:rsidRDefault="00196C17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9D6A6B" w:rsidRDefault="00196C17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9D6A6B" w:rsidRDefault="00196C17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9D6A6B" w:rsidRDefault="00196C17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9D6A6B" w:rsidRDefault="00196C17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9D6A6B" w:rsidRDefault="00196C17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9D6A6B" w:rsidRDefault="00196C17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9D6A6B" w:rsidRDefault="00196C17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9D6A6B" w:rsidRDefault="00196C17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9D6A6B" w:rsidRDefault="00196C17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9D6A6B" w:rsidRDefault="00196C17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9D6A6B" w:rsidRDefault="00196C17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9D6A6B" w:rsidRDefault="00196C17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9D6A6B" w:rsidRDefault="00196C17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9D6A6B" w:rsidRDefault="00196C17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9D6A6B" w:rsidRDefault="00196C17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9D6A6B" w:rsidRDefault="009D6A6B">
      <w:pPr>
        <w:spacing w:line="259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9D6A6B" w:rsidRDefault="00196C17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9D6A6B" w:rsidRDefault="00196C17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9D6A6B" w:rsidRDefault="00196C17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9D6A6B" w:rsidRDefault="00196C17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9D6A6B" w:rsidRDefault="00196C17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9D6A6B" w:rsidRDefault="009D6A6B">
      <w:pPr>
        <w:pStyle w:val="a3"/>
        <w:spacing w:before="6"/>
        <w:ind w:left="0" w:firstLine="0"/>
        <w:jc w:val="left"/>
        <w:rPr>
          <w:sz w:val="29"/>
        </w:rPr>
      </w:pPr>
    </w:p>
    <w:p w:rsidR="009D6A6B" w:rsidRDefault="00196C17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9D6A6B" w:rsidRDefault="00196C17">
      <w:pPr>
        <w:pStyle w:val="Heading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9D6A6B" w:rsidRDefault="00196C17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9D6A6B" w:rsidRDefault="00196C17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9D6A6B" w:rsidRDefault="00196C17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9D6A6B" w:rsidRDefault="00196C17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9D6A6B" w:rsidRDefault="00196C17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9D6A6B" w:rsidRDefault="00196C17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9D6A6B" w:rsidRDefault="00196C17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9D6A6B" w:rsidRDefault="00196C17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9D6A6B" w:rsidRDefault="00196C17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9D6A6B" w:rsidRDefault="00196C17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9D6A6B" w:rsidRDefault="00196C17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9D6A6B" w:rsidRDefault="009D6A6B">
      <w:pPr>
        <w:spacing w:line="252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9D6A6B" w:rsidRDefault="00196C17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9D6A6B" w:rsidRDefault="00196C17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9D6A6B" w:rsidRDefault="00196C17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9D6A6B" w:rsidRDefault="00196C17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9D6A6B" w:rsidRDefault="00196C17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9D6A6B" w:rsidRDefault="00196C17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9D6A6B" w:rsidRDefault="00196C17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9D6A6B" w:rsidRDefault="00196C17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9D6A6B" w:rsidRDefault="00196C17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D6A6B" w:rsidRDefault="00196C17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9D6A6B" w:rsidRDefault="00196C17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9D6A6B" w:rsidRDefault="00196C17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9D6A6B" w:rsidRDefault="00196C17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9D6A6B" w:rsidRDefault="00196C17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9D6A6B" w:rsidRDefault="00196C17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9D6A6B" w:rsidRDefault="00196C17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9D6A6B" w:rsidRDefault="00196C17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9D6A6B" w:rsidRDefault="00196C17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9D6A6B" w:rsidRDefault="00196C17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9D6A6B" w:rsidRDefault="00196C17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D6A6B" w:rsidRDefault="00196C17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9D6A6B" w:rsidRDefault="00196C17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9D6A6B" w:rsidRDefault="00196C17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9D6A6B" w:rsidRDefault="00196C17">
      <w:pPr>
        <w:pStyle w:val="a3"/>
        <w:spacing w:before="25"/>
        <w:ind w:firstLine="0"/>
        <w:jc w:val="left"/>
      </w:pPr>
      <w:r>
        <w:t>«свободомыслие»;</w:t>
      </w:r>
    </w:p>
    <w:p w:rsidR="009D6A6B" w:rsidRDefault="00196C17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9D6A6B" w:rsidRDefault="00196C17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9D6A6B" w:rsidRDefault="00196C17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9D6A6B" w:rsidRDefault="00196C17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9D6A6B" w:rsidRDefault="00196C17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9D6A6B" w:rsidRDefault="00196C17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9D6A6B" w:rsidRDefault="00196C17">
      <w:pPr>
        <w:pStyle w:val="Heading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9D6A6B" w:rsidRDefault="00196C17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9D6A6B" w:rsidRDefault="00196C17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9D6A6B" w:rsidRDefault="00196C17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9D6A6B" w:rsidRDefault="00196C17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9D6A6B" w:rsidRDefault="00196C17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9D6A6B" w:rsidRDefault="00196C17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9D6A6B" w:rsidRDefault="00196C17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9D6A6B" w:rsidRDefault="00196C17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9D6A6B" w:rsidRDefault="00196C17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9D6A6B" w:rsidRDefault="00196C17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9D6A6B" w:rsidRDefault="009D6A6B">
      <w:pPr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9D6A6B" w:rsidRDefault="00196C17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9D6A6B" w:rsidRDefault="00196C17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9D6A6B" w:rsidRDefault="00196C17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9D6A6B" w:rsidRDefault="00196C17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9D6A6B" w:rsidRDefault="00196C17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9D6A6B" w:rsidRDefault="00196C17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9D6A6B" w:rsidRDefault="00196C17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9D6A6B" w:rsidRDefault="00196C17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9D6A6B" w:rsidRDefault="00196C17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9D6A6B" w:rsidRDefault="00196C17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9D6A6B" w:rsidRDefault="00196C17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9D6A6B" w:rsidRDefault="00196C17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9D6A6B" w:rsidRDefault="00196C17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9D6A6B" w:rsidRDefault="00196C17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9D6A6B" w:rsidRDefault="00196C17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9D6A6B" w:rsidRDefault="00196C17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9D6A6B" w:rsidRDefault="00196C17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9D6A6B" w:rsidRDefault="00196C17">
      <w:pPr>
        <w:pStyle w:val="a3"/>
        <w:spacing w:before="23"/>
        <w:ind w:firstLine="0"/>
        <w:jc w:val="left"/>
      </w:pPr>
      <w:r>
        <w:t>«рефлексия»;</w:t>
      </w:r>
    </w:p>
    <w:p w:rsidR="009D6A6B" w:rsidRDefault="00196C17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9D6A6B" w:rsidRDefault="00196C17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9D6A6B" w:rsidRDefault="009D6A6B">
      <w:pPr>
        <w:pStyle w:val="a3"/>
        <w:spacing w:before="10"/>
        <w:ind w:left="0" w:firstLine="0"/>
        <w:jc w:val="left"/>
        <w:rPr>
          <w:sz w:val="23"/>
        </w:rPr>
      </w:pPr>
    </w:p>
    <w:p w:rsidR="009D6A6B" w:rsidRDefault="00196C17">
      <w:pPr>
        <w:pStyle w:val="Heading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9D6A6B" w:rsidRDefault="00196C17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9D6A6B" w:rsidRDefault="00196C17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9D6A6B" w:rsidRDefault="009D6A6B">
      <w:pPr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9D6A6B" w:rsidRDefault="00196C17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9D6A6B" w:rsidRDefault="00196C17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9D6A6B" w:rsidRDefault="00196C17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9D6A6B" w:rsidRDefault="00196C17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9D6A6B" w:rsidRDefault="00196C17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9D6A6B" w:rsidRDefault="00196C17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9D6A6B" w:rsidRDefault="00196C17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9D6A6B" w:rsidRDefault="00196C17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9D6A6B" w:rsidRDefault="00196C17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9D6A6B" w:rsidRDefault="00196C17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9D6A6B" w:rsidRDefault="00196C17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9D6A6B" w:rsidRDefault="00196C17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9D6A6B" w:rsidRDefault="00196C17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9D6A6B" w:rsidRDefault="00196C17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9D6A6B" w:rsidRDefault="00196C17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9D6A6B" w:rsidRDefault="00196C17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9D6A6B" w:rsidRDefault="00196C17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9D6A6B" w:rsidRDefault="00196C17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9D6A6B" w:rsidRDefault="00196C17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9D6A6B" w:rsidRDefault="00196C17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9D6A6B" w:rsidRDefault="00196C17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9D6A6B" w:rsidRDefault="009D6A6B">
      <w:pPr>
        <w:spacing w:line="264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9D6A6B" w:rsidRDefault="00196C1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9D6A6B" w:rsidRDefault="00196C17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9D6A6B" w:rsidRDefault="00196C17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9D6A6B" w:rsidRDefault="00196C17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9D6A6B" w:rsidRDefault="00196C17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9D6A6B" w:rsidRDefault="00196C17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9D6A6B" w:rsidRDefault="00196C17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9D6A6B" w:rsidRDefault="00196C17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D6A6B" w:rsidRDefault="00196C17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9D6A6B" w:rsidRDefault="00196C17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9D6A6B" w:rsidRDefault="00196C17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9D6A6B" w:rsidRDefault="00196C17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9D6A6B" w:rsidRDefault="00196C17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9D6A6B" w:rsidRDefault="00196C17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9D6A6B" w:rsidRDefault="00196C17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9D6A6B" w:rsidRDefault="00196C17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9D6A6B" w:rsidRDefault="00196C17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9D6A6B" w:rsidRDefault="00196C17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9D6A6B" w:rsidRDefault="00196C17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9D6A6B" w:rsidRDefault="00196C17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9D6A6B" w:rsidRDefault="009D6A6B">
      <w:pPr>
        <w:spacing w:line="252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9D6A6B" w:rsidRDefault="00196C17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9D6A6B" w:rsidRDefault="00196C17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9D6A6B" w:rsidRDefault="00196C17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9D6A6B" w:rsidRDefault="00196C17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9D6A6B" w:rsidRDefault="00196C17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9D6A6B" w:rsidRDefault="00196C17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9D6A6B" w:rsidRDefault="00196C17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9D6A6B" w:rsidRDefault="00196C17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9D6A6B" w:rsidRDefault="00196C17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9D6A6B" w:rsidRDefault="00196C17">
      <w:pPr>
        <w:pStyle w:val="Heading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9D6A6B" w:rsidRDefault="00196C17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9D6A6B" w:rsidRDefault="00196C17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9D6A6B" w:rsidRDefault="00196C17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9D6A6B" w:rsidRDefault="00196C17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9D6A6B" w:rsidRDefault="00196C17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9D6A6B" w:rsidRDefault="00196C17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9D6A6B" w:rsidRDefault="00196C17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9D6A6B" w:rsidRDefault="00196C17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9D6A6B" w:rsidRDefault="00196C17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9D6A6B" w:rsidRDefault="00196C17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9D6A6B" w:rsidRDefault="00196C17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9D6A6B" w:rsidRDefault="00196C17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9D6A6B" w:rsidRDefault="00196C17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9D6A6B" w:rsidRDefault="009D6A6B">
      <w:pPr>
        <w:spacing w:line="321" w:lineRule="exact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9D6A6B" w:rsidRDefault="00196C17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9D6A6B" w:rsidRDefault="00196C17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9D6A6B" w:rsidRDefault="00196C17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9D6A6B" w:rsidRDefault="00196C17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9D6A6B" w:rsidRDefault="00196C17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9D6A6B" w:rsidRDefault="00196C17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9D6A6B" w:rsidRDefault="00196C17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9D6A6B" w:rsidRDefault="00196C17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9D6A6B" w:rsidRDefault="00196C17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9D6A6B" w:rsidRDefault="00196C17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9D6A6B" w:rsidRDefault="00196C17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9D6A6B" w:rsidRDefault="00196C17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9D6A6B" w:rsidRDefault="00196C17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9D6A6B" w:rsidRDefault="00196C17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9D6A6B" w:rsidRDefault="00196C17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9D6A6B" w:rsidRDefault="00196C17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9D6A6B" w:rsidRDefault="009D6A6B">
      <w:pPr>
        <w:pStyle w:val="a3"/>
        <w:spacing w:before="6"/>
        <w:ind w:left="0" w:firstLine="0"/>
        <w:jc w:val="left"/>
        <w:rPr>
          <w:sz w:val="29"/>
        </w:rPr>
      </w:pPr>
    </w:p>
    <w:p w:rsidR="009D6A6B" w:rsidRDefault="00196C17">
      <w:pPr>
        <w:pStyle w:val="Heading1"/>
        <w:jc w:val="left"/>
      </w:pPr>
      <w:bookmarkStart w:id="13" w:name="_bookmark8"/>
      <w:bookmarkEnd w:id="13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9D6A6B" w:rsidRDefault="00196C17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9D6A6B" w:rsidRDefault="00196C17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9D6A6B" w:rsidRDefault="009D6A6B">
      <w:pPr>
        <w:spacing w:line="252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9D6A6B" w:rsidRDefault="009D6A6B">
      <w:pPr>
        <w:spacing w:line="256" w:lineRule="auto"/>
        <w:sectPr w:rsidR="009D6A6B">
          <w:pgSz w:w="11910" w:h="16850"/>
          <w:pgMar w:top="1140" w:right="740" w:bottom="940" w:left="1000" w:header="710" w:footer="755" w:gutter="0"/>
          <w:cols w:space="720"/>
        </w:sectPr>
      </w:pPr>
    </w:p>
    <w:p w:rsidR="009D6A6B" w:rsidRDefault="00196C17">
      <w:pPr>
        <w:pStyle w:val="Heading1"/>
        <w:spacing w:before="86"/>
        <w:ind w:left="110"/>
        <w:jc w:val="left"/>
      </w:pPr>
      <w:bookmarkStart w:id="14" w:name="_bookmark9"/>
      <w:bookmarkEnd w:id="14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D6A6B" w:rsidRDefault="009D6A6B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9D6A6B" w:rsidRDefault="00196C17">
      <w:pPr>
        <w:pStyle w:val="Heading1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0"/>
      <w:bookmarkEnd w:id="15"/>
      <w:r>
        <w:t>КЛАСС</w:t>
      </w:r>
    </w:p>
    <w:p w:rsidR="009D6A6B" w:rsidRDefault="009D6A6B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9D6A6B">
        <w:trPr>
          <w:trHeight w:val="1041"/>
        </w:trPr>
        <w:tc>
          <w:tcPr>
            <w:tcW w:w="875" w:type="dxa"/>
          </w:tcPr>
          <w:p w:rsidR="009D6A6B" w:rsidRDefault="00196C17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D6A6B" w:rsidRDefault="00196C17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D6A6B" w:rsidRDefault="00196C17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D6A6B">
        <w:trPr>
          <w:trHeight w:val="350"/>
        </w:trPr>
        <w:tc>
          <w:tcPr>
            <w:tcW w:w="14744" w:type="dxa"/>
            <w:gridSpan w:val="5"/>
          </w:tcPr>
          <w:p w:rsidR="009D6A6B" w:rsidRDefault="00196C1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9D6A6B">
        <w:trPr>
          <w:trHeight w:val="3476"/>
        </w:trPr>
        <w:tc>
          <w:tcPr>
            <w:tcW w:w="875" w:type="dxa"/>
          </w:tcPr>
          <w:p w:rsidR="009D6A6B" w:rsidRDefault="00196C17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9D6A6B" w:rsidRDefault="00196C17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D6A6B" w:rsidRDefault="00196C17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D6A6B" w:rsidRDefault="00196C17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9D6A6B" w:rsidRDefault="00196C1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D6A6B" w:rsidRDefault="00196C17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9D6A6B" w:rsidRDefault="00196C17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D6A6B" w:rsidRDefault="00196C17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9D6A6B">
        <w:trPr>
          <w:trHeight w:val="3131"/>
        </w:trPr>
        <w:tc>
          <w:tcPr>
            <w:tcW w:w="875" w:type="dxa"/>
          </w:tcPr>
          <w:p w:rsidR="009D6A6B" w:rsidRDefault="00196C17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D6A6B" w:rsidRDefault="00196C17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9D6A6B" w:rsidRDefault="00196C17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9D6A6B" w:rsidRDefault="00196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9D6A6B" w:rsidRDefault="00196C1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9D6A6B" w:rsidRDefault="009D6A6B">
      <w:pPr>
        <w:rPr>
          <w:sz w:val="28"/>
        </w:rPr>
        <w:sectPr w:rsidR="009D6A6B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12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9D6A6B" w:rsidRDefault="00196C1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D6A6B" w:rsidRDefault="00196C1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D6A6B" w:rsidRDefault="00196C17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D6A6B" w:rsidRDefault="00196C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9D6A6B">
        <w:trPr>
          <w:trHeight w:val="3130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D6A6B" w:rsidRDefault="00196C17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D6A6B" w:rsidRDefault="00196C17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9D6A6B" w:rsidRDefault="00196C1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9D6A6B" w:rsidRDefault="00196C1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9D6A6B" w:rsidRDefault="00196C1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D6A6B" w:rsidRDefault="00196C17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9D6A6B" w:rsidRDefault="00196C1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D6A6B">
        <w:trPr>
          <w:trHeight w:val="70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9D6A6B" w:rsidRDefault="00196C1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9D6A6B" w:rsidRDefault="00196C1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1733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9D6A6B" w:rsidRDefault="00196C17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D6A6B" w:rsidRDefault="00196C17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D6A6B" w:rsidRDefault="00196C17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D6A6B" w:rsidRDefault="00196C17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D6A6B" w:rsidRDefault="00196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9D6A6B" w:rsidRDefault="00196C1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D6A6B" w:rsidRDefault="00196C17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9D6A6B" w:rsidRDefault="00196C17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9D6A6B" w:rsidRDefault="00196C1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9D6A6B" w:rsidRDefault="00196C17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D6A6B">
        <w:trPr>
          <w:trHeight w:val="174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9D6A6B" w:rsidRDefault="00196C17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D6A6B" w:rsidRDefault="00196C17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9D6A6B" w:rsidRDefault="009D6A6B">
      <w:pPr>
        <w:spacing w:line="314" w:lineRule="exact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695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9D6A6B">
        <w:trPr>
          <w:trHeight w:val="2079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9D6A6B" w:rsidRDefault="00196C1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D6A6B" w:rsidRDefault="00196C1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D6A6B">
        <w:trPr>
          <w:trHeight w:val="696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50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9D6A6B">
        <w:trPr>
          <w:trHeight w:val="3131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D6A6B" w:rsidRDefault="00196C1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9D6A6B" w:rsidRDefault="00196C17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9D6A6B" w:rsidRDefault="00196C17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9D6A6B" w:rsidRDefault="00196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9D6A6B" w:rsidRDefault="00196C17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9D6A6B" w:rsidRDefault="00196C17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9D6A6B" w:rsidRDefault="00196C17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D6A6B" w:rsidRDefault="00196C17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D6A6B" w:rsidRDefault="00196C17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9D6A6B" w:rsidRDefault="00196C17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9D6A6B" w:rsidRDefault="00196C17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9D6A6B" w:rsidRDefault="00196C17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D6A6B" w:rsidRDefault="00196C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9D6A6B" w:rsidRDefault="00196C17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D6A6B" w:rsidRDefault="00196C17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77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9D6A6B" w:rsidRDefault="00196C17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9D6A6B" w:rsidRDefault="00196C17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9D6A6B" w:rsidRDefault="00196C17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9D6A6B">
        <w:trPr>
          <w:trHeight w:val="696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50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9D6A6B">
        <w:trPr>
          <w:trHeight w:val="2778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9D6A6B" w:rsidRDefault="00196C17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9D6A6B" w:rsidRDefault="00196C17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D6A6B" w:rsidRDefault="00196C1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9D6A6B">
        <w:trPr>
          <w:trHeight w:val="278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9D6A6B" w:rsidRDefault="00196C17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D6A6B" w:rsidRDefault="00196C1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D6A6B" w:rsidRDefault="00196C17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9D6A6B" w:rsidRDefault="009D6A6B">
      <w:pPr>
        <w:spacing w:line="256" w:lineRule="auto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695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D6A6B" w:rsidRDefault="00196C1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47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9D6A6B" w:rsidRDefault="00196C17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9D6A6B" w:rsidRDefault="00196C17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D6A6B" w:rsidRDefault="00196C17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9D6A6B" w:rsidRDefault="00196C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9D6A6B">
        <w:trPr>
          <w:trHeight w:val="688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50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D6A6B">
        <w:trPr>
          <w:trHeight w:val="417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9D6A6B" w:rsidRDefault="00196C17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D6A6B" w:rsidRDefault="00196C17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D6A6B" w:rsidRDefault="00196C17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D6A6B" w:rsidRDefault="00196C17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82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9D6A6B" w:rsidRDefault="00196C17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9D6A6B" w:rsidRDefault="00196C17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9D6A6B" w:rsidRDefault="00196C17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9D6A6B" w:rsidRDefault="00196C1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9D6A6B">
        <w:trPr>
          <w:trHeight w:val="3131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D6A6B" w:rsidRDefault="00196C17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9D6A6B" w:rsidRDefault="00196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9D6A6B" w:rsidRDefault="00196C17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9D6A6B" w:rsidRDefault="00196C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9D6A6B" w:rsidRDefault="00196C17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9D6A6B" w:rsidRDefault="00196C17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D6A6B" w:rsidRDefault="00196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086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9D6A6B" w:rsidRDefault="00196C1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9D6A6B">
        <w:trPr>
          <w:trHeight w:val="382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9D6A6B" w:rsidRDefault="00196C17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9D6A6B" w:rsidRDefault="00196C17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9D6A6B" w:rsidRDefault="00196C17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9D6A6B" w:rsidRDefault="00196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9D6A6B" w:rsidRDefault="00196C17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9D6A6B" w:rsidRDefault="00196C17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9D6A6B" w:rsidRDefault="00196C17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D6A6B" w:rsidRDefault="00196C17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9D6A6B" w:rsidRDefault="00196C17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9D6A6B" w:rsidRDefault="00196C17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D6A6B" w:rsidRDefault="00196C17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D6A6B" w:rsidRDefault="00196C17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9D6A6B" w:rsidRDefault="00196C17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D6A6B" w:rsidRDefault="00196C17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9D6A6B" w:rsidRDefault="00196C17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D6A6B" w:rsidRDefault="00196C17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9D6A6B" w:rsidRDefault="00196C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9D6A6B" w:rsidRDefault="00196C1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9D6A6B" w:rsidRDefault="00196C17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9D6A6B" w:rsidRDefault="00196C1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D6A6B" w:rsidRDefault="00196C1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9D6A6B" w:rsidRDefault="00196C17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9D6A6B" w:rsidRDefault="00196C1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9D6A6B" w:rsidRDefault="00196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1733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9D6A6B" w:rsidRDefault="00196C1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D6A6B">
        <w:trPr>
          <w:trHeight w:val="417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9D6A6B" w:rsidRDefault="00196C17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9D6A6B" w:rsidRDefault="00196C17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9D6A6B" w:rsidRDefault="00196C17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D6A6B" w:rsidRDefault="00196C17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D6A6B" w:rsidRDefault="00196C17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9D6A6B" w:rsidRDefault="00196C1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9D6A6B" w:rsidRDefault="00196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D6A6B">
        <w:trPr>
          <w:trHeight w:val="208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C373A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9D6A6B" w:rsidRDefault="00196C17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9D6A6B" w:rsidRDefault="00196C17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D6A6B">
        <w:trPr>
          <w:trHeight w:val="1394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9D6A6B" w:rsidRDefault="009D6A6B">
      <w:pPr>
        <w:spacing w:line="314" w:lineRule="exact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695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9D6A6B">
        <w:trPr>
          <w:trHeight w:val="2778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9D6A6B" w:rsidRDefault="00196C1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9D6A6B" w:rsidRDefault="00196C17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D6A6B" w:rsidRDefault="00196C17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9D6A6B" w:rsidRDefault="00196C17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D6A6B" w:rsidRDefault="00196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9D6A6B">
        <w:trPr>
          <w:trHeight w:val="696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 w:rsidP="00C373A6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3A6">
              <w:rPr>
                <w:sz w:val="28"/>
              </w:rPr>
              <w:t>4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50"/>
        </w:trPr>
        <w:tc>
          <w:tcPr>
            <w:tcW w:w="3537" w:type="dxa"/>
            <w:gridSpan w:val="2"/>
          </w:tcPr>
          <w:p w:rsidR="009D6A6B" w:rsidRDefault="00C373A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Обобщающий урок. Подведение итогов</w:t>
            </w:r>
          </w:p>
        </w:tc>
        <w:tc>
          <w:tcPr>
            <w:tcW w:w="1700" w:type="dxa"/>
          </w:tcPr>
          <w:p w:rsidR="009D6A6B" w:rsidRDefault="00C373A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695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D6A6B" w:rsidRDefault="00196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D6A6B" w:rsidRDefault="009D6A6B">
      <w:pPr>
        <w:rPr>
          <w:sz w:val="26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196C17">
      <w:pPr>
        <w:pStyle w:val="Heading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1"/>
      <w:bookmarkEnd w:id="16"/>
      <w:r>
        <w:lastRenderedPageBreak/>
        <w:t>КЛАСС</w:t>
      </w:r>
    </w:p>
    <w:p w:rsidR="009D6A6B" w:rsidRDefault="009D6A6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2661"/>
        <w:gridCol w:w="1700"/>
        <w:gridCol w:w="4754"/>
        <w:gridCol w:w="4754"/>
      </w:tblGrid>
      <w:tr w:rsidR="009D6A6B">
        <w:trPr>
          <w:trHeight w:val="1041"/>
        </w:trPr>
        <w:tc>
          <w:tcPr>
            <w:tcW w:w="875" w:type="dxa"/>
          </w:tcPr>
          <w:p w:rsidR="009D6A6B" w:rsidRDefault="00196C17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D6A6B" w:rsidRDefault="00196C17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D6A6B" w:rsidRDefault="00196C17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D6A6B">
        <w:trPr>
          <w:trHeight w:val="343"/>
        </w:trPr>
        <w:tc>
          <w:tcPr>
            <w:tcW w:w="14744" w:type="dxa"/>
            <w:gridSpan w:val="5"/>
          </w:tcPr>
          <w:p w:rsidR="009D6A6B" w:rsidRDefault="00196C1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9D6A6B">
        <w:trPr>
          <w:trHeight w:val="3476"/>
        </w:trPr>
        <w:tc>
          <w:tcPr>
            <w:tcW w:w="875" w:type="dxa"/>
          </w:tcPr>
          <w:p w:rsidR="009D6A6B" w:rsidRDefault="00196C17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D6A6B" w:rsidRDefault="00196C17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D6A6B" w:rsidRDefault="00196C17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D6A6B" w:rsidRDefault="00196C17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D6A6B" w:rsidRDefault="00196C17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9D6A6B" w:rsidRDefault="00196C17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D6A6B">
        <w:trPr>
          <w:trHeight w:val="3830"/>
        </w:trPr>
        <w:tc>
          <w:tcPr>
            <w:tcW w:w="875" w:type="dxa"/>
          </w:tcPr>
          <w:p w:rsidR="009D6A6B" w:rsidRDefault="00196C17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9D6A6B" w:rsidRDefault="00196C17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9D6A6B" w:rsidRDefault="00196C1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9D6A6B" w:rsidRDefault="00196C17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9D6A6B" w:rsidRDefault="00196C1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9D6A6B" w:rsidRDefault="00196C1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9D6A6B" w:rsidRDefault="00196C17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9D6A6B" w:rsidRDefault="009D6A6B">
      <w:pPr>
        <w:spacing w:line="340" w:lineRule="atLeast"/>
        <w:jc w:val="both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12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D6A6B" w:rsidRDefault="00196C1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9D6A6B" w:rsidRDefault="00196C17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D6A6B">
        <w:trPr>
          <w:trHeight w:val="278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9D6A6B" w:rsidRDefault="00196C1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D6A6B" w:rsidRDefault="00196C17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9D6A6B" w:rsidRDefault="00196C17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D6A6B" w:rsidRDefault="00196C17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D6A6B" w:rsidRDefault="00196C1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D6A6B" w:rsidRDefault="00196C17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38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9D6A6B" w:rsidRDefault="00196C17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9D6A6B" w:rsidRDefault="00196C17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9D6A6B" w:rsidRDefault="00196C17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D6A6B" w:rsidRDefault="00196C17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D6A6B" w:rsidRDefault="00196C17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9D6A6B" w:rsidRDefault="00196C1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9D6A6B">
        <w:trPr>
          <w:trHeight w:val="270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9D6A6B" w:rsidRDefault="00196C17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9D6A6B" w:rsidRDefault="00196C17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D6A6B" w:rsidRDefault="00196C17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D6A6B" w:rsidRDefault="00196C1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D6A6B">
        <w:trPr>
          <w:trHeight w:val="270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9D6A6B">
        <w:trPr>
          <w:trHeight w:val="674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D6A6B" w:rsidRDefault="009D6A6B">
      <w:pPr>
        <w:rPr>
          <w:sz w:val="26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42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9D6A6B">
        <w:trPr>
          <w:trHeight w:val="3548"/>
        </w:trPr>
        <w:tc>
          <w:tcPr>
            <w:tcW w:w="843" w:type="dxa"/>
          </w:tcPr>
          <w:p w:rsidR="009D6A6B" w:rsidRDefault="00196C17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9D6A6B" w:rsidRDefault="00196C17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9D6A6B" w:rsidRDefault="00196C17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9D6A6B" w:rsidRDefault="00196C17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9D6A6B" w:rsidRDefault="00196C17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9D6A6B">
        <w:trPr>
          <w:trHeight w:val="2828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9D6A6B" w:rsidRDefault="00196C17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9D6A6B" w:rsidRDefault="00196C17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D6A6B" w:rsidRDefault="00196C17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D6A6B">
        <w:trPr>
          <w:trHeight w:val="2489"/>
        </w:trPr>
        <w:tc>
          <w:tcPr>
            <w:tcW w:w="843" w:type="dxa"/>
          </w:tcPr>
          <w:p w:rsidR="009D6A6B" w:rsidRDefault="00196C17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9D6A6B" w:rsidRDefault="00196C1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9D6A6B" w:rsidRDefault="00196C1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9D6A6B" w:rsidRDefault="00196C1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9D6A6B" w:rsidRDefault="009D6A6B">
      <w:pPr>
        <w:spacing w:line="316" w:lineRule="exact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77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9D6A6B" w:rsidRDefault="00196C17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D6A6B" w:rsidRDefault="00196C1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D6A6B">
        <w:trPr>
          <w:trHeight w:val="2785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9D6A6B" w:rsidRDefault="00196C17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9D6A6B" w:rsidRDefault="00196C1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D6A6B" w:rsidRDefault="00196C17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9D6A6B" w:rsidRDefault="00196C17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D6A6B">
        <w:trPr>
          <w:trHeight w:val="312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9D6A6B" w:rsidRDefault="00196C1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9D6A6B" w:rsidRDefault="00196C17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D6A6B" w:rsidRDefault="00196C17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D6A6B">
        <w:trPr>
          <w:trHeight w:val="702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D6A6B" w:rsidRDefault="009D6A6B">
      <w:pPr>
        <w:rPr>
          <w:sz w:val="26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342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9D6A6B">
        <w:trPr>
          <w:trHeight w:val="3130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9D6A6B" w:rsidRDefault="00196C1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D6A6B" w:rsidRDefault="00196C17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D6A6B" w:rsidRDefault="00196C17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9D6A6B" w:rsidRDefault="00196C17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208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9D6A6B" w:rsidRDefault="00196C17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9D6A6B" w:rsidRDefault="00196C17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9D6A6B" w:rsidRDefault="00196C17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D6A6B" w:rsidRDefault="00196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D6A6B" w:rsidRDefault="00196C17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1394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086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9D6A6B" w:rsidRDefault="00196C17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382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9D6A6B" w:rsidRDefault="00196C17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9D6A6B" w:rsidRDefault="001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9D6A6B" w:rsidRDefault="00196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9D6A6B" w:rsidRDefault="00196C17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D6A6B" w:rsidRDefault="00196C17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D6A6B" w:rsidRDefault="00196C1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347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D6A6B" w:rsidRDefault="00196C17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9D6A6B" w:rsidRDefault="00196C17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D6A6B" w:rsidRDefault="00196C17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D6A6B" w:rsidRDefault="00196C17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9D6A6B" w:rsidRDefault="009D6A6B">
      <w:pPr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77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9D6A6B" w:rsidRDefault="00196C17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9D6A6B" w:rsidRDefault="00196C17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D6A6B" w:rsidRDefault="00196C17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9D6A6B" w:rsidRDefault="00196C17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9D6A6B" w:rsidRDefault="00196C17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9D6A6B" w:rsidRDefault="00421D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9D6A6B" w:rsidRDefault="00196C1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D6A6B" w:rsidRDefault="00196C17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D6A6B">
        <w:trPr>
          <w:trHeight w:val="1747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9D6A6B" w:rsidRDefault="00196C17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9D6A6B" w:rsidRDefault="00196C17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9D6A6B" w:rsidRDefault="009D6A6B">
      <w:pPr>
        <w:jc w:val="both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695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9D6A6B" w:rsidRDefault="001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9D6A6B">
        <w:trPr>
          <w:trHeight w:val="688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50"/>
        </w:trPr>
        <w:tc>
          <w:tcPr>
            <w:tcW w:w="14745" w:type="dxa"/>
            <w:gridSpan w:val="5"/>
          </w:tcPr>
          <w:p w:rsidR="009D6A6B" w:rsidRDefault="00196C1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9D6A6B">
        <w:trPr>
          <w:trHeight w:val="1740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9D6A6B" w:rsidRDefault="00196C17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9D6A6B" w:rsidRDefault="00196C17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D6A6B">
        <w:trPr>
          <w:trHeight w:val="173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9D6A6B" w:rsidRDefault="00196C17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9D6A6B" w:rsidRDefault="00196C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9D6A6B">
        <w:trPr>
          <w:trHeight w:val="3131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D6A6B" w:rsidRDefault="00196C17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9D6A6B" w:rsidRDefault="00196C1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9D6A6B">
        <w:trPr>
          <w:trHeight w:val="1048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9D6A6B" w:rsidRDefault="00196C17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9D6A6B" w:rsidRDefault="00196C17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9D6A6B" w:rsidRDefault="00196C17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9D6A6B" w:rsidRDefault="009D6A6B">
      <w:pPr>
        <w:spacing w:line="340" w:lineRule="atLeast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086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9D6A6B" w:rsidRDefault="00196C1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D6A6B" w:rsidRDefault="00196C17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9D6A6B">
        <w:trPr>
          <w:trHeight w:val="1733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9D6A6B" w:rsidRDefault="00196C1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9D6A6B">
        <w:trPr>
          <w:trHeight w:val="2432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9D6A6B" w:rsidRDefault="00196C1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D6A6B" w:rsidRDefault="00196C17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9D6A6B">
        <w:trPr>
          <w:trHeight w:val="2086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9D6A6B" w:rsidRDefault="00196C1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D6A6B" w:rsidRDefault="00196C17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9D6A6B">
        <w:trPr>
          <w:trHeight w:val="1048"/>
        </w:trPr>
        <w:tc>
          <w:tcPr>
            <w:tcW w:w="843" w:type="dxa"/>
          </w:tcPr>
          <w:p w:rsidR="009D6A6B" w:rsidRDefault="00196C17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9D6A6B" w:rsidRDefault="00196C1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9D6A6B" w:rsidRDefault="00196C17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D6A6B" w:rsidRDefault="00196C17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9D6A6B" w:rsidRDefault="009D6A6B">
      <w:pPr>
        <w:spacing w:line="340" w:lineRule="atLeast"/>
        <w:rPr>
          <w:sz w:val="28"/>
        </w:rPr>
        <w:sectPr w:rsidR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6A6B" w:rsidRDefault="009D6A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694"/>
        <w:gridCol w:w="1700"/>
        <w:gridCol w:w="4754"/>
        <w:gridCol w:w="4754"/>
      </w:tblGrid>
      <w:tr w:rsidR="009D6A6B">
        <w:trPr>
          <w:trHeight w:val="2432"/>
        </w:trPr>
        <w:tc>
          <w:tcPr>
            <w:tcW w:w="843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196C17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D6A6B" w:rsidRDefault="00196C17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9D6A6B" w:rsidRDefault="00196C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9D6A6B">
        <w:trPr>
          <w:trHeight w:val="696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9D6A6B" w:rsidRDefault="00196C1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342"/>
        </w:trPr>
        <w:tc>
          <w:tcPr>
            <w:tcW w:w="3537" w:type="dxa"/>
            <w:gridSpan w:val="2"/>
          </w:tcPr>
          <w:p w:rsidR="009D6A6B" w:rsidRDefault="00421D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Обобщающий урок. Подведение итогов.</w:t>
            </w:r>
          </w:p>
        </w:tc>
        <w:tc>
          <w:tcPr>
            <w:tcW w:w="1700" w:type="dxa"/>
          </w:tcPr>
          <w:p w:rsidR="009D6A6B" w:rsidRDefault="00421DAD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  <w:tr w:rsidR="009D6A6B">
        <w:trPr>
          <w:trHeight w:val="703"/>
        </w:trPr>
        <w:tc>
          <w:tcPr>
            <w:tcW w:w="3537" w:type="dxa"/>
            <w:gridSpan w:val="2"/>
          </w:tcPr>
          <w:p w:rsidR="009D6A6B" w:rsidRDefault="00196C1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D6A6B" w:rsidRDefault="00196C1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D6A6B" w:rsidRDefault="00196C17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9D6A6B" w:rsidRDefault="009D6A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96C17" w:rsidRDefault="00196C17"/>
    <w:p w:rsidR="008C6C3B" w:rsidRDefault="008C6C3B" w:rsidP="008C6C3B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:rsidR="008C6C3B" w:rsidRDefault="008C6C3B" w:rsidP="008C6C3B">
      <w:pPr>
        <w:ind w:left="120"/>
      </w:pPr>
      <w:r>
        <w:rPr>
          <w:b/>
          <w:color w:val="000000"/>
          <w:sz w:val="28"/>
        </w:rPr>
        <w:t xml:space="preserve"> 5 КЛАСС </w:t>
      </w:r>
    </w:p>
    <w:p w:rsidR="008C6C3B" w:rsidRDefault="008C6C3B"/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6946"/>
        <w:gridCol w:w="1559"/>
        <w:gridCol w:w="1843"/>
        <w:gridCol w:w="1979"/>
        <w:gridCol w:w="1423"/>
      </w:tblGrid>
      <w:tr w:rsidR="008C6C3B" w:rsidTr="008C6C3B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C6C3B" w:rsidRDefault="008C6C3B" w:rsidP="006051A5">
            <w:pPr>
              <w:ind w:left="135"/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8C6C3B" w:rsidRDefault="008C6C3B" w:rsidP="006051A5">
            <w:pPr>
              <w:ind w:left="135"/>
            </w:pPr>
          </w:p>
        </w:tc>
        <w:tc>
          <w:tcPr>
            <w:tcW w:w="5381" w:type="dxa"/>
            <w:gridSpan w:val="3"/>
            <w:tcMar>
              <w:top w:w="50" w:type="dxa"/>
              <w:left w:w="100" w:type="dxa"/>
            </w:tcMar>
            <w:vAlign w:val="center"/>
          </w:tcPr>
          <w:p w:rsidR="008C6C3B" w:rsidRDefault="008C6C3B" w:rsidP="008C6C3B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8C6C3B" w:rsidRDefault="008C6C3B" w:rsidP="006051A5">
            <w:pPr>
              <w:ind w:left="135"/>
            </w:pPr>
          </w:p>
        </w:tc>
      </w:tr>
      <w:tr w:rsidR="008C6C3B" w:rsidTr="008C6C3B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C3B" w:rsidRDefault="008C6C3B" w:rsidP="006051A5"/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C3B" w:rsidRDefault="008C6C3B" w:rsidP="006051A5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C6C3B" w:rsidRDefault="008C6C3B" w:rsidP="006051A5">
            <w:pPr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C6C3B" w:rsidRDefault="008C6C3B" w:rsidP="006051A5">
            <w:pPr>
              <w:ind w:left="135"/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C6C3B" w:rsidRDefault="008C6C3B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C6C3B" w:rsidRDefault="008C6C3B" w:rsidP="006051A5">
            <w:pPr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C3B" w:rsidRDefault="008C6C3B" w:rsidP="006051A5"/>
        </w:tc>
      </w:tr>
      <w:tr w:rsidR="00CC4D57" w:rsidTr="00D5091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CC4D57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 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CC4D57" w:rsidRDefault="00CC4D57" w:rsidP="006051A5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640F9F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</w:tr>
      <w:tr w:rsidR="00CC4D57" w:rsidTr="00D5091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640F9F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CC4D57" w:rsidTr="00AE07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640F9F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CC4D57" w:rsidTr="00AE07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CC4D57" w:rsidTr="00AE07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CC4D57" w:rsidTr="00AE07A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CC4D5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CC4D57" w:rsidTr="009B7E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CC4D57" w:rsidTr="009B7E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CC4D57" w:rsidTr="009B7E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C4D57" w:rsidRDefault="00CC4D57" w:rsidP="006051A5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CC4D57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C4D57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8C6C3B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C6C3B" w:rsidRPr="00C373A6" w:rsidRDefault="008C6C3B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8C6C3B" w:rsidRPr="005452E4" w:rsidRDefault="00CC4D57" w:rsidP="006051A5">
            <w:pPr>
              <w:ind w:left="135"/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6C3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6C3B" w:rsidRPr="00C373A6" w:rsidRDefault="008C6C3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C6C3B" w:rsidRPr="00C373A6" w:rsidRDefault="00D825B7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C3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866CBF" w:rsidTr="00907AED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866CBF" w:rsidTr="00907AED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866CBF" w:rsidTr="00B1412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866CBF" w:rsidTr="00B1412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866C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866CBF" w:rsidTr="00B1412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866CBF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866CBF" w:rsidRPr="005452E4" w:rsidRDefault="00866CBF" w:rsidP="00866CBF">
            <w:pPr>
              <w:pStyle w:val="TableParagraph"/>
              <w:spacing w:line="311" w:lineRule="exact"/>
              <w:ind w:left="117"/>
            </w:pPr>
            <w:r>
              <w:rPr>
                <w:sz w:val="28"/>
              </w:rPr>
              <w:t>Семья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866CBF" w:rsidTr="006C5B9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</w:tr>
      <w:tr w:rsidR="00866CBF" w:rsidTr="006C5B9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866CBF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866CBF" w:rsidRPr="005452E4" w:rsidRDefault="00866CBF" w:rsidP="00866CBF">
            <w:pPr>
              <w:pStyle w:val="TableParagraph"/>
              <w:spacing w:line="256" w:lineRule="auto"/>
              <w:ind w:left="117" w:right="1268"/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866CBF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866CBF" w:rsidRPr="005452E4" w:rsidRDefault="00866CBF" w:rsidP="00866CBF">
            <w:pPr>
              <w:pStyle w:val="TableParagraph"/>
              <w:spacing w:line="312" w:lineRule="exact"/>
              <w:ind w:left="117"/>
            </w:pPr>
            <w:r>
              <w:rPr>
                <w:sz w:val="28"/>
              </w:rPr>
              <w:t>Историческая 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866CBF" w:rsidTr="005E368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color w:val="000000"/>
                <w:sz w:val="28"/>
                <w:szCs w:val="28"/>
              </w:rPr>
            </w:pPr>
            <w:r w:rsidRPr="00C373A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 w:rsidR="009E6DCB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</w:tr>
      <w:tr w:rsidR="00866CBF" w:rsidTr="005E368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 w:rsidR="009E6DCB"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культур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866CBF" w:rsidTr="005E368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866CBF" w:rsidRDefault="00866CBF" w:rsidP="006051A5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9E6DCB" w:rsidTr="00611E5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6051A5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9E6DCB" w:rsidTr="00611E5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9E6D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9E6DCB" w:rsidTr="00044B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9E6DCB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архитектуры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9E6DCB" w:rsidTr="00044B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9E6D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Музыкальная </w:t>
            </w: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9E6DCB" w:rsidTr="00044BDC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6051A5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 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</w:tr>
      <w:tr w:rsidR="009E6DCB" w:rsidTr="00901D1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9E6D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 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</w:tr>
      <w:tr w:rsidR="009E6DCB" w:rsidTr="00901D1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9E6DCB" w:rsidP="009E6DCB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9E6DCB" w:rsidTr="00901D18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9E6DCB" w:rsidRDefault="00C373A6" w:rsidP="006051A5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9E6DCB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E6DCB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C373A6" w:rsidTr="009F45B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C373A6" w:rsidRDefault="00C373A6" w:rsidP="006051A5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</w:p>
          <w:p w:rsidR="00C373A6" w:rsidRDefault="00C373A6" w:rsidP="006051A5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</w:tr>
      <w:tr w:rsidR="00C373A6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373A6" w:rsidRDefault="00C373A6" w:rsidP="006051A5">
            <w:pPr>
              <w:ind w:left="135"/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866CBF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C373A6">
            <w:pPr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Обобщающий урок. Подведение итогов.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866CBF" w:rsidP="006051A5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6CBF" w:rsidRPr="00C373A6" w:rsidRDefault="00D444E1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C373A6" w:rsidTr="008C6C3B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373A6" w:rsidRDefault="00C373A6" w:rsidP="006051A5"/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jc w:val="center"/>
              <w:rPr>
                <w:sz w:val="28"/>
                <w:szCs w:val="28"/>
              </w:rPr>
            </w:pPr>
            <w:r w:rsidRPr="00C373A6"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373A6" w:rsidRPr="00C373A6" w:rsidRDefault="00C373A6" w:rsidP="006051A5">
            <w:pPr>
              <w:ind w:left="135"/>
              <w:rPr>
                <w:sz w:val="28"/>
                <w:szCs w:val="28"/>
              </w:rPr>
            </w:pPr>
          </w:p>
        </w:tc>
      </w:tr>
    </w:tbl>
    <w:p w:rsidR="008C6C3B" w:rsidRDefault="008C6C3B"/>
    <w:p w:rsidR="00C373A6" w:rsidRDefault="00C373A6"/>
    <w:p w:rsidR="00C373A6" w:rsidRDefault="00C373A6"/>
    <w:p w:rsidR="00C373A6" w:rsidRDefault="00C373A6" w:rsidP="00C373A6">
      <w:pPr>
        <w:ind w:left="120"/>
      </w:pPr>
      <w:r>
        <w:rPr>
          <w:b/>
          <w:color w:val="000000"/>
          <w:sz w:val="28"/>
        </w:rPr>
        <w:t xml:space="preserve">6 КЛАСС </w:t>
      </w:r>
    </w:p>
    <w:p w:rsidR="00C373A6" w:rsidRDefault="00C373A6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"/>
        <w:gridCol w:w="6946"/>
        <w:gridCol w:w="1559"/>
        <w:gridCol w:w="1843"/>
        <w:gridCol w:w="1985"/>
        <w:gridCol w:w="1417"/>
      </w:tblGrid>
      <w:tr w:rsidR="001862D5" w:rsidTr="001862D5">
        <w:trPr>
          <w:trHeight w:val="170"/>
        </w:trPr>
        <w:tc>
          <w:tcPr>
            <w:tcW w:w="1019" w:type="dxa"/>
            <w:vMerge w:val="restart"/>
            <w:vAlign w:val="center"/>
          </w:tcPr>
          <w:p w:rsidR="001862D5" w:rsidRDefault="001862D5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1862D5" w:rsidRDefault="001862D5" w:rsidP="006051A5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1862D5" w:rsidRDefault="001862D5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862D5" w:rsidRDefault="001862D5" w:rsidP="006051A5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862D5" w:rsidRDefault="001862D5" w:rsidP="009F26F8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1862D5" w:rsidRDefault="001862D5" w:rsidP="009F26F8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</w:tc>
      </w:tr>
      <w:tr w:rsidR="001862D5" w:rsidTr="001862D5">
        <w:trPr>
          <w:trHeight w:val="397"/>
        </w:trPr>
        <w:tc>
          <w:tcPr>
            <w:tcW w:w="1019" w:type="dxa"/>
            <w:vMerge/>
            <w:vAlign w:val="center"/>
          </w:tcPr>
          <w:p w:rsidR="001862D5" w:rsidRDefault="001862D5" w:rsidP="006051A5">
            <w:pPr>
              <w:ind w:left="135"/>
            </w:pPr>
          </w:p>
        </w:tc>
        <w:tc>
          <w:tcPr>
            <w:tcW w:w="6946" w:type="dxa"/>
            <w:vMerge/>
            <w:vAlign w:val="center"/>
          </w:tcPr>
          <w:p w:rsidR="001862D5" w:rsidRDefault="001862D5" w:rsidP="006051A5">
            <w:pPr>
              <w:ind w:left="135"/>
            </w:pPr>
          </w:p>
        </w:tc>
        <w:tc>
          <w:tcPr>
            <w:tcW w:w="1559" w:type="dxa"/>
            <w:vAlign w:val="center"/>
          </w:tcPr>
          <w:p w:rsidR="001862D5" w:rsidRDefault="001862D5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862D5" w:rsidRDefault="001862D5" w:rsidP="006051A5">
            <w:pPr>
              <w:ind w:left="135"/>
            </w:pPr>
          </w:p>
        </w:tc>
        <w:tc>
          <w:tcPr>
            <w:tcW w:w="1843" w:type="dxa"/>
            <w:vAlign w:val="center"/>
          </w:tcPr>
          <w:p w:rsidR="001862D5" w:rsidRDefault="001862D5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862D5" w:rsidRDefault="001862D5" w:rsidP="006051A5">
            <w:pPr>
              <w:ind w:left="135"/>
            </w:pPr>
          </w:p>
        </w:tc>
        <w:tc>
          <w:tcPr>
            <w:tcW w:w="1985" w:type="dxa"/>
            <w:vAlign w:val="center"/>
          </w:tcPr>
          <w:p w:rsidR="001862D5" w:rsidRDefault="001862D5" w:rsidP="006051A5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862D5" w:rsidRDefault="001862D5" w:rsidP="006051A5">
            <w:pPr>
              <w:ind w:left="135"/>
            </w:pPr>
          </w:p>
        </w:tc>
        <w:tc>
          <w:tcPr>
            <w:tcW w:w="1417" w:type="dxa"/>
            <w:vMerge/>
          </w:tcPr>
          <w:p w:rsidR="001862D5" w:rsidRDefault="001862D5" w:rsidP="006051A5">
            <w:pPr>
              <w:ind w:left="135"/>
              <w:rPr>
                <w:b/>
                <w:color w:val="000000"/>
                <w:sz w:val="24"/>
              </w:rPr>
            </w:pP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before="6" w:line="340" w:lineRule="atLeas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4" w:lineRule="exact"/>
              <w:ind w:left="118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340" w:lineRule="atLeas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 xml:space="preserve">История быта как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259" w:lineRule="auto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20" w:lineRule="exact"/>
              <w:ind w:left="117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320" w:lineRule="exact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259" w:lineRule="auto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Права </w:t>
            </w:r>
            <w:r>
              <w:rPr>
                <w:spacing w:val="-1"/>
                <w:sz w:val="28"/>
              </w:rPr>
              <w:t xml:space="preserve">и обязанности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before="9"/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9F26F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266" w:lineRule="auto"/>
              <w:ind w:right="154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266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</w:tcPr>
          <w:p w:rsidR="001862D5" w:rsidRDefault="001862D5" w:rsidP="006051A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29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tabs>
                <w:tab w:val="left" w:pos="1417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31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1862D5" w:rsidRDefault="001862D5" w:rsidP="006051A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before="22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spacing w:before="22"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 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D444E1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9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21.1</w:t>
            </w:r>
            <w:r w:rsidR="003E1A0E">
              <w:rPr>
                <w:sz w:val="28"/>
              </w:rPr>
              <w:t>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D444E1" w:rsidP="003E1A0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28.1</w:t>
            </w:r>
            <w:r w:rsidR="003E1A0E">
              <w:rPr>
                <w:sz w:val="28"/>
              </w:rPr>
              <w:t>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13" w:line="340" w:lineRule="atLeast"/>
              <w:ind w:right="427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13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04.01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 его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24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before="24"/>
              <w:jc w:val="center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10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before="10"/>
              <w:jc w:val="center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                    д</w:t>
            </w:r>
            <w:r>
              <w:rPr>
                <w:sz w:val="28"/>
              </w:rPr>
              <w:t>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 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 w:rsidR="00640F9F">
              <w:rPr>
                <w:spacing w:val="-67"/>
                <w:sz w:val="28"/>
              </w:rPr>
              <w:t xml:space="preserve">                               </w:t>
            </w:r>
            <w:r>
              <w:rPr>
                <w:sz w:val="28"/>
              </w:rPr>
              <w:t>России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46" w:type="dxa"/>
          </w:tcPr>
          <w:p w:rsidR="001862D5" w:rsidRDefault="001862D5" w:rsidP="009F26F8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 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 о</w:t>
            </w:r>
            <w:r>
              <w:rPr>
                <w:sz w:val="28"/>
              </w:rPr>
              <w:t>бщества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1862D5" w:rsidRDefault="001862D5" w:rsidP="006051A5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как 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9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9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before="23"/>
              <w:jc w:val="center"/>
              <w:rPr>
                <w:sz w:val="28"/>
              </w:rPr>
            </w:pPr>
            <w:r>
              <w:rPr>
                <w:sz w:val="28"/>
              </w:rPr>
              <w:t>29.02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314" w:lineRule="exact"/>
              <w:ind w:left="117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1862D5">
            <w:pPr>
              <w:pStyle w:val="TableParagraph"/>
              <w:spacing w:before="1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1862D5">
            <w:pPr>
              <w:pStyle w:val="TableParagraph"/>
              <w:spacing w:before="11"/>
              <w:jc w:val="center"/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46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 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051A5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6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640F9F" w:rsidP="00640F9F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40F9F">
            <w:pPr>
              <w:pStyle w:val="TableParagraph"/>
              <w:spacing w:before="6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6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40F9F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культура 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6051A5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</w:p>
        </w:tc>
        <w:tc>
          <w:tcPr>
            <w:tcW w:w="1985" w:type="dxa"/>
          </w:tcPr>
          <w:p w:rsidR="001862D5" w:rsidRDefault="001862D5" w:rsidP="00640F9F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</w:tr>
      <w:tr w:rsidR="001862D5" w:rsidTr="001862D5">
        <w:trPr>
          <w:trHeight w:val="170"/>
        </w:trPr>
        <w:tc>
          <w:tcPr>
            <w:tcW w:w="1019" w:type="dxa"/>
          </w:tcPr>
          <w:p w:rsidR="001862D5" w:rsidRDefault="001862D5" w:rsidP="006051A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946" w:type="dxa"/>
          </w:tcPr>
          <w:p w:rsidR="001862D5" w:rsidRDefault="001862D5" w:rsidP="001862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Обобщающий урок. Подведение итогов.</w:t>
            </w:r>
          </w:p>
        </w:tc>
        <w:tc>
          <w:tcPr>
            <w:tcW w:w="1559" w:type="dxa"/>
          </w:tcPr>
          <w:p w:rsidR="001862D5" w:rsidRDefault="001862D5" w:rsidP="00640F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1862D5" w:rsidRDefault="001862D5" w:rsidP="001862D5">
            <w:pPr>
              <w:pStyle w:val="TableParagraph"/>
              <w:spacing w:line="256" w:lineRule="auto"/>
              <w:ind w:left="117" w:right="5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1862D5" w:rsidRDefault="001862D5" w:rsidP="00640F9F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62D5" w:rsidRDefault="003E1A0E" w:rsidP="003E1A0E">
            <w:pPr>
              <w:pStyle w:val="TableParagraph"/>
              <w:spacing w:before="7" w:line="3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</w:tr>
      <w:tr w:rsidR="001862D5" w:rsidTr="001862D5">
        <w:trPr>
          <w:trHeight w:val="342"/>
        </w:trPr>
        <w:tc>
          <w:tcPr>
            <w:tcW w:w="7965" w:type="dxa"/>
            <w:gridSpan w:val="2"/>
          </w:tcPr>
          <w:p w:rsidR="001862D5" w:rsidRDefault="001862D5" w:rsidP="006051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1862D5" w:rsidRDefault="00640F9F" w:rsidP="00640F9F">
            <w:pPr>
              <w:pStyle w:val="TableParagraph"/>
              <w:tabs>
                <w:tab w:val="left" w:pos="1559"/>
              </w:tabs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43" w:type="dxa"/>
          </w:tcPr>
          <w:p w:rsidR="001862D5" w:rsidRDefault="00640F9F" w:rsidP="00640F9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   1</w:t>
            </w:r>
          </w:p>
        </w:tc>
        <w:tc>
          <w:tcPr>
            <w:tcW w:w="1985" w:type="dxa"/>
          </w:tcPr>
          <w:p w:rsidR="001862D5" w:rsidRDefault="00640F9F" w:rsidP="00640F9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       7</w:t>
            </w:r>
          </w:p>
        </w:tc>
        <w:tc>
          <w:tcPr>
            <w:tcW w:w="1417" w:type="dxa"/>
          </w:tcPr>
          <w:p w:rsidR="001862D5" w:rsidRDefault="001862D5" w:rsidP="00640F9F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</w:tbl>
    <w:p w:rsidR="00C373A6" w:rsidRDefault="00C373A6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/>
    <w:p w:rsidR="00BF3712" w:rsidRDefault="00BF3712">
      <w:pPr>
        <w:sectPr w:rsidR="00BF3712" w:rsidSect="009D6A6B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lastRenderedPageBreak/>
        <w:t>УЧЕБНО-МЕТОДИЧЕСКОЕ ОБЕСПЕЧЕНИЕ ОБРАЗОВАТЕЛЬНОГО ПРОЦЕССА</w:t>
      </w:r>
      <w:r>
        <w:rPr>
          <w:sz w:val="28"/>
          <w:szCs w:val="28"/>
        </w:rPr>
        <w:t xml:space="preserve"> </w:t>
      </w:r>
    </w:p>
    <w:p w:rsidR="00BF3712" w:rsidRDefault="00BF3712" w:rsidP="00BF3712">
      <w:pPr>
        <w:rPr>
          <w:sz w:val="28"/>
          <w:szCs w:val="28"/>
        </w:rPr>
      </w:pP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УЧЕБНЫЕ МАТЕРИАЛЫ ДЛЯ УЧЕНИКА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Виноградова Н.Ф., Основы духовно-нравственной культуры народов России, 5 класс. Акционерное</w:t>
      </w:r>
      <w:r>
        <w:rPr>
          <w:sz w:val="28"/>
          <w:szCs w:val="28"/>
        </w:rPr>
        <w:t xml:space="preserve"> </w:t>
      </w:r>
      <w:r w:rsidRPr="00BF3712">
        <w:rPr>
          <w:sz w:val="28"/>
          <w:szCs w:val="28"/>
        </w:rPr>
        <w:t>общество «Издательство «Просвещение»;</w:t>
      </w:r>
    </w:p>
    <w:p w:rsidR="00BF3712" w:rsidRPr="00BF3712" w:rsidRDefault="00BF3712" w:rsidP="00BF3712">
      <w:pPr>
        <w:rPr>
          <w:sz w:val="28"/>
          <w:szCs w:val="28"/>
        </w:rPr>
      </w:pPr>
    </w:p>
    <w:p w:rsidR="00BF3712" w:rsidRPr="00BF3712" w:rsidRDefault="00BF3712" w:rsidP="00BF3712">
      <w:pPr>
        <w:rPr>
          <w:sz w:val="28"/>
          <w:szCs w:val="28"/>
        </w:rPr>
      </w:pP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МЕТОДИЧЕСКИЕ МАТЕРИАЛЫ ДЛЯ УЧИТЕЛЯ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ЦИФРОВЫЕ ОБРАЗОВАТЕЛЬНЫЕ РЕСУРСЫ И РЕСУРСЫ СЕТИ ИНТЕРНЕТ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2.Сайт Уполномоченного по правам человека в Российской Федерации - http://www.ombudsman.gov.ru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3. Основы религиозных культур и светской этики</w:t>
      </w:r>
      <w:r>
        <w:rPr>
          <w:sz w:val="28"/>
          <w:szCs w:val="28"/>
        </w:rPr>
        <w:t xml:space="preserve"> </w:t>
      </w:r>
      <w:r w:rsidRPr="00BF3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3712">
        <w:rPr>
          <w:sz w:val="28"/>
          <w:szCs w:val="28"/>
        </w:rPr>
        <w:t>http://orkce.apkpro.ru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4. Сайт Министерства образования и науки РФ - http://www.mon.gov.ru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5. Сайт Рособразования - http://www.ed.gov.ru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6. Федеральный портал «Российское образование» - http://www.edu.ru</w:t>
      </w:r>
    </w:p>
    <w:p w:rsidR="00BF3712" w:rsidRPr="00BF3712" w:rsidRDefault="00BF3712" w:rsidP="00BF3712">
      <w:pPr>
        <w:rPr>
          <w:sz w:val="28"/>
          <w:szCs w:val="28"/>
        </w:rPr>
      </w:pPr>
      <w:r w:rsidRPr="00BF3712">
        <w:rPr>
          <w:sz w:val="28"/>
          <w:szCs w:val="28"/>
        </w:rPr>
        <w:t>7. Российский образовательный портал http://www.school.edu.ru</w:t>
      </w:r>
    </w:p>
    <w:p w:rsidR="00BF3712" w:rsidRPr="00BF3712" w:rsidRDefault="00BF3712">
      <w:pPr>
        <w:rPr>
          <w:sz w:val="28"/>
          <w:szCs w:val="28"/>
        </w:rPr>
      </w:pPr>
      <w:r w:rsidRPr="00BF3712">
        <w:rPr>
          <w:sz w:val="28"/>
          <w:szCs w:val="28"/>
        </w:rPr>
        <w:t>8. Российская электронная школа (РЭШ) - https://resh.edu.ru/special-course/1</w:t>
      </w:r>
    </w:p>
    <w:sectPr w:rsidR="00BF3712" w:rsidRPr="00BF3712" w:rsidSect="00BF3712">
      <w:pgSz w:w="11910" w:h="16850"/>
      <w:pgMar w:top="8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B4" w:rsidRDefault="00C56BB4" w:rsidP="009D6A6B">
      <w:r>
        <w:separator/>
      </w:r>
    </w:p>
  </w:endnote>
  <w:endnote w:type="continuationSeparator" w:id="1">
    <w:p w:rsidR="00C56BB4" w:rsidRDefault="00C56BB4" w:rsidP="009D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7" w:rsidRDefault="00CD6F14">
    <w:pPr>
      <w:pStyle w:val="a3"/>
      <w:spacing w:line="14" w:lineRule="auto"/>
      <w:ind w:left="0" w:firstLine="0"/>
      <w:jc w:val="left"/>
      <w:rPr>
        <w:sz w:val="20"/>
      </w:rPr>
    </w:pPr>
    <w:r w:rsidRPr="00CD6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196C17" w:rsidRDefault="00CD6F14">
                <w:pPr>
                  <w:spacing w:before="13"/>
                  <w:ind w:left="60"/>
                </w:pPr>
                <w:fldSimple w:instr=" PAGE ">
                  <w:r w:rsidR="00BF3712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7" w:rsidRDefault="00CD6F14">
    <w:pPr>
      <w:pStyle w:val="a3"/>
      <w:spacing w:line="14" w:lineRule="auto"/>
      <w:ind w:left="0" w:firstLine="0"/>
      <w:jc w:val="left"/>
      <w:rPr>
        <w:sz w:val="20"/>
      </w:rPr>
    </w:pPr>
    <w:r w:rsidRPr="00CD6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196C17" w:rsidRDefault="00CD6F14">
                <w:pPr>
                  <w:spacing w:before="13"/>
                  <w:ind w:left="60"/>
                </w:pPr>
                <w:fldSimple w:instr=" PAGE ">
                  <w:r w:rsidR="00BF3712">
                    <w:rPr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B4" w:rsidRDefault="00C56BB4" w:rsidP="009D6A6B">
      <w:r>
        <w:separator/>
      </w:r>
    </w:p>
  </w:footnote>
  <w:footnote w:type="continuationSeparator" w:id="1">
    <w:p w:rsidR="00C56BB4" w:rsidRDefault="00C56BB4" w:rsidP="009D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7" w:rsidRDefault="00196C1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17" w:rsidRDefault="00196C1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B2"/>
    <w:multiLevelType w:val="hybridMultilevel"/>
    <w:tmpl w:val="544C82BA"/>
    <w:lvl w:ilvl="0" w:tplc="7B587F64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E62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C9F0ADD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DCDA2D60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11B8117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3A3C75F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E22A08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043CF4EE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EE6C2B5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1F041BED"/>
    <w:multiLevelType w:val="hybridMultilevel"/>
    <w:tmpl w:val="00AC354C"/>
    <w:lvl w:ilvl="0" w:tplc="7944BA7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2ABC32EE"/>
    <w:multiLevelType w:val="hybridMultilevel"/>
    <w:tmpl w:val="FD8EC330"/>
    <w:lvl w:ilvl="0" w:tplc="7944BA7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>
    <w:nsid w:val="32EC4444"/>
    <w:multiLevelType w:val="hybridMultilevel"/>
    <w:tmpl w:val="6AC2096E"/>
    <w:lvl w:ilvl="0" w:tplc="42A41C5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44BA72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5EAAF2A6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4FEEC5E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7DE67E66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7C8A59BA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A6CECDFA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79D8CBC8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42A88E6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4">
    <w:nsid w:val="423704B6"/>
    <w:multiLevelType w:val="hybridMultilevel"/>
    <w:tmpl w:val="F96E86F6"/>
    <w:lvl w:ilvl="0" w:tplc="1FC053E6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68BF4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6FD6E61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56B2606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C782714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F746A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A164F02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220F9A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03BE12C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5">
    <w:nsid w:val="5D1836E2"/>
    <w:multiLevelType w:val="hybridMultilevel"/>
    <w:tmpl w:val="6A6C2AB4"/>
    <w:lvl w:ilvl="0" w:tplc="932096A6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624CBA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F2D44ADC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41BEA118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A9326314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946A382A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5E41162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2C6CB7A8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4CF013E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6">
    <w:nsid w:val="7C691B99"/>
    <w:multiLevelType w:val="hybridMultilevel"/>
    <w:tmpl w:val="F634BE8C"/>
    <w:lvl w:ilvl="0" w:tplc="A45603FA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86345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6D64233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12650C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C1D0C4FE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BD68DA2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A12AA8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9E9C51E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D8E209E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7">
    <w:nsid w:val="7FE373F5"/>
    <w:multiLevelType w:val="hybridMultilevel"/>
    <w:tmpl w:val="8CC87636"/>
    <w:lvl w:ilvl="0" w:tplc="7944BA7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6A6B"/>
    <w:rsid w:val="00003BBE"/>
    <w:rsid w:val="001862D5"/>
    <w:rsid w:val="00196C17"/>
    <w:rsid w:val="003E1A0E"/>
    <w:rsid w:val="00421DAD"/>
    <w:rsid w:val="00640F9F"/>
    <w:rsid w:val="00866CBF"/>
    <w:rsid w:val="008C6C3B"/>
    <w:rsid w:val="00964A8B"/>
    <w:rsid w:val="009D6A6B"/>
    <w:rsid w:val="009E6DCB"/>
    <w:rsid w:val="009F26F8"/>
    <w:rsid w:val="00BF3712"/>
    <w:rsid w:val="00C373A6"/>
    <w:rsid w:val="00C56BB4"/>
    <w:rsid w:val="00CC4D57"/>
    <w:rsid w:val="00CD6F14"/>
    <w:rsid w:val="00D444E1"/>
    <w:rsid w:val="00D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A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6A6B"/>
    <w:pPr>
      <w:spacing w:before="24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D6A6B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D6A6B"/>
    <w:pPr>
      <w:ind w:left="13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A6B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D6A6B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9D6A6B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9D6A6B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64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A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64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A8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64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A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C826-6429-4356-B1EA-5379EB21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60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2023-09-28T08:04:00Z</dcterms:created>
  <dcterms:modified xsi:type="dcterms:W3CDTF">2023-09-28T10:09:00Z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